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A4DEE" w14:textId="1D67AC1E" w:rsidR="00E80E14" w:rsidRDefault="00DC0CD3" w:rsidP="00DC0CD3">
      <w:pPr>
        <w:jc w:val="center"/>
      </w:pPr>
      <w:r>
        <w:t>Employee check list leave</w:t>
      </w:r>
    </w:p>
    <w:p w14:paraId="2CE1A178" w14:textId="34D73CE9" w:rsidR="00AF786F" w:rsidRDefault="00AF786F" w:rsidP="00AF786F">
      <w:r>
        <w:t>Employee name:</w:t>
      </w:r>
    </w:p>
    <w:p w14:paraId="3A2C5E9C" w14:textId="66D346E4" w:rsidR="00AF786F" w:rsidRDefault="00AF786F" w:rsidP="00AF786F">
      <w:r>
        <w:t>Employee ID:</w:t>
      </w:r>
    </w:p>
    <w:p w14:paraId="6973987C" w14:textId="77777777" w:rsidR="00AF786F" w:rsidRDefault="00AF786F" w:rsidP="00AF786F"/>
    <w:p w14:paraId="7510E90C" w14:textId="3AA2732D" w:rsidR="00DC0CD3" w:rsidRDefault="00DC0CD3" w:rsidP="00DC0CD3">
      <w:r>
        <w:t>1-Reset domain user password &amp; disable it</w:t>
      </w:r>
    </w:p>
    <w:p w14:paraId="41B2A455" w14:textId="297E8344" w:rsidR="00DC0CD3" w:rsidRDefault="00DC0CD3" w:rsidP="00DC0CD3">
      <w:r>
        <w:t>2-Disable VPN user</w:t>
      </w:r>
    </w:p>
    <w:p w14:paraId="1347E2DB" w14:textId="6AAA09EF" w:rsidR="00DC0CD3" w:rsidRDefault="00DC0CD3" w:rsidP="00DC0CD3">
      <w:r>
        <w:t>3-Reset email password &amp; disable it</w:t>
      </w:r>
    </w:p>
    <w:p w14:paraId="36AE81FB" w14:textId="7498F59F" w:rsidR="00DC0CD3" w:rsidRDefault="00DC0CD3" w:rsidP="00DC0CD3">
      <w:r>
        <w:t>4-Check with team lead important data that need to backup it from employee laptop</w:t>
      </w:r>
    </w:p>
    <w:p w14:paraId="304017B0" w14:textId="22A9A8A8" w:rsidR="00DC0CD3" w:rsidRDefault="00DC0CD3" w:rsidP="00DC0CD3">
      <w:r>
        <w:t>5-Disable user from attendance system after check with HR</w:t>
      </w:r>
    </w:p>
    <w:p w14:paraId="6A5672C1" w14:textId="383E9982" w:rsidR="00DC0CD3" w:rsidRDefault="00DC0CD3" w:rsidP="00DC0CD3">
      <w:r>
        <w:t>6-If employee has access to any of network devices (firewall, switches, etc..) disable &amp; delete it</w:t>
      </w:r>
    </w:p>
    <w:p w14:paraId="12AC7720" w14:textId="77777777" w:rsidR="00FF6ADA" w:rsidRDefault="00FF6ADA" w:rsidP="00DC0CD3"/>
    <w:p w14:paraId="50C0BB26" w14:textId="67EDA374" w:rsidR="00FF6ADA" w:rsidRDefault="00FF6ADA" w:rsidP="00DC0CD3">
      <w:r>
        <w:t>Check list reviewed by IT Team,</w:t>
      </w:r>
    </w:p>
    <w:p w14:paraId="2EB6984C" w14:textId="77777777" w:rsidR="00AF786F" w:rsidRDefault="00AF786F" w:rsidP="00DC0CD3"/>
    <w:p w14:paraId="6D1A0AC5" w14:textId="734F3B97" w:rsidR="00AF786F" w:rsidRDefault="00AF786F" w:rsidP="00DC0CD3">
      <w:r>
        <w:t>Employee Manager Sign:</w:t>
      </w:r>
    </w:p>
    <w:p w14:paraId="4C632FF0" w14:textId="4FC6BB11" w:rsidR="00AF786F" w:rsidRDefault="00AF786F" w:rsidP="00DC0CD3">
      <w:r>
        <w:t>IT Team Sign:</w:t>
      </w:r>
    </w:p>
    <w:sectPr w:rsidR="00AF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14"/>
    <w:rsid w:val="000A5A8C"/>
    <w:rsid w:val="00942832"/>
    <w:rsid w:val="00993730"/>
    <w:rsid w:val="00AF786F"/>
    <w:rsid w:val="00DC0CD3"/>
    <w:rsid w:val="00E80E14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86B5"/>
  <w15:chartTrackingRefBased/>
  <w15:docId w15:val="{E3D16140-84C5-4F1D-81E2-0BB1F5DE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E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E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E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E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E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E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E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E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E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E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Younes</dc:creator>
  <cp:keywords/>
  <dc:description/>
  <cp:lastModifiedBy>Mohamed Younes</cp:lastModifiedBy>
  <cp:revision>4</cp:revision>
  <dcterms:created xsi:type="dcterms:W3CDTF">2025-02-13T14:03:00Z</dcterms:created>
  <dcterms:modified xsi:type="dcterms:W3CDTF">2025-02-23T10:19:00Z</dcterms:modified>
</cp:coreProperties>
</file>