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EAB8C" w14:textId="5E77BAD9" w:rsidR="00D04E17" w:rsidRDefault="00B80B1D" w:rsidP="00B80B1D">
      <w:pPr>
        <w:jc w:val="center"/>
      </w:pPr>
      <w:r w:rsidRPr="00B80B1D">
        <w:t>Train employees on secure remote work practices</w:t>
      </w:r>
    </w:p>
    <w:p w14:paraId="2DF9971C" w14:textId="68374307" w:rsidR="00B80B1D" w:rsidRDefault="00B80B1D" w:rsidP="00B80B1D">
      <w:r>
        <w:t xml:space="preserve">Steps do use </w:t>
      </w:r>
      <w:r w:rsidR="00576D61">
        <w:t>FortiClient</w:t>
      </w:r>
      <w:r>
        <w:t xml:space="preserve"> VPN to connect local network:</w:t>
      </w:r>
    </w:p>
    <w:p w14:paraId="33A390FD" w14:textId="39DED457" w:rsidR="00B80B1D" w:rsidRDefault="00B80B1D" w:rsidP="00B80B1D">
      <w:r>
        <w:t xml:space="preserve">1-Install </w:t>
      </w:r>
      <w:r w:rsidR="00576D61">
        <w:t>FortiClient</w:t>
      </w:r>
      <w:r>
        <w:t xml:space="preserve"> application (do by IT Team)</w:t>
      </w:r>
    </w:p>
    <w:p w14:paraId="0FA3A869" w14:textId="4F28BE54" w:rsidR="00B80B1D" w:rsidRDefault="00B80B1D" w:rsidP="00B80B1D">
      <w:r>
        <w:t xml:space="preserve">2-After installation configure VPN as below screenshot, in username you write your username that will share with you by IT </w:t>
      </w:r>
      <w:r w:rsidR="00576D61">
        <w:t>Team, then</w:t>
      </w:r>
      <w:r>
        <w:t xml:space="preserve"> click save</w:t>
      </w:r>
    </w:p>
    <w:p w14:paraId="17F99852" w14:textId="3B00286E" w:rsidR="00B80B1D" w:rsidRDefault="00B80B1D" w:rsidP="00B80B1D">
      <w:r>
        <w:rPr>
          <w:noProof/>
        </w:rPr>
        <w:drawing>
          <wp:inline distT="0" distB="0" distL="0" distR="0" wp14:anchorId="69601ABF" wp14:editId="50EA18F4">
            <wp:extent cx="5943600" cy="4765040"/>
            <wp:effectExtent l="0" t="0" r="0" b="0"/>
            <wp:docPr id="854723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6533" w14:textId="27AEEFDB" w:rsidR="00B80B1D" w:rsidRDefault="00B80B1D" w:rsidP="00B80B1D">
      <w:r>
        <w:t>3-Write your password that will be share with you by IT Team, click on save password then click connect</w:t>
      </w:r>
    </w:p>
    <w:p w14:paraId="0BBE6FE1" w14:textId="4EB17D1B" w:rsidR="00B80B1D" w:rsidRDefault="00B80B1D" w:rsidP="00B80B1D">
      <w:r>
        <w:rPr>
          <w:noProof/>
        </w:rPr>
        <w:lastRenderedPageBreak/>
        <w:drawing>
          <wp:inline distT="0" distB="0" distL="0" distR="0" wp14:anchorId="6399A2AF" wp14:editId="782C960A">
            <wp:extent cx="5943600" cy="4736465"/>
            <wp:effectExtent l="0" t="0" r="0" b="6985"/>
            <wp:docPr id="1774000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EA09" w14:textId="1E49CE4B" w:rsidR="00B80B1D" w:rsidRDefault="00B80B1D" w:rsidP="00B80B1D">
      <w:pPr>
        <w:rPr>
          <w:lang w:bidi="ar-EG"/>
        </w:rPr>
      </w:pPr>
      <w:r>
        <w:t>4-</w:t>
      </w:r>
      <w:r>
        <w:rPr>
          <w:lang w:bidi="ar-EG"/>
        </w:rPr>
        <w:t xml:space="preserve">Within connection at 40 % will appear trust </w:t>
      </w:r>
      <w:r w:rsidR="00576D61">
        <w:rPr>
          <w:lang w:bidi="ar-EG"/>
        </w:rPr>
        <w:t>message,</w:t>
      </w:r>
      <w:r>
        <w:rPr>
          <w:lang w:bidi="ar-EG"/>
        </w:rPr>
        <w:t xml:space="preserve"> click yes then VPN will be up and then can connect to local network that you have access on it</w:t>
      </w:r>
    </w:p>
    <w:p w14:paraId="0FEB4D57" w14:textId="10A91B06" w:rsidR="00576D61" w:rsidRDefault="00576D61" w:rsidP="00B80B1D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1B764A62" wp14:editId="6404BD21">
            <wp:extent cx="5943600" cy="4740275"/>
            <wp:effectExtent l="0" t="0" r="0" b="3175"/>
            <wp:docPr id="303770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076C" w14:textId="77777777" w:rsidR="00576D61" w:rsidRDefault="00576D61" w:rsidP="00B80B1D">
      <w:pPr>
        <w:rPr>
          <w:lang w:bidi="ar-EG"/>
        </w:rPr>
      </w:pPr>
    </w:p>
    <w:p w14:paraId="78948C97" w14:textId="77777777" w:rsidR="00576D61" w:rsidRDefault="00576D61" w:rsidP="00B80B1D">
      <w:pPr>
        <w:rPr>
          <w:lang w:bidi="ar-EG"/>
        </w:rPr>
      </w:pPr>
    </w:p>
    <w:p w14:paraId="3DE59ED3" w14:textId="77777777" w:rsidR="00B80B1D" w:rsidRDefault="00B80B1D" w:rsidP="00B80B1D">
      <w:pPr>
        <w:rPr>
          <w:lang w:bidi="ar-EG"/>
        </w:rPr>
      </w:pPr>
    </w:p>
    <w:sectPr w:rsidR="00B8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17"/>
    <w:rsid w:val="00576D61"/>
    <w:rsid w:val="00942832"/>
    <w:rsid w:val="00B80B1D"/>
    <w:rsid w:val="00D0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7729"/>
  <w15:chartTrackingRefBased/>
  <w15:docId w15:val="{049C75C1-E8DD-4E5B-A8CA-0704BB59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Younes</dc:creator>
  <cp:keywords/>
  <dc:description/>
  <cp:lastModifiedBy>Mohamed Younes</cp:lastModifiedBy>
  <cp:revision>2</cp:revision>
  <dcterms:created xsi:type="dcterms:W3CDTF">2025-02-19T08:37:00Z</dcterms:created>
  <dcterms:modified xsi:type="dcterms:W3CDTF">2025-02-19T08:50:00Z</dcterms:modified>
</cp:coreProperties>
</file>