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9"/>
        <w:gridCol w:w="5090"/>
        <w:gridCol w:w="2716"/>
        <w:gridCol w:w="6"/>
      </w:tblGrid>
      <w:tr w:rsidR="00CD1FA4" w:rsidRPr="004D7F8E" w:rsidTr="003261E2">
        <w:trPr>
          <w:jc w:val="center"/>
        </w:trPr>
        <w:tc>
          <w:tcPr>
            <w:tcW w:w="919" w:type="pct"/>
            <w:vAlign w:val="center"/>
          </w:tcPr>
          <w:p w:rsidR="00CD1FA4" w:rsidRDefault="00F331DB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823F71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</w:t>
            </w:r>
            <w:r w:rsidR="00823F71">
              <w:rPr>
                <w:lang w:val="en-US"/>
              </w:rPr>
              <w:t>8</w:t>
            </w:r>
          </w:p>
        </w:tc>
        <w:tc>
          <w:tcPr>
            <w:tcW w:w="2659" w:type="pct"/>
            <w:vAlign w:val="center"/>
          </w:tcPr>
          <w:p w:rsidR="00CD1FA4" w:rsidRPr="00823F71" w:rsidRDefault="00116F77" w:rsidP="003261E2">
            <w:pPr>
              <w:jc w:val="center"/>
              <w:rPr>
                <w:b/>
              </w:rPr>
            </w:pPr>
            <w:r w:rsidRPr="00116F77">
              <w:rPr>
                <w:b/>
                <w:bCs/>
              </w:rPr>
              <w:t>Управление ресурсами в .NET. Сборка мусора</w:t>
            </w:r>
          </w:p>
        </w:tc>
        <w:tc>
          <w:tcPr>
            <w:tcW w:w="1422" w:type="pct"/>
            <w:gridSpan w:val="2"/>
            <w:vAlign w:val="center"/>
          </w:tcPr>
          <w:p w:rsidR="00F331DB" w:rsidRPr="00116F77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823F71">
              <w:rPr>
                <w:b/>
                <w:highlight w:val="yellow"/>
                <w:lang w:val="en-US"/>
              </w:rPr>
              <w:t>Lections</w:t>
            </w:r>
            <w:r w:rsidRPr="00116F77">
              <w:rPr>
                <w:b/>
                <w:highlight w:val="yellow"/>
                <w:lang w:val="en-US"/>
              </w:rPr>
              <w:t xml:space="preserve">: </w:t>
            </w:r>
            <w:r w:rsidR="00E11863" w:rsidRPr="00116F77">
              <w:rPr>
                <w:b/>
                <w:highlight w:val="yellow"/>
                <w:lang w:val="en-US"/>
              </w:rPr>
              <w:t>3</w:t>
            </w:r>
          </w:p>
          <w:p w:rsidR="00F331DB" w:rsidRPr="00116F77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823F71">
              <w:rPr>
                <w:b/>
                <w:highlight w:val="yellow"/>
                <w:lang w:val="en-US"/>
              </w:rPr>
              <w:t xml:space="preserve">Lab works: </w:t>
            </w:r>
            <w:r w:rsidR="00E11863" w:rsidRPr="00116F77">
              <w:rPr>
                <w:b/>
                <w:highlight w:val="yellow"/>
                <w:lang w:val="en-US"/>
              </w:rPr>
              <w:t>1</w:t>
            </w:r>
          </w:p>
          <w:p w:rsidR="00CD1FA4" w:rsidRPr="00116F77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823F71">
              <w:rPr>
                <w:b/>
                <w:highlight w:val="yellow"/>
                <w:lang w:val="en-US"/>
              </w:rPr>
              <w:t>TOTAL</w:t>
            </w:r>
            <w:r w:rsidRPr="00823F71">
              <w:rPr>
                <w:highlight w:val="yellow"/>
                <w:lang w:val="en-US"/>
              </w:rPr>
              <w:t>:</w:t>
            </w:r>
            <w:r w:rsidRPr="00823F71">
              <w:rPr>
                <w:b/>
                <w:highlight w:val="yellow"/>
                <w:lang w:val="en-US"/>
              </w:rPr>
              <w:t xml:space="preserve"> </w:t>
            </w:r>
            <w:r w:rsidR="00E11863" w:rsidRPr="00116F77">
              <w:rPr>
                <w:b/>
                <w:highlight w:val="yellow"/>
                <w:lang w:val="en-US"/>
              </w:rPr>
              <w:t>4</w:t>
            </w:r>
          </w:p>
          <w:p w:rsidR="00CD1FA4" w:rsidRPr="00CD1FA4" w:rsidRDefault="00F331DB" w:rsidP="003261E2">
            <w:pPr>
              <w:jc w:val="center"/>
              <w:rPr>
                <w:lang w:val="en-US"/>
              </w:rPr>
            </w:pPr>
            <w:r w:rsidRPr="00823F71">
              <w:rPr>
                <w:highlight w:val="yellow"/>
                <w:lang w:val="en-US"/>
              </w:rPr>
              <w:t>(academic hours)</w:t>
            </w:r>
          </w:p>
        </w:tc>
      </w:tr>
      <w:tr w:rsidR="00044FE8" w:rsidRPr="00A67BF5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044FE8" w:rsidRPr="00CD1FA4" w:rsidRDefault="00044FE8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4078" w:type="pct"/>
            <w:gridSpan w:val="2"/>
            <w:vAlign w:val="center"/>
          </w:tcPr>
          <w:p w:rsidR="00044FE8" w:rsidRPr="00075315" w:rsidRDefault="00044FE8" w:rsidP="009901FE">
            <w:pPr>
              <w:jc w:val="both"/>
              <w:rPr>
                <w:lang w:val="en-US"/>
              </w:rPr>
            </w:pPr>
            <w:r>
              <w:t>А</w:t>
            </w:r>
            <w:r w:rsidRPr="00075315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044FE8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4078" w:type="pct"/>
            <w:gridSpan w:val="2"/>
            <w:vAlign w:val="center"/>
          </w:tcPr>
          <w:p w:rsidR="00044FE8" w:rsidRPr="00A92E53" w:rsidRDefault="00044FE8" w:rsidP="001E70A1">
            <w:pPr>
              <w:pStyle w:val="BodyText"/>
            </w:pPr>
            <w:r w:rsidRPr="008E3ED4">
              <w:t>Все приложения используют ресурсы. При построении приложений Microsoft Visual C# ресурсы делятся на две основные категории: управляемые ресурсы, обрабатываемые общеязыковой средой выполнения, и неуправляемые ресурсы, поддерживаемые операционной системой и выходящие за рамки CLR. Управляемые ресурсы обрабатываются сборщиком мусора (</w:t>
            </w:r>
            <w:r>
              <w:rPr>
                <w:lang w:val="en-US"/>
              </w:rPr>
              <w:t>Garbage</w:t>
            </w:r>
            <w:r w:rsidRPr="008E3ED4">
              <w:t xml:space="preserve"> </w:t>
            </w:r>
            <w:r>
              <w:rPr>
                <w:lang w:val="en-US"/>
              </w:rPr>
              <w:t>Collector</w:t>
            </w:r>
            <w:r>
              <w:t>,</w:t>
            </w:r>
            <w:r w:rsidRPr="008E3ED4">
              <w:t xml:space="preserve"> </w:t>
            </w:r>
            <w:r w:rsidRPr="008E3ED4">
              <w:rPr>
                <w:rStyle w:val="apple-style-span"/>
              </w:rPr>
              <w:t>GC</w:t>
            </w:r>
            <w:r w:rsidRPr="008E3ED4">
              <w:t xml:space="preserve">) .NET Framework. </w:t>
            </w:r>
            <w:r>
              <w:t>Н</w:t>
            </w:r>
            <w:r w:rsidRPr="008E3ED4">
              <w:t xml:space="preserve">еуправляемые ресурсы не контролируются сборщиком мусора, </w:t>
            </w:r>
            <w:r>
              <w:t>необходимо</w:t>
            </w:r>
            <w:r w:rsidRPr="008E3ED4">
              <w:t xml:space="preserve"> прин</w:t>
            </w:r>
            <w:r w:rsidR="00DD6B09">
              <w:t>има</w:t>
            </w:r>
            <w:r w:rsidRPr="008E3ED4">
              <w:t>ть специальные меры для их высвобождения и не использования дольше, чем это необходимо.</w:t>
            </w:r>
            <w:r w:rsidR="00F03893" w:rsidRPr="00044FE8">
              <w:t xml:space="preserve"> В модуле рассмотрены ключевые детал</w:t>
            </w:r>
            <w:r w:rsidR="00DD6B09">
              <w:t>и</w:t>
            </w:r>
            <w:r w:rsidR="00F03893" w:rsidRPr="00044FE8">
              <w:t xml:space="preserve"> процесса сборки мусора, показано, как программно взаимодействовать со сборщиком мусора с помощью класса </w:t>
            </w:r>
            <w:r w:rsidR="00F03893" w:rsidRPr="00BB65FA">
              <w:t>System</w:t>
            </w:r>
            <w:r w:rsidR="00F03893" w:rsidRPr="00044FE8">
              <w:t>.</w:t>
            </w:r>
            <w:r w:rsidR="00F03893" w:rsidRPr="00BB65FA">
              <w:t>GC</w:t>
            </w:r>
            <w:r w:rsidR="00F03893" w:rsidRPr="00044FE8">
              <w:t xml:space="preserve">, и как с применением виртуального метода </w:t>
            </w:r>
            <w:r w:rsidR="00F03893" w:rsidRPr="00BB65FA">
              <w:t>System</w:t>
            </w:r>
            <w:r w:rsidR="00F03893" w:rsidRPr="00044FE8">
              <w:t>.</w:t>
            </w:r>
            <w:r w:rsidR="00F03893" w:rsidRPr="00BB65FA">
              <w:t>Object</w:t>
            </w:r>
            <w:r w:rsidR="00F03893" w:rsidRPr="00044FE8">
              <w:t>.</w:t>
            </w:r>
            <w:r w:rsidR="00F03893" w:rsidRPr="00BB65FA">
              <w:t>Finalize</w:t>
            </w:r>
            <w:r w:rsidR="00F03893" w:rsidRPr="00044FE8">
              <w:t xml:space="preserve">() и интерфейса </w:t>
            </w:r>
            <w:r w:rsidR="00F03893" w:rsidRPr="00BB65FA">
              <w:t>IDisposable</w:t>
            </w:r>
            <w:r w:rsidR="00F03893" w:rsidRPr="00044FE8">
              <w:t xml:space="preserve"> создавать классы, способные освобождать внутренние неуправляемые ресурсы в определенное время</w:t>
            </w:r>
            <w:r w:rsidR="00DD6B09">
              <w:t xml:space="preserve">. </w:t>
            </w:r>
            <w:r w:rsidR="00DD6B09" w:rsidRPr="00493B92">
              <w:t>Модуль описывает следующие темы:</w:t>
            </w:r>
          </w:p>
          <w:p w:rsidR="00044FE8" w:rsidRPr="00EA5AC2" w:rsidRDefault="00044FE8" w:rsidP="001E70A1">
            <w:pPr>
              <w:pStyle w:val="ListBullet"/>
            </w:pPr>
            <w:r w:rsidRPr="008E3ED4">
              <w:t>Введение в сборку мусора</w:t>
            </w:r>
          </w:p>
          <w:p w:rsidR="00BD2122" w:rsidRPr="00F03893" w:rsidRDefault="00044FE8" w:rsidP="00DD6B09">
            <w:pPr>
              <w:pStyle w:val="ListBullet"/>
            </w:pPr>
            <w:r w:rsidRPr="008E3ED4">
              <w:t>Управл</w:t>
            </w:r>
            <w:r w:rsidR="00DD6B09">
              <w:t>ение</w:t>
            </w:r>
            <w:r w:rsidRPr="008E3ED4">
              <w:t xml:space="preserve"> ресурс</w:t>
            </w:r>
            <w:r w:rsidR="00DD6B09">
              <w:t>ами</w:t>
            </w:r>
          </w:p>
        </w:tc>
      </w:tr>
      <w:tr w:rsidR="000D71F7" w:rsidRPr="000D71F7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0D71F7" w:rsidRPr="00CD1FA4" w:rsidRDefault="000D71F7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4078" w:type="pct"/>
            <w:gridSpan w:val="2"/>
            <w:vAlign w:val="center"/>
          </w:tcPr>
          <w:p w:rsidR="000D71F7" w:rsidRPr="00DF4122" w:rsidRDefault="000D71F7" w:rsidP="009901FE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>#.01</w:t>
            </w:r>
            <w:r>
              <w:t xml:space="preserve"> –</w:t>
            </w:r>
            <w:r w:rsidRPr="00C26BDA">
              <w:t xml:space="preserve">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 w:rsidRPr="00C26BDA">
              <w:t>#.0</w:t>
            </w:r>
            <w:r w:rsidRPr="000D71F7">
              <w:t>7</w:t>
            </w:r>
            <w:r w:rsidRPr="00C26BDA">
              <w:t>.</w:t>
            </w:r>
          </w:p>
        </w:tc>
      </w:tr>
      <w:tr w:rsidR="000D71F7" w:rsidRPr="00D6747B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0D71F7" w:rsidRPr="00CD1FA4" w:rsidRDefault="000D71F7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4078" w:type="pct"/>
            <w:gridSpan w:val="2"/>
            <w:vAlign w:val="center"/>
          </w:tcPr>
          <w:p w:rsidR="000D71F7" w:rsidRPr="00D6747B" w:rsidRDefault="000D71F7" w:rsidP="009901FE">
            <w:pPr>
              <w:pStyle w:val="BodyText"/>
              <w:rPr>
                <w:rStyle w:val="apple-style-span"/>
              </w:rPr>
            </w:pPr>
            <w:r w:rsidRPr="00D6747B">
              <w:rPr>
                <w:rStyle w:val="hps"/>
              </w:rPr>
              <w:t>После завершения этого</w:t>
            </w:r>
            <w:r w:rsidRPr="00D6747B">
              <w:rPr>
                <w:rStyle w:val="apple-converted-space"/>
              </w:rPr>
              <w:t xml:space="preserve"> </w:t>
            </w:r>
            <w:r w:rsidRPr="00D6747B">
              <w:rPr>
                <w:rStyle w:val="hps"/>
              </w:rPr>
              <w:t>модуля слушатели</w:t>
            </w:r>
            <w:r w:rsidRPr="00D6747B">
              <w:rPr>
                <w:rStyle w:val="apple-converted-space"/>
              </w:rPr>
              <w:t xml:space="preserve"> </w:t>
            </w:r>
            <w:r w:rsidRPr="00D6747B">
              <w:rPr>
                <w:rStyle w:val="hps"/>
              </w:rPr>
              <w:t>будут</w:t>
            </w:r>
            <w:r w:rsidRPr="00D6747B">
              <w:rPr>
                <w:rStyle w:val="apple-style-span"/>
              </w:rPr>
              <w:t>:</w:t>
            </w:r>
          </w:p>
          <w:p w:rsidR="00D6747B" w:rsidRPr="00D6747B" w:rsidRDefault="000D71F7" w:rsidP="00D6747B">
            <w:pPr>
              <w:widowControl w:val="0"/>
              <w:numPr>
                <w:ilvl w:val="0"/>
                <w:numId w:val="9"/>
              </w:numPr>
              <w:spacing w:before="60" w:after="120" w:line="240" w:lineRule="atLeast"/>
              <w:ind w:left="360"/>
              <w:contextualSpacing/>
              <w:jc w:val="both"/>
              <w:rPr>
                <w:szCs w:val="20"/>
                <w:shd w:val="clear" w:color="auto" w:fill="E6ECF9"/>
              </w:rPr>
            </w:pPr>
            <w:r w:rsidRPr="00D6747B">
              <w:t xml:space="preserve">понимать </w:t>
            </w:r>
            <w:r w:rsidR="00D6747B" w:rsidRPr="00D6747B">
              <w:t>как работает сборщик мусора, уметь использовать класс GC, определять финализатор;</w:t>
            </w:r>
          </w:p>
          <w:p w:rsidR="00D6747B" w:rsidRPr="00D6747B" w:rsidRDefault="00D6747B" w:rsidP="00D6747B">
            <w:pPr>
              <w:widowControl w:val="0"/>
              <w:numPr>
                <w:ilvl w:val="0"/>
                <w:numId w:val="9"/>
              </w:numPr>
              <w:spacing w:before="60" w:after="120" w:line="240" w:lineRule="atLeast"/>
              <w:ind w:left="360"/>
              <w:contextualSpacing/>
              <w:jc w:val="both"/>
            </w:pPr>
            <w:r w:rsidRPr="00D6747B">
              <w:rPr>
                <w:bdr w:val="none" w:sz="0" w:space="0" w:color="auto" w:frame="1"/>
              </w:rPr>
              <w:t>понимать необходимость управления ресурсами в управляемом коде</w:t>
            </w:r>
            <w:r w:rsidRPr="00884725">
              <w:rPr>
                <w:bdr w:val="none" w:sz="0" w:space="0" w:color="auto" w:frame="1"/>
              </w:rPr>
              <w:t xml:space="preserve">, </w:t>
            </w:r>
            <w:r w:rsidRPr="00D6747B">
              <w:t xml:space="preserve">использовать </w:t>
            </w:r>
            <w:r w:rsidRPr="00884725">
              <w:rPr>
                <w:rStyle w:val="BodyTextChar"/>
              </w:rPr>
              <w:t>паттерн</w:t>
            </w:r>
            <w:r w:rsidRPr="00D6747B">
              <w:t xml:space="preserve"> </w:t>
            </w:r>
            <w:r w:rsidRPr="00884725">
              <w:rPr>
                <w:rStyle w:val="BodyTextChar"/>
              </w:rPr>
              <w:t>dispose</w:t>
            </w:r>
            <w:r w:rsidRPr="00884725"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D71F7" w:rsidRPr="000D71F7" w:rsidTr="00D23BBE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0D71F7" w:rsidRPr="00CD1FA4" w:rsidRDefault="000D71F7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4078" w:type="pct"/>
            <w:gridSpan w:val="2"/>
          </w:tcPr>
          <w:p w:rsidR="000D71F7" w:rsidRDefault="000E0D59" w:rsidP="009901FE">
            <w:pPr>
              <w:pStyle w:val="BodyText"/>
              <w:ind w:right="-1"/>
              <w:rPr>
                <w:szCs w:val="24"/>
              </w:rPr>
            </w:pPr>
            <w:r w:rsidRPr="000E0D59">
              <w:rPr>
                <w:lang w:val="en-US"/>
              </w:rPr>
              <w:t>NET</w:t>
            </w:r>
            <w:r w:rsidRPr="000E0D59">
              <w:t>.</w:t>
            </w:r>
            <w:r w:rsidRPr="000E0D59">
              <w:rPr>
                <w:lang w:val="en-US"/>
              </w:rPr>
              <w:t>C</w:t>
            </w:r>
            <w:r w:rsidRPr="000E0D59">
              <w:t>#.08_</w:t>
            </w:r>
            <w:r w:rsidR="004D7F8E" w:rsidRPr="004D7F8E">
              <w:rPr>
                <w:bCs/>
              </w:rPr>
              <w:t>Управление ресурсами в .NET. Сборка мусора</w:t>
            </w:r>
            <w:r w:rsidR="000D71F7" w:rsidRPr="008018D2">
              <w:t>_</w:t>
            </w:r>
            <w:r w:rsidR="000D71F7" w:rsidRPr="008018D2">
              <w:rPr>
                <w:lang w:val="en-US"/>
              </w:rPr>
              <w:t>document</w:t>
            </w:r>
            <w:r w:rsidR="000D71F7" w:rsidRPr="008018D2">
              <w:t xml:space="preserve"> </w:t>
            </w:r>
            <w:r w:rsidR="000D71F7">
              <w:rPr>
                <w:bCs/>
              </w:rPr>
              <w:t>–</w:t>
            </w:r>
            <w:r w:rsidR="000D71F7" w:rsidRPr="008018D2">
              <w:t xml:space="preserve"> </w:t>
            </w:r>
            <w:r w:rsidR="000D71F7">
              <w:rPr>
                <w:szCs w:val="24"/>
              </w:rPr>
              <w:t>к</w:t>
            </w:r>
            <w:r w:rsidR="000D71F7" w:rsidRPr="008018D2">
              <w:rPr>
                <w:szCs w:val="24"/>
              </w:rPr>
              <w:t>онспект и раздаточный материал</w:t>
            </w:r>
            <w:r w:rsidR="000D71F7">
              <w:rPr>
                <w:szCs w:val="24"/>
              </w:rPr>
              <w:t>.</w:t>
            </w:r>
          </w:p>
          <w:p w:rsidR="000D71F7" w:rsidRPr="008B15EF" w:rsidRDefault="000E0D59" w:rsidP="009901FE">
            <w:pPr>
              <w:pStyle w:val="BodyText"/>
              <w:ind w:right="-1"/>
              <w:rPr>
                <w:bCs/>
              </w:rPr>
            </w:pPr>
            <w:r w:rsidRPr="000E0D59">
              <w:rPr>
                <w:bCs/>
              </w:rPr>
              <w:t>NET.C#.08_</w:t>
            </w:r>
            <w:r w:rsidR="004D7F8E" w:rsidRPr="004D7F8E">
              <w:rPr>
                <w:bCs/>
              </w:rPr>
              <w:t>Управление ресурсами в .NET. Сборка мусора</w:t>
            </w:r>
            <w:r w:rsidR="000D71F7" w:rsidRPr="008018D2">
              <w:rPr>
                <w:bCs/>
              </w:rPr>
              <w:t xml:space="preserve">_content </w:t>
            </w:r>
            <w:r w:rsidR="000D71F7">
              <w:rPr>
                <w:bCs/>
              </w:rPr>
              <w:t>– презентация.</w:t>
            </w:r>
          </w:p>
          <w:p w:rsidR="000D71F7" w:rsidRPr="0070698D" w:rsidRDefault="000E0D59" w:rsidP="009901FE">
            <w:pPr>
              <w:jc w:val="both"/>
            </w:pPr>
            <w:r w:rsidRPr="000E0D59">
              <w:rPr>
                <w:lang w:val="en-US"/>
              </w:rPr>
              <w:t>NET</w:t>
            </w:r>
            <w:r w:rsidRPr="000E0D59">
              <w:t>.</w:t>
            </w:r>
            <w:r w:rsidRPr="000E0D59">
              <w:rPr>
                <w:lang w:val="en-US"/>
              </w:rPr>
              <w:t>C</w:t>
            </w:r>
            <w:r w:rsidRPr="000E0D59">
              <w:t>#.08_</w:t>
            </w:r>
            <w:r w:rsidR="004D7F8E" w:rsidRPr="004D7F8E">
              <w:rPr>
                <w:bCs/>
              </w:rPr>
              <w:t>Управление ресурсами в .NET. Сборка мусора</w:t>
            </w:r>
            <w:r w:rsidR="000D71F7" w:rsidRPr="008018D2">
              <w:t>_</w:t>
            </w:r>
            <w:proofErr w:type="spellStart"/>
            <w:r w:rsidR="000D71F7" w:rsidRPr="0070698D">
              <w:rPr>
                <w:lang w:val="en-US"/>
              </w:rPr>
              <w:t>DemoFiles</w:t>
            </w:r>
            <w:proofErr w:type="spellEnd"/>
            <w:r w:rsidR="000D71F7" w:rsidRPr="008018D2">
              <w:t xml:space="preserve"> </w:t>
            </w:r>
            <w:r w:rsidR="000D71F7" w:rsidRPr="0070698D">
              <w:rPr>
                <w:bCs/>
              </w:rPr>
              <w:t>– демонстрационные файлы.</w:t>
            </w:r>
          </w:p>
        </w:tc>
      </w:tr>
      <w:tr w:rsidR="000D71F7" w:rsidRPr="00B90FD0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0D71F7" w:rsidRPr="00CD1FA4" w:rsidRDefault="000D71F7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4078" w:type="pct"/>
            <w:gridSpan w:val="2"/>
            <w:vAlign w:val="center"/>
          </w:tcPr>
          <w:p w:rsidR="000D71F7" w:rsidRPr="00223AD0" w:rsidRDefault="000D71F7" w:rsidP="000D71F7">
            <w:pPr>
              <w:pStyle w:val="BodyText"/>
              <w:numPr>
                <w:ilvl w:val="0"/>
                <w:numId w:val="14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0D71F7" w:rsidRPr="00223AD0" w:rsidRDefault="000D71F7" w:rsidP="000D71F7">
            <w:pPr>
              <w:pStyle w:val="BodyText"/>
              <w:numPr>
                <w:ilvl w:val="0"/>
                <w:numId w:val="14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0D71F7" w:rsidRPr="005057C7" w:rsidRDefault="00965661" w:rsidP="000D71F7">
            <w:pPr>
              <w:pStyle w:val="BodyText"/>
              <w:numPr>
                <w:ilvl w:val="0"/>
                <w:numId w:val="14"/>
              </w:numPr>
              <w:ind w:left="370"/>
            </w:pPr>
            <w:hyperlink r:id="rId5" w:history="1">
              <w:r w:rsidR="000D71F7" w:rsidRPr="003C2424">
                <w:rPr>
                  <w:rStyle w:val="Hyperlink"/>
                </w:rPr>
                <w:t>http://msdn.microsoft.com/en-us/library</w:t>
              </w:r>
            </w:hyperlink>
            <w:r w:rsidR="000D71F7" w:rsidRPr="00657944">
              <w:t>.</w:t>
            </w:r>
          </w:p>
        </w:tc>
      </w:tr>
      <w:tr w:rsidR="000D71F7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0D71F7" w:rsidRPr="00CD1FA4" w:rsidRDefault="000D71F7" w:rsidP="003261E2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4078" w:type="pct"/>
            <w:gridSpan w:val="2"/>
            <w:vAlign w:val="center"/>
          </w:tcPr>
          <w:p w:rsidR="000D71F7" w:rsidRPr="001161CA" w:rsidRDefault="000E0D59" w:rsidP="009901FE">
            <w:pPr>
              <w:pStyle w:val="BodyText"/>
              <w:ind w:left="86"/>
            </w:pPr>
            <w:r w:rsidRPr="000E0D59">
              <w:rPr>
                <w:lang w:val="en-US"/>
              </w:rPr>
              <w:t>NET</w:t>
            </w:r>
            <w:r w:rsidRPr="000E0D59">
              <w:t>.</w:t>
            </w:r>
            <w:r w:rsidRPr="000E0D59">
              <w:rPr>
                <w:lang w:val="en-US"/>
              </w:rPr>
              <w:t>C</w:t>
            </w:r>
            <w:r w:rsidRPr="000E0D59">
              <w:t>#.08_</w:t>
            </w:r>
            <w:r w:rsidR="00BB08D6" w:rsidRPr="004D7F8E">
              <w:rPr>
                <w:bCs/>
              </w:rPr>
              <w:t>Управление ресурсами в .NET. Сборка мусора</w:t>
            </w:r>
            <w:r w:rsidR="000D71F7" w:rsidRPr="001161CA">
              <w:t>_</w:t>
            </w:r>
            <w:r w:rsidR="000D71F7" w:rsidRPr="001161CA">
              <w:rPr>
                <w:lang w:val="en-US"/>
              </w:rPr>
              <w:t>questions</w:t>
            </w:r>
            <w:r w:rsidR="000D71F7" w:rsidRPr="001161CA">
              <w:t xml:space="preserve"> </w:t>
            </w:r>
            <w:r w:rsidR="000D71F7" w:rsidRPr="001161CA">
              <w:rPr>
                <w:bCs/>
              </w:rPr>
              <w:t>–</w:t>
            </w:r>
            <w:r w:rsidR="000D71F7" w:rsidRPr="001161CA">
              <w:t xml:space="preserve"> контрольный тест.</w:t>
            </w:r>
          </w:p>
          <w:p w:rsidR="000D71F7" w:rsidRPr="007F7381" w:rsidRDefault="000E0D59" w:rsidP="009901FE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0E0D59">
              <w:rPr>
                <w:lang w:val="en-US"/>
              </w:rPr>
              <w:t>NET</w:t>
            </w:r>
            <w:r w:rsidRPr="000E0D59">
              <w:t>.</w:t>
            </w:r>
            <w:r w:rsidRPr="000E0D59">
              <w:rPr>
                <w:lang w:val="en-US"/>
              </w:rPr>
              <w:t>C</w:t>
            </w:r>
            <w:r w:rsidRPr="000E0D59">
              <w:t>#.08_</w:t>
            </w:r>
            <w:r w:rsidR="00BB08D6" w:rsidRPr="004D7F8E">
              <w:rPr>
                <w:bCs/>
              </w:rPr>
              <w:t>Управление ресурсами в .NET. Сборка мусора</w:t>
            </w:r>
            <w:r w:rsidR="000D71F7" w:rsidRPr="005F737F">
              <w:rPr>
                <w:rStyle w:val="hps"/>
                <w:color w:val="000000"/>
              </w:rPr>
              <w:t>_</w:t>
            </w:r>
            <w:r w:rsidR="000D71F7">
              <w:rPr>
                <w:rStyle w:val="hps"/>
                <w:color w:val="000000"/>
                <w:lang w:val="en-US"/>
              </w:rPr>
              <w:t>task</w:t>
            </w:r>
            <w:r w:rsidR="000D71F7">
              <w:rPr>
                <w:rStyle w:val="hps"/>
                <w:color w:val="000000"/>
              </w:rPr>
              <w:t xml:space="preserve"> </w:t>
            </w:r>
            <w:r w:rsidR="000D71F7" w:rsidRPr="005F737F">
              <w:rPr>
                <w:bCs/>
              </w:rPr>
              <w:t>–</w:t>
            </w:r>
            <w:r w:rsidR="000D71F7">
              <w:rPr>
                <w:bCs/>
              </w:rPr>
              <w:t xml:space="preserve"> практическое задание.</w:t>
            </w:r>
          </w:p>
        </w:tc>
      </w:tr>
      <w:tr w:rsidR="00CD1FA4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CD1FA4" w:rsidRDefault="00CD1FA4" w:rsidP="003261E2">
            <w:pPr>
              <w:jc w:val="both"/>
              <w:rPr>
                <w:lang w:val="en-US"/>
              </w:rPr>
            </w:pPr>
          </w:p>
        </w:tc>
      </w:tr>
    </w:tbl>
    <w:p w:rsidR="00EE029A" w:rsidRPr="00CD1FA4" w:rsidRDefault="00EE029A" w:rsidP="006B4E18">
      <w:pPr>
        <w:jc w:val="both"/>
        <w:rPr>
          <w:lang w:val="en-US"/>
        </w:rPr>
      </w:pPr>
    </w:p>
    <w:sectPr w:rsidR="00EE029A" w:rsidRPr="00CD1FA4" w:rsidSect="004F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65F0D"/>
    <w:multiLevelType w:val="hybridMultilevel"/>
    <w:tmpl w:val="93D833D4"/>
    <w:lvl w:ilvl="0" w:tplc="B2B458A0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CCE62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C814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D40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4EA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D87F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8E26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AE8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6225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D2092"/>
    <w:multiLevelType w:val="hybridMultilevel"/>
    <w:tmpl w:val="95F0BEF6"/>
    <w:lvl w:ilvl="0" w:tplc="15886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36B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92546"/>
    <w:multiLevelType w:val="hybridMultilevel"/>
    <w:tmpl w:val="41A6E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44FE8"/>
    <w:rsid w:val="000B21F6"/>
    <w:rsid w:val="000D0739"/>
    <w:rsid w:val="000D71F7"/>
    <w:rsid w:val="000E0D59"/>
    <w:rsid w:val="001032A3"/>
    <w:rsid w:val="00116F77"/>
    <w:rsid w:val="001600EC"/>
    <w:rsid w:val="001912A4"/>
    <w:rsid w:val="001D28E9"/>
    <w:rsid w:val="001E52F7"/>
    <w:rsid w:val="001E70A1"/>
    <w:rsid w:val="00216F9D"/>
    <w:rsid w:val="00221229"/>
    <w:rsid w:val="00266B92"/>
    <w:rsid w:val="002B57E6"/>
    <w:rsid w:val="003261E2"/>
    <w:rsid w:val="00357AE0"/>
    <w:rsid w:val="00371966"/>
    <w:rsid w:val="00382D6C"/>
    <w:rsid w:val="003B4F33"/>
    <w:rsid w:val="003E20D0"/>
    <w:rsid w:val="003E5F27"/>
    <w:rsid w:val="004717FD"/>
    <w:rsid w:val="004A23BD"/>
    <w:rsid w:val="004A5C26"/>
    <w:rsid w:val="004B69D1"/>
    <w:rsid w:val="004D27A4"/>
    <w:rsid w:val="004D7F8E"/>
    <w:rsid w:val="004F15E1"/>
    <w:rsid w:val="004F3C7D"/>
    <w:rsid w:val="005371A3"/>
    <w:rsid w:val="005826DD"/>
    <w:rsid w:val="005D535C"/>
    <w:rsid w:val="00605513"/>
    <w:rsid w:val="006A35A9"/>
    <w:rsid w:val="006B4E18"/>
    <w:rsid w:val="006D0024"/>
    <w:rsid w:val="00797342"/>
    <w:rsid w:val="007A37A6"/>
    <w:rsid w:val="007E7108"/>
    <w:rsid w:val="00823F71"/>
    <w:rsid w:val="00842901"/>
    <w:rsid w:val="00875E97"/>
    <w:rsid w:val="00884725"/>
    <w:rsid w:val="00891D7D"/>
    <w:rsid w:val="008D7526"/>
    <w:rsid w:val="008E61CE"/>
    <w:rsid w:val="00905F9F"/>
    <w:rsid w:val="00915109"/>
    <w:rsid w:val="00923BD3"/>
    <w:rsid w:val="00931995"/>
    <w:rsid w:val="00965661"/>
    <w:rsid w:val="00997160"/>
    <w:rsid w:val="009A0A56"/>
    <w:rsid w:val="009F35F3"/>
    <w:rsid w:val="009F5098"/>
    <w:rsid w:val="00A67BF5"/>
    <w:rsid w:val="00A94101"/>
    <w:rsid w:val="00AD1DAB"/>
    <w:rsid w:val="00AD2674"/>
    <w:rsid w:val="00B146E7"/>
    <w:rsid w:val="00B31D3C"/>
    <w:rsid w:val="00B374CA"/>
    <w:rsid w:val="00B52B52"/>
    <w:rsid w:val="00B7423B"/>
    <w:rsid w:val="00B90FD0"/>
    <w:rsid w:val="00BB08D6"/>
    <w:rsid w:val="00BD2122"/>
    <w:rsid w:val="00BD7979"/>
    <w:rsid w:val="00C00CF5"/>
    <w:rsid w:val="00C4628D"/>
    <w:rsid w:val="00C728AD"/>
    <w:rsid w:val="00C87F69"/>
    <w:rsid w:val="00CC1668"/>
    <w:rsid w:val="00CD1FA4"/>
    <w:rsid w:val="00D12904"/>
    <w:rsid w:val="00D2433A"/>
    <w:rsid w:val="00D26314"/>
    <w:rsid w:val="00D3008A"/>
    <w:rsid w:val="00D328C9"/>
    <w:rsid w:val="00D63ADD"/>
    <w:rsid w:val="00D6747B"/>
    <w:rsid w:val="00D731CB"/>
    <w:rsid w:val="00DD6B09"/>
    <w:rsid w:val="00E03A3F"/>
    <w:rsid w:val="00E11863"/>
    <w:rsid w:val="00E137AA"/>
    <w:rsid w:val="00E67E35"/>
    <w:rsid w:val="00EC38D2"/>
    <w:rsid w:val="00ED0464"/>
    <w:rsid w:val="00EE029A"/>
    <w:rsid w:val="00F03893"/>
    <w:rsid w:val="00F20C6C"/>
    <w:rsid w:val="00F331DB"/>
    <w:rsid w:val="00F816C2"/>
    <w:rsid w:val="00FA26CD"/>
    <w:rsid w:val="00FB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customStyle="1" w:styleId="CompanyName">
    <w:name w:val="Company Name"/>
    <w:basedOn w:val="Normal"/>
    <w:rsid w:val="00044FE8"/>
    <w:pPr>
      <w:keepNext/>
      <w:keepLines/>
      <w:widowControl w:val="0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44FE8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288</Words>
  <Characters>1902</Characters>
  <Application>Microsoft Office Word</Application>
  <DocSecurity>0</DocSecurity>
  <Lines>44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2160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NET.C#.08 Управление ресурсами в .NET. Сборка мусора</dc:title>
  <dc:creator>Anzhelika Kravchuk</dc:creator>
  <cp:lastModifiedBy>anzhelika</cp:lastModifiedBy>
  <cp:revision>26</cp:revision>
  <dcterms:created xsi:type="dcterms:W3CDTF">2011-05-19T11:08:00Z</dcterms:created>
  <dcterms:modified xsi:type="dcterms:W3CDTF">2011-08-17T19:06:00Z</dcterms:modified>
  <cp:version>1.0</cp:version>
</cp:coreProperties>
</file>