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BC9B" w14:textId="77777777" w:rsidR="00C817AF" w:rsidRPr="00AC1A77" w:rsidRDefault="00C817AF" w:rsidP="00C817AF">
      <w:pPr>
        <w:pStyle w:val="paragraph"/>
        <w:shd w:val="clear" w:color="auto" w:fill="FFFFFF"/>
        <w:spacing w:before="0" w:beforeAutospacing="0" w:after="0"/>
        <w:jc w:val="center"/>
        <w:textAlignment w:val="baseline"/>
        <w:rPr>
          <w:sz w:val="18"/>
          <w:szCs w:val="18"/>
        </w:rPr>
      </w:pPr>
      <w:r w:rsidRPr="00AC1A77">
        <w:rPr>
          <w:rStyle w:val="wacimagecontainer"/>
          <w:rFonts w:eastAsiaTheme="majorEastAsia"/>
          <w:noProof/>
          <w:sz w:val="18"/>
          <w:szCs w:val="18"/>
        </w:rPr>
        <w:drawing>
          <wp:inline distT="0" distB="0" distL="0" distR="0" wp14:anchorId="3946DED5" wp14:editId="6EDF7541">
            <wp:extent cx="4733925" cy="1447800"/>
            <wp:effectExtent l="0" t="0" r="9525" b="0"/>
            <wp:docPr id="1232674354" name="Imagen 1" descr="Un dibujo de un personaje de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bujo de un personaje de caricatu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A77">
        <w:rPr>
          <w:rStyle w:val="eop"/>
          <w:rFonts w:eastAsiaTheme="majorEastAsia"/>
          <w:color w:val="333333"/>
          <w:sz w:val="22"/>
          <w:szCs w:val="22"/>
        </w:rPr>
        <w:t> </w:t>
      </w:r>
    </w:p>
    <w:p w14:paraId="4A9354FC" w14:textId="77777777" w:rsidR="00C817AF" w:rsidRPr="00AC1A77" w:rsidRDefault="00C817AF" w:rsidP="00C817A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C1A77">
        <w:rPr>
          <w:rStyle w:val="normaltextrun"/>
          <w:rFonts w:eastAsiaTheme="majorEastAsia"/>
          <w:b/>
          <w:bCs/>
          <w:color w:val="333333"/>
          <w:lang w:val="es-EC"/>
        </w:rPr>
        <w:t>ESCUELA POLITÉCNICA NACIONAL</w:t>
      </w:r>
      <w:r w:rsidRPr="00AC1A77">
        <w:rPr>
          <w:rStyle w:val="eop"/>
          <w:rFonts w:eastAsiaTheme="majorEastAsia"/>
          <w:color w:val="333333"/>
        </w:rPr>
        <w:t> </w:t>
      </w:r>
    </w:p>
    <w:p w14:paraId="113016C0" w14:textId="77777777" w:rsidR="00C817AF" w:rsidRPr="00AC1A77" w:rsidRDefault="00C817AF" w:rsidP="00C817A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C1A77">
        <w:rPr>
          <w:rStyle w:val="normaltextrun"/>
          <w:rFonts w:eastAsiaTheme="majorEastAsia"/>
          <w:b/>
          <w:bCs/>
          <w:color w:val="333333"/>
          <w:lang w:val="es-EC"/>
        </w:rPr>
        <w:t>FACULTAD DE INGENIERÍA DE SISTEMAS</w:t>
      </w:r>
      <w:r w:rsidRPr="00AC1A77">
        <w:rPr>
          <w:rStyle w:val="eop"/>
          <w:rFonts w:eastAsiaTheme="majorEastAsia"/>
          <w:color w:val="333333"/>
        </w:rPr>
        <w:t> </w:t>
      </w:r>
    </w:p>
    <w:p w14:paraId="7CE576FF" w14:textId="77777777" w:rsidR="00C817AF" w:rsidRPr="00AC1A77" w:rsidRDefault="00C817AF" w:rsidP="00C817A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C1A77">
        <w:rPr>
          <w:rStyle w:val="normaltextrun"/>
          <w:rFonts w:eastAsiaTheme="majorEastAsia"/>
          <w:b/>
          <w:bCs/>
          <w:color w:val="333333"/>
          <w:sz w:val="22"/>
          <w:szCs w:val="22"/>
          <w:lang w:val="es-EC"/>
        </w:rPr>
        <w:t>INGENIERÍA EN COMPUTACIÓN</w:t>
      </w:r>
      <w:r w:rsidRPr="00AC1A77">
        <w:rPr>
          <w:rStyle w:val="eop"/>
          <w:rFonts w:eastAsiaTheme="majorEastAsia"/>
          <w:color w:val="333333"/>
          <w:sz w:val="22"/>
          <w:szCs w:val="22"/>
        </w:rPr>
        <w:t> </w:t>
      </w:r>
    </w:p>
    <w:p w14:paraId="0A131E22" w14:textId="77777777" w:rsidR="00C817AF" w:rsidRPr="00AC1A77" w:rsidRDefault="00C817AF" w:rsidP="00C817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1A77">
        <w:rPr>
          <w:rStyle w:val="eop"/>
          <w:rFonts w:eastAsiaTheme="majorEastAsia"/>
        </w:rPr>
        <w:t> </w:t>
      </w:r>
    </w:p>
    <w:p w14:paraId="7E135175" w14:textId="77777777" w:rsidR="00C817AF" w:rsidRPr="00C817AF" w:rsidRDefault="00C817AF" w:rsidP="00C817A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C817AF">
        <w:rPr>
          <w:rStyle w:val="normaltextrun"/>
          <w:rFonts w:eastAsiaTheme="majorEastAsia"/>
          <w:b/>
          <w:bCs/>
          <w:sz w:val="28"/>
          <w:szCs w:val="28"/>
        </w:rPr>
        <w:t>PERÍODO ACADÉMICO:</w:t>
      </w:r>
      <w:r w:rsidRPr="00C817AF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r w:rsidRPr="00C817AF">
        <w:rPr>
          <w:rStyle w:val="normaltextrun"/>
          <w:rFonts w:eastAsiaTheme="majorEastAsia"/>
          <w:b/>
          <w:bCs/>
          <w:sz w:val="28"/>
          <w:szCs w:val="28"/>
        </w:rPr>
        <w:t>2023B</w:t>
      </w:r>
    </w:p>
    <w:p w14:paraId="1A77BDD2" w14:textId="31AF2DA3" w:rsidR="00C817AF" w:rsidRPr="00C817AF" w:rsidRDefault="00C817AF" w:rsidP="00C817A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28"/>
          <w:szCs w:val="28"/>
        </w:rPr>
      </w:pPr>
      <w:r w:rsidRPr="00C817AF">
        <w:rPr>
          <w:rStyle w:val="normaltextrun"/>
          <w:rFonts w:eastAsiaTheme="majorEastAsia"/>
          <w:b/>
          <w:bCs/>
          <w:sz w:val="28"/>
          <w:szCs w:val="28"/>
        </w:rPr>
        <w:t>Aplicaciones Móviles</w:t>
      </w:r>
      <w:r w:rsidRPr="00C817AF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65AB5B83" w14:textId="08BAF319" w:rsidR="00C817AF" w:rsidRDefault="00C817AF" w:rsidP="00C817A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28"/>
          <w:szCs w:val="28"/>
        </w:rPr>
      </w:pPr>
      <w:r w:rsidRPr="00C817AF">
        <w:rPr>
          <w:rStyle w:val="eop"/>
          <w:rFonts w:eastAsiaTheme="majorEastAsia"/>
          <w:b/>
          <w:bCs/>
          <w:sz w:val="28"/>
          <w:szCs w:val="28"/>
        </w:rPr>
        <w:t xml:space="preserve">Proyecto – </w:t>
      </w:r>
      <w:proofErr w:type="spellStart"/>
      <w:r w:rsidRPr="00C817AF">
        <w:rPr>
          <w:rStyle w:val="eop"/>
          <w:rFonts w:eastAsiaTheme="majorEastAsia"/>
          <w:b/>
          <w:bCs/>
          <w:sz w:val="28"/>
          <w:szCs w:val="28"/>
        </w:rPr>
        <w:t>Reminder</w:t>
      </w:r>
      <w:proofErr w:type="spellEnd"/>
      <w:r w:rsidRPr="00C817AF">
        <w:rPr>
          <w:rStyle w:val="eop"/>
          <w:rFonts w:eastAsiaTheme="majorEastAsia"/>
          <w:b/>
          <w:bCs/>
          <w:sz w:val="28"/>
          <w:szCs w:val="28"/>
        </w:rPr>
        <w:t xml:space="preserve"> de tareas</w:t>
      </w:r>
    </w:p>
    <w:p w14:paraId="5B7D0A86" w14:textId="18B1F4E2" w:rsidR="00C817AF" w:rsidRPr="00C817AF" w:rsidRDefault="00C817AF" w:rsidP="00C817A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0"/>
          <w:szCs w:val="20"/>
        </w:rPr>
      </w:pPr>
      <w:r>
        <w:rPr>
          <w:rStyle w:val="eop"/>
          <w:rFonts w:eastAsiaTheme="majorEastAsia"/>
          <w:b/>
          <w:bCs/>
          <w:sz w:val="28"/>
          <w:szCs w:val="28"/>
        </w:rPr>
        <w:t>Historias de Usuario</w:t>
      </w:r>
    </w:p>
    <w:p w14:paraId="723327F0" w14:textId="77777777" w:rsidR="00C817AF" w:rsidRDefault="00C817AF" w:rsidP="00C8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AC1A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1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9CEFE" w14:textId="4411994E" w:rsidR="00C817AF" w:rsidRPr="00C817AF" w:rsidRDefault="00C817AF" w:rsidP="00C817A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17AF">
        <w:rPr>
          <w:rFonts w:ascii="Times New Roman" w:hAnsi="Times New Roman" w:cs="Times New Roman"/>
          <w:sz w:val="24"/>
          <w:szCs w:val="24"/>
        </w:rPr>
        <w:t>David Mena</w:t>
      </w:r>
    </w:p>
    <w:p w14:paraId="179A940A" w14:textId="022A7A1E" w:rsidR="00EB45DE" w:rsidRPr="00C817AF" w:rsidRDefault="00C817AF" w:rsidP="00C817AF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C817AF">
        <w:rPr>
          <w:rFonts w:ascii="Times New Roman" w:hAnsi="Times New Roman" w:cs="Times New Roman"/>
        </w:rPr>
        <w:t>Jerson Andino</w:t>
      </w:r>
    </w:p>
    <w:p w14:paraId="7AAA1E2A" w14:textId="6C49C3FA" w:rsidR="00EB45DE" w:rsidRPr="00871CC7" w:rsidRDefault="00EB45DE" w:rsidP="00EB45DE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Título: </w:t>
      </w:r>
      <w:r w:rsidRPr="00EB45DE">
        <w:rPr>
          <w:rFonts w:ascii="Times New Roman" w:hAnsi="Times New Roman" w:cs="Times New Roman"/>
        </w:rPr>
        <w:t>Gestión Básica de Tareas</w:t>
      </w:r>
    </w:p>
    <w:p w14:paraId="6B5435E1" w14:textId="431B79BD" w:rsidR="00EB45DE" w:rsidRPr="00871CC7" w:rsidRDefault="00EB45DE" w:rsidP="00EB45DE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Código: </w:t>
      </w:r>
      <w:r w:rsidRPr="00EB45DE">
        <w:rPr>
          <w:rFonts w:ascii="Times New Roman" w:hAnsi="Times New Roman" w:cs="Times New Roman"/>
        </w:rPr>
        <w:t>(US001)</w:t>
      </w:r>
    </w:p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EB45DE" w:rsidRPr="00871CC7" w14:paraId="62BDA7E3" w14:textId="77777777" w:rsidTr="00E31639">
        <w:trPr>
          <w:trHeight w:val="392"/>
        </w:trPr>
        <w:tc>
          <w:tcPr>
            <w:tcW w:w="9439" w:type="dxa"/>
          </w:tcPr>
          <w:p w14:paraId="18A3E610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Historia de Usuario - ÉPICA</w:t>
            </w:r>
          </w:p>
        </w:tc>
      </w:tr>
      <w:tr w:rsidR="00EB45DE" w:rsidRPr="00871CC7" w14:paraId="3EBF6310" w14:textId="77777777" w:rsidTr="00E31639">
        <w:trPr>
          <w:trHeight w:val="683"/>
        </w:trPr>
        <w:tc>
          <w:tcPr>
            <w:tcW w:w="9439" w:type="dxa"/>
          </w:tcPr>
          <w:p w14:paraId="20DE9286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15A7D71B" w14:textId="0F8C233D" w:rsidR="00EB45DE" w:rsidRPr="00871CC7" w:rsidRDefault="00EB45DE" w:rsidP="00E31639">
            <w:pPr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Como usuario, quiero poder agregar recordatorios a mi dispositivo para recordar tareas importantes.</w:t>
            </w:r>
          </w:p>
          <w:p w14:paraId="62F3D1AA" w14:textId="77777777" w:rsidR="00EB45DE" w:rsidRPr="00871CC7" w:rsidRDefault="00EB45DE" w:rsidP="00E31639">
            <w:pPr>
              <w:rPr>
                <w:rFonts w:ascii="Times New Roman" w:hAnsi="Times New Roman" w:cs="Times New Roman"/>
              </w:rPr>
            </w:pPr>
          </w:p>
        </w:tc>
      </w:tr>
      <w:tr w:rsidR="00EB45DE" w:rsidRPr="00871CC7" w14:paraId="3B97A4C2" w14:textId="77777777" w:rsidTr="00E31639">
        <w:trPr>
          <w:trHeight w:val="1908"/>
        </w:trPr>
        <w:tc>
          <w:tcPr>
            <w:tcW w:w="9439" w:type="dxa"/>
          </w:tcPr>
          <w:p w14:paraId="4F4843C3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Conversación </w:t>
            </w:r>
          </w:p>
          <w:p w14:paraId="225C7FB6" w14:textId="77777777" w:rsidR="00EB45DE" w:rsidRDefault="00EB45DE" w:rsidP="00E31639">
            <w:pPr>
              <w:rPr>
                <w:rFonts w:ascii="Times New Roman" w:hAnsi="Times New Roman" w:cs="Times New Roman"/>
              </w:rPr>
            </w:pPr>
          </w:p>
          <w:p w14:paraId="375B0FB9" w14:textId="77777777" w:rsidR="00EB45DE" w:rsidRPr="00EB45DE" w:rsidRDefault="00EB45DE" w:rsidP="00EB45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Habrá un botón fácilmente accesible en la parte inferior derecha para agregar nuevas tareas.</w:t>
            </w:r>
          </w:p>
          <w:p w14:paraId="3B770FDD" w14:textId="77777777" w:rsidR="00EB45DE" w:rsidRPr="00EB45DE" w:rsidRDefault="00EB45DE" w:rsidP="00EB45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Al seleccionar este botón, se abrirá una interfaz que permitirá titular la tarea, agregar descripción, establecer fecha límite y configurar repeticiones.</w:t>
            </w:r>
          </w:p>
          <w:p w14:paraId="61A85B16" w14:textId="77777777" w:rsidR="00EB45DE" w:rsidRPr="00EB45DE" w:rsidRDefault="00EB45DE" w:rsidP="00EB45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La aplicación contará con pestañas separadas para "Pendientes", "Completadas" y "No Alertadas", cada una mostrando un listado específico de tareas.</w:t>
            </w:r>
          </w:p>
          <w:p w14:paraId="37F48B7A" w14:textId="12BB57FA" w:rsidR="00EB45DE" w:rsidRPr="00871CC7" w:rsidRDefault="00EB45DE" w:rsidP="00EB45DE">
            <w:pPr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En "Pendientes" se presentarán las tareas por realizar, en "Completadas" se mostrarán las tareas terminadas a tiempo o no, y en "No Alertada" se listarán las tareas desactivadas para alertas, permitiendo su activación en cualquier momento.</w:t>
            </w:r>
          </w:p>
        </w:tc>
      </w:tr>
    </w:tbl>
    <w:p w14:paraId="107C47EA" w14:textId="77777777" w:rsidR="00FB0565" w:rsidRDefault="00FB0565"/>
    <w:p w14:paraId="00E1DC3B" w14:textId="77777777" w:rsidR="00EB45DE" w:rsidRDefault="00EB45DE" w:rsidP="00EB45DE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Título: </w:t>
      </w:r>
      <w:r w:rsidRPr="00EB45DE">
        <w:rPr>
          <w:rFonts w:ascii="Times New Roman" w:hAnsi="Times New Roman" w:cs="Times New Roman"/>
        </w:rPr>
        <w:t>Listado de Tareas Pendientes</w:t>
      </w:r>
    </w:p>
    <w:p w14:paraId="27F58EE5" w14:textId="326C5411" w:rsidR="00EB45DE" w:rsidRPr="00871CC7" w:rsidRDefault="00EB45DE" w:rsidP="00EB45DE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>Código: US001</w:t>
      </w:r>
      <w:r>
        <w:rPr>
          <w:rFonts w:ascii="Times New Roman" w:hAnsi="Times New Roman" w:cs="Times New Roman"/>
        </w:rPr>
        <w:t>.1</w:t>
      </w:r>
    </w:p>
    <w:p w14:paraId="311C3528" w14:textId="77777777" w:rsidR="00EB45DE" w:rsidRDefault="00EB45DE"/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EB45DE" w:rsidRPr="00871CC7" w14:paraId="7F41E078" w14:textId="77777777" w:rsidTr="00E31639">
        <w:trPr>
          <w:trHeight w:val="1427"/>
        </w:trPr>
        <w:tc>
          <w:tcPr>
            <w:tcW w:w="9439" w:type="dxa"/>
          </w:tcPr>
          <w:p w14:paraId="12EFC78F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13C76D1A" w14:textId="77777777" w:rsidR="00EB45DE" w:rsidRPr="00871CC7" w:rsidRDefault="00EB45DE" w:rsidP="00E31639">
            <w:pPr>
              <w:rPr>
                <w:rFonts w:ascii="Times New Roman" w:hAnsi="Times New Roman" w:cs="Times New Roman"/>
              </w:rPr>
            </w:pPr>
          </w:p>
          <w:p w14:paraId="64B1421B" w14:textId="59E26AD8" w:rsidR="00EB45DE" w:rsidRPr="00871CC7" w:rsidRDefault="00EB45DE" w:rsidP="00E31639">
            <w:pPr>
              <w:rPr>
                <w:rFonts w:ascii="Times New Roman" w:hAnsi="Times New Roman" w:cs="Times New Roman"/>
              </w:rPr>
            </w:pPr>
            <w:r w:rsidRPr="00EB45DE">
              <w:rPr>
                <w:rFonts w:ascii="Times New Roman" w:hAnsi="Times New Roman" w:cs="Times New Roman"/>
              </w:rPr>
              <w:t>Como usuario, quiero poder ver un listado claro de las tareas pendientes en mi aplicación.</w:t>
            </w:r>
          </w:p>
        </w:tc>
      </w:tr>
      <w:tr w:rsidR="00EB45DE" w:rsidRPr="00871CC7" w14:paraId="2C3BCD78" w14:textId="77777777" w:rsidTr="00E31639">
        <w:trPr>
          <w:trHeight w:val="1908"/>
        </w:trPr>
        <w:tc>
          <w:tcPr>
            <w:tcW w:w="9439" w:type="dxa"/>
          </w:tcPr>
          <w:p w14:paraId="1D4D538E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lastRenderedPageBreak/>
              <w:t xml:space="preserve">Conversación </w:t>
            </w:r>
          </w:p>
          <w:p w14:paraId="3A8B4115" w14:textId="77777777" w:rsidR="00EB45DE" w:rsidRDefault="00EB45DE" w:rsidP="00E31639">
            <w:pPr>
              <w:rPr>
                <w:rFonts w:ascii="Times New Roman" w:hAnsi="Times New Roman" w:cs="Times New Roman"/>
              </w:rPr>
            </w:pPr>
          </w:p>
          <w:p w14:paraId="5DE4D3F1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La pestaña "Pendientes" organizará las tareas de manera ascendente según su fecha límite.</w:t>
            </w:r>
          </w:p>
          <w:p w14:paraId="2EA3B53F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Cada tarea se presentará en un contenedor en la parte izquierda con el mes y día de su fecha límite.</w:t>
            </w:r>
          </w:p>
          <w:p w14:paraId="596CEC8E" w14:textId="6E874B98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A la derecha</w:t>
            </w:r>
            <w:r>
              <w:rPr>
                <w:rFonts w:ascii="Times New Roman" w:hAnsi="Times New Roman" w:cs="Times New Roman"/>
              </w:rPr>
              <w:t>,</w:t>
            </w:r>
            <w:r w:rsidRPr="005813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otro contenedor</w:t>
            </w:r>
            <w:r w:rsidRPr="0058134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que</w:t>
            </w:r>
            <w:r w:rsidRPr="00581347">
              <w:rPr>
                <w:rFonts w:ascii="Times New Roman" w:hAnsi="Times New Roman" w:cs="Times New Roman"/>
              </w:rPr>
              <w:t xml:space="preserve"> mostrará el título de la tarea y su hora límite.</w:t>
            </w:r>
          </w:p>
          <w:p w14:paraId="42BBE60B" w14:textId="72F04EAE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Al hacer clic en un </w:t>
            </w:r>
            <w:r>
              <w:rPr>
                <w:rFonts w:ascii="Times New Roman" w:hAnsi="Times New Roman" w:cs="Times New Roman"/>
              </w:rPr>
              <w:t>ítem</w:t>
            </w:r>
            <w:r w:rsidRPr="00581347">
              <w:rPr>
                <w:rFonts w:ascii="Times New Roman" w:hAnsi="Times New Roman" w:cs="Times New Roman"/>
              </w:rPr>
              <w:t>, se abrirá una interfaz detallada que incluye título, descripción, fecha de creación y opciones para marcar como completada o desactivar alertas.</w:t>
            </w:r>
          </w:p>
          <w:p w14:paraId="3D750166" w14:textId="1ADA8D81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Mantener presionado un </w:t>
            </w:r>
            <w:r>
              <w:rPr>
                <w:rFonts w:ascii="Times New Roman" w:hAnsi="Times New Roman" w:cs="Times New Roman"/>
              </w:rPr>
              <w:t>ítem</w:t>
            </w:r>
            <w:r w:rsidRPr="00581347">
              <w:rPr>
                <w:rFonts w:ascii="Times New Roman" w:hAnsi="Times New Roman" w:cs="Times New Roman"/>
              </w:rPr>
              <w:t xml:space="preserve"> desplegará un menú con opciones para eliminar o editar la tarea.</w:t>
            </w:r>
          </w:p>
          <w:p w14:paraId="0B4C9BF2" w14:textId="4CC371E2" w:rsidR="00EB45DE" w:rsidRPr="00871CC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Si se elige editar, se mostrará la misma interfaz que al agregar una tarea nueva.</w:t>
            </w:r>
          </w:p>
          <w:p w14:paraId="77E1CB29" w14:textId="77777777" w:rsidR="00EB45DE" w:rsidRPr="00871CC7" w:rsidRDefault="00EB45DE" w:rsidP="00EB45DE">
            <w:pPr>
              <w:rPr>
                <w:rFonts w:ascii="Times New Roman" w:hAnsi="Times New Roman" w:cs="Times New Roman"/>
              </w:rPr>
            </w:pPr>
          </w:p>
        </w:tc>
      </w:tr>
      <w:tr w:rsidR="00EB45DE" w:rsidRPr="00871CC7" w14:paraId="0876CFCE" w14:textId="77777777" w:rsidTr="00E31639">
        <w:trPr>
          <w:trHeight w:val="1347"/>
        </w:trPr>
        <w:tc>
          <w:tcPr>
            <w:tcW w:w="9439" w:type="dxa"/>
          </w:tcPr>
          <w:p w14:paraId="0D464BE3" w14:textId="77777777" w:rsidR="00EB45DE" w:rsidRPr="00871CC7" w:rsidRDefault="00EB45DE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Criterios de aceptación </w:t>
            </w:r>
          </w:p>
          <w:p w14:paraId="05176266" w14:textId="77777777" w:rsidR="00EB45DE" w:rsidRDefault="00581347" w:rsidP="00EB4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Escenarios </w:t>
            </w:r>
          </w:p>
          <w:p w14:paraId="6B2D8600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Escenario 1: </w:t>
            </w:r>
          </w:p>
          <w:p w14:paraId="02D4E5BE" w14:textId="2EAD6D25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Título: </w:t>
            </w:r>
            <w:r w:rsidRPr="00581347">
              <w:rPr>
                <w:rFonts w:ascii="Times New Roman" w:hAnsi="Times New Roman" w:cs="Times New Roman"/>
              </w:rPr>
              <w:t>El usuario marca una tarea como completada y la desactiva para alertas.</w:t>
            </w:r>
          </w:p>
          <w:p w14:paraId="3C7E6D9C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Dada la existencia de una tarea en la pestaña "Pendientes".</w:t>
            </w:r>
          </w:p>
          <w:p w14:paraId="593FCD5E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Cuando el usuario hace clic en la tarea.</w:t>
            </w:r>
          </w:p>
          <w:p w14:paraId="7FB67BDE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Y selecciona la opción de marcar como completada.</w:t>
            </w:r>
          </w:p>
          <w:p w14:paraId="16BAE2FF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Y desactiva las alertas para esta tarea.</w:t>
            </w:r>
          </w:p>
          <w:p w14:paraId="2E50E2DD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Entonces la tarea se mueve a la pestaña "Completadas" y "No Alertadas" según las opciones seleccionadas.</w:t>
            </w:r>
          </w:p>
          <w:p w14:paraId="7F0FF161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</w:p>
          <w:p w14:paraId="50BA8685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</w:p>
          <w:p w14:paraId="612B3D42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Escenario 2: </w:t>
            </w:r>
          </w:p>
          <w:p w14:paraId="48EA7A1A" w14:textId="32B79612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Título: </w:t>
            </w:r>
            <w:r w:rsidRPr="00581347">
              <w:rPr>
                <w:rFonts w:ascii="Times New Roman" w:hAnsi="Times New Roman" w:cs="Times New Roman"/>
              </w:rPr>
              <w:t>El usuario edita una tarea existente.</w:t>
            </w:r>
          </w:p>
          <w:p w14:paraId="665B173D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Dada la existencia de una tarea en la pestaña "Pendientes".</w:t>
            </w:r>
          </w:p>
          <w:p w14:paraId="4F9774F2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Cuando el usuario mantiene presionada la tarea.</w:t>
            </w:r>
          </w:p>
          <w:p w14:paraId="006E5670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Y selecciona la opción de editar.</w:t>
            </w:r>
          </w:p>
          <w:p w14:paraId="648E33E4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Entonces se abre la interfaz de edición de tareas, permitiendo al usuario modificar la descripción y fecha límite.</w:t>
            </w:r>
          </w:p>
          <w:p w14:paraId="31A82413" w14:textId="77777777" w:rsidR="006E4942" w:rsidRDefault="006E4942" w:rsidP="00581347">
            <w:pPr>
              <w:rPr>
                <w:rFonts w:ascii="Times New Roman" w:hAnsi="Times New Roman" w:cs="Times New Roman"/>
              </w:rPr>
            </w:pPr>
          </w:p>
          <w:p w14:paraId="2FEA767C" w14:textId="77777777" w:rsidR="0058134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Escenario 3: </w:t>
            </w:r>
          </w:p>
          <w:p w14:paraId="49444027" w14:textId="00B487B9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Título: </w:t>
            </w:r>
            <w:r w:rsidRPr="00581347">
              <w:rPr>
                <w:rFonts w:ascii="Times New Roman" w:hAnsi="Times New Roman" w:cs="Times New Roman"/>
              </w:rPr>
              <w:t>El usuario elimina una tarea existente.</w:t>
            </w:r>
          </w:p>
          <w:p w14:paraId="5A5DF8C0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Dada la existencia de una tarea en la pestaña "Pendientes".</w:t>
            </w:r>
          </w:p>
          <w:p w14:paraId="621CBCC2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Cuando el usuario mantiene presionada la tarea.</w:t>
            </w:r>
          </w:p>
          <w:p w14:paraId="0382449C" w14:textId="77777777" w:rsidR="00581347" w:rsidRPr="00581347" w:rsidRDefault="00581347" w:rsidP="005813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Y selecciona la opción de eliminar.</w:t>
            </w:r>
          </w:p>
          <w:p w14:paraId="0888F049" w14:textId="378EB7E4" w:rsidR="00581347" w:rsidRPr="00871CC7" w:rsidRDefault="00581347" w:rsidP="00581347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Entonces la tarea se elimina de la lista de "Pendientes".</w:t>
            </w:r>
          </w:p>
        </w:tc>
      </w:tr>
    </w:tbl>
    <w:p w14:paraId="28B7B54A" w14:textId="77777777" w:rsidR="00EB45DE" w:rsidRDefault="00EB45DE"/>
    <w:p w14:paraId="16B44143" w14:textId="77777777" w:rsidR="00581347" w:rsidRDefault="00581347" w:rsidP="00581347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Título: </w:t>
      </w:r>
      <w:r w:rsidRPr="00EB45DE">
        <w:rPr>
          <w:rFonts w:ascii="Times New Roman" w:hAnsi="Times New Roman" w:cs="Times New Roman"/>
        </w:rPr>
        <w:t>Listado de Tareas Pendientes</w:t>
      </w:r>
    </w:p>
    <w:p w14:paraId="1C3857D2" w14:textId="5432BFC8" w:rsidR="00581347" w:rsidRPr="00871CC7" w:rsidRDefault="00581347" w:rsidP="00581347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>Código: US001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04A98462" w14:textId="77777777" w:rsidR="00581347" w:rsidRDefault="00581347"/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581347" w:rsidRPr="00871CC7" w14:paraId="233408A7" w14:textId="77777777" w:rsidTr="00E31639">
        <w:trPr>
          <w:trHeight w:val="1427"/>
        </w:trPr>
        <w:tc>
          <w:tcPr>
            <w:tcW w:w="9439" w:type="dxa"/>
          </w:tcPr>
          <w:p w14:paraId="542403A3" w14:textId="77777777" w:rsidR="00581347" w:rsidRPr="00871CC7" w:rsidRDefault="00581347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04AC6301" w14:textId="77777777" w:rsidR="00581347" w:rsidRPr="00871CC7" w:rsidRDefault="00581347" w:rsidP="00E31639">
            <w:pPr>
              <w:rPr>
                <w:rFonts w:ascii="Times New Roman" w:hAnsi="Times New Roman" w:cs="Times New Roman"/>
              </w:rPr>
            </w:pPr>
          </w:p>
          <w:p w14:paraId="645EC838" w14:textId="5B663CCB" w:rsidR="00581347" w:rsidRPr="00871CC7" w:rsidRDefault="00581347" w:rsidP="00E31639">
            <w:pPr>
              <w:rPr>
                <w:rFonts w:ascii="Times New Roman" w:hAnsi="Times New Roman" w:cs="Times New Roman"/>
              </w:rPr>
            </w:pPr>
            <w:r w:rsidRPr="00290253">
              <w:t>Como usuario, quiero poder ver un listado de las tareas que he completado.</w:t>
            </w:r>
          </w:p>
        </w:tc>
      </w:tr>
      <w:tr w:rsidR="00581347" w:rsidRPr="00871CC7" w14:paraId="712B2DFE" w14:textId="77777777" w:rsidTr="00E31639">
        <w:trPr>
          <w:trHeight w:val="1908"/>
        </w:trPr>
        <w:tc>
          <w:tcPr>
            <w:tcW w:w="9439" w:type="dxa"/>
          </w:tcPr>
          <w:p w14:paraId="1E3CAF42" w14:textId="77777777" w:rsidR="00581347" w:rsidRPr="00871CC7" w:rsidRDefault="00581347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lastRenderedPageBreak/>
              <w:t xml:space="preserve">Conversación </w:t>
            </w:r>
          </w:p>
          <w:p w14:paraId="191C407C" w14:textId="77777777" w:rsidR="00581347" w:rsidRDefault="00581347" w:rsidP="00E31639">
            <w:pPr>
              <w:rPr>
                <w:rFonts w:ascii="Times New Roman" w:hAnsi="Times New Roman" w:cs="Times New Roman"/>
              </w:rPr>
            </w:pPr>
          </w:p>
          <w:p w14:paraId="6BE28FCA" w14:textId="77777777" w:rsidR="00581347" w:rsidRPr="00581347" w:rsidRDefault="00581347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La pestaña "Pendientes" organizará las tareas de manera ascendente según su fecha límite.</w:t>
            </w:r>
          </w:p>
          <w:p w14:paraId="6DB321CE" w14:textId="77777777" w:rsidR="00581347" w:rsidRPr="00581347" w:rsidRDefault="00581347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Cada tarea se presentará en un contenedor en la parte izquierda con el mes y día de su fecha límite.</w:t>
            </w:r>
          </w:p>
          <w:p w14:paraId="0C24CB8F" w14:textId="77777777" w:rsidR="00581347" w:rsidRPr="00581347" w:rsidRDefault="00581347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A la derecha</w:t>
            </w:r>
            <w:r>
              <w:rPr>
                <w:rFonts w:ascii="Times New Roman" w:hAnsi="Times New Roman" w:cs="Times New Roman"/>
              </w:rPr>
              <w:t>,</w:t>
            </w:r>
            <w:r w:rsidRPr="005813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otro contenedor</w:t>
            </w:r>
            <w:r w:rsidRPr="0058134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que</w:t>
            </w:r>
            <w:r w:rsidRPr="00581347">
              <w:rPr>
                <w:rFonts w:ascii="Times New Roman" w:hAnsi="Times New Roman" w:cs="Times New Roman"/>
              </w:rPr>
              <w:t xml:space="preserve"> mostrará el título de la tarea y su hora límite.</w:t>
            </w:r>
          </w:p>
          <w:p w14:paraId="7AA1D9D4" w14:textId="77777777" w:rsidR="00581347" w:rsidRPr="00581347" w:rsidRDefault="00581347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Al hacer clic en un </w:t>
            </w:r>
            <w:r>
              <w:rPr>
                <w:rFonts w:ascii="Times New Roman" w:hAnsi="Times New Roman" w:cs="Times New Roman"/>
              </w:rPr>
              <w:t>ítem</w:t>
            </w:r>
            <w:r w:rsidRPr="00581347">
              <w:rPr>
                <w:rFonts w:ascii="Times New Roman" w:hAnsi="Times New Roman" w:cs="Times New Roman"/>
              </w:rPr>
              <w:t>, se abrirá una interfaz detallada que incluye título, descripción, fecha de creación y opciones para marcar como completada o desactivar alertas.</w:t>
            </w:r>
          </w:p>
          <w:p w14:paraId="2E2E92A7" w14:textId="77777777" w:rsidR="00581347" w:rsidRPr="00581347" w:rsidRDefault="00581347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 xml:space="preserve">Mantener presionado un </w:t>
            </w:r>
            <w:r>
              <w:rPr>
                <w:rFonts w:ascii="Times New Roman" w:hAnsi="Times New Roman" w:cs="Times New Roman"/>
              </w:rPr>
              <w:t>ítem</w:t>
            </w:r>
            <w:r w:rsidRPr="00581347">
              <w:rPr>
                <w:rFonts w:ascii="Times New Roman" w:hAnsi="Times New Roman" w:cs="Times New Roman"/>
              </w:rPr>
              <w:t xml:space="preserve"> desplegará un menú con opciones para eliminar o editar la tarea.</w:t>
            </w:r>
          </w:p>
          <w:p w14:paraId="4BBCD53A" w14:textId="77777777" w:rsidR="00581347" w:rsidRPr="00871CC7" w:rsidRDefault="00581347" w:rsidP="00E31639">
            <w:pPr>
              <w:rPr>
                <w:rFonts w:ascii="Times New Roman" w:hAnsi="Times New Roman" w:cs="Times New Roman"/>
              </w:rPr>
            </w:pPr>
            <w:r w:rsidRPr="00581347">
              <w:rPr>
                <w:rFonts w:ascii="Times New Roman" w:hAnsi="Times New Roman" w:cs="Times New Roman"/>
              </w:rPr>
              <w:t>Si se elige editar, se mostrará la misma interfaz que al agregar una tarea nueva.</w:t>
            </w:r>
          </w:p>
          <w:p w14:paraId="264CF3A1" w14:textId="77777777" w:rsidR="00581347" w:rsidRPr="00871CC7" w:rsidRDefault="00581347" w:rsidP="00E31639">
            <w:pPr>
              <w:rPr>
                <w:rFonts w:ascii="Times New Roman" w:hAnsi="Times New Roman" w:cs="Times New Roman"/>
              </w:rPr>
            </w:pPr>
          </w:p>
        </w:tc>
      </w:tr>
      <w:tr w:rsidR="00581347" w:rsidRPr="00871CC7" w14:paraId="4E58E181" w14:textId="77777777" w:rsidTr="00E31639">
        <w:trPr>
          <w:trHeight w:val="1347"/>
        </w:trPr>
        <w:tc>
          <w:tcPr>
            <w:tcW w:w="9439" w:type="dxa"/>
          </w:tcPr>
          <w:p w14:paraId="2090668E" w14:textId="77777777" w:rsidR="00581347" w:rsidRPr="00871CC7" w:rsidRDefault="00581347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Criterios de aceptación </w:t>
            </w:r>
          </w:p>
          <w:p w14:paraId="5EBB2409" w14:textId="07D678CA" w:rsidR="00581347" w:rsidRDefault="00581347" w:rsidP="00E31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Escenarios </w:t>
            </w:r>
          </w:p>
          <w:p w14:paraId="587FB168" w14:textId="57D7AB60" w:rsidR="006E4942" w:rsidRPr="006E4942" w:rsidRDefault="006E4942" w:rsidP="006E494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21A2822" w14:textId="77777777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Escenario 1: </w:t>
            </w:r>
          </w:p>
          <w:p w14:paraId="594B35B0" w14:textId="77777777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>Título: El usuario revisa una tarea completada.</w:t>
            </w:r>
          </w:p>
          <w:p w14:paraId="57ABDCBC" w14:textId="77777777" w:rsidR="00122F83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Dada la existencia de una tarea en la pestaña "Completado". </w:t>
            </w:r>
          </w:p>
          <w:p w14:paraId="35C5B67A" w14:textId="57043681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>Cuando el usuario hace clic en la tarea. Entonces se muestra la interfaz detallada con información sobre la tarea completada.</w:t>
            </w:r>
          </w:p>
          <w:p w14:paraId="1FCCE90C" w14:textId="77777777" w:rsidR="006E4942" w:rsidRPr="006E4942" w:rsidRDefault="006E4942" w:rsidP="006E4942">
            <w:pPr>
              <w:rPr>
                <w:rFonts w:ascii="Times New Roman" w:hAnsi="Times New Roman" w:cs="Times New Roman"/>
              </w:rPr>
            </w:pPr>
          </w:p>
          <w:p w14:paraId="4B623B45" w14:textId="77777777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Escenario 2: </w:t>
            </w:r>
          </w:p>
          <w:p w14:paraId="09596770" w14:textId="77777777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Título: El usuario elimina una tarea completada. </w:t>
            </w:r>
          </w:p>
          <w:p w14:paraId="118A7BEA" w14:textId="77777777" w:rsidR="00122F83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Dada la existencia de una tarea en la pestaña "Completado". </w:t>
            </w:r>
          </w:p>
          <w:p w14:paraId="5C0F6E38" w14:textId="77777777" w:rsidR="00122F83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 xml:space="preserve">Cuando el usuario mantiene presionada la tarea. </w:t>
            </w:r>
          </w:p>
          <w:p w14:paraId="7CF63C09" w14:textId="08C08087" w:rsidR="006E4942" w:rsidRDefault="006E4942" w:rsidP="006E4942">
            <w:pPr>
              <w:rPr>
                <w:rFonts w:ascii="Times New Roman" w:hAnsi="Times New Roman" w:cs="Times New Roman"/>
              </w:rPr>
            </w:pPr>
            <w:r w:rsidRPr="006E4942">
              <w:rPr>
                <w:rFonts w:ascii="Times New Roman" w:hAnsi="Times New Roman" w:cs="Times New Roman"/>
              </w:rPr>
              <w:t>Y selecciona la opción de eliminar. Entonces la tarea se elimina de la lista de "Completado".</w:t>
            </w:r>
          </w:p>
          <w:p w14:paraId="534DA9A6" w14:textId="77777777" w:rsidR="00581347" w:rsidRDefault="00581347" w:rsidP="006E4942">
            <w:pPr>
              <w:rPr>
                <w:rFonts w:ascii="Times New Roman" w:hAnsi="Times New Roman" w:cs="Times New Roman"/>
              </w:rPr>
            </w:pPr>
          </w:p>
          <w:p w14:paraId="48482941" w14:textId="77777777" w:rsidR="00122F83" w:rsidRDefault="00122F83" w:rsidP="006E4942">
            <w:pPr>
              <w:rPr>
                <w:rFonts w:ascii="Times New Roman" w:hAnsi="Times New Roman" w:cs="Times New Roman"/>
              </w:rPr>
            </w:pPr>
          </w:p>
          <w:p w14:paraId="6AE97CF7" w14:textId="77777777" w:rsidR="00122F83" w:rsidRDefault="00122F83" w:rsidP="006E4942">
            <w:pPr>
              <w:rPr>
                <w:rFonts w:ascii="Times New Roman" w:hAnsi="Times New Roman" w:cs="Times New Roman"/>
              </w:rPr>
            </w:pPr>
          </w:p>
          <w:p w14:paraId="3C842E67" w14:textId="77777777" w:rsidR="00122F83" w:rsidRDefault="00122F83" w:rsidP="006E4942">
            <w:pPr>
              <w:rPr>
                <w:rFonts w:ascii="Times New Roman" w:hAnsi="Times New Roman" w:cs="Times New Roman"/>
              </w:rPr>
            </w:pPr>
          </w:p>
          <w:p w14:paraId="2B479751" w14:textId="77777777" w:rsidR="00122F83" w:rsidRPr="00122F83" w:rsidRDefault="00122F83" w:rsidP="00122F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F83">
              <w:rPr>
                <w:rFonts w:ascii="Times New Roman" w:hAnsi="Times New Roman" w:cs="Times New Roman"/>
              </w:rPr>
              <w:t>Escenario 3: Título: El usuario restaura una tarea a la pestaña "Pendientes".</w:t>
            </w:r>
          </w:p>
          <w:p w14:paraId="7484D830" w14:textId="77777777" w:rsidR="00122F83" w:rsidRPr="00122F83" w:rsidRDefault="00122F83" w:rsidP="00122F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F83">
              <w:rPr>
                <w:rFonts w:ascii="Times New Roman" w:hAnsi="Times New Roman" w:cs="Times New Roman"/>
              </w:rPr>
              <w:t>Dada la existencia de una tarea en la pestaña "Completado".</w:t>
            </w:r>
          </w:p>
          <w:p w14:paraId="27669A82" w14:textId="77777777" w:rsidR="00122F83" w:rsidRPr="00122F83" w:rsidRDefault="00122F83" w:rsidP="00122F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F83">
              <w:rPr>
                <w:rFonts w:ascii="Times New Roman" w:hAnsi="Times New Roman" w:cs="Times New Roman"/>
              </w:rPr>
              <w:t>Cuando el usuario mantiene presionada la tarea.</w:t>
            </w:r>
          </w:p>
          <w:p w14:paraId="26422473" w14:textId="4658A713" w:rsidR="00122F83" w:rsidRDefault="00122F83" w:rsidP="00122F83">
            <w:pPr>
              <w:rPr>
                <w:rFonts w:ascii="Times New Roman" w:hAnsi="Times New Roman" w:cs="Times New Roman"/>
              </w:rPr>
            </w:pPr>
            <w:r w:rsidRPr="00122F83">
              <w:rPr>
                <w:rFonts w:ascii="Times New Roman" w:hAnsi="Times New Roman" w:cs="Times New Roman"/>
              </w:rPr>
              <w:t xml:space="preserve">Y selecciona la opción de </w:t>
            </w:r>
            <w:r>
              <w:rPr>
                <w:rFonts w:ascii="Times New Roman" w:hAnsi="Times New Roman" w:cs="Times New Roman"/>
              </w:rPr>
              <w:t>editar</w:t>
            </w:r>
            <w:r w:rsidRPr="00122F83">
              <w:rPr>
                <w:rFonts w:ascii="Times New Roman" w:hAnsi="Times New Roman" w:cs="Times New Roman"/>
              </w:rPr>
              <w:t>.</w:t>
            </w:r>
          </w:p>
          <w:p w14:paraId="0D2088D6" w14:textId="0F351435" w:rsidR="00122F83" w:rsidRPr="00122F83" w:rsidRDefault="00122F83" w:rsidP="00122F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cambia la fecha limite a una fecha superior a la actual.</w:t>
            </w:r>
          </w:p>
          <w:p w14:paraId="5822E931" w14:textId="527D2498" w:rsidR="00122F83" w:rsidRPr="00871CC7" w:rsidRDefault="00122F83" w:rsidP="00122F83">
            <w:pPr>
              <w:rPr>
                <w:rFonts w:ascii="Times New Roman" w:hAnsi="Times New Roman" w:cs="Times New Roman"/>
              </w:rPr>
            </w:pPr>
            <w:r w:rsidRPr="00122F83">
              <w:rPr>
                <w:rFonts w:ascii="Times New Roman" w:hAnsi="Times New Roman" w:cs="Times New Roman"/>
              </w:rPr>
              <w:t>Entonces la tarea se mueve de la pestaña "Completado" a la pestaña "Pendientes" y se conserva la fecha original de creación.</w:t>
            </w:r>
          </w:p>
        </w:tc>
      </w:tr>
    </w:tbl>
    <w:p w14:paraId="521486EC" w14:textId="77777777" w:rsidR="00581347" w:rsidRDefault="00581347"/>
    <w:p w14:paraId="30D65BDF" w14:textId="19F936EC" w:rsidR="00F16F82" w:rsidRDefault="00F16F82" w:rsidP="00F16F82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Título: </w:t>
      </w:r>
      <w:r w:rsidRPr="00EB45DE">
        <w:rPr>
          <w:rFonts w:ascii="Times New Roman" w:hAnsi="Times New Roman" w:cs="Times New Roman"/>
        </w:rPr>
        <w:t xml:space="preserve">Listado de Tareas </w:t>
      </w:r>
      <w:r>
        <w:rPr>
          <w:rFonts w:ascii="Times New Roman" w:hAnsi="Times New Roman" w:cs="Times New Roman"/>
        </w:rPr>
        <w:t>no Alertadas</w:t>
      </w:r>
    </w:p>
    <w:p w14:paraId="2A8F44CB" w14:textId="4AF7D612" w:rsidR="00F16F82" w:rsidRPr="00871CC7" w:rsidRDefault="00F16F82" w:rsidP="00F16F82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>Código: US001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</w:p>
    <w:p w14:paraId="3D42A35A" w14:textId="77777777" w:rsidR="00F16F82" w:rsidRDefault="00F16F82"/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F16F82" w:rsidRPr="00871CC7" w14:paraId="4A336078" w14:textId="77777777" w:rsidTr="00E31639">
        <w:trPr>
          <w:trHeight w:val="1427"/>
        </w:trPr>
        <w:tc>
          <w:tcPr>
            <w:tcW w:w="9439" w:type="dxa"/>
          </w:tcPr>
          <w:p w14:paraId="110B355E" w14:textId="77777777" w:rsidR="00F16F82" w:rsidRPr="00871CC7" w:rsidRDefault="00F16F82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760B1449" w14:textId="77777777" w:rsidR="00F16F82" w:rsidRPr="00871CC7" w:rsidRDefault="00F16F82" w:rsidP="00E31639">
            <w:pPr>
              <w:rPr>
                <w:rFonts w:ascii="Times New Roman" w:hAnsi="Times New Roman" w:cs="Times New Roman"/>
              </w:rPr>
            </w:pPr>
          </w:p>
          <w:p w14:paraId="22163D1E" w14:textId="117AECA6" w:rsidR="00F16F82" w:rsidRPr="00871CC7" w:rsidRDefault="00F16F82" w:rsidP="00E31639">
            <w:pPr>
              <w:rPr>
                <w:rFonts w:ascii="Times New Roman" w:hAnsi="Times New Roman" w:cs="Times New Roman"/>
              </w:rPr>
            </w:pPr>
            <w:r w:rsidRPr="00F16F82">
              <w:t>Como usuario, quiero poder gestionar las tareas que no tienen alertas asignadas, ya sean tareas pendientes sin alertas o tareas completadas después de la fecha límite.</w:t>
            </w:r>
          </w:p>
        </w:tc>
      </w:tr>
      <w:tr w:rsidR="00F16F82" w:rsidRPr="00871CC7" w14:paraId="595FD9D5" w14:textId="77777777" w:rsidTr="00E31639">
        <w:trPr>
          <w:trHeight w:val="1908"/>
        </w:trPr>
        <w:tc>
          <w:tcPr>
            <w:tcW w:w="9439" w:type="dxa"/>
          </w:tcPr>
          <w:p w14:paraId="3008BAC1" w14:textId="77777777" w:rsidR="00F16F82" w:rsidRPr="00871CC7" w:rsidRDefault="00F16F82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lastRenderedPageBreak/>
              <w:t xml:space="preserve">Conversación </w:t>
            </w:r>
          </w:p>
          <w:p w14:paraId="59F14BD0" w14:textId="77777777" w:rsidR="00F16F82" w:rsidRDefault="00F16F82" w:rsidP="00E31639">
            <w:pPr>
              <w:rPr>
                <w:rFonts w:ascii="Times New Roman" w:hAnsi="Times New Roman" w:cs="Times New Roman"/>
              </w:rPr>
            </w:pPr>
          </w:p>
          <w:p w14:paraId="29AA1473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La pestaña "No Alertadas" organizará las tareas que no tienen alertas asignadas, incluyendo las tareas pendientes que no tienen alerta y las tareas completadas después de la fecha límite.</w:t>
            </w:r>
          </w:p>
          <w:p w14:paraId="7CDF483B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Cada tarea se presentará en un contenedor en la parte izquierda con la fecha en que se creó.</w:t>
            </w:r>
          </w:p>
          <w:p w14:paraId="1CE2F214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A la derecha, otro contenedor mostrará el título de la tarea y cualquier nota adicional asociada.</w:t>
            </w:r>
          </w:p>
          <w:p w14:paraId="313BACC5" w14:textId="78F270D6" w:rsidR="00F16F82" w:rsidRPr="00871CC7" w:rsidRDefault="00063FD6" w:rsidP="00063FD6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Al hacer clic en un ítem, se desplegará una interfaz detallada</w:t>
            </w:r>
            <w:r>
              <w:rPr>
                <w:rFonts w:ascii="Times New Roman" w:hAnsi="Times New Roman" w:cs="Times New Roman"/>
              </w:rPr>
              <w:t xml:space="preserve"> a lo corresponda con cada tipo de tarea, si es una completada o si es una pendiente.</w:t>
            </w:r>
          </w:p>
        </w:tc>
      </w:tr>
      <w:tr w:rsidR="00F16F82" w:rsidRPr="00871CC7" w14:paraId="5F50FBBB" w14:textId="77777777" w:rsidTr="00E31639">
        <w:trPr>
          <w:trHeight w:val="1347"/>
        </w:trPr>
        <w:tc>
          <w:tcPr>
            <w:tcW w:w="9439" w:type="dxa"/>
          </w:tcPr>
          <w:p w14:paraId="4D34992B" w14:textId="77777777" w:rsidR="00F16F82" w:rsidRPr="00871CC7" w:rsidRDefault="00F16F82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Criterios de aceptación </w:t>
            </w:r>
          </w:p>
          <w:p w14:paraId="75E4E9D3" w14:textId="77777777" w:rsidR="00F16F82" w:rsidRDefault="00F16F82" w:rsidP="00E31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Escenarios </w:t>
            </w:r>
          </w:p>
          <w:p w14:paraId="69EB305F" w14:textId="77777777" w:rsidR="00F16F82" w:rsidRPr="006E4942" w:rsidRDefault="00F16F82" w:rsidP="00E316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7500E2" w14:textId="77777777" w:rsidR="00063FD6" w:rsidRDefault="00063FD6" w:rsidP="00063FD6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 xml:space="preserve">Escenario 1: </w:t>
            </w:r>
          </w:p>
          <w:p w14:paraId="12A13B63" w14:textId="5824238F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Título: El usuario revisa una tarea no alertada completada.</w:t>
            </w:r>
          </w:p>
          <w:p w14:paraId="4E701237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Dada la existencia de una tarea en la pestaña "No Alertadas" (completada).</w:t>
            </w:r>
          </w:p>
          <w:p w14:paraId="3C77AC3C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Cuando el usuario hace clic en la tarea.</w:t>
            </w:r>
          </w:p>
          <w:p w14:paraId="472A5260" w14:textId="561754FC" w:rsidR="00F16F82" w:rsidRDefault="00063FD6" w:rsidP="00063FD6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Entonces se muestra la interfaz detallada con información sobre la tarea completada, incluyendo fecha de creación, fecha de finalización, fecha límite y fecha de alerta (si aplicable).</w:t>
            </w:r>
          </w:p>
          <w:p w14:paraId="5C7A93A5" w14:textId="77777777" w:rsidR="00063FD6" w:rsidRDefault="00063FD6" w:rsidP="00063FD6">
            <w:pPr>
              <w:rPr>
                <w:rFonts w:ascii="Times New Roman" w:hAnsi="Times New Roman" w:cs="Times New Roman"/>
              </w:rPr>
            </w:pPr>
          </w:p>
          <w:p w14:paraId="712AFC75" w14:textId="327959D4" w:rsidR="00063FD6" w:rsidRDefault="00063FD6" w:rsidP="00063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Escenario 2: </w:t>
            </w:r>
          </w:p>
          <w:p w14:paraId="327A2EAA" w14:textId="2F6F0BA3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Título: </w:t>
            </w:r>
            <w:r w:rsidRPr="00063FD6">
              <w:rPr>
                <w:rFonts w:ascii="Times New Roman" w:hAnsi="Times New Roman" w:cs="Times New Roman"/>
              </w:rPr>
              <w:t>El usuario hace clic en una tarea en la pestaña "No Alertadas".</w:t>
            </w:r>
          </w:p>
          <w:p w14:paraId="145D0913" w14:textId="77777777" w:rsidR="00063FD6" w:rsidRPr="00063FD6" w:rsidRDefault="00063FD6" w:rsidP="00063FD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Para tareas completadas:</w:t>
            </w:r>
          </w:p>
          <w:p w14:paraId="5031E529" w14:textId="77777777" w:rsidR="00063FD6" w:rsidRPr="00063FD6" w:rsidRDefault="00063FD6" w:rsidP="00063FD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Se muestra la fecha de creación y finalización.</w:t>
            </w:r>
          </w:p>
          <w:p w14:paraId="253125C5" w14:textId="77777777" w:rsidR="00063FD6" w:rsidRPr="00063FD6" w:rsidRDefault="00063FD6" w:rsidP="00063FD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Se muestra la fecha límite original.</w:t>
            </w:r>
          </w:p>
          <w:p w14:paraId="6982C22B" w14:textId="77777777" w:rsidR="00063FD6" w:rsidRPr="00063FD6" w:rsidRDefault="00063FD6" w:rsidP="00063FD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Si había una alerta, se muestra la fecha de alerta.</w:t>
            </w:r>
          </w:p>
          <w:p w14:paraId="585FD006" w14:textId="77777777" w:rsidR="00063FD6" w:rsidRPr="00063FD6" w:rsidRDefault="00063FD6" w:rsidP="00063FD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Para tareas pendientes:</w:t>
            </w:r>
          </w:p>
          <w:p w14:paraId="6EBC5F4D" w14:textId="77777777" w:rsidR="00063FD6" w:rsidRPr="00063FD6" w:rsidRDefault="00063FD6" w:rsidP="00063FD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Se muestra la fecha de creación y fecha límite.</w:t>
            </w:r>
          </w:p>
          <w:p w14:paraId="374EDBB1" w14:textId="6B34D1E0" w:rsidR="00063FD6" w:rsidRDefault="00063FD6" w:rsidP="00063FD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 xml:space="preserve">Se muestra y permite cambiar la alerta mediante un </w:t>
            </w:r>
            <w:proofErr w:type="spellStart"/>
            <w:r w:rsidRPr="00063FD6">
              <w:rPr>
                <w:rFonts w:ascii="Times New Roman" w:hAnsi="Times New Roman" w:cs="Times New Roman"/>
              </w:rPr>
              <w:t>combobox</w:t>
            </w:r>
            <w:proofErr w:type="spellEnd"/>
            <w:r w:rsidRPr="00063FD6">
              <w:rPr>
                <w:rFonts w:ascii="Times New Roman" w:hAnsi="Times New Roman" w:cs="Times New Roman"/>
              </w:rPr>
              <w:t xml:space="preserve"> ("No Alertar", "15 min", "30 min", "1 hora", "24 horas").</w:t>
            </w:r>
          </w:p>
          <w:p w14:paraId="59B5FC19" w14:textId="77777777" w:rsidR="00063FD6" w:rsidRPr="006E4942" w:rsidRDefault="00063FD6" w:rsidP="00063FD6">
            <w:pPr>
              <w:ind w:left="1080"/>
              <w:rPr>
                <w:rFonts w:ascii="Times New Roman" w:hAnsi="Times New Roman" w:cs="Times New Roman"/>
              </w:rPr>
            </w:pPr>
          </w:p>
          <w:p w14:paraId="73544322" w14:textId="6AA6C478" w:rsidR="00063FD6" w:rsidRDefault="00063FD6" w:rsidP="00063FD6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 xml:space="preserve">Escenario </w:t>
            </w:r>
            <w:r>
              <w:rPr>
                <w:rFonts w:ascii="Times New Roman" w:hAnsi="Times New Roman" w:cs="Times New Roman"/>
              </w:rPr>
              <w:t>3</w:t>
            </w:r>
            <w:r w:rsidRPr="00063FD6">
              <w:rPr>
                <w:rFonts w:ascii="Times New Roman" w:hAnsi="Times New Roman" w:cs="Times New Roman"/>
              </w:rPr>
              <w:t xml:space="preserve">: </w:t>
            </w:r>
          </w:p>
          <w:p w14:paraId="766FDFC8" w14:textId="0917DBB4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Título: El usuario revisa una tarea no alertada pendiente.</w:t>
            </w:r>
          </w:p>
          <w:p w14:paraId="3CE8F411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Dada la existencia de una tarea en la pestaña "No Alertadas" (pendiente).</w:t>
            </w:r>
          </w:p>
          <w:p w14:paraId="4FE8061E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Cuando el usuario hace clic en la tarea.</w:t>
            </w:r>
          </w:p>
          <w:p w14:paraId="5B569E85" w14:textId="1857EE8C" w:rsidR="00F16F82" w:rsidRDefault="00063FD6" w:rsidP="00E31639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Entonces se muestra la interfaz detallada con información sobre la tarea pendiente, incluyendo fecha de creación, fecha límite, alerta seleccionada y opciones para cambiarla.</w:t>
            </w:r>
          </w:p>
          <w:p w14:paraId="7E364710" w14:textId="77777777" w:rsidR="00063FD6" w:rsidRDefault="00063FD6" w:rsidP="00E31639">
            <w:pPr>
              <w:rPr>
                <w:rFonts w:ascii="Times New Roman" w:hAnsi="Times New Roman" w:cs="Times New Roman"/>
              </w:rPr>
            </w:pPr>
          </w:p>
          <w:p w14:paraId="7E599CED" w14:textId="55938B68" w:rsidR="00063FD6" w:rsidRDefault="00063FD6" w:rsidP="00063FD6">
            <w:pPr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Escenario</w:t>
            </w:r>
            <w:r>
              <w:rPr>
                <w:rFonts w:ascii="Times New Roman" w:hAnsi="Times New Roman" w:cs="Times New Roman"/>
              </w:rPr>
              <w:t>4</w:t>
            </w:r>
            <w:r w:rsidRPr="00063FD6">
              <w:rPr>
                <w:rFonts w:ascii="Times New Roman" w:hAnsi="Times New Roman" w:cs="Times New Roman"/>
              </w:rPr>
              <w:t xml:space="preserve">: </w:t>
            </w:r>
          </w:p>
          <w:p w14:paraId="521EAB98" w14:textId="674933EB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Título: El usuario elimina una tarea no alertada.</w:t>
            </w:r>
          </w:p>
          <w:p w14:paraId="7DA9C18E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Dada la existencia de una tarea en la pestaña "No Alertadas" (pendiente).</w:t>
            </w:r>
          </w:p>
          <w:p w14:paraId="74734E88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Cuando el usuario mantiene presionada la tarea.</w:t>
            </w:r>
          </w:p>
          <w:p w14:paraId="0698B19E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Y selecciona la opción de editar.</w:t>
            </w:r>
          </w:p>
          <w:p w14:paraId="2AE2B7C4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 xml:space="preserve">Y cambia el </w:t>
            </w:r>
            <w:proofErr w:type="spellStart"/>
            <w:r w:rsidRPr="00063FD6">
              <w:rPr>
                <w:rFonts w:ascii="Times New Roman" w:hAnsi="Times New Roman" w:cs="Times New Roman"/>
              </w:rPr>
              <w:t>combobox</w:t>
            </w:r>
            <w:proofErr w:type="spellEnd"/>
            <w:r w:rsidRPr="00063FD6">
              <w:rPr>
                <w:rFonts w:ascii="Times New Roman" w:hAnsi="Times New Roman" w:cs="Times New Roman"/>
              </w:rPr>
              <w:t xml:space="preserve"> de alerta a una opción distinta a "No Alertar".</w:t>
            </w:r>
          </w:p>
          <w:p w14:paraId="56B0AAFA" w14:textId="77777777" w:rsidR="00063FD6" w:rsidRPr="00063FD6" w:rsidRDefault="00063FD6" w:rsidP="00063F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63FD6">
              <w:rPr>
                <w:rFonts w:ascii="Times New Roman" w:hAnsi="Times New Roman" w:cs="Times New Roman"/>
              </w:rPr>
              <w:t>Entonces la tarea se elimina automáticamente de la lista de "No Alertadas".</w:t>
            </w:r>
          </w:p>
          <w:p w14:paraId="6AF1F500" w14:textId="7590E143" w:rsidR="00F16F82" w:rsidRPr="00871CC7" w:rsidRDefault="00F16F82" w:rsidP="00E31639">
            <w:pPr>
              <w:rPr>
                <w:rFonts w:ascii="Times New Roman" w:hAnsi="Times New Roman" w:cs="Times New Roman"/>
              </w:rPr>
            </w:pPr>
          </w:p>
        </w:tc>
      </w:tr>
    </w:tbl>
    <w:p w14:paraId="43A70362" w14:textId="77777777" w:rsidR="00F16F82" w:rsidRDefault="00F16F82"/>
    <w:p w14:paraId="3989713C" w14:textId="77777777" w:rsidR="00C817AF" w:rsidRDefault="00C817AF"/>
    <w:p w14:paraId="23132160" w14:textId="77777777" w:rsidR="00C817AF" w:rsidRDefault="00C817AF"/>
    <w:p w14:paraId="41B3F413" w14:textId="77777777" w:rsidR="00C817AF" w:rsidRDefault="00C817AF"/>
    <w:p w14:paraId="41390E63" w14:textId="77777777" w:rsidR="00C817AF" w:rsidRDefault="00C817AF"/>
    <w:p w14:paraId="55B29463" w14:textId="77777777" w:rsidR="00C817AF" w:rsidRDefault="00C817AF"/>
    <w:p w14:paraId="05FC473E" w14:textId="5316B4C7" w:rsidR="00C817AF" w:rsidRPr="00871CC7" w:rsidRDefault="00C817AF" w:rsidP="00C817AF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lastRenderedPageBreak/>
        <w:t xml:space="preserve">Título: </w:t>
      </w:r>
      <w:r w:rsidRPr="00C817AF">
        <w:rPr>
          <w:rFonts w:ascii="Times New Roman" w:hAnsi="Times New Roman" w:cs="Times New Roman"/>
        </w:rPr>
        <w:t>Creación de Tarea</w:t>
      </w:r>
    </w:p>
    <w:p w14:paraId="3A45D391" w14:textId="0D11BFC7" w:rsidR="00C817AF" w:rsidRPr="00871CC7" w:rsidRDefault="00C817AF" w:rsidP="00C817AF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Código: </w:t>
      </w:r>
      <w:r w:rsidRPr="00EB45DE">
        <w:rPr>
          <w:rFonts w:ascii="Times New Roman" w:hAnsi="Times New Roman" w:cs="Times New Roman"/>
        </w:rPr>
        <w:t>(US00</w:t>
      </w:r>
      <w:r>
        <w:rPr>
          <w:rFonts w:ascii="Times New Roman" w:hAnsi="Times New Roman" w:cs="Times New Roman"/>
        </w:rPr>
        <w:t>2</w:t>
      </w:r>
      <w:r w:rsidRPr="00EB45DE">
        <w:rPr>
          <w:rFonts w:ascii="Times New Roman" w:hAnsi="Times New Roman" w:cs="Times New Roman"/>
        </w:rPr>
        <w:t>)</w:t>
      </w:r>
    </w:p>
    <w:p w14:paraId="3654734C" w14:textId="77777777" w:rsidR="00063FD6" w:rsidRDefault="00063FD6"/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C817AF" w:rsidRPr="00871CC7" w14:paraId="2396460F" w14:textId="77777777" w:rsidTr="00E31639">
        <w:trPr>
          <w:trHeight w:val="392"/>
        </w:trPr>
        <w:tc>
          <w:tcPr>
            <w:tcW w:w="9439" w:type="dxa"/>
          </w:tcPr>
          <w:p w14:paraId="1E5E52AC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Historia de Usuario - ÉPICA</w:t>
            </w:r>
          </w:p>
        </w:tc>
      </w:tr>
      <w:tr w:rsidR="00C817AF" w:rsidRPr="00871CC7" w14:paraId="66B152DD" w14:textId="77777777" w:rsidTr="00E31639">
        <w:trPr>
          <w:trHeight w:val="683"/>
        </w:trPr>
        <w:tc>
          <w:tcPr>
            <w:tcW w:w="9439" w:type="dxa"/>
          </w:tcPr>
          <w:p w14:paraId="570A826B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40FF566B" w14:textId="77777777" w:rsidR="00C817AF" w:rsidRDefault="00C817AF" w:rsidP="00E31639">
            <w:p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Como usuario, quiero tener un botón accesible desde todas las pestañas (Pendientes, Completadas, No Alertadas) en la parte inferior derecha, para poder agregar rápidamente nuevas tareas.</w:t>
            </w:r>
          </w:p>
          <w:p w14:paraId="554F8515" w14:textId="54CE239D" w:rsidR="00C817AF" w:rsidRPr="00871CC7" w:rsidRDefault="00C817AF" w:rsidP="00E31639">
            <w:pPr>
              <w:rPr>
                <w:rFonts w:ascii="Times New Roman" w:hAnsi="Times New Roman" w:cs="Times New Roman"/>
              </w:rPr>
            </w:pPr>
          </w:p>
        </w:tc>
      </w:tr>
      <w:tr w:rsidR="00C817AF" w:rsidRPr="00871CC7" w14:paraId="54466CCA" w14:textId="77777777" w:rsidTr="00E31639">
        <w:trPr>
          <w:trHeight w:val="1908"/>
        </w:trPr>
        <w:tc>
          <w:tcPr>
            <w:tcW w:w="9439" w:type="dxa"/>
          </w:tcPr>
          <w:p w14:paraId="3BC4D921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Conversación </w:t>
            </w:r>
          </w:p>
          <w:p w14:paraId="09CA8F99" w14:textId="77777777" w:rsidR="00C817AF" w:rsidRDefault="00C817AF" w:rsidP="00E31639">
            <w:pPr>
              <w:rPr>
                <w:rFonts w:ascii="Times New Roman" w:hAnsi="Times New Roman" w:cs="Times New Roman"/>
              </w:rPr>
            </w:pPr>
          </w:p>
          <w:p w14:paraId="21320120" w14:textId="77777777" w:rsidR="00C817AF" w:rsidRPr="00C817AF" w:rsidRDefault="00C817AF" w:rsidP="00C817AF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En cualquier pestaña, el usuario puede hacer clic en el botón de "Agregar Tarea" ubicado en la esquina inferior derecha.</w:t>
            </w:r>
          </w:p>
          <w:p w14:paraId="1661E65E" w14:textId="77777777" w:rsidR="00C817AF" w:rsidRPr="00C817AF" w:rsidRDefault="00C817AF" w:rsidP="00C817AF">
            <w:pPr>
              <w:ind w:left="360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Al hacer clic en el botón, se despliega un formulario emergente con campos para:</w:t>
            </w:r>
          </w:p>
          <w:p w14:paraId="44CF7166" w14:textId="77777777" w:rsidR="00C817AF" w:rsidRPr="00C817AF" w:rsidRDefault="00C817AF" w:rsidP="00C817A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Título de la tarea.</w:t>
            </w:r>
          </w:p>
          <w:p w14:paraId="653E3A4F" w14:textId="77777777" w:rsidR="00C817AF" w:rsidRPr="00C817AF" w:rsidRDefault="00C817AF" w:rsidP="00C817A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Descripción de la tarea.</w:t>
            </w:r>
          </w:p>
          <w:p w14:paraId="1F4FC3E4" w14:textId="77777777" w:rsidR="00C817AF" w:rsidRPr="00C817AF" w:rsidRDefault="00C817AF" w:rsidP="00C817A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Fecha límite.</w:t>
            </w:r>
          </w:p>
          <w:p w14:paraId="521AB77A" w14:textId="77777777" w:rsidR="00C817AF" w:rsidRPr="00C817AF" w:rsidRDefault="00C817AF" w:rsidP="00C817A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C817AF">
              <w:rPr>
                <w:rFonts w:ascii="Times New Roman" w:hAnsi="Times New Roman" w:cs="Times New Roman"/>
              </w:rPr>
              <w:t>Combobox</w:t>
            </w:r>
            <w:proofErr w:type="spellEnd"/>
            <w:r w:rsidRPr="00C817AF">
              <w:rPr>
                <w:rFonts w:ascii="Times New Roman" w:hAnsi="Times New Roman" w:cs="Times New Roman"/>
              </w:rPr>
              <w:t xml:space="preserve"> para seleccionar la alerta antes de la fecha límite, con opciones: "No Alertar", "15 minutos", "30 minutos", "1 hora", "24 horas".</w:t>
            </w:r>
          </w:p>
          <w:p w14:paraId="65FD9F41" w14:textId="77777777" w:rsidR="00C817AF" w:rsidRPr="00C817AF" w:rsidRDefault="00C817AF" w:rsidP="00C817AF">
            <w:pPr>
              <w:ind w:left="360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El usuario puede completar los campos y seleccionar una opción de alerta antes de la fecha límite.</w:t>
            </w:r>
          </w:p>
          <w:p w14:paraId="4DD37BF2" w14:textId="77777777" w:rsidR="00C817AF" w:rsidRPr="00C817AF" w:rsidRDefault="00C817AF" w:rsidP="00C817AF">
            <w:pPr>
              <w:ind w:left="360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Al hacer clic en "Guardar" dentro del formulario, la nueva tarea se agrega a la lista correspondiente de la pestaña actual.</w:t>
            </w:r>
          </w:p>
          <w:p w14:paraId="157568E9" w14:textId="1D0D458D" w:rsidR="00C817AF" w:rsidRPr="00871CC7" w:rsidRDefault="00C817AF" w:rsidP="00E31639">
            <w:pPr>
              <w:rPr>
                <w:rFonts w:ascii="Times New Roman" w:hAnsi="Times New Roman" w:cs="Times New Roman"/>
              </w:rPr>
            </w:pPr>
          </w:p>
        </w:tc>
      </w:tr>
    </w:tbl>
    <w:p w14:paraId="59498BCB" w14:textId="77777777" w:rsidR="00063FD6" w:rsidRDefault="00063FD6"/>
    <w:p w14:paraId="3729808F" w14:textId="368417C0" w:rsidR="00C817AF" w:rsidRPr="00871CC7" w:rsidRDefault="00C817AF" w:rsidP="00C817AF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Título: </w:t>
      </w:r>
      <w:r w:rsidRPr="00C817AF">
        <w:rPr>
          <w:rFonts w:ascii="Times New Roman" w:hAnsi="Times New Roman" w:cs="Times New Roman"/>
        </w:rPr>
        <w:t>Barra de Búsqueda Universal</w:t>
      </w:r>
    </w:p>
    <w:p w14:paraId="4E35B714" w14:textId="4414FD8F" w:rsidR="00C817AF" w:rsidRPr="00871CC7" w:rsidRDefault="00C817AF" w:rsidP="00C817AF">
      <w:pPr>
        <w:rPr>
          <w:rFonts w:ascii="Times New Roman" w:hAnsi="Times New Roman" w:cs="Times New Roman"/>
        </w:rPr>
      </w:pPr>
      <w:r w:rsidRPr="00871CC7">
        <w:rPr>
          <w:rFonts w:ascii="Times New Roman" w:hAnsi="Times New Roman" w:cs="Times New Roman"/>
        </w:rPr>
        <w:t xml:space="preserve">Código: </w:t>
      </w:r>
      <w:r w:rsidRPr="00EB45DE">
        <w:rPr>
          <w:rFonts w:ascii="Times New Roman" w:hAnsi="Times New Roman" w:cs="Times New Roman"/>
        </w:rPr>
        <w:t>(US00</w:t>
      </w:r>
      <w:r>
        <w:rPr>
          <w:rFonts w:ascii="Times New Roman" w:hAnsi="Times New Roman" w:cs="Times New Roman"/>
        </w:rPr>
        <w:t>3</w:t>
      </w:r>
      <w:r w:rsidRPr="00EB45DE">
        <w:rPr>
          <w:rFonts w:ascii="Times New Roman" w:hAnsi="Times New Roman" w:cs="Times New Roman"/>
        </w:rPr>
        <w:t>)</w:t>
      </w:r>
    </w:p>
    <w:p w14:paraId="79043F71" w14:textId="77777777" w:rsidR="00C817AF" w:rsidRDefault="00C817AF"/>
    <w:tbl>
      <w:tblPr>
        <w:tblStyle w:val="Tablaconcuadrcula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C817AF" w:rsidRPr="00871CC7" w14:paraId="539A8232" w14:textId="77777777" w:rsidTr="00E31639">
        <w:trPr>
          <w:trHeight w:val="392"/>
        </w:trPr>
        <w:tc>
          <w:tcPr>
            <w:tcW w:w="9439" w:type="dxa"/>
          </w:tcPr>
          <w:p w14:paraId="340F8CD4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Historia de Usuario - ÉPICA</w:t>
            </w:r>
          </w:p>
        </w:tc>
      </w:tr>
      <w:tr w:rsidR="00C817AF" w:rsidRPr="00871CC7" w14:paraId="63532AA7" w14:textId="77777777" w:rsidTr="00E31639">
        <w:trPr>
          <w:trHeight w:val="683"/>
        </w:trPr>
        <w:tc>
          <w:tcPr>
            <w:tcW w:w="9439" w:type="dxa"/>
          </w:tcPr>
          <w:p w14:paraId="6981A88E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Redacción </w:t>
            </w:r>
          </w:p>
          <w:p w14:paraId="04F84AC2" w14:textId="77777777" w:rsidR="00C817AF" w:rsidRDefault="00C817AF" w:rsidP="00E31639">
            <w:p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Como usuario, quiero tener una barra de búsqueda ubicada en la parte superior de todas las pestañas (Pendientes, Completadas, No Alertadas) para encontrar rápidamente tareas específicas.</w:t>
            </w:r>
          </w:p>
          <w:p w14:paraId="71E46DBF" w14:textId="3B7BD532" w:rsidR="00C817AF" w:rsidRPr="00871CC7" w:rsidRDefault="00C817AF" w:rsidP="00E31639">
            <w:pPr>
              <w:rPr>
                <w:rFonts w:ascii="Times New Roman" w:hAnsi="Times New Roman" w:cs="Times New Roman"/>
              </w:rPr>
            </w:pPr>
          </w:p>
        </w:tc>
      </w:tr>
      <w:tr w:rsidR="00C817AF" w:rsidRPr="00871CC7" w14:paraId="1A6E6720" w14:textId="77777777" w:rsidTr="00E31639">
        <w:trPr>
          <w:trHeight w:val="1908"/>
        </w:trPr>
        <w:tc>
          <w:tcPr>
            <w:tcW w:w="9439" w:type="dxa"/>
          </w:tcPr>
          <w:p w14:paraId="089822A9" w14:textId="77777777" w:rsidR="00C817AF" w:rsidRPr="00871CC7" w:rsidRDefault="00C817AF" w:rsidP="00E31639">
            <w:pPr>
              <w:rPr>
                <w:rFonts w:ascii="Times New Roman" w:hAnsi="Times New Roman" w:cs="Times New Roman"/>
                <w:b/>
              </w:rPr>
            </w:pPr>
            <w:r w:rsidRPr="00871CC7">
              <w:rPr>
                <w:rFonts w:ascii="Times New Roman" w:hAnsi="Times New Roman" w:cs="Times New Roman"/>
                <w:b/>
              </w:rPr>
              <w:t xml:space="preserve">Conversación </w:t>
            </w:r>
          </w:p>
          <w:p w14:paraId="4F7666A4" w14:textId="77777777" w:rsidR="00C817AF" w:rsidRDefault="00C817AF" w:rsidP="00E31639">
            <w:pPr>
              <w:rPr>
                <w:rFonts w:ascii="Times New Roman" w:hAnsi="Times New Roman" w:cs="Times New Roman"/>
              </w:rPr>
            </w:pPr>
          </w:p>
          <w:p w14:paraId="3A3B7E2C" w14:textId="77777777" w:rsidR="00C817AF" w:rsidRPr="00C817AF" w:rsidRDefault="00C817AF" w:rsidP="00C817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En cualquier pestaña, el usuario puede ver una barra de búsqueda en la parte superior.</w:t>
            </w:r>
          </w:p>
          <w:p w14:paraId="176421B9" w14:textId="77777777" w:rsidR="00C817AF" w:rsidRPr="00C817AF" w:rsidRDefault="00C817AF" w:rsidP="00C817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La barra de búsqueda permite al usuario ingresar texto para buscar tareas.</w:t>
            </w:r>
          </w:p>
          <w:p w14:paraId="776E7179" w14:textId="77777777" w:rsidR="00C817AF" w:rsidRPr="00C817AF" w:rsidRDefault="00C817AF" w:rsidP="00C817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Al ingresar texto en la barra de búsqueda, se actualiza dinámicamente la lista de tareas mostrando solo aquellas que coinciden con el criterio de búsqueda.</w:t>
            </w:r>
          </w:p>
          <w:p w14:paraId="630422CB" w14:textId="77777777" w:rsidR="00C817AF" w:rsidRPr="00C817AF" w:rsidRDefault="00C817AF" w:rsidP="00C817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La barra de búsqueda también permite borrar el texto para mostrar la lista completa de tareas nuevamente.</w:t>
            </w:r>
          </w:p>
          <w:p w14:paraId="12B3E53F" w14:textId="30B7BF0E" w:rsidR="00C817AF" w:rsidRPr="00871CC7" w:rsidRDefault="00C817AF" w:rsidP="00C817AF">
            <w:pPr>
              <w:rPr>
                <w:rFonts w:ascii="Times New Roman" w:hAnsi="Times New Roman" w:cs="Times New Roman"/>
              </w:rPr>
            </w:pPr>
            <w:r w:rsidRPr="00C817AF">
              <w:rPr>
                <w:rFonts w:ascii="Times New Roman" w:hAnsi="Times New Roman" w:cs="Times New Roman"/>
              </w:rPr>
              <w:t>La búsqueda se realiza de forma instantánea, proporcionando una experiencia fluida y sin necesidad de presionar "</w:t>
            </w:r>
            <w:proofErr w:type="spellStart"/>
            <w:r w:rsidRPr="00C817AF">
              <w:rPr>
                <w:rFonts w:ascii="Times New Roman" w:hAnsi="Times New Roman" w:cs="Times New Roman"/>
              </w:rPr>
              <w:t>Enter</w:t>
            </w:r>
            <w:proofErr w:type="spellEnd"/>
            <w:r w:rsidRPr="00C817AF">
              <w:rPr>
                <w:rFonts w:ascii="Times New Roman" w:hAnsi="Times New Roman" w:cs="Times New Roman"/>
              </w:rPr>
              <w:t>".</w:t>
            </w:r>
          </w:p>
        </w:tc>
      </w:tr>
    </w:tbl>
    <w:p w14:paraId="0A60865E" w14:textId="77777777" w:rsidR="00C817AF" w:rsidRDefault="00C817AF"/>
    <w:sectPr w:rsidR="00C81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869"/>
    <w:multiLevelType w:val="multilevel"/>
    <w:tmpl w:val="A904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6ED6"/>
    <w:multiLevelType w:val="hybridMultilevel"/>
    <w:tmpl w:val="B71EA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1FD7"/>
    <w:multiLevelType w:val="hybridMultilevel"/>
    <w:tmpl w:val="7452E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42BA7"/>
    <w:multiLevelType w:val="hybridMultilevel"/>
    <w:tmpl w:val="A730661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25D4C"/>
    <w:multiLevelType w:val="multilevel"/>
    <w:tmpl w:val="F71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622B5"/>
    <w:multiLevelType w:val="hybridMultilevel"/>
    <w:tmpl w:val="6D862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236CC"/>
    <w:multiLevelType w:val="hybridMultilevel"/>
    <w:tmpl w:val="D54C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2794">
    <w:abstractNumId w:val="6"/>
  </w:num>
  <w:num w:numId="2" w16cid:durableId="1659262577">
    <w:abstractNumId w:val="5"/>
  </w:num>
  <w:num w:numId="3" w16cid:durableId="1760757092">
    <w:abstractNumId w:val="1"/>
  </w:num>
  <w:num w:numId="4" w16cid:durableId="99109080">
    <w:abstractNumId w:val="4"/>
  </w:num>
  <w:num w:numId="5" w16cid:durableId="452285367">
    <w:abstractNumId w:val="0"/>
  </w:num>
  <w:num w:numId="6" w16cid:durableId="1446078785">
    <w:abstractNumId w:val="3"/>
  </w:num>
  <w:num w:numId="7" w16cid:durableId="202756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E"/>
    <w:rsid w:val="00063FD6"/>
    <w:rsid w:val="00087CD4"/>
    <w:rsid w:val="000E3116"/>
    <w:rsid w:val="00122F83"/>
    <w:rsid w:val="00581347"/>
    <w:rsid w:val="006E4942"/>
    <w:rsid w:val="00C817AF"/>
    <w:rsid w:val="00CA2EC5"/>
    <w:rsid w:val="00EB45DE"/>
    <w:rsid w:val="00F16F82"/>
    <w:rsid w:val="00FB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ED66"/>
  <w15:chartTrackingRefBased/>
  <w15:docId w15:val="{A03B85D0-0FCC-4FF6-A8CE-C58E8ED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7AF"/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EB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5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5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5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45D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8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customStyle="1" w:styleId="wacimagecontainer">
    <w:name w:val="wacimagecontainer"/>
    <w:basedOn w:val="Fuentedeprrafopredeter"/>
    <w:rsid w:val="00C817AF"/>
  </w:style>
  <w:style w:type="character" w:customStyle="1" w:styleId="eop">
    <w:name w:val="eop"/>
    <w:basedOn w:val="Fuentedeprrafopredeter"/>
    <w:rsid w:val="00C817AF"/>
  </w:style>
  <w:style w:type="character" w:customStyle="1" w:styleId="normaltextrun">
    <w:name w:val="normaltextrun"/>
    <w:basedOn w:val="Fuentedeprrafopredeter"/>
    <w:rsid w:val="00C8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484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98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8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5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1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9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0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MENA PASQUEL</dc:creator>
  <cp:keywords/>
  <dc:description/>
  <cp:lastModifiedBy>DAVID ENRIQUE MENA PASQUEL</cp:lastModifiedBy>
  <cp:revision>1</cp:revision>
  <dcterms:created xsi:type="dcterms:W3CDTF">2024-01-19T21:39:00Z</dcterms:created>
  <dcterms:modified xsi:type="dcterms:W3CDTF">2024-01-19T23:26:00Z</dcterms:modified>
</cp:coreProperties>
</file>