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F64D" w14:textId="7EA433F8" w:rsidR="00C84C60" w:rsidRPr="00F01729" w:rsidRDefault="00DD4F88" w:rsidP="00FB326F">
      <w:pPr>
        <w:spacing w:line="240" w:lineRule="auto"/>
        <w:jc w:val="center"/>
        <w:rPr>
          <w:sz w:val="36"/>
          <w:szCs w:val="36"/>
        </w:rPr>
      </w:pPr>
      <w:r w:rsidRPr="00F01729">
        <w:rPr>
          <w:sz w:val="36"/>
          <w:szCs w:val="36"/>
        </w:rPr>
        <w:t>ESCUELA POLITECNICA NACIONAL</w:t>
      </w:r>
    </w:p>
    <w:p w14:paraId="26202B57" w14:textId="65D9851E" w:rsidR="00DD4F88" w:rsidRPr="00F01729" w:rsidRDefault="00DD4F88" w:rsidP="00FB326F">
      <w:pPr>
        <w:spacing w:line="240" w:lineRule="auto"/>
        <w:jc w:val="center"/>
        <w:rPr>
          <w:sz w:val="36"/>
          <w:szCs w:val="36"/>
        </w:rPr>
      </w:pPr>
      <w:r w:rsidRPr="00F01729">
        <w:rPr>
          <w:sz w:val="36"/>
          <w:szCs w:val="36"/>
        </w:rPr>
        <w:t>FALCULTAD DE INGENIERIA DE SISTEMAS</w:t>
      </w:r>
    </w:p>
    <w:p w14:paraId="4DE524CE" w14:textId="2190309D" w:rsidR="00DD4F88" w:rsidRDefault="00DD4F88" w:rsidP="00FB326F">
      <w:pPr>
        <w:spacing w:line="240" w:lineRule="auto"/>
        <w:jc w:val="center"/>
        <w:rPr>
          <w:sz w:val="36"/>
          <w:szCs w:val="36"/>
        </w:rPr>
      </w:pPr>
      <w:r w:rsidRPr="00F01729">
        <w:rPr>
          <w:sz w:val="36"/>
          <w:szCs w:val="36"/>
        </w:rPr>
        <w:t>APLICACIONES MOVILES</w:t>
      </w:r>
    </w:p>
    <w:p w14:paraId="2319106A" w14:textId="43712F34" w:rsidR="00CC2ABC" w:rsidRDefault="00CC2ABC" w:rsidP="00FB326F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HabitTrackApp</w:t>
      </w:r>
    </w:p>
    <w:p w14:paraId="4BBC2120" w14:textId="3EFE7E40" w:rsidR="00CC2ABC" w:rsidRPr="00F01729" w:rsidRDefault="00CC2ABC" w:rsidP="00CC2ABC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Ricardo Terán Sosa</w:t>
      </w:r>
    </w:p>
    <w:p w14:paraId="00D06977" w14:textId="77777777" w:rsidR="00CC2ABC" w:rsidRPr="00CC2ABC" w:rsidRDefault="00CC2ABC" w:rsidP="00CC2ABC">
      <w:pPr>
        <w:spacing w:line="240" w:lineRule="auto"/>
        <w:rPr>
          <w:b/>
          <w:bCs/>
          <w:sz w:val="24"/>
          <w:szCs w:val="24"/>
        </w:rPr>
      </w:pPr>
      <w:r w:rsidRPr="00CC2ABC">
        <w:rPr>
          <w:b/>
          <w:bCs/>
          <w:sz w:val="24"/>
          <w:szCs w:val="24"/>
        </w:rPr>
        <w:t>Historia de Usuario 1: Registro de Hábito</w:t>
      </w:r>
    </w:p>
    <w:p w14:paraId="566AA89C" w14:textId="77777777" w:rsidR="00CC2ABC" w:rsidRPr="00CC2ABC" w:rsidRDefault="00CC2ABC" w:rsidP="00CC2ABC">
      <w:pPr>
        <w:spacing w:line="240" w:lineRule="auto"/>
        <w:rPr>
          <w:sz w:val="24"/>
          <w:szCs w:val="24"/>
        </w:rPr>
      </w:pPr>
      <w:r w:rsidRPr="00CC2ABC">
        <w:rPr>
          <w:b/>
          <w:bCs/>
          <w:sz w:val="24"/>
          <w:szCs w:val="24"/>
        </w:rPr>
        <w:t>Criterios de Aceptación</w:t>
      </w:r>
      <w:r w:rsidRPr="00CC2ABC">
        <w:rPr>
          <w:sz w:val="24"/>
          <w:szCs w:val="24"/>
        </w:rPr>
        <w:t>:</w:t>
      </w:r>
    </w:p>
    <w:p w14:paraId="54D35338" w14:textId="77777777" w:rsidR="00CC2ABC" w:rsidRPr="00CC2ABC" w:rsidRDefault="00CC2ABC" w:rsidP="00CC2AB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Como usuario, puedo agregar un nuevo hábito haciendo clic en el botón "Agregar Hábito" en la pantalla principal.</w:t>
      </w:r>
    </w:p>
    <w:p w14:paraId="4A2C7BE3" w14:textId="77777777" w:rsidR="00CC2ABC" w:rsidRPr="00CC2ABC" w:rsidRDefault="00CC2ABC" w:rsidP="00CC2AB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Al agregar un hábito, debo proporcionar un nombre que sea obligatorio.</w:t>
      </w:r>
    </w:p>
    <w:p w14:paraId="27998690" w14:textId="77777777" w:rsidR="00CC2ABC" w:rsidRPr="00CC2ABC" w:rsidRDefault="00CC2ABC" w:rsidP="00CC2AB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Al agregar un hábito, debo especificar su frecuencia (diario, semanal, etc.) que también es un campo obligatorio.</w:t>
      </w:r>
    </w:p>
    <w:p w14:paraId="47CC06A6" w14:textId="77777777" w:rsidR="00CC2ABC" w:rsidRPr="00CC2ABC" w:rsidRDefault="00CC2ABC" w:rsidP="00CC2AB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Al agregar un hábito, debo seleccionar una fecha de inicio para comenzar a rastrearlo.</w:t>
      </w:r>
    </w:p>
    <w:p w14:paraId="7927DAF4" w14:textId="77777777" w:rsidR="00CC2ABC" w:rsidRPr="00CC2ABC" w:rsidRDefault="00CC2ABC" w:rsidP="00CC2AB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Después de agregar un hábito, este debe aparecer en la lista de hábitos en la pantalla principal.</w:t>
      </w:r>
    </w:p>
    <w:p w14:paraId="0907BBE1" w14:textId="77777777" w:rsidR="00CC2ABC" w:rsidRPr="00CC2ABC" w:rsidRDefault="00CC2ABC" w:rsidP="00CC2ABC">
      <w:pPr>
        <w:spacing w:line="240" w:lineRule="auto"/>
        <w:rPr>
          <w:b/>
          <w:bCs/>
          <w:sz w:val="24"/>
          <w:szCs w:val="24"/>
        </w:rPr>
      </w:pPr>
      <w:r w:rsidRPr="00CC2ABC">
        <w:rPr>
          <w:b/>
          <w:bCs/>
          <w:sz w:val="24"/>
          <w:szCs w:val="24"/>
        </w:rPr>
        <w:t>Historia de Usuario 2: Visualización de Hábitos</w:t>
      </w:r>
    </w:p>
    <w:p w14:paraId="08BF5652" w14:textId="77777777" w:rsidR="00CC2ABC" w:rsidRPr="00CC2ABC" w:rsidRDefault="00CC2ABC" w:rsidP="00CC2ABC">
      <w:pPr>
        <w:spacing w:line="240" w:lineRule="auto"/>
        <w:rPr>
          <w:sz w:val="24"/>
          <w:szCs w:val="24"/>
        </w:rPr>
      </w:pPr>
      <w:r w:rsidRPr="00CC2ABC">
        <w:rPr>
          <w:b/>
          <w:bCs/>
          <w:sz w:val="24"/>
          <w:szCs w:val="24"/>
        </w:rPr>
        <w:t>Criterios de Aceptación</w:t>
      </w:r>
      <w:r w:rsidRPr="00CC2ABC">
        <w:rPr>
          <w:sz w:val="24"/>
          <w:szCs w:val="24"/>
        </w:rPr>
        <w:t>:</w:t>
      </w:r>
    </w:p>
    <w:p w14:paraId="2F5F4861" w14:textId="77777777" w:rsidR="00CC2ABC" w:rsidRPr="00CC2ABC" w:rsidRDefault="00CC2ABC" w:rsidP="00CC2ABC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Como usuario, cuando abro la aplicación, veo una lista de todos los hábitos que estoy rastreando en la pantalla principal.</w:t>
      </w:r>
    </w:p>
    <w:p w14:paraId="75687ABD" w14:textId="77777777" w:rsidR="00CC2ABC" w:rsidRPr="00CC2ABC" w:rsidRDefault="00CC2ABC" w:rsidP="00CC2ABC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Puedo tocar un hábito de la lista para ver los detalles completos del hábito, incluyendo su nombre, frecuencia y fecha de inicio.</w:t>
      </w:r>
    </w:p>
    <w:p w14:paraId="4439AC21" w14:textId="77777777" w:rsidR="00CC2ABC" w:rsidRPr="00CC2ABC" w:rsidRDefault="00CC2ABC" w:rsidP="00CC2ABC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Puedo editar la información de un hábito existente, como su nombre, frecuencia y fecha de inicio, desde la pantalla de detalles del hábito.</w:t>
      </w:r>
    </w:p>
    <w:p w14:paraId="738D5769" w14:textId="77777777" w:rsidR="00CC2ABC" w:rsidRPr="00CC2ABC" w:rsidRDefault="00CC2ABC" w:rsidP="00CC2ABC">
      <w:pPr>
        <w:spacing w:line="240" w:lineRule="auto"/>
        <w:rPr>
          <w:b/>
          <w:bCs/>
          <w:sz w:val="24"/>
          <w:szCs w:val="24"/>
        </w:rPr>
      </w:pPr>
      <w:r w:rsidRPr="00CC2ABC">
        <w:rPr>
          <w:b/>
          <w:bCs/>
          <w:sz w:val="24"/>
          <w:szCs w:val="24"/>
        </w:rPr>
        <w:t>Historia de Usuario 3: Registro Diario</w:t>
      </w:r>
    </w:p>
    <w:p w14:paraId="105F46CA" w14:textId="77777777" w:rsidR="00CC2ABC" w:rsidRPr="00CC2ABC" w:rsidRDefault="00CC2ABC" w:rsidP="00CC2ABC">
      <w:pPr>
        <w:spacing w:line="240" w:lineRule="auto"/>
        <w:rPr>
          <w:sz w:val="24"/>
          <w:szCs w:val="24"/>
        </w:rPr>
      </w:pPr>
      <w:r w:rsidRPr="00CC2ABC">
        <w:rPr>
          <w:b/>
          <w:bCs/>
          <w:sz w:val="24"/>
          <w:szCs w:val="24"/>
        </w:rPr>
        <w:t>Criterios de Aceptación</w:t>
      </w:r>
      <w:r w:rsidRPr="00CC2ABC">
        <w:rPr>
          <w:sz w:val="24"/>
          <w:szCs w:val="24"/>
        </w:rPr>
        <w:t>:</w:t>
      </w:r>
    </w:p>
    <w:p w14:paraId="322B7FBC" w14:textId="77777777" w:rsidR="00CC2ABC" w:rsidRPr="00CC2ABC" w:rsidRDefault="00CC2ABC" w:rsidP="00CC2ABC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Como usuario, puedo marcar un hábito como completado para un día específico desde la pantalla de detalles del hábito.</w:t>
      </w:r>
    </w:p>
    <w:p w14:paraId="49D02CA8" w14:textId="77777777" w:rsidR="00CC2ABC" w:rsidRPr="00CC2ABC" w:rsidRDefault="00CC2ABC" w:rsidP="00CC2ABC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Cuando marco un hábito como completado para un día, se registra la fecha actual en el sistema.</w:t>
      </w:r>
    </w:p>
    <w:p w14:paraId="524E0F4F" w14:textId="77777777" w:rsidR="00CC2ABC" w:rsidRPr="00CC2ABC" w:rsidRDefault="00CC2ABC" w:rsidP="00CC2ABC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Puedo ver un registro histórico de mis hábitos completados en la pantalla de detalles del hábito.</w:t>
      </w:r>
    </w:p>
    <w:p w14:paraId="17AE2138" w14:textId="77777777" w:rsidR="00CC2ABC" w:rsidRPr="00CC2ABC" w:rsidRDefault="00CC2ABC" w:rsidP="00CC2ABC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lastRenderedPageBreak/>
        <w:t>En la pantalla principal, puedo ver visualmente mi progreso actual para cada hábito a lo largo del tiempo, como un indicador de progreso o un gráfico.</w:t>
      </w:r>
    </w:p>
    <w:p w14:paraId="0E3D1AD1" w14:textId="77777777" w:rsidR="00CC2ABC" w:rsidRPr="00CC2ABC" w:rsidRDefault="00CC2ABC" w:rsidP="00CC2ABC">
      <w:pPr>
        <w:spacing w:line="240" w:lineRule="auto"/>
        <w:rPr>
          <w:b/>
          <w:bCs/>
          <w:sz w:val="24"/>
          <w:szCs w:val="24"/>
        </w:rPr>
      </w:pPr>
      <w:r w:rsidRPr="00CC2ABC">
        <w:rPr>
          <w:b/>
          <w:bCs/>
          <w:sz w:val="24"/>
          <w:szCs w:val="24"/>
        </w:rPr>
        <w:t>Historia de Usuario 4: Notificaciones y Recordatorios</w:t>
      </w:r>
    </w:p>
    <w:p w14:paraId="593A839D" w14:textId="77777777" w:rsidR="00CC2ABC" w:rsidRPr="00CC2ABC" w:rsidRDefault="00CC2ABC" w:rsidP="00CC2ABC">
      <w:pPr>
        <w:spacing w:line="240" w:lineRule="auto"/>
        <w:rPr>
          <w:sz w:val="24"/>
          <w:szCs w:val="24"/>
        </w:rPr>
      </w:pPr>
      <w:r w:rsidRPr="00CC2ABC">
        <w:rPr>
          <w:b/>
          <w:bCs/>
          <w:sz w:val="24"/>
          <w:szCs w:val="24"/>
        </w:rPr>
        <w:t>Criterios de Aceptación</w:t>
      </w:r>
      <w:r w:rsidRPr="00CC2ABC">
        <w:rPr>
          <w:sz w:val="24"/>
          <w:szCs w:val="24"/>
        </w:rPr>
        <w:t>:</w:t>
      </w:r>
    </w:p>
    <w:p w14:paraId="34D80703" w14:textId="77777777" w:rsidR="00CC2ABC" w:rsidRPr="00CC2ABC" w:rsidRDefault="00CC2ABC" w:rsidP="00CC2ABC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Como usuario, puedo configurar notificaciones diarias para recordarme realizar mis hábitos desde la configuración de la aplicación.</w:t>
      </w:r>
    </w:p>
    <w:p w14:paraId="5E91C3EC" w14:textId="77777777" w:rsidR="00CC2ABC" w:rsidRPr="00CC2ABC" w:rsidRDefault="00CC2ABC" w:rsidP="00CC2ABC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Puedo especificar la hora exacta y la frecuencia de las notificaciones, como diariamente a las 8:00 AM.</w:t>
      </w:r>
    </w:p>
    <w:p w14:paraId="191619AA" w14:textId="77777777" w:rsidR="00CC2ABC" w:rsidRPr="00CC2ABC" w:rsidRDefault="00CC2ABC" w:rsidP="00CC2ABC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Recibo notificaciones diarias en la hora programada para cada hábito que debo realizar.</w:t>
      </w:r>
    </w:p>
    <w:p w14:paraId="7FE35BEE" w14:textId="77777777" w:rsidR="00CC2ABC" w:rsidRPr="00CC2ABC" w:rsidRDefault="00CC2ABC" w:rsidP="00CC2ABC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Puedo optar por recibir un resumen semanal de mi progreso a través de notificaciones push.</w:t>
      </w:r>
    </w:p>
    <w:p w14:paraId="504ABD1C" w14:textId="77777777" w:rsidR="00CC2ABC" w:rsidRPr="00CC2ABC" w:rsidRDefault="00CC2ABC" w:rsidP="00CC2ABC">
      <w:pPr>
        <w:spacing w:line="240" w:lineRule="auto"/>
        <w:rPr>
          <w:b/>
          <w:bCs/>
          <w:sz w:val="24"/>
          <w:szCs w:val="24"/>
        </w:rPr>
      </w:pPr>
      <w:r w:rsidRPr="00CC2ABC">
        <w:rPr>
          <w:b/>
          <w:bCs/>
          <w:sz w:val="24"/>
          <w:szCs w:val="24"/>
        </w:rPr>
        <w:t>Historia de Usuario 5: Estadísticas y Reportes</w:t>
      </w:r>
    </w:p>
    <w:p w14:paraId="5E45BA8E" w14:textId="77777777" w:rsidR="00CC2ABC" w:rsidRPr="00CC2ABC" w:rsidRDefault="00CC2ABC" w:rsidP="00CC2ABC">
      <w:pPr>
        <w:spacing w:line="240" w:lineRule="auto"/>
        <w:rPr>
          <w:sz w:val="24"/>
          <w:szCs w:val="24"/>
        </w:rPr>
      </w:pPr>
      <w:r w:rsidRPr="00CC2ABC">
        <w:rPr>
          <w:b/>
          <w:bCs/>
          <w:sz w:val="24"/>
          <w:szCs w:val="24"/>
        </w:rPr>
        <w:t>Criterios de Aceptación</w:t>
      </w:r>
      <w:r w:rsidRPr="00CC2ABC">
        <w:rPr>
          <w:sz w:val="24"/>
          <w:szCs w:val="24"/>
        </w:rPr>
        <w:t>:</w:t>
      </w:r>
    </w:p>
    <w:p w14:paraId="3412BC31" w14:textId="77777777" w:rsidR="00CC2ABC" w:rsidRPr="00CC2ABC" w:rsidRDefault="00CC2ABC" w:rsidP="00CC2ABC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Como usuario, puedo acceder a estadísticas detalladas sobre mi cumplimiento de hábitos, incluyendo un porcentaje de completitud y una representación gráfica en la pantalla principal.</w:t>
      </w:r>
    </w:p>
    <w:p w14:paraId="4DCA7F23" w14:textId="77777777" w:rsidR="00CC2ABC" w:rsidRPr="00CC2ABC" w:rsidRDefault="00CC2ABC" w:rsidP="00CC2ABC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Puedo generar informes mensuales que muestren mi rendimiento en la realización de hábitos durante un período específico.</w:t>
      </w:r>
    </w:p>
    <w:p w14:paraId="6C7C4BA9" w14:textId="77777777" w:rsidR="00CC2ABC" w:rsidRPr="00CC2ABC" w:rsidRDefault="00CC2ABC" w:rsidP="00CC2ABC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Tengo la opción de compartir mis logros y estadísticas en las redes sociales o a través de otras aplicaciones de mensajería.</w:t>
      </w:r>
    </w:p>
    <w:p w14:paraId="776F8C73" w14:textId="77777777" w:rsidR="00CC2ABC" w:rsidRPr="00CC2ABC" w:rsidRDefault="00CC2ABC" w:rsidP="00CC2ABC">
      <w:pPr>
        <w:spacing w:line="240" w:lineRule="auto"/>
        <w:rPr>
          <w:b/>
          <w:bCs/>
          <w:sz w:val="24"/>
          <w:szCs w:val="24"/>
        </w:rPr>
      </w:pPr>
      <w:r w:rsidRPr="00CC2ABC">
        <w:rPr>
          <w:b/>
          <w:bCs/>
          <w:sz w:val="24"/>
          <w:szCs w:val="24"/>
        </w:rPr>
        <w:t>Historia de Usuario 6: Seguridad y Privacidad</w:t>
      </w:r>
    </w:p>
    <w:p w14:paraId="0D6C13F0" w14:textId="77777777" w:rsidR="00CC2ABC" w:rsidRPr="00CC2ABC" w:rsidRDefault="00CC2ABC" w:rsidP="00CC2ABC">
      <w:pPr>
        <w:spacing w:line="240" w:lineRule="auto"/>
        <w:rPr>
          <w:sz w:val="24"/>
          <w:szCs w:val="24"/>
        </w:rPr>
      </w:pPr>
      <w:r w:rsidRPr="00CC2ABC">
        <w:rPr>
          <w:b/>
          <w:bCs/>
          <w:sz w:val="24"/>
          <w:szCs w:val="24"/>
        </w:rPr>
        <w:t>Criterios de Aceptación</w:t>
      </w:r>
      <w:r w:rsidRPr="00CC2ABC">
        <w:rPr>
          <w:sz w:val="24"/>
          <w:szCs w:val="24"/>
        </w:rPr>
        <w:t>:</w:t>
      </w:r>
    </w:p>
    <w:p w14:paraId="064590EB" w14:textId="77777777" w:rsidR="00CC2ABC" w:rsidRPr="00CC2ABC" w:rsidRDefault="00CC2ABC" w:rsidP="00CC2ABC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Como usuario, puedo configurar una contraseña o autenticación biométrica (como huella digital o reconocimiento facial) para proteger el acceso a la aplicación.</w:t>
      </w:r>
    </w:p>
    <w:p w14:paraId="35D539B9" w14:textId="77777777" w:rsidR="00CC2ABC" w:rsidRPr="00CC2ABC" w:rsidRDefault="00CC2ABC" w:rsidP="00CC2ABC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C2ABC">
        <w:rPr>
          <w:sz w:val="24"/>
          <w:szCs w:val="24"/>
        </w:rPr>
        <w:t>Puedo realizar copias de seguridad de mis datos en la nube o en un dispositivo de almacenamiento externo y restaurarlos en caso de pérdida de datos o cambio de dispositivo.</w:t>
      </w:r>
    </w:p>
    <w:p w14:paraId="1D4F62A9" w14:textId="2D47AAFD" w:rsidR="00F01729" w:rsidRPr="00CC2ABC" w:rsidRDefault="00F01729" w:rsidP="00F01729">
      <w:pPr>
        <w:spacing w:line="240" w:lineRule="auto"/>
        <w:rPr>
          <w:sz w:val="24"/>
          <w:szCs w:val="24"/>
        </w:rPr>
      </w:pPr>
    </w:p>
    <w:sectPr w:rsidR="00F01729" w:rsidRPr="00CC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5C"/>
    <w:multiLevelType w:val="multilevel"/>
    <w:tmpl w:val="DEAC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913D5"/>
    <w:multiLevelType w:val="multilevel"/>
    <w:tmpl w:val="1A5E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783F7F"/>
    <w:multiLevelType w:val="multilevel"/>
    <w:tmpl w:val="6A7E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277D6A"/>
    <w:multiLevelType w:val="multilevel"/>
    <w:tmpl w:val="3430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D61341"/>
    <w:multiLevelType w:val="multilevel"/>
    <w:tmpl w:val="BA8E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7D28BA"/>
    <w:multiLevelType w:val="multilevel"/>
    <w:tmpl w:val="3FC4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5112263">
    <w:abstractNumId w:val="4"/>
  </w:num>
  <w:num w:numId="2" w16cid:durableId="328412861">
    <w:abstractNumId w:val="5"/>
  </w:num>
  <w:num w:numId="3" w16cid:durableId="979074323">
    <w:abstractNumId w:val="2"/>
  </w:num>
  <w:num w:numId="4" w16cid:durableId="2070301617">
    <w:abstractNumId w:val="0"/>
  </w:num>
  <w:num w:numId="5" w16cid:durableId="1367369796">
    <w:abstractNumId w:val="1"/>
  </w:num>
  <w:num w:numId="6" w16cid:durableId="919944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88"/>
    <w:rsid w:val="008F3A7A"/>
    <w:rsid w:val="00C84C60"/>
    <w:rsid w:val="00CC2ABC"/>
    <w:rsid w:val="00DD4F88"/>
    <w:rsid w:val="00F01729"/>
    <w:rsid w:val="00FB326F"/>
    <w:rsid w:val="00FF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8CF89"/>
  <w15:chartTrackingRefBased/>
  <w15:docId w15:val="{79D0D4D1-F43F-488F-A1C6-22D753DE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Rikardo Terán</dc:creator>
  <cp:keywords/>
  <dc:description/>
  <cp:lastModifiedBy>Rikardo Terán</cp:lastModifiedBy>
  <cp:revision>4</cp:revision>
  <dcterms:created xsi:type="dcterms:W3CDTF">2024-01-14T22:20:00Z</dcterms:created>
  <dcterms:modified xsi:type="dcterms:W3CDTF">2024-01-20T06:35:00Z</dcterms:modified>
</cp:coreProperties>
</file>