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BC35" w14:textId="0ED61060" w:rsidR="002219DA" w:rsidRDefault="002219DA">
      <w:pPr>
        <w:rPr>
          <w:lang w:val="en-US"/>
        </w:rPr>
      </w:pPr>
      <w:r>
        <w:rPr>
          <w:lang w:val="en-US"/>
        </w:rPr>
        <w:t>LINK_FIGMA</w:t>
      </w:r>
    </w:p>
    <w:p w14:paraId="453EEDEB" w14:textId="132CA6A6" w:rsidR="002219DA" w:rsidRPr="002219DA" w:rsidRDefault="00112560">
      <w:pPr>
        <w:rPr>
          <w:lang w:val="en-US"/>
        </w:rPr>
      </w:pPr>
      <w:r w:rsidRPr="00112560">
        <w:rPr>
          <w:lang w:val="en-US"/>
        </w:rPr>
        <w:t>https://www.figma.com/file/nh15fB4h6Uoe0U6pIgcwwL/Untitled?type=design&amp;node-id=0%3A1&amp;mode=design&amp;t=L6NXgnm9zem0BBLj-1</w:t>
      </w:r>
    </w:p>
    <w:sectPr w:rsidR="002219DA" w:rsidRPr="0022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A"/>
    <w:rsid w:val="00112560"/>
    <w:rsid w:val="002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5079A"/>
  <w15:chartTrackingRefBased/>
  <w15:docId w15:val="{6319DB05-8B2C-48B2-94F3-B38A58F8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ESTHER ZUMBA ACOSTA</dc:creator>
  <cp:keywords/>
  <dc:description/>
  <cp:lastModifiedBy>RAQUEL ESTHER ZUMBA ACOSTA</cp:lastModifiedBy>
  <cp:revision>1</cp:revision>
  <dcterms:created xsi:type="dcterms:W3CDTF">2024-01-12T00:18:00Z</dcterms:created>
  <dcterms:modified xsi:type="dcterms:W3CDTF">2024-01-12T00:39:00Z</dcterms:modified>
</cp:coreProperties>
</file>