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E6" w:rsidRDefault="00CD65D3" w:rsidP="00CD65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Escuela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Politecnica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Nacional</w:t>
      </w:r>
    </w:p>
    <w:p w:rsidR="00CD65D3" w:rsidRDefault="00CD65D3" w:rsidP="00CD65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Escuela de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Formacion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Tecnologos</w:t>
      </w:r>
      <w:proofErr w:type="spellEnd"/>
    </w:p>
    <w:p w:rsidR="00CD65D3" w:rsidRDefault="00CD65D3" w:rsidP="00CD65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Diseño de Interfaces</w:t>
      </w:r>
    </w:p>
    <w:p w:rsidR="00CD65D3" w:rsidRPr="00B95D53" w:rsidRDefault="00CD65D3" w:rsidP="00CD65D3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Nombre: </w:t>
      </w:r>
      <w:r w:rsidRPr="00CD65D3">
        <w:rPr>
          <w:rFonts w:ascii="Times New Roman" w:hAnsi="Times New Roman" w:cs="Times New Roman"/>
          <w:sz w:val="24"/>
          <w:szCs w:val="24"/>
          <w:shd w:val="clear" w:color="auto" w:fill="FFFFFF"/>
        </w:rPr>
        <w:t>Carlos Arteaga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 xml:space="preserve">Fecha: </w:t>
      </w:r>
      <w:r w:rsidRPr="00CD65D3">
        <w:rPr>
          <w:rFonts w:ascii="Times New Roman" w:hAnsi="Times New Roman" w:cs="Times New Roman"/>
          <w:sz w:val="24"/>
          <w:szCs w:val="24"/>
          <w:shd w:val="clear" w:color="auto" w:fill="FFFFFF"/>
        </w:rPr>
        <w:t>2017-06-23</w:t>
      </w:r>
    </w:p>
    <w:p w:rsidR="00851EE6" w:rsidRPr="00B95D53" w:rsidRDefault="00851EE6" w:rsidP="00851EE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Comprender el contexto de uso</w:t>
      </w:r>
    </w:p>
    <w:p w:rsidR="00B95D53" w:rsidRPr="00B95D53" w:rsidRDefault="00851EE6" w:rsidP="00B95D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¿Sabemos </w:t>
      </w:r>
      <w:r w:rsidR="00B95D53"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quién </w:t>
      </w: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 nuestro usuario / usuario objetivo? (Edad, sexo, datos demográficos)</w:t>
      </w:r>
      <w:r w:rsidR="00B95D53"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[X]</w:t>
      </w:r>
    </w:p>
    <w:p w:rsidR="00851EE6" w:rsidRPr="00B95D53" w:rsidRDefault="00851EE6" w:rsidP="00851EE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¿Sabemos cuál es el dispositivo que van a utilizar? (Móvil, tableta, quiosco, </w:t>
      </w:r>
      <w:proofErr w:type="spellStart"/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multi</w:t>
      </w:r>
      <w:proofErr w:type="spellEnd"/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-pantalla)</w:t>
      </w:r>
      <w:r w:rsid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eastAsia="Times New Roman" w:hAnsi="Times New Roman" w:cs="Times New Roman"/>
          <w:b/>
          <w:sz w:val="24"/>
          <w:szCs w:val="24"/>
          <w:lang w:val="es-ES" w:eastAsia="es-EC"/>
        </w:rPr>
        <w:t xml:space="preserve">¿Sabemos </w:t>
      </w:r>
      <w:r w:rsidR="00B95D53" w:rsidRPr="00B95D53">
        <w:rPr>
          <w:rFonts w:ascii="Times New Roman" w:eastAsia="Times New Roman" w:hAnsi="Times New Roman" w:cs="Times New Roman"/>
          <w:b/>
          <w:sz w:val="24"/>
          <w:szCs w:val="24"/>
          <w:lang w:val="es-ES" w:eastAsia="es-EC"/>
        </w:rPr>
        <w:t xml:space="preserve">cuándo </w:t>
      </w:r>
      <w:r w:rsidRPr="00B95D53">
        <w:rPr>
          <w:rFonts w:ascii="Times New Roman" w:eastAsia="Times New Roman" w:hAnsi="Times New Roman" w:cs="Times New Roman"/>
          <w:b/>
          <w:sz w:val="24"/>
          <w:szCs w:val="24"/>
          <w:lang w:val="es-ES" w:eastAsia="es-EC"/>
        </w:rPr>
        <w:t>accederán a nuestro servicio? (día, hora del día)</w:t>
      </w:r>
      <w:r w:rsidR="00B95D53">
        <w:rPr>
          <w:rFonts w:ascii="Times New Roman" w:eastAsia="Times New Roman" w:hAnsi="Times New Roman" w:cs="Times New Roman"/>
          <w:b/>
          <w:sz w:val="24"/>
          <w:szCs w:val="24"/>
          <w:lang w:val="es-ES" w:eastAsia="es-EC"/>
        </w:rPr>
        <w:t xml:space="preserve"> </w:t>
      </w:r>
      <w:r w:rsidR="004A2CAC">
        <w:rPr>
          <w:rFonts w:ascii="Times New Roman" w:eastAsia="Times New Roman" w:hAnsi="Times New Roman" w:cs="Times New Roman"/>
          <w:b/>
          <w:sz w:val="24"/>
          <w:szCs w:val="24"/>
          <w:lang w:val="es-ES" w:eastAsia="es-EC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851EE6" w:rsidRPr="00B95D53" w:rsidRDefault="00851EE6" w:rsidP="00851EE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¿Sabemos de </w:t>
      </w:r>
      <w:r w:rsidR="00B95D53" w:rsidRPr="00B95D5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dónde </w:t>
      </w:r>
      <w:r w:rsidRPr="00B95D5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accederán a nuestro servicio? (en casa, en el trabajo, en la tienda)</w:t>
      </w:r>
      <w:r w:rsidR="00B95D5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</w:rPr>
        <w:t xml:space="preserve">¿Sabemos </w:t>
      </w:r>
      <w:r w:rsidR="00B95D53" w:rsidRPr="00B95D53">
        <w:rPr>
          <w:rFonts w:ascii="Times New Roman" w:hAnsi="Times New Roman" w:cs="Times New Roman"/>
          <w:b/>
          <w:sz w:val="24"/>
          <w:szCs w:val="24"/>
        </w:rPr>
        <w:t xml:space="preserve">por qué </w:t>
      </w:r>
      <w:r w:rsidRPr="00B95D53">
        <w:rPr>
          <w:rFonts w:ascii="Times New Roman" w:hAnsi="Times New Roman" w:cs="Times New Roman"/>
          <w:b/>
          <w:sz w:val="24"/>
          <w:szCs w:val="24"/>
        </w:rPr>
        <w:t>estarán accediendo a nuestro servicio (navegar, comprar, entretener)?</w:t>
      </w:r>
      <w:r w:rsidR="00B95D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Mantenlo simple</w:t>
      </w:r>
    </w:p>
    <w:p w:rsidR="00851EE6" w:rsidRPr="00B95D53" w:rsidRDefault="00851EE6" w:rsidP="00851E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la cantidad adecuada de contenido en cada página.</w:t>
      </w:r>
      <w:r w:rsid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navegación intuitiva y clara.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campos concisos de formulario y listas.</w:t>
      </w:r>
      <w:r w:rsid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contenido relevante y funcionalidad en cada paso en un viaje de usuario.</w:t>
      </w:r>
      <w:r w:rsid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4A2CA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iconografía y muebles de página libres de adornos visuales innecesarios</w:t>
      </w:r>
      <w:r w:rsid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95D53" w:rsidRPr="00B95D53" w:rsidRDefault="00B95D53" w:rsidP="00B95D53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1EE6" w:rsidRPr="00B95D53" w:rsidRDefault="00851EE6" w:rsidP="00851EE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Adherirse a la consistencia</w:t>
      </w:r>
    </w:p>
    <w:p w:rsidR="00851EE6" w:rsidRPr="00B95D53" w:rsidRDefault="00851EE6" w:rsidP="00851E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un modelo consistente de navegación cruzada (</w:t>
      </w:r>
      <w:proofErr w:type="spellStart"/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way-finding</w:t>
      </w:r>
      <w:proofErr w:type="spellEnd"/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).</w:t>
      </w:r>
      <w:r w:rsid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851EE6" w:rsidRPr="00B95D53" w:rsidRDefault="00851EE6" w:rsidP="00851E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una colocación consistente de contenido y funcionalidad.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un uso consistente del lenguaje.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productos que son consistentes en calidad y cantidad.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[X]</w:t>
      </w:r>
    </w:p>
    <w:p w:rsidR="00851EE6" w:rsidRPr="00B95D53" w:rsidRDefault="00851EE6" w:rsidP="00851E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Tenemos un uso y tratamiento consistente de iconografía y tipografía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4A2CAC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95D53" w:rsidRPr="00B95D53" w:rsidRDefault="00B95D53" w:rsidP="00B95D5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B95D53" w:rsidRPr="00B95D53" w:rsidRDefault="00B95D53" w:rsidP="00B95D5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Asegurar la Integridad Estética</w:t>
      </w:r>
    </w:p>
    <w:p w:rsidR="00B95D53" w:rsidRPr="00B95D53" w:rsidRDefault="00B95D53" w:rsidP="00B95D5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Nuestro producto crea una primera impresión positiva.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</w:p>
    <w:p w:rsidR="00B95D53" w:rsidRPr="00B95D53" w:rsidRDefault="00B95D53" w:rsidP="00B95D5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Nuestro producto está alineado con un conjunto de directrices de estilo / marca.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</w:t>
      </w:r>
    </w:p>
    <w:p w:rsidR="00B95D53" w:rsidRPr="00B95D53" w:rsidRDefault="00B95D53" w:rsidP="00B95D5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Nuestro producto establece el "tono" correcto y el mensaje para nuestra base de usuarios.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95D53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</w:p>
    <w:p w:rsidR="00B95D53" w:rsidRPr="00B95D53" w:rsidRDefault="00B95D53" w:rsidP="00B95D5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Nuestro producto tiene buena proporción, jerarquía de la página y disposición.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</w:t>
      </w:r>
    </w:p>
    <w:p w:rsidR="00B95D53" w:rsidRPr="00B95D53" w:rsidRDefault="00B95D53" w:rsidP="00B95D5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5D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Nuestro producto utiliza imágenes de alta resolución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</w:t>
      </w:r>
    </w:p>
    <w:sectPr w:rsidR="00B95D53" w:rsidRPr="00B95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0D7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4A413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505F3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6E711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BE4FC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2429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E6"/>
    <w:rsid w:val="004A2CAC"/>
    <w:rsid w:val="00851EE6"/>
    <w:rsid w:val="00B95D53"/>
    <w:rsid w:val="00CD65D3"/>
    <w:rsid w:val="00F0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B5AF-F4EF-49AB-95F5-92C1764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1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1EE6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85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Arteaga</dc:creator>
  <cp:keywords/>
  <dc:description/>
  <cp:lastModifiedBy>Carlos Arteaga</cp:lastModifiedBy>
  <cp:revision>3</cp:revision>
  <dcterms:created xsi:type="dcterms:W3CDTF">2017-06-23T20:41:00Z</dcterms:created>
  <dcterms:modified xsi:type="dcterms:W3CDTF">2017-06-23T21:15:00Z</dcterms:modified>
</cp:coreProperties>
</file>