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6C088" w14:textId="0EFA82FB" w:rsidR="00E774C1" w:rsidRPr="00174D88" w:rsidRDefault="006C6C94" w:rsidP="00E774C1">
      <w:pPr>
        <w:pStyle w:val="Ttulo1"/>
        <w:jc w:val="center"/>
        <w:rPr>
          <w:rFonts w:ascii="Goudy Old Style" w:hAnsi="Goudy Old Style"/>
          <w:lang w:val="es-ES_tradnl"/>
        </w:rPr>
      </w:pPr>
      <w:r w:rsidRPr="00174D88">
        <w:rPr>
          <w:rFonts w:ascii="Goudy Old Style" w:hAnsi="Goudy Old Style"/>
          <w:lang w:val="es-ES_tradnl"/>
        </w:rPr>
        <w:t>Sitio web BuhoDate</w:t>
      </w:r>
    </w:p>
    <w:p w14:paraId="15E4FA93" w14:textId="77777777" w:rsidR="00E774C1" w:rsidRPr="00174D88" w:rsidRDefault="00E774C1" w:rsidP="00E774C1">
      <w:pPr>
        <w:rPr>
          <w:lang w:val="es-ES_tradnl"/>
        </w:rPr>
      </w:pPr>
    </w:p>
    <w:p w14:paraId="0C6D92BA" w14:textId="77777777" w:rsidR="004A1E4D" w:rsidRPr="00174D88" w:rsidRDefault="004A1E4D" w:rsidP="004A1E4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lang w:val="es-ES_tradnl"/>
        </w:rPr>
        <w:t xml:space="preserve">Presentación del Usuario </w:t>
      </w:r>
    </w:p>
    <w:p w14:paraId="132D8A02" w14:textId="3B7F9F44" w:rsidR="004A1E4D" w:rsidRPr="00174D88" w:rsidRDefault="004A1E4D" w:rsidP="004A1E4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lang w:val="es-ES_tradnl"/>
        </w:rPr>
        <w:t xml:space="preserve"> 1.- ¿Cuál es su nombre? </w:t>
      </w:r>
    </w:p>
    <w:p w14:paraId="2A0DC381" w14:textId="6D7396F1" w:rsidR="006C6C94" w:rsidRPr="00174D88" w:rsidRDefault="0052751C" w:rsidP="004A1E4D">
      <w:pPr>
        <w:rPr>
          <w:rFonts w:ascii="Goudy Old Style" w:hAnsi="Goudy Old Style"/>
          <w:lang w:val="es-ES_tradnl"/>
        </w:rPr>
      </w:pPr>
      <w:r w:rsidRPr="00174D88">
        <w:rPr>
          <w:rFonts w:ascii="Goudy Old Style" w:hAnsi="Goudy Old Style"/>
          <w:lang w:val="es-ES_tradnl"/>
        </w:rPr>
        <w:t>Yo me llamo Diego Armando Chicaiza</w:t>
      </w:r>
    </w:p>
    <w:p w14:paraId="551433CF" w14:textId="77777777" w:rsidR="004A1E4D" w:rsidRPr="00174D88" w:rsidRDefault="004A1E4D" w:rsidP="004A1E4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lang w:val="es-ES_tradnl"/>
        </w:rPr>
        <w:t xml:space="preserve">2.- ¿A qué se dedica? </w:t>
      </w:r>
    </w:p>
    <w:p w14:paraId="0314782D" w14:textId="59B4CCA2" w:rsidR="004A1E4D" w:rsidRPr="00174D88" w:rsidRDefault="0052751C" w:rsidP="004A1E4D">
      <w:pPr>
        <w:rPr>
          <w:rFonts w:ascii="Goudy Old Style" w:hAnsi="Goudy Old Style"/>
          <w:lang w:val="es-ES_tradnl"/>
        </w:rPr>
      </w:pPr>
      <w:r w:rsidRPr="00174D88">
        <w:rPr>
          <w:rFonts w:ascii="Goudy Old Style" w:hAnsi="Goudy Old Style"/>
          <w:lang w:val="es-ES_tradnl"/>
        </w:rPr>
        <w:t xml:space="preserve">Trabajo </w:t>
      </w:r>
      <w:r w:rsidR="001423BC" w:rsidRPr="00174D88">
        <w:rPr>
          <w:rFonts w:ascii="Goudy Old Style" w:hAnsi="Goudy Old Style"/>
          <w:lang w:val="es-ES_tradnl"/>
        </w:rPr>
        <w:t xml:space="preserve">taller mecánico a medio tiempo y el resto del </w:t>
      </w:r>
      <w:r w:rsidR="00E646DA" w:rsidRPr="00174D88">
        <w:rPr>
          <w:rFonts w:ascii="Goudy Old Style" w:hAnsi="Goudy Old Style"/>
          <w:lang w:val="es-ES_tradnl"/>
        </w:rPr>
        <w:t>día</w:t>
      </w:r>
      <w:r w:rsidR="001423BC" w:rsidRPr="00174D88">
        <w:rPr>
          <w:rFonts w:ascii="Goudy Old Style" w:hAnsi="Goudy Old Style"/>
          <w:lang w:val="es-ES_tradnl"/>
        </w:rPr>
        <w:t xml:space="preserve"> estudio en la </w:t>
      </w:r>
      <w:r w:rsidR="00E646DA" w:rsidRPr="00174D88">
        <w:rPr>
          <w:rFonts w:ascii="Goudy Old Style" w:hAnsi="Goudy Old Style"/>
          <w:lang w:val="es-ES_tradnl"/>
        </w:rPr>
        <w:t xml:space="preserve">Escuela Politécnica Nacional en el área de Tecnólogos en la carrera de Análisis en Sistemas Informáticos. </w:t>
      </w:r>
    </w:p>
    <w:p w14:paraId="43530002" w14:textId="77777777" w:rsidR="002C0A10" w:rsidRPr="00174D88" w:rsidRDefault="004A1E4D" w:rsidP="004A1E4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lang w:val="es-ES_tradnl"/>
        </w:rPr>
        <w:t>3.- ¿Qué experiencia tiene en Internet?</w:t>
      </w:r>
    </w:p>
    <w:p w14:paraId="62342644" w14:textId="2D313F34" w:rsidR="00E774C1" w:rsidRPr="00174D88" w:rsidRDefault="00DB4CDE" w:rsidP="004A1E4D">
      <w:pPr>
        <w:rPr>
          <w:rFonts w:ascii="Goudy Old Style" w:hAnsi="Goudy Old Style"/>
          <w:lang w:val="es-ES_tradnl"/>
        </w:rPr>
      </w:pPr>
      <w:r w:rsidRPr="00174D88">
        <w:rPr>
          <w:rFonts w:ascii="Goudy Old Style" w:hAnsi="Goudy Old Style"/>
          <w:lang w:val="es-ES_tradnl"/>
        </w:rPr>
        <w:t>Como soy estudiante de la carrera de sistemas conozco lo necesario para poder realizar mis tareas de la Universidad.</w:t>
      </w:r>
    </w:p>
    <w:p w14:paraId="05ACF1DF" w14:textId="77777777" w:rsidR="004A1E4D" w:rsidRPr="00174D88" w:rsidRDefault="004A1E4D" w:rsidP="004A1E4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E4BC0" wp14:editId="08ACEE54">
                <wp:simplePos x="0" y="0"/>
                <wp:positionH relativeFrom="column">
                  <wp:posOffset>2787015</wp:posOffset>
                </wp:positionH>
                <wp:positionV relativeFrom="paragraph">
                  <wp:posOffset>462915</wp:posOffset>
                </wp:positionV>
                <wp:extent cx="247650" cy="2762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5F4FF8" id="Rectángulo 2" o:spid="_x0000_s1026" style="position:absolute;margin-left:219.45pt;margin-top:36.45pt;width:19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" fillcolor="white [3201]" strokecolor="black [3200]" strokeweight="1pt"/>
            </w:pict>
          </mc:Fallback>
        </mc:AlternateContent>
      </w:r>
      <w:r w:rsidRPr="00174D88">
        <w:rPr>
          <w:rFonts w:ascii="Goudy Old Style" w:hAnsi="Goudy Old Style"/>
          <w:b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FBD71" wp14:editId="41538958">
                <wp:simplePos x="0" y="0"/>
                <wp:positionH relativeFrom="column">
                  <wp:posOffset>2320290</wp:posOffset>
                </wp:positionH>
                <wp:positionV relativeFrom="paragraph">
                  <wp:posOffset>462915</wp:posOffset>
                </wp:positionV>
                <wp:extent cx="247650" cy="276225"/>
                <wp:effectExtent l="0" t="0" r="317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8C106" w14:textId="77777777" w:rsidR="00D25E64" w:rsidRDefault="00D25E64" w:rsidP="00D25E6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FBD71" id="Rectángulo 1" o:spid="_x0000_s1026" style="position:absolute;margin-left:182.7pt;margin-top:36.45pt;width:19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" fillcolor="white [3201]" strokecolor="black [3200]" strokeweight="1pt">
                <v:textbox>
                  <w:txbxContent>
                    <w:p w14:paraId="3CC8C106" w14:textId="77777777" w:rsidR="00D25E64" w:rsidRDefault="00D25E64" w:rsidP="00D25E64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174D88">
        <w:rPr>
          <w:rFonts w:ascii="Goudy Old Style" w:hAnsi="Goudy Old Style"/>
          <w:b/>
          <w:lang w:val="es-ES_tradnl"/>
        </w:rPr>
        <w:t xml:space="preserve">4.- ¿Navega habitualmente?, ¿Cuantas horas navega al día, a la semana? Incluya el número de horas que utiliza el correo electrónico. </w:t>
      </w:r>
    </w:p>
    <w:p w14:paraId="56C7B274" w14:textId="77777777" w:rsidR="004A1E4D" w:rsidRPr="00174D88" w:rsidRDefault="004A1E4D" w:rsidP="004A1E4D">
      <w:pPr>
        <w:jc w:val="center"/>
        <w:rPr>
          <w:rFonts w:ascii="Goudy Old Style" w:hAnsi="Goudy Old Style"/>
          <w:lang w:val="es-ES_tradnl"/>
        </w:rPr>
      </w:pPr>
    </w:p>
    <w:p w14:paraId="4616000E" w14:textId="77777777" w:rsidR="004A1E4D" w:rsidRPr="00174D88" w:rsidRDefault="004A1E4D" w:rsidP="004A1E4D">
      <w:pPr>
        <w:jc w:val="center"/>
        <w:rPr>
          <w:rFonts w:ascii="Goudy Old Style" w:hAnsi="Goudy Old Style"/>
          <w:lang w:val="es-ES_tradnl"/>
        </w:rPr>
      </w:pPr>
      <w:r w:rsidRPr="00174D88">
        <w:rPr>
          <w:rFonts w:ascii="Goudy Old Style" w:hAnsi="Goudy Old Style"/>
          <w:lang w:val="es-ES_tradnl"/>
        </w:rPr>
        <w:t>Si</w:t>
      </w:r>
      <w:r w:rsidRPr="00174D88">
        <w:rPr>
          <w:rFonts w:ascii="Goudy Old Style" w:hAnsi="Goudy Old Style"/>
          <w:lang w:val="es-ES_tradnl"/>
        </w:rPr>
        <w:tab/>
        <w:t>No</w:t>
      </w:r>
    </w:p>
    <w:p w14:paraId="550CF2D9" w14:textId="37351D7A" w:rsidR="004A1E4D" w:rsidRPr="00174D88" w:rsidRDefault="00D74A4B" w:rsidP="004A1E4D">
      <w:pPr>
        <w:rPr>
          <w:rFonts w:ascii="Goudy Old Style" w:hAnsi="Goudy Old Style"/>
          <w:lang w:val="es-ES_tradnl"/>
        </w:rPr>
      </w:pPr>
      <w:r w:rsidRPr="00174D88">
        <w:rPr>
          <w:rFonts w:ascii="Goudy Old Style" w:hAnsi="Goudy Old Style"/>
          <w:lang w:val="es-ES_tradnl"/>
        </w:rPr>
        <w:t xml:space="preserve">N° de horas: 40 a 50 </w:t>
      </w:r>
    </w:p>
    <w:p w14:paraId="6CCD5FE5" w14:textId="77777777" w:rsidR="004A1E4D" w:rsidRPr="00174D88" w:rsidRDefault="004A1E4D" w:rsidP="004A1E4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lang w:val="es-ES_tradnl"/>
        </w:rPr>
        <w:t xml:space="preserve">5.- ¿Qué sitios visita habitualmente? </w:t>
      </w:r>
    </w:p>
    <w:p w14:paraId="1DE4D811" w14:textId="06C589BD" w:rsidR="004A1E4D" w:rsidRPr="00174D88" w:rsidRDefault="00D74A4B" w:rsidP="004A1E4D">
      <w:pPr>
        <w:rPr>
          <w:rFonts w:ascii="Goudy Old Style" w:hAnsi="Goudy Old Style"/>
          <w:lang w:val="es-ES_tradnl"/>
        </w:rPr>
      </w:pPr>
      <w:r w:rsidRPr="00174D88">
        <w:rPr>
          <w:rFonts w:ascii="Goudy Old Style" w:hAnsi="Goudy Old Style"/>
          <w:lang w:val="es-ES_tradnl"/>
        </w:rPr>
        <w:t xml:space="preserve">GitHub, Oracle Java, </w:t>
      </w:r>
      <w:r w:rsidR="003B1C01" w:rsidRPr="00174D88">
        <w:rPr>
          <w:rFonts w:ascii="Goudy Old Style" w:hAnsi="Goudy Old Style"/>
          <w:lang w:val="es-ES_tradnl"/>
        </w:rPr>
        <w:t xml:space="preserve">YouTube Alcance libre, Facebook Twitter  </w:t>
      </w:r>
      <w:r w:rsidR="00861E8B" w:rsidRPr="00174D88">
        <w:rPr>
          <w:rFonts w:ascii="Goudy Old Style" w:hAnsi="Goudy Old Style"/>
          <w:lang w:val="es-ES_tradnl"/>
        </w:rPr>
        <w:t xml:space="preserve"> </w:t>
      </w:r>
      <w:r w:rsidR="008D6D36" w:rsidRPr="00174D88">
        <w:rPr>
          <w:rFonts w:ascii="Goudy Old Style" w:hAnsi="Goudy Old Style"/>
          <w:lang w:val="es-ES_tradnl"/>
        </w:rPr>
        <w:t xml:space="preserve"> </w:t>
      </w:r>
    </w:p>
    <w:p w14:paraId="6F41D206" w14:textId="77777777" w:rsidR="004A1E4D" w:rsidRPr="00174D88" w:rsidRDefault="004A1E4D" w:rsidP="004A1E4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lang w:val="es-ES_tradnl"/>
        </w:rPr>
        <w:t xml:space="preserve">6.- ¿Cuáles son sus sitios preferidos? </w:t>
      </w:r>
    </w:p>
    <w:p w14:paraId="4B2325D1" w14:textId="2E3070C5" w:rsidR="004A1E4D" w:rsidRPr="00174D88" w:rsidRDefault="004A1E4D" w:rsidP="004A1E4D">
      <w:pPr>
        <w:rPr>
          <w:rFonts w:ascii="Goudy Old Style" w:hAnsi="Goudy Old Style"/>
          <w:lang w:val="es-ES_tradnl"/>
        </w:rPr>
      </w:pPr>
      <w:r w:rsidRPr="00174D88">
        <w:rPr>
          <w:rFonts w:ascii="Goudy Old Style" w:hAnsi="Goudy Old Style"/>
          <w:lang w:val="es-ES_tradnl"/>
        </w:rPr>
        <w:t xml:space="preserve"> </w:t>
      </w:r>
      <w:r w:rsidR="00861E8B" w:rsidRPr="00174D88">
        <w:rPr>
          <w:rFonts w:ascii="Goudy Old Style" w:hAnsi="Goudy Old Style"/>
          <w:lang w:val="es-ES_tradnl"/>
        </w:rPr>
        <w:t>YouTube</w:t>
      </w:r>
      <w:r w:rsidR="004B7EA5">
        <w:rPr>
          <w:rFonts w:ascii="Goudy Old Style" w:hAnsi="Goudy Old Style"/>
          <w:lang w:val="es-ES_tradnl"/>
        </w:rPr>
        <w:t xml:space="preserve"> y como navegador </w:t>
      </w:r>
      <w:r w:rsidR="00174D88">
        <w:rPr>
          <w:rFonts w:ascii="Goudy Old Style" w:hAnsi="Goudy Old Style"/>
          <w:lang w:val="es-ES_tradnl"/>
        </w:rPr>
        <w:t xml:space="preserve">   </w:t>
      </w:r>
    </w:p>
    <w:p w14:paraId="1E6EA3A9" w14:textId="77777777" w:rsidR="004A1E4D" w:rsidRPr="00174D88" w:rsidRDefault="004A1E4D" w:rsidP="004A1E4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lang w:val="es-ES_tradnl"/>
        </w:rPr>
        <w:t>7.- Cuando desea encontrar algo en Internet, ¿cómo llega a un sitio que pueda tener esa información? ¿Usa un Buscador? ¿Cuál? Si no usa un buscador, ¿cómo lo hace?</w:t>
      </w:r>
    </w:p>
    <w:p w14:paraId="0A1CA369" w14:textId="44A16B47" w:rsidR="00DF14ED" w:rsidRPr="00174D88" w:rsidRDefault="004B7EA5" w:rsidP="004A1E4D">
      <w:pPr>
        <w:rPr>
          <w:rFonts w:ascii="Goudy Old Style" w:hAnsi="Goudy Old Style"/>
          <w:b/>
          <w:lang w:val="es-ES_tradnl"/>
        </w:rPr>
      </w:pPr>
      <w:r>
        <w:rPr>
          <w:rFonts w:ascii="Goudy Old Style" w:hAnsi="Goudy Old Style"/>
          <w:lang w:val="es-ES_tradnl"/>
        </w:rPr>
        <w:t xml:space="preserve">Utilizo como navegador el browser Safari y Google Chrome </w:t>
      </w:r>
      <w:r w:rsidR="00E0686B">
        <w:rPr>
          <w:rFonts w:ascii="Goudy Old Style" w:hAnsi="Goudy Old Style"/>
          <w:lang w:val="es-ES_tradnl"/>
        </w:rPr>
        <w:t>ingreso una breve descripción de lo que deseo buscar.</w:t>
      </w:r>
      <w:r>
        <w:rPr>
          <w:rFonts w:ascii="Goudy Old Style" w:hAnsi="Goudy Old Style"/>
          <w:lang w:val="es-ES_tradnl"/>
        </w:rPr>
        <w:t xml:space="preserve"> </w:t>
      </w:r>
    </w:p>
    <w:p w14:paraId="600AC4D1" w14:textId="77777777" w:rsidR="00DF14ED" w:rsidRPr="00174D88" w:rsidRDefault="00DF14E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lang w:val="es-ES_tradnl"/>
        </w:rPr>
        <w:br w:type="page"/>
      </w:r>
    </w:p>
    <w:p w14:paraId="7B1982A1" w14:textId="72B01DB4" w:rsidR="00DF14ED" w:rsidRPr="00174D88" w:rsidRDefault="00DF14ED" w:rsidP="00DF14ED">
      <w:pPr>
        <w:pStyle w:val="Ttulo1"/>
        <w:jc w:val="center"/>
        <w:rPr>
          <w:rFonts w:ascii="Goudy Old Style" w:hAnsi="Goudy Old Style"/>
          <w:lang w:val="es-ES_tradnl"/>
        </w:rPr>
      </w:pPr>
      <w:r w:rsidRPr="00174D88">
        <w:rPr>
          <w:rFonts w:ascii="Goudy Old Style" w:hAnsi="Goudy Old Style"/>
          <w:lang w:val="es-ES_tradnl"/>
        </w:rPr>
        <w:lastRenderedPageBreak/>
        <w:t>Sitio web BuhoDate</w:t>
      </w:r>
    </w:p>
    <w:p w14:paraId="69706F56" w14:textId="77777777" w:rsidR="00DF14ED" w:rsidRPr="00174D88" w:rsidRDefault="00DF14ED" w:rsidP="00DF14ED">
      <w:pPr>
        <w:rPr>
          <w:lang w:val="es-ES_tradnl"/>
        </w:rPr>
      </w:pPr>
    </w:p>
    <w:p w14:paraId="4FF464B4" w14:textId="07B5AF17" w:rsidR="004A1E4D" w:rsidRPr="00174D88" w:rsidRDefault="004A1E4D" w:rsidP="004A1E4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lang w:val="es-ES_tradnl"/>
        </w:rPr>
        <w:t>Preguntas Identidad</w:t>
      </w:r>
    </w:p>
    <w:p w14:paraId="6DC83E15" w14:textId="77777777" w:rsidR="004A1E4D" w:rsidRPr="00174D88" w:rsidRDefault="004A1E4D" w:rsidP="004A1E4D">
      <w:pPr>
        <w:rPr>
          <w:rFonts w:ascii="Goudy Old Style" w:hAnsi="Goudy Old Style"/>
          <w:sz w:val="20"/>
          <w:lang w:val="es-ES_tradnl"/>
        </w:rPr>
      </w:pPr>
      <w:r w:rsidRPr="00174D88">
        <w:rPr>
          <w:rFonts w:ascii="Goudy Old Style" w:hAnsi="Goudy Old Style"/>
          <w:sz w:val="20"/>
          <w:lang w:val="es-ES_tradnl"/>
        </w:rPr>
        <w:t xml:space="preserve">Estas preguntas se deben hacer cuando el usuario está mirando la pantalla inicial y antes de comenzar a navegar o hacer “clic” sobre algún contenido. </w:t>
      </w:r>
    </w:p>
    <w:p w14:paraId="36028CA9" w14:textId="77777777" w:rsidR="004A1E4D" w:rsidRPr="00174D88" w:rsidRDefault="004A1E4D" w:rsidP="004A1E4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lang w:val="es-ES_tradnl"/>
        </w:rPr>
        <w:t xml:space="preserve"> 1.- ¿Con la información que se ofrece en pantalla, es posible saber a qué institución o empresa corresponde el sitio? ¿Cómo lo sabe?</w:t>
      </w:r>
    </w:p>
    <w:p w14:paraId="1ADB11EE" w14:textId="3C1EF5B6" w:rsidR="00E774C1" w:rsidRPr="00174D88" w:rsidRDefault="001F7799" w:rsidP="004A1E4D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 xml:space="preserve">Es una aplicación para poder realizar citas para las parejas que aún no tienen a su media naranja. </w:t>
      </w:r>
    </w:p>
    <w:p w14:paraId="614B8577" w14:textId="77777777" w:rsidR="004A1E4D" w:rsidRPr="00174D88" w:rsidRDefault="004A1E4D" w:rsidP="004A1E4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lang w:val="es-ES_tradnl"/>
        </w:rPr>
        <w:t>2.- ¿Hay algún elemento gráfico o de texto que le haya ayudado a entender más claramente a que institución o empresa pertenece el sitio?</w:t>
      </w:r>
    </w:p>
    <w:p w14:paraId="294C144D" w14:textId="02DF0AA1" w:rsidR="00E774C1" w:rsidRPr="00174D88" w:rsidRDefault="00D03778" w:rsidP="004A1E4D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 xml:space="preserve">Por el </w:t>
      </w:r>
      <w:r w:rsidR="0015306D">
        <w:rPr>
          <w:rFonts w:ascii="Goudy Old Style" w:hAnsi="Goudy Old Style"/>
          <w:lang w:val="es-ES_tradnl"/>
        </w:rPr>
        <w:t>momento</w:t>
      </w:r>
      <w:r>
        <w:rPr>
          <w:rFonts w:ascii="Goudy Old Style" w:hAnsi="Goudy Old Style"/>
          <w:lang w:val="es-ES_tradnl"/>
        </w:rPr>
        <w:t xml:space="preserve"> no hay solo es un boceto del prototipo de lo que se va a realizar.</w:t>
      </w:r>
    </w:p>
    <w:p w14:paraId="66B3A14A" w14:textId="77777777" w:rsidR="004A1E4D" w:rsidRPr="00174D88" w:rsidRDefault="004A1E4D" w:rsidP="004A1E4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lang w:val="es-ES_tradnl"/>
        </w:rPr>
        <w:t>3.- &lt;Sólo si no fue mencionado antes&gt; ¿Relaciona los colores predominantes en el sitio web con la institución? ¿Relaciona la dirección del sitio web con la institución?</w:t>
      </w:r>
    </w:p>
    <w:p w14:paraId="143F937D" w14:textId="778D7425" w:rsidR="00E774C1" w:rsidRPr="00174D88" w:rsidRDefault="00D03778" w:rsidP="004A1E4D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 xml:space="preserve">Aun no </w:t>
      </w:r>
      <w:r w:rsidR="0015306D">
        <w:rPr>
          <w:rFonts w:ascii="Goudy Old Style" w:hAnsi="Goudy Old Style"/>
          <w:lang w:val="es-ES_tradnl"/>
        </w:rPr>
        <w:t>está</w:t>
      </w:r>
      <w:r>
        <w:rPr>
          <w:rFonts w:ascii="Goudy Old Style" w:hAnsi="Goudy Old Style"/>
          <w:lang w:val="es-ES_tradnl"/>
        </w:rPr>
        <w:t xml:space="preserve"> definido los colores </w:t>
      </w:r>
    </w:p>
    <w:p w14:paraId="6609E2B2" w14:textId="77777777" w:rsidR="004A1E4D" w:rsidRPr="00174D88" w:rsidRDefault="004A1E4D" w:rsidP="004A1E4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lang w:val="es-ES_tradnl"/>
        </w:rPr>
        <w:t>4.- &lt;Sólo si no fue mencionado antes&gt; ¿De los elementos que muestra esta pantalla, hay algo que usted crea que está fuera de lugar, porque no pertenece a la institución o empresa que usted identifica como propietaria?</w:t>
      </w:r>
    </w:p>
    <w:p w14:paraId="244AC106" w14:textId="4D6A59FC" w:rsidR="00E774C1" w:rsidRPr="00174D88" w:rsidRDefault="0015306D" w:rsidP="004A1E4D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>No tiene una estructura de lo que se va a visualizar al cliente.</w:t>
      </w:r>
    </w:p>
    <w:p w14:paraId="62DBCE68" w14:textId="77777777" w:rsidR="004A1E4D" w:rsidRPr="00174D88" w:rsidRDefault="004A1E4D" w:rsidP="004A1E4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lang w:val="es-ES_tradnl"/>
        </w:rPr>
        <w:t>5.- ¿Distingue alguna imagen que represente (logotipo) a la institución? ¿Cree que aparece en un lugar importante dentro de la página? ¿Puede leer el nombre de la institución? ¿Es claro?</w:t>
      </w:r>
    </w:p>
    <w:p w14:paraId="258A53B5" w14:textId="2FC79D9C" w:rsidR="00E774C1" w:rsidRPr="00174D88" w:rsidRDefault="007820FD" w:rsidP="004A1E4D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 xml:space="preserve">El logotipo se </w:t>
      </w:r>
      <w:r w:rsidR="008513F8">
        <w:rPr>
          <w:rFonts w:ascii="Goudy Old Style" w:hAnsi="Goudy Old Style"/>
          <w:lang w:val="es-ES_tradnl"/>
        </w:rPr>
        <w:t>está</w:t>
      </w:r>
      <w:r>
        <w:rPr>
          <w:rFonts w:ascii="Goudy Old Style" w:hAnsi="Goudy Old Style"/>
          <w:lang w:val="es-ES_tradnl"/>
        </w:rPr>
        <w:t xml:space="preserve"> creando </w:t>
      </w:r>
      <w:r w:rsidR="008513F8">
        <w:rPr>
          <w:rFonts w:ascii="Goudy Old Style" w:hAnsi="Goudy Old Style"/>
          <w:lang w:val="es-ES_tradnl"/>
        </w:rPr>
        <w:t xml:space="preserve">para que no haya conflictos de copia  </w:t>
      </w:r>
    </w:p>
    <w:p w14:paraId="46BA1E1F" w14:textId="77777777" w:rsidR="004A1E4D" w:rsidRPr="00174D88" w:rsidRDefault="004A1E4D" w:rsidP="004A1E4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lang w:val="es-ES_tradnl"/>
        </w:rPr>
        <w:t xml:space="preserve">6.- ¿Hacia qué tipo de audiencia cree usted que está dirigido este sitio? ¿Por qué?   </w:t>
      </w:r>
    </w:p>
    <w:p w14:paraId="6D225D28" w14:textId="2DB42118" w:rsidR="00E774C1" w:rsidRPr="00174D88" w:rsidRDefault="008513F8" w:rsidP="004A1E4D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 xml:space="preserve">Está dedicada a los estudiantes de la Escuela de formación de tecnólogos ya que </w:t>
      </w:r>
      <w:r w:rsidR="009655CE">
        <w:rPr>
          <w:rFonts w:ascii="Goudy Old Style" w:hAnsi="Goudy Old Style"/>
          <w:lang w:val="es-ES_tradnl"/>
        </w:rPr>
        <w:t xml:space="preserve">un cierto porcentaje esta solo dedicada al estudio y en ocasiones no tiene tiempo para relacionarse </w:t>
      </w:r>
    </w:p>
    <w:p w14:paraId="5A5CB5D3" w14:textId="77777777" w:rsidR="004A1E4D" w:rsidRPr="00174D88" w:rsidRDefault="004A1E4D" w:rsidP="004A1E4D">
      <w:pPr>
        <w:rPr>
          <w:rFonts w:ascii="Goudy Old Style" w:hAnsi="Goudy Old Style"/>
          <w:b/>
          <w:lang w:val="es-ES_tradnl"/>
        </w:rPr>
      </w:pPr>
      <w:r w:rsidRPr="00174D88">
        <w:rPr>
          <w:rFonts w:ascii="Goudy Old Style" w:hAnsi="Goudy Old Style"/>
          <w:b/>
          <w:lang w:val="es-ES_tradnl"/>
        </w:rPr>
        <w:t>7.- Si tuviera que tomar contacto telefónico o enviar una carta tradicional a la institución o empresa propietaria del sitio web, ¿se ofrece información de números o direcciones? ¿Son útiles como para hacer esa tarea? ¿Le costó encontrar esa información?</w:t>
      </w:r>
    </w:p>
    <w:p w14:paraId="69B37817" w14:textId="1BE32016" w:rsidR="004A1E4D" w:rsidRPr="00174D88" w:rsidRDefault="00847767" w:rsidP="00B71673">
      <w:pPr>
        <w:rPr>
          <w:rFonts w:ascii="Goudy Old Style" w:hAnsi="Goudy Old Style"/>
          <w:lang w:val="es-ES_tradnl"/>
        </w:rPr>
      </w:pPr>
      <w:r>
        <w:rPr>
          <w:rFonts w:ascii="Goudy Old Style" w:hAnsi="Goudy Old Style"/>
          <w:lang w:val="es-ES_tradnl"/>
        </w:rPr>
        <w:t>Eso si no habíamos pensado pero en la remodelación del mokus se lo tomara en cuenta.</w:t>
      </w:r>
      <w:bookmarkStart w:id="0" w:name="_GoBack"/>
      <w:bookmarkEnd w:id="0"/>
    </w:p>
    <w:sectPr w:rsidR="004A1E4D" w:rsidRPr="00174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4D"/>
    <w:rsid w:val="001423BC"/>
    <w:rsid w:val="0015306D"/>
    <w:rsid w:val="00174D88"/>
    <w:rsid w:val="001F7799"/>
    <w:rsid w:val="002452B6"/>
    <w:rsid w:val="00270E99"/>
    <w:rsid w:val="002C0A10"/>
    <w:rsid w:val="003165A9"/>
    <w:rsid w:val="003B1C01"/>
    <w:rsid w:val="004A1E4D"/>
    <w:rsid w:val="004B7EA5"/>
    <w:rsid w:val="004D21D3"/>
    <w:rsid w:val="0052751C"/>
    <w:rsid w:val="00677A86"/>
    <w:rsid w:val="006C6C94"/>
    <w:rsid w:val="007820FD"/>
    <w:rsid w:val="00847767"/>
    <w:rsid w:val="008513F8"/>
    <w:rsid w:val="00861E8B"/>
    <w:rsid w:val="008D6D36"/>
    <w:rsid w:val="008E4855"/>
    <w:rsid w:val="009655CE"/>
    <w:rsid w:val="009F5FE1"/>
    <w:rsid w:val="00A64B87"/>
    <w:rsid w:val="00AB1894"/>
    <w:rsid w:val="00AB40AF"/>
    <w:rsid w:val="00B27F11"/>
    <w:rsid w:val="00B71673"/>
    <w:rsid w:val="00BC7EBA"/>
    <w:rsid w:val="00CB5207"/>
    <w:rsid w:val="00CE1AD8"/>
    <w:rsid w:val="00D03778"/>
    <w:rsid w:val="00D25E64"/>
    <w:rsid w:val="00D74A4B"/>
    <w:rsid w:val="00DA2749"/>
    <w:rsid w:val="00DA5454"/>
    <w:rsid w:val="00DB4CDE"/>
    <w:rsid w:val="00DF14ED"/>
    <w:rsid w:val="00E0686B"/>
    <w:rsid w:val="00E646DA"/>
    <w:rsid w:val="00E7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714282AB"/>
  <w15:chartTrackingRefBased/>
  <w15:docId w15:val="{10611FBE-4E62-4A3D-8B21-F5987B2D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473</Words>
  <Characters>2602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Rojas</dc:creator>
  <cp:keywords/>
  <dc:description/>
  <cp:lastModifiedBy>DIEGO ARMANDO CHICAIZA CHICAIZA</cp:lastModifiedBy>
  <cp:revision>7</cp:revision>
  <dcterms:created xsi:type="dcterms:W3CDTF">2017-06-22T04:07:00Z</dcterms:created>
  <dcterms:modified xsi:type="dcterms:W3CDTF">2017-06-23T22:09:00Z</dcterms:modified>
</cp:coreProperties>
</file>