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9871" w14:textId="639E0ACD" w:rsidR="00AB672E" w:rsidRDefault="00AB672E" w:rsidP="00AB672E">
      <w:pPr>
        <w:pStyle w:val="PargrafodaLista"/>
        <w:numPr>
          <w:ilvl w:val="0"/>
          <w:numId w:val="8"/>
        </w:numPr>
      </w:pPr>
      <w:r>
        <w:t xml:space="preserve">Regras de pontuação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2525"/>
        <w:gridCol w:w="905"/>
        <w:gridCol w:w="3398"/>
      </w:tblGrid>
      <w:tr w:rsidR="00F36DF9" w:rsidRPr="00F36DF9" w14:paraId="58C571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5F367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7A397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BA44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Valor (UT)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AA427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Lógica de Auditoria (Justificativa)</w:t>
            </w:r>
          </w:p>
        </w:tc>
      </w:tr>
      <w:tr w:rsidR="00F36DF9" w:rsidRPr="00F36DF9" w14:paraId="4B49F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94AFC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Execução Humana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87EF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1ª Atividade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BDED6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0A36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Setup: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Abertura de sistemas + leitura inicial do caso.</w:t>
            </w:r>
          </w:p>
        </w:tc>
      </w:tr>
      <w:tr w:rsidR="00F36DF9" w:rsidRPr="00F36DF9" w14:paraId="472AC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34DD6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E0BC5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Atividades Seguintes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C6564F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EA1B6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Fluxo: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Auditor já está com o processo "quente" na mesa.</w:t>
            </w:r>
          </w:p>
        </w:tc>
      </w:tr>
      <w:tr w:rsidR="00F36DF9" w:rsidRPr="00F36DF9" w14:paraId="13879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A3D7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Automação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F5318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Tarefa Automatizada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A21C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0,5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6F5E75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Eficiência: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Execução por script/robô (ganho de 95%).</w:t>
            </w:r>
          </w:p>
        </w:tc>
      </w:tr>
      <w:tr w:rsidR="00F36DF9" w:rsidRPr="00F36DF9" w14:paraId="350070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47D70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D102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Gateway (Análise)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243B2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2,5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6BEA1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Triagem: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O custo do "Sim/Não" após a análise feita.</w:t>
            </w:r>
          </w:p>
        </w:tc>
      </w:tr>
      <w:tr w:rsidR="00F36DF9" w:rsidRPr="00F36DF9" w14:paraId="16E04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4AA16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Handoff</w:t>
            </w:r>
            <w:proofErr w:type="spellEnd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(Troca)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DF59F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Mesma Equipe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49054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+ 10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91CFDF" w14:textId="71C5A282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Alinhamento: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Custo de uma atividade manual mais o custo do </w:t>
            </w:r>
            <w:proofErr w:type="spellStart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handoff</w:t>
            </w:r>
            <w:proofErr w:type="spellEnd"/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, 10 + 10=20. 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Colega precisa parar e se situar.</w:t>
            </w:r>
          </w:p>
        </w:tc>
      </w:tr>
      <w:tr w:rsidR="00F36DF9" w:rsidRPr="00F36DF9" w14:paraId="5E851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42EE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8389F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Outra Equipe (Mesmo Órgão)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10A65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+ 20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38AE58" w14:textId="4A3B6F6D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Triagem/Fila: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Custo total 30 ut. </w:t>
            </w:r>
            <w:proofErr w:type="spellStart"/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Recontextualização</w:t>
            </w:r>
            <w:proofErr w:type="spellEnd"/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parcial entre áreas.</w:t>
            </w:r>
          </w:p>
        </w:tc>
      </w:tr>
      <w:tr w:rsidR="00F36DF9" w:rsidRPr="00F36DF9" w14:paraId="52B7E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A7454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D82D2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Outro Órgão (</w:t>
            </w:r>
            <w:proofErr w:type="spellStart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Ex</w:t>
            </w:r>
            <w:proofErr w:type="spellEnd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: PGE)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096FE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+ 40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2D6CE8" w14:textId="7B5B2F46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Abismo: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Custo total 50 ut. 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Estudo do zero por um estranho ao setor.</w:t>
            </w:r>
          </w:p>
        </w:tc>
      </w:tr>
      <w:tr w:rsidR="00F36DF9" w:rsidRPr="00F36DF9" w14:paraId="2BE94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62DCB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Retorno Externo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7B8E3" w14:textId="500B194E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Cidadão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/empresa para </w:t>
            </w: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equipe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CA4EB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+ 10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BFBE03" w14:textId="31CA29F8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Memória: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proofErr w:type="spellStart"/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Refresh</w:t>
            </w:r>
            <w:proofErr w:type="spellEnd"/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rápido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para o auditor 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que já conhece o caso.</w:t>
            </w:r>
          </w:p>
        </w:tc>
      </w:tr>
      <w:tr w:rsidR="00F36DF9" w:rsidRPr="00F36DF9" w14:paraId="2D243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8FA62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A5A7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Loop (Penalidade)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D716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+ 5 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46504" w14:textId="6731EA35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Atrito: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Repetem-se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tarefas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 partir daquela marcada como retorno da ação e pontuam novamente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</w:tr>
    </w:tbl>
    <w:p w14:paraId="22253D93" w14:textId="77777777" w:rsidR="001A4275" w:rsidRPr="00AB672E" w:rsidRDefault="001A4275">
      <w:pPr>
        <w:rPr>
          <w:b/>
          <w:bCs/>
        </w:rPr>
      </w:pPr>
    </w:p>
    <w:p w14:paraId="7E007FE5" w14:textId="722AD162" w:rsidR="00F36DF9" w:rsidRPr="00AB672E" w:rsidRDefault="00F36DF9" w:rsidP="00AB672E">
      <w:pPr>
        <w:pStyle w:val="PargrafodaLista"/>
        <w:numPr>
          <w:ilvl w:val="0"/>
          <w:numId w:val="8"/>
        </w:numPr>
        <w:rPr>
          <w:b/>
          <w:bCs/>
        </w:rPr>
      </w:pPr>
      <w:r w:rsidRPr="00AB672E">
        <w:rPr>
          <w:b/>
          <w:bCs/>
        </w:rPr>
        <w:lastRenderedPageBreak/>
        <w:t>Regras do simulador: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7"/>
        <w:gridCol w:w="2158"/>
        <w:gridCol w:w="2566"/>
        <w:gridCol w:w="2167"/>
      </w:tblGrid>
      <w:tr w:rsidR="00F36DF9" w:rsidRPr="00F36DF9" w14:paraId="52ECDF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A1EB1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82D30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Parâmetro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A6FD1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Regra de Comportamento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08C8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Efeito Visual no Dashboard</w:t>
            </w:r>
          </w:p>
        </w:tc>
      </w:tr>
      <w:tr w:rsidR="00F36DF9" w:rsidRPr="00F36DF9" w14:paraId="58930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9C484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Velocidade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4E4A1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Velocidade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3C4CF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1 UT = 0.5 segundos (ajustável pelo usuário).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122E9C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As bolinhas correm de forma fluida pelo grafo.</w:t>
            </w:r>
          </w:p>
        </w:tc>
      </w:tr>
      <w:tr w:rsidR="00F36DF9" w:rsidRPr="00F36DF9" w14:paraId="5B154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2197E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8B56B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Gargalo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477A6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 UT &gt; 20 na tarefa, a velocidade cai 50%.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DF1AD7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 bolinha "se arrasta" ou para, mostrando onde o processo trava.</w:t>
            </w:r>
          </w:p>
        </w:tc>
      </w:tr>
      <w:tr w:rsidR="00F36DF9" w:rsidRPr="00F36DF9" w14:paraId="6077C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C4E1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Cores (Status)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CEE53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Execução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FA671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Azul ou Verde (Caminho Feliz).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81110C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Transmite fluidez e conformidade.</w:t>
            </w:r>
          </w:p>
        </w:tc>
      </w:tr>
      <w:tr w:rsidR="00F36DF9" w:rsidRPr="00F36DF9" w14:paraId="61B5C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D966A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05E3D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Loop/Retrabalho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C1C35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Altera para </w:t>
            </w: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Laranja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ao entrar no caminho de volta.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2F31F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Destaca visualmente o erro e o desperdício.</w:t>
            </w:r>
          </w:p>
        </w:tc>
      </w:tr>
      <w:tr w:rsidR="00F36DF9" w:rsidRPr="00F36DF9" w14:paraId="408CE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95A84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23452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Handoff</w:t>
            </w:r>
            <w:proofErr w:type="spellEnd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5E1ABC" w14:textId="2AE84250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Altera para </w:t>
            </w: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Vermelho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ao cruzar raias 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entre</w:t>
            </w: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Órgãos.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47C2E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Alerta para o alto custo de troca institucional.</w:t>
            </w:r>
          </w:p>
        </w:tc>
      </w:tr>
      <w:tr w:rsidR="00F36DF9" w:rsidRPr="00F36DF9" w14:paraId="1BAB8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00D72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Acúmulo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00D73C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Fila (</w:t>
            </w:r>
            <w:proofErr w:type="spellStart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Queue</w:t>
            </w:r>
            <w:proofErr w:type="spellEnd"/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DE65A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 &gt; 5 bolinhas em uma tarefa, elas empilham.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8ABE19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nó do processo "incha", revelando o gargalo de volume.</w:t>
            </w:r>
          </w:p>
        </w:tc>
      </w:tr>
      <w:tr w:rsidR="00F36DF9" w:rsidRPr="00F36DF9" w14:paraId="53B05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7EF8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Automação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D0241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Atividade RPA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FC6D40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 bolinha vira um "raio" ou pisca em Roxo.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F810FB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Mostra a velocidade superior da automação (0,5 UT).</w:t>
            </w:r>
          </w:p>
        </w:tc>
      </w:tr>
      <w:tr w:rsidR="00F36DF9" w:rsidRPr="00F36DF9" w14:paraId="42E87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E8206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Finalização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EF873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Saída do Fluxo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E0635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 bolinha desaparece e soma no contador de "Concluídos".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60DC18" w14:textId="77777777" w:rsidR="00F36DF9" w:rsidRPr="00F36DF9" w:rsidRDefault="00F36DF9" w:rsidP="00F36D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36DF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Atualiza o TEP Simulado médio em tempo real.</w:t>
            </w:r>
          </w:p>
        </w:tc>
      </w:tr>
    </w:tbl>
    <w:p w14:paraId="33C120F4" w14:textId="77777777" w:rsidR="00F36DF9" w:rsidRDefault="00F36DF9"/>
    <w:p w14:paraId="0FDFB045" w14:textId="03EA5301" w:rsidR="00AF7935" w:rsidRDefault="00AF7935">
      <w:r>
        <w:lastRenderedPageBreak/>
        <w:t xml:space="preserve">Pense </w:t>
      </w:r>
      <w:r w:rsidR="002413DD">
        <w:t xml:space="preserve">no simulador como o mapa do </w:t>
      </w:r>
      <w:proofErr w:type="gramStart"/>
      <w:r w:rsidR="002413DD">
        <w:t>transito</w:t>
      </w:r>
      <w:proofErr w:type="gramEnd"/>
      <w:r w:rsidR="002413DD">
        <w:t xml:space="preserve"> de uma cidade,</w:t>
      </w:r>
      <w:r w:rsidR="00B755D0">
        <w:t xml:space="preserve"> onde os caminhos são ruas</w:t>
      </w:r>
      <w:r w:rsidR="002413DD">
        <w:t>;</w:t>
      </w:r>
      <w:r w:rsidR="00B755D0">
        <w:t xml:space="preserve"> as atividades</w:t>
      </w:r>
      <w:r w:rsidR="00A35E35">
        <w:t xml:space="preserve"> manuais</w:t>
      </w:r>
      <w:r w:rsidR="00B755D0">
        <w:t xml:space="preserve"> são </w:t>
      </w:r>
      <w:r w:rsidR="00A35E35">
        <w:t>áreas de velocidade reduzida; as atividades automáticas são vias expressas</w:t>
      </w:r>
      <w:r w:rsidR="002413DD">
        <w:t>;</w:t>
      </w:r>
      <w:r w:rsidR="00B755D0">
        <w:t xml:space="preserve">  </w:t>
      </w:r>
      <w:r w:rsidR="002413DD">
        <w:t>os loops são retornos</w:t>
      </w:r>
      <w:r w:rsidR="00A35E35">
        <w:t>; os gateways são cruzamentos</w:t>
      </w:r>
      <w:r w:rsidR="002D19A5">
        <w:t xml:space="preserve">; o evento de fim é a placa PARE. </w:t>
      </w:r>
    </w:p>
    <w:p w14:paraId="5008313A" w14:textId="77777777" w:rsidR="00F36DF9" w:rsidRPr="00F36DF9" w:rsidRDefault="00F36DF9" w:rsidP="00F36DF9">
      <w:r w:rsidRPr="00F36DF9">
        <w:t>Para tornar o sistema interativo, o usuário (você ou o gestor) deve ter estes controles:</w:t>
      </w:r>
    </w:p>
    <w:p w14:paraId="6555519D" w14:textId="77777777" w:rsidR="00F36DF9" w:rsidRPr="00F36DF9" w:rsidRDefault="00F36DF9" w:rsidP="00F36DF9">
      <w:pPr>
        <w:numPr>
          <w:ilvl w:val="0"/>
          <w:numId w:val="1"/>
        </w:numPr>
      </w:pPr>
      <w:r w:rsidRPr="00F36DF9">
        <w:rPr>
          <w:b/>
          <w:bCs/>
        </w:rPr>
        <w:t>Play / Pause / Stop:</w:t>
      </w:r>
      <w:r w:rsidRPr="00F36DF9">
        <w:t xml:space="preserve"> Essencial para explicar um nó específico durante uma apresentação.</w:t>
      </w:r>
    </w:p>
    <w:p w14:paraId="1528E22F" w14:textId="77777777" w:rsidR="00F36DF9" w:rsidRPr="00F36DF9" w:rsidRDefault="00F36DF9" w:rsidP="00F36DF9">
      <w:pPr>
        <w:numPr>
          <w:ilvl w:val="0"/>
          <w:numId w:val="1"/>
        </w:numPr>
      </w:pPr>
      <w:proofErr w:type="spellStart"/>
      <w:r w:rsidRPr="00F36DF9">
        <w:rPr>
          <w:b/>
          <w:bCs/>
        </w:rPr>
        <w:t>Slider</w:t>
      </w:r>
      <w:proofErr w:type="spellEnd"/>
      <w:r w:rsidRPr="00F36DF9">
        <w:rPr>
          <w:b/>
          <w:bCs/>
        </w:rPr>
        <w:t xml:space="preserve"> de Velocidade (Time </w:t>
      </w:r>
      <w:proofErr w:type="spellStart"/>
      <w:r w:rsidRPr="00F36DF9">
        <w:rPr>
          <w:b/>
          <w:bCs/>
        </w:rPr>
        <w:t>Scale</w:t>
      </w:r>
      <w:proofErr w:type="spellEnd"/>
      <w:r w:rsidRPr="00F36DF9">
        <w:rPr>
          <w:b/>
          <w:bCs/>
        </w:rPr>
        <w:t>):</w:t>
      </w:r>
      <w:r w:rsidRPr="00F36DF9">
        <w:t xml:space="preserve"> Permite acelerar a simulação (</w:t>
      </w:r>
      <w:proofErr w:type="spellStart"/>
      <w:r w:rsidRPr="00F36DF9">
        <w:t>ex</w:t>
      </w:r>
      <w:proofErr w:type="spellEnd"/>
      <w:r w:rsidRPr="00F36DF9">
        <w:t>: rodar 1 mês de processos em 10 segundos) ou ver em "câmera lenta".</w:t>
      </w:r>
    </w:p>
    <w:p w14:paraId="5C79D900" w14:textId="77777777" w:rsidR="00F36DF9" w:rsidRPr="00F36DF9" w:rsidRDefault="00F36DF9" w:rsidP="00F36DF9">
      <w:pPr>
        <w:numPr>
          <w:ilvl w:val="0"/>
          <w:numId w:val="1"/>
        </w:numPr>
      </w:pPr>
      <w:proofErr w:type="spellStart"/>
      <w:r w:rsidRPr="00F36DF9">
        <w:rPr>
          <w:b/>
          <w:bCs/>
        </w:rPr>
        <w:t>Toggle</w:t>
      </w:r>
      <w:proofErr w:type="spellEnd"/>
      <w:r w:rsidRPr="00F36DF9">
        <w:rPr>
          <w:b/>
          <w:bCs/>
        </w:rPr>
        <w:t xml:space="preserve"> de Cenários (</w:t>
      </w:r>
      <w:proofErr w:type="spellStart"/>
      <w:r w:rsidRPr="00F36DF9">
        <w:rPr>
          <w:b/>
          <w:bCs/>
        </w:rPr>
        <w:t>As-Is</w:t>
      </w:r>
      <w:proofErr w:type="spellEnd"/>
      <w:r w:rsidRPr="00F36DF9">
        <w:rPr>
          <w:b/>
          <w:bCs/>
        </w:rPr>
        <w:t xml:space="preserve"> vs. </w:t>
      </w:r>
      <w:proofErr w:type="spellStart"/>
      <w:r w:rsidRPr="00F36DF9">
        <w:rPr>
          <w:b/>
          <w:bCs/>
        </w:rPr>
        <w:t>To</w:t>
      </w:r>
      <w:proofErr w:type="spellEnd"/>
      <w:r w:rsidRPr="00F36DF9">
        <w:rPr>
          <w:b/>
          <w:bCs/>
        </w:rPr>
        <w:t>-Be):</w:t>
      </w:r>
    </w:p>
    <w:p w14:paraId="4986AA1E" w14:textId="77777777" w:rsidR="00F36DF9" w:rsidRPr="00F36DF9" w:rsidRDefault="00F36DF9" w:rsidP="00F36DF9">
      <w:pPr>
        <w:numPr>
          <w:ilvl w:val="1"/>
          <w:numId w:val="1"/>
        </w:numPr>
      </w:pPr>
      <w:r w:rsidRPr="00F36DF9">
        <w:rPr>
          <w:b/>
          <w:bCs/>
        </w:rPr>
        <w:t>Cenário 1 (Real):</w:t>
      </w:r>
      <w:r w:rsidRPr="00F36DF9">
        <w:t xml:space="preserve"> Bolinhas enfrentam loops e </w:t>
      </w:r>
      <w:proofErr w:type="spellStart"/>
      <w:r w:rsidRPr="00F36DF9">
        <w:t>handoffs</w:t>
      </w:r>
      <w:proofErr w:type="spellEnd"/>
      <w:r w:rsidRPr="00F36DF9">
        <w:t>.</w:t>
      </w:r>
    </w:p>
    <w:p w14:paraId="4E3927ED" w14:textId="77777777" w:rsidR="00F36DF9" w:rsidRPr="00F36DF9" w:rsidRDefault="00F36DF9" w:rsidP="00F36DF9">
      <w:pPr>
        <w:numPr>
          <w:ilvl w:val="1"/>
          <w:numId w:val="1"/>
        </w:numPr>
      </w:pPr>
      <w:r w:rsidRPr="00F36DF9">
        <w:rPr>
          <w:b/>
          <w:bCs/>
        </w:rPr>
        <w:t>Cenário 2 (Otimizado):</w:t>
      </w:r>
      <w:r w:rsidRPr="00F36DF9">
        <w:t xml:space="preserve"> Usuário marca tarefas como "Automatizadas" e os loops desaparecem; as bolinhas voam pelo caminho reto.</w:t>
      </w:r>
    </w:p>
    <w:p w14:paraId="0748FF89" w14:textId="77777777" w:rsidR="00F36DF9" w:rsidRDefault="00F36DF9"/>
    <w:p w14:paraId="3A4FDE30" w14:textId="297EE34C" w:rsidR="00F36DF9" w:rsidRPr="00AB672E" w:rsidRDefault="00F36DF9" w:rsidP="00AB672E">
      <w:pPr>
        <w:pStyle w:val="PargrafodaLista"/>
        <w:numPr>
          <w:ilvl w:val="0"/>
          <w:numId w:val="8"/>
        </w:numPr>
        <w:rPr>
          <w:b/>
          <w:bCs/>
        </w:rPr>
      </w:pPr>
      <w:r w:rsidRPr="00AB672E">
        <w:rPr>
          <w:b/>
          <w:bCs/>
        </w:rPr>
        <w:t>Regras de Cálculo Dinâmico (</w:t>
      </w:r>
      <w:r w:rsidR="00AB672E">
        <w:rPr>
          <w:b/>
          <w:bCs/>
        </w:rPr>
        <w:t>métricas ao lado do simulador</w:t>
      </w:r>
      <w:r w:rsidRPr="00AB672E">
        <w:rPr>
          <w:b/>
          <w:bCs/>
        </w:rPr>
        <w:t>)</w:t>
      </w:r>
    </w:p>
    <w:p w14:paraId="250BAF2E" w14:textId="77777777" w:rsidR="00F36DF9" w:rsidRPr="00F36DF9" w:rsidRDefault="00F36DF9" w:rsidP="00F36DF9">
      <w:r w:rsidRPr="00F36DF9">
        <w:t>Enquanto as bolinhas correm, o sistema deve atualizar os números "ao vivo":</w:t>
      </w:r>
    </w:p>
    <w:p w14:paraId="4C4C4616" w14:textId="77777777" w:rsidR="00F36DF9" w:rsidRPr="00F36DF9" w:rsidRDefault="00F36DF9" w:rsidP="00F36DF9">
      <w:pPr>
        <w:numPr>
          <w:ilvl w:val="0"/>
          <w:numId w:val="2"/>
        </w:numPr>
      </w:pPr>
      <w:r w:rsidRPr="00F36DF9">
        <w:rPr>
          <w:b/>
          <w:bCs/>
        </w:rPr>
        <w:t>Contador de Bolinhas:</w:t>
      </w:r>
      <w:r w:rsidRPr="00F36DF9">
        <w:t xml:space="preserve"> Exibe quantas estão "Em Atendimento", "Em Fila" e "Concluídas".</w:t>
      </w:r>
    </w:p>
    <w:p w14:paraId="252993AF" w14:textId="77777777" w:rsidR="00F36DF9" w:rsidRPr="00F36DF9" w:rsidRDefault="00F36DF9" w:rsidP="00F36DF9">
      <w:pPr>
        <w:numPr>
          <w:ilvl w:val="0"/>
          <w:numId w:val="2"/>
        </w:numPr>
      </w:pPr>
      <w:r w:rsidRPr="00F36DF9">
        <w:rPr>
          <w:b/>
          <w:bCs/>
        </w:rPr>
        <w:t>O Odômetro (Índice de Phillip):</w:t>
      </w:r>
      <w:r w:rsidRPr="00F36DF9">
        <w:t xml:space="preserve"> O ponteiro deve oscilar conforme a média das últimas 10 bolinhas que saíram. Se as últimas enfrentaram muitos loops, o índice cai em tempo real.</w:t>
      </w:r>
    </w:p>
    <w:p w14:paraId="4713644F" w14:textId="77777777" w:rsidR="00F36DF9" w:rsidRDefault="00F36DF9" w:rsidP="00F36DF9">
      <w:pPr>
        <w:numPr>
          <w:ilvl w:val="0"/>
          <w:numId w:val="2"/>
        </w:numPr>
      </w:pPr>
      <w:r w:rsidRPr="00F36DF9">
        <w:rPr>
          <w:b/>
          <w:bCs/>
        </w:rPr>
        <w:t>Conversor TPR:</w:t>
      </w:r>
      <w:r w:rsidRPr="00F36DF9">
        <w:t xml:space="preserve"> Se o usuário informou o tempo real (</w:t>
      </w:r>
      <w:proofErr w:type="spellStart"/>
      <w:r w:rsidRPr="00F36DF9">
        <w:t>ex</w:t>
      </w:r>
      <w:proofErr w:type="spellEnd"/>
      <w:r w:rsidRPr="00F36DF9">
        <w:t>: 4h), um relógio digital no canto da tela deve mostrar o tempo passando (</w:t>
      </w:r>
      <w:proofErr w:type="spellStart"/>
      <w:r w:rsidRPr="00F36DF9">
        <w:t>Ex</w:t>
      </w:r>
      <w:proofErr w:type="spellEnd"/>
      <w:r w:rsidRPr="00F36DF9">
        <w:t xml:space="preserve">: </w:t>
      </w:r>
      <w:r w:rsidRPr="00F36DF9">
        <w:rPr>
          <w:i/>
          <w:iCs/>
        </w:rPr>
        <w:t>"Simulando 3 dias de trabalho em 15 segundos"</w:t>
      </w:r>
      <w:r w:rsidRPr="00F36DF9">
        <w:t>).</w:t>
      </w:r>
    </w:p>
    <w:p w14:paraId="2D0DDD6F" w14:textId="77777777" w:rsidR="00AB672E" w:rsidRDefault="00AB672E" w:rsidP="00AB672E">
      <w:pPr>
        <w:pStyle w:val="PargrafodaLista"/>
        <w:numPr>
          <w:ilvl w:val="0"/>
          <w:numId w:val="2"/>
        </w:numPr>
      </w:pPr>
      <w:r w:rsidRPr="00F36DF9">
        <w:t xml:space="preserve">"O simulador deve ser baseado em </w:t>
      </w:r>
      <w:r w:rsidRPr="00AB672E">
        <w:rPr>
          <w:b/>
          <w:bCs/>
        </w:rPr>
        <w:t>Partículas</w:t>
      </w:r>
      <w:r w:rsidRPr="00F36DF9">
        <w:t>. Cada bolinha é um objeto com propriedades de cor, velocidade e histórico. Ao colidir com um '</w:t>
      </w:r>
      <w:proofErr w:type="spellStart"/>
      <w:r w:rsidRPr="00F36DF9">
        <w:t>Handoff</w:t>
      </w:r>
      <w:proofErr w:type="spellEnd"/>
      <w:r w:rsidRPr="00F36DF9">
        <w:t xml:space="preserve">', a bolinha deve mudar de cor para vermelho e sofrer um atraso (delay) proporcional à tabela de </w:t>
      </w:r>
      <w:proofErr w:type="spellStart"/>
      <w:r w:rsidRPr="00F36DF9">
        <w:t>UTs</w:t>
      </w:r>
      <w:proofErr w:type="spellEnd"/>
      <w:r w:rsidRPr="00F36DF9">
        <w:t>. Ao final de 100 partículas, gere o relatório de média aritmética de tempo total."</w:t>
      </w:r>
    </w:p>
    <w:p w14:paraId="01B8E3F5" w14:textId="77777777" w:rsidR="00AB672E" w:rsidRPr="00F36DF9" w:rsidRDefault="00AB672E" w:rsidP="00AB672E">
      <w:pPr>
        <w:ind w:left="720"/>
      </w:pPr>
    </w:p>
    <w:p w14:paraId="0BBD5648" w14:textId="77777777" w:rsidR="004253FB" w:rsidRDefault="004253FB"/>
    <w:p w14:paraId="1BDA6B13" w14:textId="2A40CB31" w:rsidR="004253FB" w:rsidRPr="00AB672E" w:rsidRDefault="004253FB" w:rsidP="00AB672E">
      <w:pPr>
        <w:pStyle w:val="PargrafodaLista"/>
        <w:numPr>
          <w:ilvl w:val="0"/>
          <w:numId w:val="8"/>
        </w:numPr>
        <w:rPr>
          <w:b/>
          <w:bCs/>
        </w:rPr>
      </w:pPr>
      <w:r w:rsidRPr="00AB672E">
        <w:rPr>
          <w:b/>
          <w:bCs/>
        </w:rPr>
        <w:t>Regras das métricas</w:t>
      </w:r>
      <w:r w:rsidR="00914DDA" w:rsidRPr="00AB672E">
        <w:rPr>
          <w:b/>
          <w:bCs/>
        </w:rPr>
        <w:t xml:space="preserve"> (EXCLUA TODAS AS REGRAS ANTERIORES PARA FAZERMOS “DO ZERO”)</w:t>
      </w:r>
      <w:r w:rsidRPr="00AB672E">
        <w:rPr>
          <w:b/>
          <w:bCs/>
        </w:rPr>
        <w:t>:</w:t>
      </w:r>
    </w:p>
    <w:p w14:paraId="5BF848C6" w14:textId="77777777" w:rsidR="00AB672E" w:rsidRDefault="00AB672E" w:rsidP="00AB672E">
      <w:pPr>
        <w:pStyle w:val="PargrafodaLista"/>
      </w:pPr>
    </w:p>
    <w:p w14:paraId="29BBE58C" w14:textId="10BD7A42" w:rsidR="004253FB" w:rsidRDefault="004253FB" w:rsidP="00473F86">
      <w:pPr>
        <w:pStyle w:val="PargrafodaLista"/>
        <w:numPr>
          <w:ilvl w:val="0"/>
          <w:numId w:val="6"/>
        </w:numPr>
      </w:pPr>
      <w:r>
        <w:t xml:space="preserve">TEMPO DE PERCEPÇÃO </w:t>
      </w:r>
      <w:r w:rsidR="00473F86">
        <w:t>(lead time)</w:t>
      </w:r>
      <w:r>
        <w:t>: tempo informado pelo executor ou retirado de sistema que mostre o quanto o processo demora</w:t>
      </w:r>
      <w:r w:rsidR="00473F86">
        <w:t xml:space="preserve"> em média,</w:t>
      </w:r>
      <w:r>
        <w:t xml:space="preserve"> desde a entrada do insumo até </w:t>
      </w:r>
      <w:r w:rsidR="00473F86">
        <w:t>a saída d</w:t>
      </w:r>
      <w:r>
        <w:t xml:space="preserve">o produto </w:t>
      </w:r>
      <w:proofErr w:type="spellStart"/>
      <w:r>
        <w:t>final</w:t>
      </w:r>
      <w:r w:rsidR="00473F86">
        <w:t>.É</w:t>
      </w:r>
      <w:proofErr w:type="spellEnd"/>
      <w:r w:rsidR="00473F86">
        <w:t xml:space="preserve"> o que o cidadão sente na ponta. </w:t>
      </w:r>
    </w:p>
    <w:p w14:paraId="4C1C64FE" w14:textId="7529AD8A" w:rsidR="004253FB" w:rsidRDefault="004253FB" w:rsidP="00473F86">
      <w:pPr>
        <w:pStyle w:val="PargrafodaLista"/>
        <w:numPr>
          <w:ilvl w:val="0"/>
          <w:numId w:val="6"/>
        </w:numPr>
      </w:pPr>
      <w:r>
        <w:lastRenderedPageBreak/>
        <w:t>TEMPO DE PROCESSAMENTO ESTIMADO: tempo informado pelo executor que compreende desde a entrada do insumo até saída do produto se fosse feito sem tempos de fila e gaveta.</w:t>
      </w:r>
    </w:p>
    <w:p w14:paraId="15D1AC21" w14:textId="038EC4A3" w:rsidR="004253FB" w:rsidRDefault="004253FB" w:rsidP="00473F86">
      <w:pPr>
        <w:pStyle w:val="PargrafodaLista"/>
        <w:numPr>
          <w:ilvl w:val="0"/>
          <w:numId w:val="6"/>
        </w:numPr>
      </w:pPr>
      <w:r>
        <w:t>TEMPO DE FILA OU GAVETA: TPT – TPE = TEMPO DE GAVETA</w:t>
      </w:r>
    </w:p>
    <w:p w14:paraId="227CB5D9" w14:textId="7BFADDB0" w:rsidR="00914DDA" w:rsidRDefault="004253FB" w:rsidP="00914DDA">
      <w:pPr>
        <w:pStyle w:val="PargrafodaLista"/>
        <w:numPr>
          <w:ilvl w:val="0"/>
          <w:numId w:val="6"/>
        </w:numPr>
      </w:pPr>
      <w:r>
        <w:t xml:space="preserve">TEMPO </w:t>
      </w:r>
      <w:r w:rsidR="00914DDA">
        <w:t>OTIMO DE PROCESSAMENTO</w:t>
      </w:r>
      <w:r>
        <w:t xml:space="preserve"> </w:t>
      </w:r>
      <w:r w:rsidR="00473F86">
        <w:t>: Se tudo fosse perfeito, levaria esse tempo.</w:t>
      </w:r>
      <w:r>
        <w:t xml:space="preserve"> </w:t>
      </w:r>
      <w:r w:rsidR="00914DDA" w:rsidRPr="00914DDA">
        <w:t>Representa o tempo estritamente necessário para transformar o insumo em resultado, sem burocracia, esperas ou erros.</w:t>
      </w:r>
      <w:r w:rsidR="00914DDA" w:rsidRPr="00473F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914DDA" w:rsidRPr="00914DDA">
        <w:t xml:space="preserve">  </w:t>
      </w:r>
      <w:r w:rsidR="00914DDA" w:rsidRPr="00473F86">
        <w:rPr>
          <w:b/>
          <w:bCs/>
        </w:rPr>
        <w:t>O que ele ignora:</w:t>
      </w:r>
      <w:r w:rsidR="00914DDA" w:rsidRPr="00914DDA">
        <w:t xml:space="preserve"> Gateways de decisão, </w:t>
      </w:r>
      <w:proofErr w:type="spellStart"/>
      <w:r w:rsidR="00914DDA" w:rsidRPr="00914DDA">
        <w:t>Handoffs</w:t>
      </w:r>
      <w:proofErr w:type="spellEnd"/>
      <w:r w:rsidR="00914DDA" w:rsidRPr="00914DDA">
        <w:t xml:space="preserve"> e Loops.</w:t>
      </w:r>
      <w:r w:rsidR="00473F86">
        <w:t xml:space="preserve"> </w:t>
      </w:r>
      <w:r w:rsidR="00914DDA">
        <w:t xml:space="preserve">Para calcula-lo, o usuário parte do tempo de </w:t>
      </w:r>
      <w:proofErr w:type="spellStart"/>
      <w:r w:rsidR="00914DDA">
        <w:t>execucao</w:t>
      </w:r>
      <w:proofErr w:type="spellEnd"/>
      <w:r w:rsidR="00914DDA">
        <w:t xml:space="preserve"> realista, e marca (</w:t>
      </w:r>
      <w:proofErr w:type="spellStart"/>
      <w:r w:rsidR="00914DDA">
        <w:t>checkbox</w:t>
      </w:r>
      <w:proofErr w:type="spellEnd"/>
      <w:r w:rsidR="00914DDA">
        <w:t xml:space="preserve"> individuais) para retirar </w:t>
      </w:r>
      <w:proofErr w:type="spellStart"/>
      <w:r w:rsidR="00914DDA">
        <w:t>handoffs</w:t>
      </w:r>
      <w:proofErr w:type="spellEnd"/>
      <w:r w:rsidR="00914DDA">
        <w:t xml:space="preserve">, loops, gateways e incluir automações (ele deve selecionar qual </w:t>
      </w:r>
      <w:proofErr w:type="spellStart"/>
      <w:r w:rsidR="00914DDA">
        <w:t>handoff</w:t>
      </w:r>
      <w:proofErr w:type="spellEnd"/>
      <w:r w:rsidR="00914DDA">
        <w:t>, loop e gateways ele quer retirar, ou se todos. O padrão é tirar todos. Ele deve informar quais atividades são automatizáveis ou nenhuma. O padrão é nenhuma).</w:t>
      </w:r>
      <w:r w:rsidR="00473F86">
        <w:t xml:space="preserve"> </w:t>
      </w:r>
      <w:r w:rsidR="00914DDA">
        <w:t>Fórmula: TEMPO DE EXECUCAO REALISTA – (TEMPO DE HANDOFFS, GATEWAYS, LOOPS, TAREFAS MANUAIS MARCADAS PARA SEREM AUTOMATIZADAS {nesse caso troca-se 10 ut por 0,5 ut a cada tarefa)</w:t>
      </w:r>
      <w:r w:rsidR="00473F86">
        <w:t xml:space="preserve">. </w:t>
      </w:r>
      <w:proofErr w:type="spellStart"/>
      <w:r w:rsidR="00914DDA">
        <w:t>Obs</w:t>
      </w:r>
      <w:proofErr w:type="spellEnd"/>
      <w:r w:rsidR="00914DDA">
        <w:t xml:space="preserve">: lembrando que as atividades </w:t>
      </w:r>
      <w:proofErr w:type="gramStart"/>
      <w:r w:rsidR="00914DDA">
        <w:t>tem</w:t>
      </w:r>
      <w:proofErr w:type="gramEnd"/>
      <w:r w:rsidR="00914DDA">
        <w:t xml:space="preserve"> tempos diferenciados se manuais ou automatizadas</w:t>
      </w:r>
    </w:p>
    <w:p w14:paraId="163C3AC1" w14:textId="77777777" w:rsidR="00473F86" w:rsidRDefault="00914DDA" w:rsidP="00914DDA">
      <w:pPr>
        <w:pStyle w:val="PargrafodaLista"/>
        <w:numPr>
          <w:ilvl w:val="0"/>
          <w:numId w:val="6"/>
        </w:numPr>
      </w:pPr>
      <w:r>
        <w:t>TEMPO DE EXECUCUCAO REALISTA:</w:t>
      </w:r>
      <w:r w:rsidR="00473F86">
        <w:t xml:space="preserve"> Com a estrutura de hoje, o processo leva esse tempo. </w:t>
      </w:r>
      <w:r w:rsidRPr="00914DDA">
        <w:t xml:space="preserve"> </w:t>
      </w:r>
      <w:r w:rsidRPr="00914DDA">
        <w:t xml:space="preserve">É o "Termômetro da Realidade". Reflete o esforço médio despendido considerando as 100 bolinhas atravessando o desenho atual, com </w:t>
      </w:r>
      <w:r>
        <w:t>a probabilidade de se deparar com</w:t>
      </w:r>
      <w:r w:rsidRPr="00914DDA">
        <w:t xml:space="preserve"> as suas barreiras e falhas.</w:t>
      </w:r>
      <w:r w:rsidR="00473F86">
        <w:t xml:space="preserve"> </w:t>
      </w:r>
      <w:r w:rsidRPr="00473F86">
        <w:rPr>
          <w:b/>
          <w:bCs/>
        </w:rPr>
        <w:t>O que ele inclui:</w:t>
      </w:r>
      <w:r w:rsidRPr="00914DDA">
        <w:t xml:space="preserve"> Penalidades de </w:t>
      </w:r>
      <w:proofErr w:type="spellStart"/>
      <w:r w:rsidRPr="00914DDA">
        <w:t>Handoff</w:t>
      </w:r>
      <w:proofErr w:type="spellEnd"/>
      <w:r w:rsidRPr="00914DDA">
        <w:t>, Gateways,</w:t>
      </w:r>
      <w:r>
        <w:t xml:space="preserve"> tarefas manuais</w:t>
      </w:r>
      <w:r w:rsidRPr="00914DDA">
        <w:t xml:space="preserve"> </w:t>
      </w:r>
      <w:r>
        <w:t>e loops</w:t>
      </w:r>
      <w:r w:rsidR="00473F86">
        <w:t xml:space="preserve">. </w:t>
      </w:r>
    </w:p>
    <w:p w14:paraId="247CDF45" w14:textId="77777777" w:rsidR="00473F86" w:rsidRDefault="00914DDA" w:rsidP="00914DDA">
      <w:pPr>
        <w:pStyle w:val="PargrafodaLista"/>
        <w:numPr>
          <w:ilvl w:val="0"/>
          <w:numId w:val="6"/>
        </w:numPr>
      </w:pPr>
      <w:r>
        <w:t xml:space="preserve">Tempo de cada partícula: somatório de tarefas manuais e aquelas já automáticas, com as penalidades de </w:t>
      </w:r>
      <w:proofErr w:type="spellStart"/>
      <w:r>
        <w:t>handoffs</w:t>
      </w:r>
      <w:proofErr w:type="spellEnd"/>
      <w:r>
        <w:t>, gateways.</w:t>
      </w:r>
      <w:r w:rsidR="00473F86">
        <w:t xml:space="preserve"> </w:t>
      </w:r>
    </w:p>
    <w:p w14:paraId="70BEB329" w14:textId="77777777" w:rsidR="00473F86" w:rsidRDefault="00914DDA" w:rsidP="00473F86">
      <w:pPr>
        <w:pStyle w:val="PargrafodaLista"/>
        <w:numPr>
          <w:ilvl w:val="0"/>
          <w:numId w:val="6"/>
        </w:numPr>
      </w:pPr>
      <w:r>
        <w:t>TER =</w:t>
      </w:r>
      <w:r w:rsidR="00473F86">
        <w:t xml:space="preserve"> somatório do tempo de cada partícula para ir do </w:t>
      </w:r>
      <w:proofErr w:type="spellStart"/>
      <w:proofErr w:type="gramStart"/>
      <w:r w:rsidR="00473F86">
        <w:t>inicio</w:t>
      </w:r>
      <w:proofErr w:type="spellEnd"/>
      <w:proofErr w:type="gramEnd"/>
      <w:r w:rsidR="00473F86">
        <w:t xml:space="preserve"> a um fim do processo dividido por 100</w:t>
      </w:r>
    </w:p>
    <w:p w14:paraId="5FF90DE6" w14:textId="2181FB61" w:rsidR="00473F86" w:rsidRDefault="00473F86" w:rsidP="00473F86">
      <w:pPr>
        <w:pStyle w:val="PargrafodaLista"/>
        <w:numPr>
          <w:ilvl w:val="0"/>
          <w:numId w:val="6"/>
        </w:numPr>
      </w:pPr>
      <w:r>
        <w:t xml:space="preserve">ÍNDICE DE PHILLIP: </w:t>
      </w:r>
      <w:r w:rsidRPr="00473F86">
        <w:rPr>
          <w:i/>
          <w:iCs/>
        </w:rPr>
        <w:t>O veredito de eficiência do processo.</w:t>
      </w:r>
      <w:r w:rsidRPr="00473F86">
        <w:rPr>
          <w:i/>
          <w:iCs/>
        </w:rPr>
        <w:t xml:space="preserve"> O processo aproveita Z% do tempo. </w:t>
      </w:r>
      <w:r w:rsidRPr="00473F86">
        <w:rPr>
          <w:b/>
          <w:bCs/>
        </w:rPr>
        <w:t>Tradução:</w:t>
      </w:r>
      <w:r w:rsidRPr="00473F86">
        <w:t xml:space="preserve"> A porcentagem de aproveitamento do esforço humano. Quanto mais próximo de 100%, menos o Estado gasta com "atrito" e mais gasta com "valor".</w:t>
      </w:r>
      <w:r>
        <w:t xml:space="preserve"> FÓRMULA: (TOP/TER) X 100.  A nota 100 é praticamente impossível, o ideal então é estar o mais próximo possível. O sistema deverá trazer 4 níveis de escala com sinaleira verde, amarelo, laranja e vermelho. </w:t>
      </w:r>
    </w:p>
    <w:p w14:paraId="283EB6E8" w14:textId="0D7CC651" w:rsidR="00473F86" w:rsidRDefault="00473F86" w:rsidP="00473F86">
      <w:pPr>
        <w:pStyle w:val="PargrafodaLista"/>
        <w:numPr>
          <w:ilvl w:val="0"/>
          <w:numId w:val="6"/>
        </w:numPr>
      </w:pPr>
      <w:r>
        <w:t xml:space="preserve">CONVERSÃO: </w:t>
      </w:r>
      <w:r w:rsidRPr="00473F86">
        <w:t xml:space="preserve">Para que o sistema converta as </w:t>
      </w:r>
      <w:proofErr w:type="spellStart"/>
      <w:r w:rsidRPr="00473F86">
        <w:rPr>
          <w:b/>
          <w:bCs/>
        </w:rPr>
        <w:t>UTs</w:t>
      </w:r>
      <w:proofErr w:type="spellEnd"/>
      <w:r w:rsidRPr="00473F86">
        <w:t xml:space="preserve"> em </w:t>
      </w:r>
      <w:r w:rsidRPr="00473F86">
        <w:rPr>
          <w:b/>
          <w:bCs/>
        </w:rPr>
        <w:t>Horas Reais</w:t>
      </w:r>
      <w:r w:rsidRPr="00473F86">
        <w:t xml:space="preserve"> nos Cards, ele deve usar o </w:t>
      </w:r>
      <w:r w:rsidRPr="00473F86">
        <w:rPr>
          <w:b/>
          <w:bCs/>
        </w:rPr>
        <w:t>T</w:t>
      </w:r>
      <w:r w:rsidRPr="00473F86">
        <w:rPr>
          <w:b/>
          <w:bCs/>
        </w:rPr>
        <w:t>EMPO DE PERCEPCAO</w:t>
      </w:r>
      <w:r w:rsidRPr="00473F86">
        <w:t xml:space="preserve"> informado pelo auditor na entrevista como base:</w:t>
      </w:r>
      <w:r>
        <w:t xml:space="preserve"> K = tempo de </w:t>
      </w:r>
      <w:proofErr w:type="spellStart"/>
      <w:r>
        <w:t>percepcap</w:t>
      </w:r>
      <w:proofErr w:type="spellEnd"/>
      <w:r>
        <w:t xml:space="preserve"> (em minutos)/ TER (em UT). </w:t>
      </w:r>
      <w:r w:rsidRPr="00473F86">
        <w:rPr>
          <w:b/>
          <w:bCs/>
        </w:rPr>
        <w:t>Exemplo prático:</w:t>
      </w:r>
      <w:r w:rsidRPr="00473F86">
        <w:t xml:space="preserve"> * Se o </w:t>
      </w:r>
      <w:r>
        <w:t>executor</w:t>
      </w:r>
      <w:r w:rsidRPr="00473F86">
        <w:t xml:space="preserve"> diz que leva 4h (240 min) e o sistema simulou 80 UT:</w:t>
      </w:r>
      <w:r>
        <w:t xml:space="preserve"> </w:t>
      </w:r>
      <w:r w:rsidRPr="00473F86">
        <w:t xml:space="preserve">Cada </w:t>
      </w:r>
      <w:r w:rsidRPr="00473F86">
        <w:rPr>
          <w:b/>
          <w:bCs/>
        </w:rPr>
        <w:t>1 UT = 3 minutos</w:t>
      </w:r>
      <w:r w:rsidRPr="00473F86">
        <w:t>.</w:t>
      </w:r>
      <w:r>
        <w:t xml:space="preserve"> </w:t>
      </w:r>
      <w:r w:rsidRPr="00473F86">
        <w:t xml:space="preserve">Se você automatizar uma tarefa e ganhar 10 UT, o Card dirá: </w:t>
      </w:r>
      <w:r w:rsidRPr="00473F86">
        <w:rPr>
          <w:i/>
          <w:iCs/>
        </w:rPr>
        <w:t>"Você economizou 30 minutos reais de trabalho"</w:t>
      </w:r>
      <w:r w:rsidRPr="00473F86">
        <w:t>.</w:t>
      </w:r>
    </w:p>
    <w:p w14:paraId="448650CA" w14:textId="0D13B2E6" w:rsidR="00473F86" w:rsidRDefault="00473F86" w:rsidP="00473F86">
      <w:pPr>
        <w:pStyle w:val="PargrafodaLista"/>
        <w:numPr>
          <w:ilvl w:val="0"/>
          <w:numId w:val="6"/>
        </w:numPr>
      </w:pPr>
      <w:r>
        <w:t xml:space="preserve">PAINEL SIMULE A MELHORIA: painel que permitirá que o usuário retire uma atividade, um gateway, um loop ou um </w:t>
      </w:r>
      <w:proofErr w:type="spellStart"/>
      <w:r>
        <w:t>handoff</w:t>
      </w:r>
      <w:proofErr w:type="spellEnd"/>
      <w:r>
        <w:t xml:space="preserve">, ou inclua uma automação de atividade, e veja o quanto isso reflete no tempo do processo. </w:t>
      </w:r>
    </w:p>
    <w:p w14:paraId="1A730E90" w14:textId="71833C5E" w:rsidR="00473F86" w:rsidRDefault="00473F86" w:rsidP="00473F86">
      <w:pPr>
        <w:pStyle w:val="PargrafodaLista"/>
        <w:numPr>
          <w:ilvl w:val="0"/>
          <w:numId w:val="6"/>
        </w:numPr>
      </w:pPr>
      <w:r>
        <w:t xml:space="preserve">VALOR DA HORA: campo de setup opcional, em que o usuário pode informar quanto vale o valor da hora de trabalho na SEFAZ. O sistema usará para calcular </w:t>
      </w:r>
      <w:r w:rsidR="00AB672E">
        <w:t xml:space="preserve">os impactos financeiros (em R$) dos aumentos ou reduções do tempo dos processos. </w:t>
      </w:r>
    </w:p>
    <w:p w14:paraId="3C191BA8" w14:textId="77777777" w:rsidR="00AB672E" w:rsidRDefault="00AB672E" w:rsidP="00AB672E">
      <w:pPr>
        <w:ind w:left="360"/>
      </w:pPr>
    </w:p>
    <w:p w14:paraId="700E68F6" w14:textId="3230DA35" w:rsidR="00AB672E" w:rsidRDefault="00AB672E" w:rsidP="00AB672E">
      <w:pPr>
        <w:pStyle w:val="PargrafodaLista"/>
        <w:numPr>
          <w:ilvl w:val="0"/>
          <w:numId w:val="8"/>
        </w:numPr>
      </w:pPr>
      <w:r>
        <w:t>Regras do Painel Resultados, Definições e Interpretações (aparece abaixo do simulador após o fim da simulação):</w:t>
      </w:r>
    </w:p>
    <w:p w14:paraId="547C5F10" w14:textId="77777777" w:rsidR="00AB672E" w:rsidRPr="00AB672E" w:rsidRDefault="00AB672E" w:rsidP="00AB672E">
      <w:pPr>
        <w:ind w:left="360"/>
        <w:rPr>
          <w:b/>
          <w:bCs/>
        </w:rPr>
      </w:pPr>
      <w:r w:rsidRPr="00AB672E">
        <w:rPr>
          <w:b/>
          <w:bCs/>
        </w:rPr>
        <w:lastRenderedPageBreak/>
        <w:t>Bloco 1: Cards de Definição e Resultado</w:t>
      </w:r>
    </w:p>
    <w:p w14:paraId="4257D469" w14:textId="77777777" w:rsidR="00AB672E" w:rsidRPr="00AB672E" w:rsidRDefault="00AB672E" w:rsidP="00AB672E">
      <w:pPr>
        <w:ind w:left="360"/>
      </w:pPr>
      <w:r w:rsidRPr="00AB672E">
        <w:rPr>
          <w:i/>
          <w:iCs/>
        </w:rPr>
        <w:t>Cada card deve conter: Título, Ícone, Valor Simulado e uma breve "Legenda Técnica".</w:t>
      </w:r>
    </w:p>
    <w:p w14:paraId="3E7C93B1" w14:textId="77777777" w:rsidR="00AB672E" w:rsidRPr="00AB672E" w:rsidRDefault="00AB672E" w:rsidP="00AB672E">
      <w:pPr>
        <w:ind w:left="360"/>
        <w:rPr>
          <w:b/>
          <w:bCs/>
        </w:rPr>
      </w:pPr>
      <w:r w:rsidRPr="00AB672E">
        <w:rPr>
          <w:b/>
          <w:bCs/>
        </w:rPr>
        <w:t>Card 1: T.O.P. (Tempo Ótimo de Processamento)</w:t>
      </w:r>
    </w:p>
    <w:p w14:paraId="4C3AB515" w14:textId="77777777" w:rsidR="00AB672E" w:rsidRPr="00AB672E" w:rsidRDefault="00AB672E" w:rsidP="00AB672E">
      <w:pPr>
        <w:numPr>
          <w:ilvl w:val="0"/>
          <w:numId w:val="7"/>
        </w:numPr>
      </w:pPr>
      <w:r w:rsidRPr="00AB672E">
        <w:rPr>
          <w:b/>
          <w:bCs/>
        </w:rPr>
        <w:t>Definição:</w:t>
      </w:r>
      <w:r w:rsidRPr="00AB672E">
        <w:t xml:space="preserve"> A régua de ouro da eficiência. Representa o tempo estritamente necessário para a execução das tarefas, removendo todas as burocracias, esperas e erros.</w:t>
      </w:r>
    </w:p>
    <w:p w14:paraId="0341C0EC" w14:textId="77777777" w:rsidR="00AB672E" w:rsidRPr="00AB672E" w:rsidRDefault="00AB672E" w:rsidP="00AB672E">
      <w:pPr>
        <w:numPr>
          <w:ilvl w:val="0"/>
          <w:numId w:val="7"/>
        </w:numPr>
      </w:pPr>
      <w:r w:rsidRPr="00AB672E">
        <w:rPr>
          <w:b/>
          <w:bCs/>
        </w:rPr>
        <w:t>Resultado:</w:t>
      </w:r>
      <w:r w:rsidRPr="00AB672E">
        <w:t xml:space="preserve"> XX Unidades de Tempo (UT)</w:t>
      </w:r>
    </w:p>
    <w:p w14:paraId="0C92CC7E" w14:textId="77777777" w:rsidR="00AB672E" w:rsidRPr="00AB672E" w:rsidRDefault="00AB672E" w:rsidP="00AB672E">
      <w:pPr>
        <w:numPr>
          <w:ilvl w:val="0"/>
          <w:numId w:val="7"/>
        </w:numPr>
      </w:pPr>
      <w:r w:rsidRPr="00AB672E">
        <w:rPr>
          <w:b/>
          <w:bCs/>
        </w:rPr>
        <w:t>Visão de Auditoria:</w:t>
      </w:r>
      <w:r w:rsidRPr="00AB672E">
        <w:t xml:space="preserve"> "Se este processo fosse 100% fluido e sem interrupções, este seria o esforço real."</w:t>
      </w:r>
    </w:p>
    <w:p w14:paraId="0B862102" w14:textId="77777777" w:rsidR="00AB672E" w:rsidRPr="00AB672E" w:rsidRDefault="00AB672E" w:rsidP="00AB672E">
      <w:pPr>
        <w:ind w:left="360"/>
        <w:rPr>
          <w:b/>
          <w:bCs/>
        </w:rPr>
      </w:pPr>
      <w:r w:rsidRPr="00AB672E">
        <w:rPr>
          <w:b/>
          <w:bCs/>
        </w:rPr>
        <w:t>Card 2: T.E.R. (Tempo de Execução Realista)</w:t>
      </w:r>
    </w:p>
    <w:p w14:paraId="33ACFB1B" w14:textId="77777777" w:rsidR="00AB672E" w:rsidRPr="00AB672E" w:rsidRDefault="00AB672E" w:rsidP="00AB672E">
      <w:pPr>
        <w:numPr>
          <w:ilvl w:val="0"/>
          <w:numId w:val="9"/>
        </w:numPr>
      </w:pPr>
      <w:r w:rsidRPr="00AB672E">
        <w:rPr>
          <w:b/>
          <w:bCs/>
        </w:rPr>
        <w:t>Definição:</w:t>
      </w:r>
      <w:r w:rsidRPr="00AB672E">
        <w:t xml:space="preserve"> O termômetro da realidade. É a média do tempo gasto pelas 100 partículas, contabilizando penalidades de </w:t>
      </w:r>
      <w:proofErr w:type="spellStart"/>
      <w:r w:rsidRPr="00AB672E">
        <w:t>handoffs</w:t>
      </w:r>
      <w:proofErr w:type="spellEnd"/>
      <w:r w:rsidRPr="00AB672E">
        <w:t>, gateways e a probabilidade de retrabalho (loops).</w:t>
      </w:r>
    </w:p>
    <w:p w14:paraId="0E2A0930" w14:textId="77777777" w:rsidR="00AB672E" w:rsidRPr="00AB672E" w:rsidRDefault="00AB672E" w:rsidP="00AB672E">
      <w:pPr>
        <w:numPr>
          <w:ilvl w:val="0"/>
          <w:numId w:val="9"/>
        </w:numPr>
      </w:pPr>
      <w:r w:rsidRPr="00AB672E">
        <w:rPr>
          <w:b/>
          <w:bCs/>
        </w:rPr>
        <w:t>Resultado:</w:t>
      </w:r>
      <w:r w:rsidRPr="00AB672E">
        <w:t xml:space="preserve"> YY Unidades de Tempo (UT)</w:t>
      </w:r>
    </w:p>
    <w:p w14:paraId="7DAF29C3" w14:textId="77777777" w:rsidR="00AB672E" w:rsidRPr="00AB672E" w:rsidRDefault="00AB672E" w:rsidP="00AB672E">
      <w:pPr>
        <w:numPr>
          <w:ilvl w:val="0"/>
          <w:numId w:val="9"/>
        </w:numPr>
      </w:pPr>
      <w:r w:rsidRPr="00AB672E">
        <w:rPr>
          <w:b/>
          <w:bCs/>
        </w:rPr>
        <w:t>Visão de Auditoria:</w:t>
      </w:r>
      <w:r w:rsidRPr="00AB672E">
        <w:t xml:space="preserve"> "Este é o custo atual do desenho do processo considerando o atrito administrativo."</w:t>
      </w:r>
    </w:p>
    <w:p w14:paraId="3778180F" w14:textId="77777777" w:rsidR="00AB672E" w:rsidRPr="00473F86" w:rsidRDefault="00AB672E" w:rsidP="00AB672E">
      <w:pPr>
        <w:ind w:left="360"/>
      </w:pPr>
    </w:p>
    <w:p w14:paraId="3245B0D1" w14:textId="03540B49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Card 3: T.P (Tempo de Percepção)</w:t>
      </w:r>
      <w:r>
        <w:rPr>
          <w:b/>
          <w:bCs/>
        </w:rPr>
        <w:t xml:space="preserve"> (só aparece se foi informado)</w:t>
      </w:r>
    </w:p>
    <w:p w14:paraId="369D22BC" w14:textId="77777777" w:rsidR="00AB672E" w:rsidRPr="00AB672E" w:rsidRDefault="00AB672E" w:rsidP="00AB672E">
      <w:pPr>
        <w:numPr>
          <w:ilvl w:val="0"/>
          <w:numId w:val="10"/>
        </w:numPr>
      </w:pPr>
      <w:r w:rsidRPr="00AB672E">
        <w:rPr>
          <w:b/>
          <w:bCs/>
        </w:rPr>
        <w:t>Definição:</w:t>
      </w:r>
      <w:r w:rsidRPr="00AB672E">
        <w:t xml:space="preserve"> O tempo de calendário (Lead Time). É o dado informado pelo executor ou extraído do sistema que inclui o "tempo de gaveta" (filas e esperas externas).</w:t>
      </w:r>
    </w:p>
    <w:p w14:paraId="454A53D9" w14:textId="77777777" w:rsidR="00AB672E" w:rsidRPr="00AB672E" w:rsidRDefault="00AB672E" w:rsidP="00AB672E">
      <w:pPr>
        <w:numPr>
          <w:ilvl w:val="0"/>
          <w:numId w:val="10"/>
        </w:numPr>
      </w:pPr>
      <w:r w:rsidRPr="00AB672E">
        <w:rPr>
          <w:b/>
          <w:bCs/>
        </w:rPr>
        <w:t>Resultado:</w:t>
      </w:r>
      <w:r w:rsidRPr="00AB672E">
        <w:t xml:space="preserve"> ZZ Horas/Dias (Tempo Real)</w:t>
      </w:r>
    </w:p>
    <w:p w14:paraId="4F7F8598" w14:textId="77777777" w:rsidR="00AB672E" w:rsidRPr="00AB672E" w:rsidRDefault="00AB672E" w:rsidP="00AB672E">
      <w:pPr>
        <w:numPr>
          <w:ilvl w:val="0"/>
          <w:numId w:val="10"/>
        </w:numPr>
      </w:pPr>
      <w:r w:rsidRPr="00AB672E">
        <w:rPr>
          <w:b/>
          <w:bCs/>
        </w:rPr>
        <w:t>Visão de Auditoria:</w:t>
      </w:r>
      <w:r w:rsidRPr="00AB672E">
        <w:t xml:space="preserve"> "É o que o cidadão ou a empresa sente na ponta. O tempo total de espera."</w:t>
      </w:r>
    </w:p>
    <w:p w14:paraId="42E139AF" w14:textId="77777777" w:rsidR="00473F86" w:rsidRPr="00473F86" w:rsidRDefault="00473F86" w:rsidP="00473F86"/>
    <w:p w14:paraId="4ECA81B3" w14:textId="789C7815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Card 4: I.P. (Índice de Phillip)</w:t>
      </w:r>
      <w:r>
        <w:rPr>
          <w:b/>
          <w:bCs/>
        </w:rPr>
        <w:t xml:space="preserve"> gráfico de odômetro com percentual</w:t>
      </w:r>
    </w:p>
    <w:p w14:paraId="49DE81C6" w14:textId="77777777" w:rsidR="00AB672E" w:rsidRPr="00AB672E" w:rsidRDefault="00AB672E" w:rsidP="00AB672E">
      <w:pPr>
        <w:numPr>
          <w:ilvl w:val="0"/>
          <w:numId w:val="11"/>
        </w:numPr>
      </w:pPr>
      <w:r w:rsidRPr="00AB672E">
        <w:rPr>
          <w:b/>
          <w:bCs/>
        </w:rPr>
        <w:t>Definição:</w:t>
      </w:r>
      <w:r w:rsidRPr="00AB672E">
        <w:t xml:space="preserve"> O percentual de aproveitamento do esforço. Mede quanto do tempo total simulado (TER) é efetivamente transformado em valor (TOP).</w:t>
      </w:r>
    </w:p>
    <w:p w14:paraId="78256949" w14:textId="7D0CFD53" w:rsidR="00AB672E" w:rsidRPr="00AB672E" w:rsidRDefault="00AB672E" w:rsidP="00AB672E">
      <w:pPr>
        <w:numPr>
          <w:ilvl w:val="0"/>
          <w:numId w:val="11"/>
        </w:numPr>
      </w:pPr>
      <w:r w:rsidRPr="00AB672E">
        <w:rPr>
          <w:b/>
          <w:bCs/>
        </w:rPr>
        <w:t>Resultado:</w:t>
      </w:r>
      <w:r w:rsidRPr="00AB672E">
        <w:t xml:space="preserve"> % (Escala de Cores</w:t>
      </w:r>
      <w:r>
        <w:t>)</w:t>
      </w:r>
    </w:p>
    <w:p w14:paraId="4E4505FD" w14:textId="77777777" w:rsidR="00AB672E" w:rsidRPr="00AB672E" w:rsidRDefault="00AB672E" w:rsidP="00AB672E">
      <w:pPr>
        <w:numPr>
          <w:ilvl w:val="0"/>
          <w:numId w:val="11"/>
        </w:numPr>
      </w:pPr>
      <w:r w:rsidRPr="00AB672E">
        <w:rPr>
          <w:b/>
          <w:bCs/>
        </w:rPr>
        <w:t>Visão de Auditoria:</w:t>
      </w:r>
      <w:r w:rsidRPr="00AB672E">
        <w:t xml:space="preserve"> "A nota de saúde do seu fluxo de trabalho."</w:t>
      </w:r>
    </w:p>
    <w:p w14:paraId="720070DD" w14:textId="769245A2" w:rsidR="006F06D2" w:rsidRDefault="006F06D2" w:rsidP="00CE68DB">
      <w:r w:rsidRPr="00CE68DB">
        <w:rPr>
          <w:b/>
          <w:bCs/>
        </w:rPr>
        <w:t>Card 5: MÉTRICA DE COMPLEXIDADE</w:t>
      </w:r>
      <w:r>
        <w:t>:</w:t>
      </w:r>
      <w:r>
        <w:t xml:space="preserve"> aponta quantos caminhos são possíveis para executar aquele processo, considerando todos os gateways e eventos de fim. </w:t>
      </w:r>
    </w:p>
    <w:p w14:paraId="1BA7D928" w14:textId="15F6B0D2" w:rsidR="00914DDA" w:rsidRDefault="00914DDA" w:rsidP="00914DDA"/>
    <w:p w14:paraId="18858D77" w14:textId="77777777" w:rsidR="006F06D2" w:rsidRDefault="006F06D2" w:rsidP="00914DDA"/>
    <w:p w14:paraId="1ACBF49E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Bloco 2: Decomposição do Atrito (Onde o tempo "foge")</w:t>
      </w:r>
    </w:p>
    <w:p w14:paraId="1D741224" w14:textId="77777777" w:rsidR="00AB672E" w:rsidRPr="00AB672E" w:rsidRDefault="00AB672E" w:rsidP="00AB672E">
      <w:r w:rsidRPr="00AB672E">
        <w:rPr>
          <w:i/>
          <w:iCs/>
        </w:rPr>
        <w:t>Um gráfico de barras ou pizza mostrando a origem das perdas detectadas pelo simulador.</w:t>
      </w:r>
    </w:p>
    <w:p w14:paraId="08E8A029" w14:textId="77777777" w:rsidR="00AB672E" w:rsidRPr="00AB672E" w:rsidRDefault="00AB672E" w:rsidP="00AB672E">
      <w:pPr>
        <w:numPr>
          <w:ilvl w:val="0"/>
          <w:numId w:val="12"/>
        </w:numPr>
      </w:pPr>
      <w:r w:rsidRPr="00AB672E">
        <w:rPr>
          <w:b/>
          <w:bCs/>
        </w:rPr>
        <w:lastRenderedPageBreak/>
        <w:t xml:space="preserve">Esforço de </w:t>
      </w:r>
      <w:proofErr w:type="spellStart"/>
      <w:r w:rsidRPr="00AB672E">
        <w:rPr>
          <w:b/>
          <w:bCs/>
        </w:rPr>
        <w:t>Handoff</w:t>
      </w:r>
      <w:proofErr w:type="spellEnd"/>
      <w:r w:rsidRPr="00AB672E">
        <w:rPr>
          <w:b/>
          <w:bCs/>
        </w:rPr>
        <w:t>:</w:t>
      </w:r>
      <w:r w:rsidRPr="00AB672E">
        <w:t xml:space="preserve"> Somatório de todas as </w:t>
      </w:r>
      <w:proofErr w:type="spellStart"/>
      <w:r w:rsidRPr="00AB672E">
        <w:t>UTs</w:t>
      </w:r>
      <w:proofErr w:type="spellEnd"/>
      <w:r w:rsidRPr="00AB672E">
        <w:t xml:space="preserve"> gastas em trocas de equipe/órgão.</w:t>
      </w:r>
    </w:p>
    <w:p w14:paraId="5F54F765" w14:textId="77777777" w:rsidR="00AB672E" w:rsidRPr="00AB672E" w:rsidRDefault="00AB672E" w:rsidP="00AB672E">
      <w:pPr>
        <w:numPr>
          <w:ilvl w:val="0"/>
          <w:numId w:val="12"/>
        </w:numPr>
      </w:pPr>
      <w:r w:rsidRPr="00AB672E">
        <w:rPr>
          <w:b/>
          <w:bCs/>
        </w:rPr>
        <w:t>Custo de Retrabalho:</w:t>
      </w:r>
      <w:r w:rsidRPr="00AB672E">
        <w:t xml:space="preserve"> </w:t>
      </w:r>
      <w:proofErr w:type="spellStart"/>
      <w:r w:rsidRPr="00AB672E">
        <w:t>UTs</w:t>
      </w:r>
      <w:proofErr w:type="spellEnd"/>
      <w:r w:rsidRPr="00AB672E">
        <w:t xml:space="preserve"> perdidas em caminhos de volta (loops).</w:t>
      </w:r>
    </w:p>
    <w:p w14:paraId="59A3C7DD" w14:textId="77777777" w:rsidR="00AB672E" w:rsidRPr="00AB672E" w:rsidRDefault="00AB672E" w:rsidP="00AB672E">
      <w:pPr>
        <w:numPr>
          <w:ilvl w:val="0"/>
          <w:numId w:val="12"/>
        </w:numPr>
      </w:pPr>
      <w:r w:rsidRPr="00AB672E">
        <w:rPr>
          <w:b/>
          <w:bCs/>
        </w:rPr>
        <w:t>Custo de Decisão:</w:t>
      </w:r>
      <w:r w:rsidRPr="00AB672E">
        <w:t xml:space="preserve"> </w:t>
      </w:r>
      <w:proofErr w:type="spellStart"/>
      <w:r w:rsidRPr="00AB672E">
        <w:t>UTs</w:t>
      </w:r>
      <w:proofErr w:type="spellEnd"/>
      <w:r w:rsidRPr="00AB672E">
        <w:t xml:space="preserve"> gastas em gateways de análise.</w:t>
      </w:r>
    </w:p>
    <w:p w14:paraId="2F0495E8" w14:textId="77777777" w:rsidR="00914DDA" w:rsidRDefault="00914DDA" w:rsidP="00914DDA"/>
    <w:p w14:paraId="44BF8600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Bloco 3: Interpretação Final (O "Veredito do Auditor")</w:t>
      </w:r>
    </w:p>
    <w:p w14:paraId="0284764F" w14:textId="77777777" w:rsidR="00AB672E" w:rsidRPr="00AB672E" w:rsidRDefault="00AB672E" w:rsidP="00AB672E">
      <w:r w:rsidRPr="00AB672E">
        <w:rPr>
          <w:i/>
          <w:iCs/>
        </w:rPr>
        <w:t>Este é o campo de texto dinâmico onde o sistema Phillip escreve a conclusão baseada nos números acima.</w:t>
      </w:r>
    </w:p>
    <w:p w14:paraId="2EBB730A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1. Diagnóstico de Eficiência de Ciclo</w:t>
      </w:r>
    </w:p>
    <w:p w14:paraId="68392544" w14:textId="77777777" w:rsidR="00AB672E" w:rsidRPr="00AB672E" w:rsidRDefault="00AB672E" w:rsidP="00AB672E">
      <w:r w:rsidRPr="00AB672E">
        <w:t xml:space="preserve">"O processo apresenta um </w:t>
      </w:r>
      <w:r w:rsidRPr="00AB672E">
        <w:rPr>
          <w:b/>
          <w:bCs/>
        </w:rPr>
        <w:t>I.P. de [X]%</w:t>
      </w:r>
      <w:r w:rsidRPr="00AB672E">
        <w:t xml:space="preserve">. Isso indica que para cada 10 horas de trabalho, cerca de </w:t>
      </w:r>
      <w:r w:rsidRPr="00AB672E">
        <w:rPr>
          <w:b/>
          <w:bCs/>
        </w:rPr>
        <w:t>[Y] horas</w:t>
      </w:r>
      <w:r w:rsidRPr="00AB672E">
        <w:t xml:space="preserve"> são consumidas por atividades que não agregam valor direto, como </w:t>
      </w:r>
      <w:proofErr w:type="spellStart"/>
      <w:r w:rsidRPr="00AB672E">
        <w:t>recontextualização</w:t>
      </w:r>
      <w:proofErr w:type="spellEnd"/>
      <w:r w:rsidRPr="00AB672E">
        <w:t xml:space="preserve"> e trocas de setor."</w:t>
      </w:r>
    </w:p>
    <w:p w14:paraId="1B4E9D5A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. Identificação do Gargalo Sistêmico</w:t>
      </w:r>
    </w:p>
    <w:p w14:paraId="31F74BD4" w14:textId="77777777" w:rsidR="00AB672E" w:rsidRPr="00AB672E" w:rsidRDefault="00AB672E" w:rsidP="00AB672E">
      <w:r w:rsidRPr="00AB672E">
        <w:t xml:space="preserve">"A maior perda de tempo detectada foi no </w:t>
      </w:r>
      <w:proofErr w:type="spellStart"/>
      <w:r w:rsidRPr="00AB672E">
        <w:rPr>
          <w:b/>
          <w:bCs/>
        </w:rPr>
        <w:t>Handoff</w:t>
      </w:r>
      <w:proofErr w:type="spellEnd"/>
      <w:r w:rsidRPr="00AB672E">
        <w:rPr>
          <w:b/>
          <w:bCs/>
        </w:rPr>
        <w:t xml:space="preserve"> [Nome da Transição]</w:t>
      </w:r>
      <w:r w:rsidRPr="00AB672E">
        <w:t xml:space="preserve">, que adiciona </w:t>
      </w:r>
      <w:r w:rsidRPr="00AB672E">
        <w:rPr>
          <w:b/>
          <w:bCs/>
        </w:rPr>
        <w:t>[Z] UT</w:t>
      </w:r>
      <w:r w:rsidRPr="00AB672E">
        <w:t xml:space="preserve"> ao fluxo. Recomenda-se unificar estas etapas ou automatizar a transferência de dados para reduzir este impacto.</w:t>
      </w:r>
    </w:p>
    <w:p w14:paraId="607399F5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. Potencial de Ganho por Automação</w:t>
      </w:r>
    </w:p>
    <w:p w14:paraId="4DE624DE" w14:textId="77777777" w:rsidR="00AB672E" w:rsidRPr="00AB672E" w:rsidRDefault="00AB672E" w:rsidP="00AB672E">
      <w:r w:rsidRPr="00AB672E">
        <w:t xml:space="preserve">"Caso a atividade </w:t>
      </w:r>
      <w:r w:rsidRPr="00AB672E">
        <w:rPr>
          <w:b/>
          <w:bCs/>
        </w:rPr>
        <w:t>[Nome da Tarefa]</w:t>
      </w:r>
      <w:r w:rsidRPr="00AB672E">
        <w:t xml:space="preserve"> seja automatizada (reduzindo de 10 para 0,5 UT), o seu </w:t>
      </w:r>
      <w:r w:rsidRPr="00AB672E">
        <w:rPr>
          <w:b/>
          <w:bCs/>
        </w:rPr>
        <w:t>T.O.P.</w:t>
      </w:r>
      <w:r w:rsidRPr="00AB672E">
        <w:t xml:space="preserve"> cairia em </w:t>
      </w:r>
      <w:r w:rsidRPr="00AB672E">
        <w:rPr>
          <w:b/>
          <w:bCs/>
        </w:rPr>
        <w:t>[W]%</w:t>
      </w:r>
      <w:r w:rsidRPr="00AB672E">
        <w:t xml:space="preserve">, gerando uma economia estimada de </w:t>
      </w:r>
      <w:r w:rsidRPr="00AB672E">
        <w:rPr>
          <w:b/>
          <w:bCs/>
        </w:rPr>
        <w:t>[H] horas reais</w:t>
      </w:r>
      <w:r w:rsidRPr="00AB672E">
        <w:t xml:space="preserve"> por mês na SEFAZ."</w:t>
      </w:r>
    </w:p>
    <w:p w14:paraId="060A3690" w14:textId="77777777" w:rsidR="00AB672E" w:rsidRPr="00AB672E" w:rsidRDefault="00AB672E" w:rsidP="00AB672E">
      <w:pPr>
        <w:rPr>
          <w:b/>
          <w:bCs/>
        </w:rPr>
      </w:pPr>
      <w:r w:rsidRPr="00AB672E">
        <w:rPr>
          <w:b/>
          <w:bCs/>
        </w:rPr>
        <w:t>Análise de Fila (O Abismo)</w:t>
      </w:r>
    </w:p>
    <w:p w14:paraId="50DBF513" w14:textId="6CAD0F87" w:rsidR="00AB672E" w:rsidRPr="00AB672E" w:rsidRDefault="00AB672E" w:rsidP="00AB672E">
      <w:r w:rsidRPr="00AB672E">
        <w:t xml:space="preserve">"A diferença entre o </w:t>
      </w:r>
      <w:r w:rsidRPr="00AB672E">
        <w:rPr>
          <w:b/>
          <w:bCs/>
        </w:rPr>
        <w:t>T.E.R.</w:t>
      </w:r>
      <w:r w:rsidRPr="00AB672E">
        <w:t xml:space="preserve"> (Simulado) e o </w:t>
      </w:r>
      <w:r w:rsidRPr="00AB672E">
        <w:rPr>
          <w:b/>
          <w:bCs/>
        </w:rPr>
        <w:t>T.P</w:t>
      </w:r>
      <w:r w:rsidRPr="00AB672E">
        <w:t xml:space="preserve"> (Percebido) sugere que </w:t>
      </w:r>
      <w:r w:rsidRPr="00AB672E">
        <w:rPr>
          <w:b/>
          <w:bCs/>
        </w:rPr>
        <w:t>[K]%</w:t>
      </w:r>
      <w:r w:rsidRPr="00AB672E">
        <w:t xml:space="preserve"> do tempo de vida do processo é gasto em </w:t>
      </w:r>
      <w:r w:rsidRPr="00AB672E">
        <w:rPr>
          <w:b/>
          <w:bCs/>
        </w:rPr>
        <w:t>espera passiva (fila)</w:t>
      </w:r>
      <w:r w:rsidRPr="00AB672E">
        <w:t>, e não em execução ativa. O foco da gestão deve ser a redução do tempo de gaveta.</w:t>
      </w:r>
    </w:p>
    <w:p w14:paraId="4E6B5049" w14:textId="2DA9B458" w:rsidR="004253FB" w:rsidRDefault="00AB672E">
      <w:r>
        <w:t xml:space="preserve">OBS: </w:t>
      </w:r>
      <w:r w:rsidRPr="00AB672E">
        <w:t xml:space="preserve">Peça para ele usar um </w:t>
      </w:r>
      <w:r w:rsidRPr="00AB672E">
        <w:rPr>
          <w:b/>
          <w:bCs/>
        </w:rPr>
        <w:t>Grid de 4 colunas</w:t>
      </w:r>
      <w:r w:rsidRPr="00AB672E">
        <w:t xml:space="preserve"> para os Cards superiores e uma área de </w:t>
      </w:r>
      <w:r w:rsidRPr="00AB672E">
        <w:rPr>
          <w:b/>
          <w:bCs/>
        </w:rPr>
        <w:t>Texto em Destaque</w:t>
      </w:r>
      <w:r w:rsidRPr="00AB672E">
        <w:t xml:space="preserve"> (estilo papel timbrado) para a Interpretação Final na parte inferior.</w:t>
      </w:r>
    </w:p>
    <w:p w14:paraId="604DC43C" w14:textId="77777777" w:rsidR="00873200" w:rsidRDefault="00873200"/>
    <w:p w14:paraId="724B6330" w14:textId="40F7D9D4" w:rsidR="00873200" w:rsidRDefault="00873200" w:rsidP="00873200">
      <w:pPr>
        <w:pStyle w:val="PargrafodaLista"/>
        <w:numPr>
          <w:ilvl w:val="0"/>
          <w:numId w:val="8"/>
        </w:numPr>
      </w:pPr>
      <w:r>
        <w:t>Painel de controle</w:t>
      </w:r>
    </w:p>
    <w:p w14:paraId="3F00CC22" w14:textId="419069A7" w:rsidR="005F09D2" w:rsidRDefault="005F09D2" w:rsidP="005F09D2">
      <w:pPr>
        <w:pStyle w:val="PargrafodaLista"/>
      </w:pPr>
      <w:r w:rsidRPr="005F09D2">
        <w:t xml:space="preserve">Para que o seu simulador seja uma ferramenta de </w:t>
      </w:r>
      <w:r w:rsidRPr="005F09D2">
        <w:rPr>
          <w:b/>
          <w:bCs/>
        </w:rPr>
        <w:t>Gestão Ativa</w:t>
      </w:r>
      <w:r w:rsidRPr="005F09D2">
        <w:t>, o painel vertical à esquerda deve funcionar como a "Torre de Controle" do Phillip. Ele precisa permitir que você altere as variáveis e veja as 100 bolinhas reagirem instantaneamente no grafo.</w:t>
      </w:r>
    </w:p>
    <w:p w14:paraId="3EEB411A" w14:textId="77777777" w:rsidR="005F09D2" w:rsidRDefault="005F09D2" w:rsidP="005F09D2">
      <w:pPr>
        <w:pStyle w:val="PargrafodaLista"/>
      </w:pPr>
    </w:p>
    <w:p w14:paraId="7F2692F3" w14:textId="77777777" w:rsidR="005F09D2" w:rsidRPr="005F09D2" w:rsidRDefault="005F09D2" w:rsidP="005F09D2">
      <w:pPr>
        <w:pStyle w:val="PargrafodaLista"/>
        <w:rPr>
          <w:b/>
          <w:bCs/>
        </w:rPr>
      </w:pPr>
      <w:r w:rsidRPr="005F09D2">
        <w:rPr>
          <w:b/>
          <w:bCs/>
        </w:rPr>
        <w:t>1. Bloco de Tempo e Escala (O Relógio)</w:t>
      </w:r>
    </w:p>
    <w:p w14:paraId="05E079BA" w14:textId="77777777" w:rsidR="005F09D2" w:rsidRPr="005F09D2" w:rsidRDefault="005F09D2" w:rsidP="005F09D2">
      <w:pPr>
        <w:pStyle w:val="PargrafodaLista"/>
      </w:pPr>
      <w:r w:rsidRPr="005F09D2">
        <w:t>Este bloco calibra a relação entre a teoria (UT) e a vida real (Horas).</w:t>
      </w:r>
    </w:p>
    <w:p w14:paraId="0FAA9B61" w14:textId="77777777" w:rsidR="005F09D2" w:rsidRPr="005F09D2" w:rsidRDefault="005F09D2" w:rsidP="005F09D2">
      <w:pPr>
        <w:pStyle w:val="PargrafodaLista"/>
        <w:numPr>
          <w:ilvl w:val="0"/>
          <w:numId w:val="13"/>
        </w:numPr>
      </w:pPr>
      <w:r w:rsidRPr="005F09D2">
        <w:rPr>
          <w:b/>
          <w:bCs/>
        </w:rPr>
        <w:t>Input T.P.R. (Tempo de Percepção Real):</w:t>
      </w:r>
      <w:r w:rsidRPr="005F09D2">
        <w:t xml:space="preserve"> Campo numérico para inserir o tempo total relatado pelo auditor (</w:t>
      </w:r>
      <w:proofErr w:type="spellStart"/>
      <w:r w:rsidRPr="005F09D2">
        <w:t>Ex</w:t>
      </w:r>
      <w:proofErr w:type="spellEnd"/>
      <w:r w:rsidRPr="005F09D2">
        <w:t>: 5 dias ou 120 horas).</w:t>
      </w:r>
    </w:p>
    <w:p w14:paraId="1F17A4AB" w14:textId="77777777" w:rsidR="005F09D2" w:rsidRPr="005F09D2" w:rsidRDefault="005F09D2" w:rsidP="005F09D2">
      <w:pPr>
        <w:pStyle w:val="PargrafodaLista"/>
        <w:numPr>
          <w:ilvl w:val="0"/>
          <w:numId w:val="13"/>
        </w:numPr>
      </w:pPr>
      <w:r w:rsidRPr="005F09D2">
        <w:rPr>
          <w:b/>
          <w:bCs/>
        </w:rPr>
        <w:t>Seletor de Unidade:</w:t>
      </w:r>
      <w:r w:rsidRPr="005F09D2">
        <w:t xml:space="preserve"> </w:t>
      </w:r>
      <w:proofErr w:type="spellStart"/>
      <w:r w:rsidRPr="005F09D2">
        <w:t>Dropdown</w:t>
      </w:r>
      <w:proofErr w:type="spellEnd"/>
      <w:r w:rsidRPr="005F09D2">
        <w:t xml:space="preserve"> para escolher entre Minutos, Horas ou Dias.</w:t>
      </w:r>
    </w:p>
    <w:p w14:paraId="6914F216" w14:textId="77777777" w:rsidR="005F09D2" w:rsidRPr="005F09D2" w:rsidRDefault="005F09D2" w:rsidP="005F09D2">
      <w:pPr>
        <w:pStyle w:val="PargrafodaLista"/>
        <w:numPr>
          <w:ilvl w:val="0"/>
          <w:numId w:val="13"/>
        </w:numPr>
      </w:pPr>
      <w:proofErr w:type="spellStart"/>
      <w:r w:rsidRPr="005F09D2">
        <w:rPr>
          <w:b/>
          <w:bCs/>
        </w:rPr>
        <w:lastRenderedPageBreak/>
        <w:t>Slider</w:t>
      </w:r>
      <w:proofErr w:type="spellEnd"/>
      <w:r w:rsidRPr="005F09D2">
        <w:rPr>
          <w:b/>
          <w:bCs/>
        </w:rPr>
        <w:t xml:space="preserve"> de Velocidade da Simulação:</w:t>
      </w:r>
      <w:r w:rsidRPr="005F09D2">
        <w:t xml:space="preserve"> Para acelerar ou desacelerar o movimento das bolinhas (</w:t>
      </w:r>
      <w:proofErr w:type="spellStart"/>
      <w:r w:rsidRPr="005F09D2">
        <w:t>Ex</w:t>
      </w:r>
      <w:proofErr w:type="spellEnd"/>
      <w:r w:rsidRPr="005F09D2">
        <w:t>: 0.5x até 10x).</w:t>
      </w:r>
    </w:p>
    <w:p w14:paraId="00097BE7" w14:textId="77777777" w:rsidR="005F09D2" w:rsidRDefault="005F09D2" w:rsidP="005F09D2">
      <w:pPr>
        <w:pStyle w:val="PargrafodaLista"/>
      </w:pPr>
    </w:p>
    <w:p w14:paraId="2176D8B4" w14:textId="117EA7FD" w:rsidR="00D1033E" w:rsidRPr="00D1033E" w:rsidRDefault="00D1033E" w:rsidP="00D1033E">
      <w:pPr>
        <w:pStyle w:val="PargrafodaLista"/>
        <w:rPr>
          <w:b/>
          <w:bCs/>
        </w:rPr>
      </w:pPr>
      <w:r>
        <w:rPr>
          <w:b/>
          <w:bCs/>
        </w:rPr>
        <w:t>2</w:t>
      </w:r>
      <w:r w:rsidRPr="00D1033E">
        <w:rPr>
          <w:b/>
          <w:bCs/>
        </w:rPr>
        <w:t>. Bloco de Pesos de Unidade de Tempo (UT)</w:t>
      </w:r>
    </w:p>
    <w:p w14:paraId="676443E2" w14:textId="77777777" w:rsidR="00D1033E" w:rsidRPr="00D1033E" w:rsidRDefault="00D1033E" w:rsidP="00D1033E">
      <w:pPr>
        <w:pStyle w:val="PargrafodaLista"/>
      </w:pPr>
      <w:r w:rsidRPr="00D1033E">
        <w:t>Aqui você ajusta a "física" do seu simulador baseada na nossa tabela calibrada.</w:t>
      </w:r>
    </w:p>
    <w:p w14:paraId="0C8D34C8" w14:textId="77777777" w:rsidR="00D1033E" w:rsidRPr="00D1033E" w:rsidRDefault="00D1033E" w:rsidP="00D1033E">
      <w:pPr>
        <w:pStyle w:val="PargrafodaLista"/>
        <w:numPr>
          <w:ilvl w:val="0"/>
          <w:numId w:val="14"/>
        </w:numPr>
      </w:pPr>
      <w:r w:rsidRPr="00D1033E">
        <w:rPr>
          <w:b/>
          <w:bCs/>
        </w:rPr>
        <w:t>Peso Tarefa Manual (Base):</w:t>
      </w:r>
      <w:r w:rsidRPr="00D1033E">
        <w:t xml:space="preserve"> Default 10 UT.</w:t>
      </w:r>
    </w:p>
    <w:p w14:paraId="202EA3EA" w14:textId="77777777" w:rsidR="00D1033E" w:rsidRPr="00D1033E" w:rsidRDefault="00D1033E" w:rsidP="00D1033E">
      <w:pPr>
        <w:pStyle w:val="PargrafodaLista"/>
        <w:numPr>
          <w:ilvl w:val="0"/>
          <w:numId w:val="14"/>
        </w:numPr>
      </w:pPr>
      <w:r w:rsidRPr="00D1033E">
        <w:rPr>
          <w:b/>
          <w:bCs/>
        </w:rPr>
        <w:t>Peso 1ª Atividade (Setup):</w:t>
      </w:r>
      <w:r w:rsidRPr="00D1033E">
        <w:t xml:space="preserve"> Default 20 UT.</w:t>
      </w:r>
    </w:p>
    <w:p w14:paraId="385317E2" w14:textId="77777777" w:rsidR="00D1033E" w:rsidRPr="00D1033E" w:rsidRDefault="00D1033E" w:rsidP="00D1033E">
      <w:pPr>
        <w:pStyle w:val="PargrafodaLista"/>
        <w:numPr>
          <w:ilvl w:val="0"/>
          <w:numId w:val="14"/>
        </w:numPr>
      </w:pPr>
      <w:r w:rsidRPr="00D1033E">
        <w:rPr>
          <w:b/>
          <w:bCs/>
        </w:rPr>
        <w:t>Peso Automação (RPA):</w:t>
      </w:r>
      <w:r w:rsidRPr="00D1033E">
        <w:t xml:space="preserve"> Default 0,5 UT.</w:t>
      </w:r>
    </w:p>
    <w:p w14:paraId="66C804B4" w14:textId="77777777" w:rsidR="00D1033E" w:rsidRDefault="00D1033E" w:rsidP="00D1033E">
      <w:pPr>
        <w:pStyle w:val="PargrafodaLista"/>
        <w:numPr>
          <w:ilvl w:val="0"/>
          <w:numId w:val="14"/>
        </w:numPr>
      </w:pPr>
      <w:r w:rsidRPr="00D1033E">
        <w:rPr>
          <w:b/>
          <w:bCs/>
        </w:rPr>
        <w:t>Peso Gateway (Decisão):</w:t>
      </w:r>
      <w:r w:rsidRPr="00D1033E">
        <w:t xml:space="preserve"> Default 2,5 UT.</w:t>
      </w:r>
    </w:p>
    <w:p w14:paraId="7FFFEBC3" w14:textId="77777777" w:rsidR="00750F13" w:rsidRPr="00750F13" w:rsidRDefault="00750F13" w:rsidP="00750F13">
      <w:pPr>
        <w:pStyle w:val="PargrafodaLista"/>
        <w:numPr>
          <w:ilvl w:val="0"/>
          <w:numId w:val="1"/>
        </w:numPr>
      </w:pPr>
      <w:r w:rsidRPr="00750F13">
        <w:rPr>
          <w:b/>
          <w:bCs/>
        </w:rPr>
        <w:t>Pesos handoffs</w:t>
      </w:r>
    </w:p>
    <w:p w14:paraId="22771DE9" w14:textId="05E36755" w:rsidR="00D1033E" w:rsidRDefault="00C17EAE" w:rsidP="00750F13">
      <w:pPr>
        <w:ind w:firstLine="360"/>
      </w:pPr>
      <w:r>
        <w:t xml:space="preserve">3. </w:t>
      </w:r>
      <w:r w:rsidR="00D1033E">
        <w:t>Calibração de probabilidades dos gateways</w:t>
      </w:r>
      <w:r>
        <w:t xml:space="preserve"> ao clicar em cima deles. Por padrão todos </w:t>
      </w:r>
      <w:r w:rsidR="008A0F6B">
        <w:t xml:space="preserve">os caminhos começam com probabilidade igual de ocorrerem. </w:t>
      </w:r>
    </w:p>
    <w:p w14:paraId="52937A61" w14:textId="53BD299E" w:rsidR="00C17EAE" w:rsidRDefault="00C17EAE" w:rsidP="00750F13">
      <w:r>
        <w:t>4. Calibração de probabilidade de entrar em um loop, ao seleciona-lo em uma lista.</w:t>
      </w:r>
      <w:r w:rsidR="0094332C">
        <w:t xml:space="preserve"> Para identificar determinada tarefa como loop, o usuário deve selecionar o gateway e a tarefa em que o fluxo volta ao cair no loop. </w:t>
      </w:r>
    </w:p>
    <w:p w14:paraId="731883F2" w14:textId="7B084762" w:rsidR="00872BBD" w:rsidRPr="00750F13" w:rsidRDefault="00C17EAE" w:rsidP="00750F13">
      <w:pPr>
        <w:rPr>
          <w:b/>
          <w:bCs/>
        </w:rPr>
      </w:pPr>
      <w:r>
        <w:t xml:space="preserve"> </w:t>
      </w:r>
      <w:r w:rsidR="00872BBD" w:rsidRPr="00750F13">
        <w:rPr>
          <w:b/>
          <w:bCs/>
        </w:rPr>
        <w:t xml:space="preserve">5. Bloco de Automação (Cenário </w:t>
      </w:r>
      <w:proofErr w:type="spellStart"/>
      <w:r w:rsidR="00872BBD" w:rsidRPr="00750F13">
        <w:rPr>
          <w:b/>
          <w:bCs/>
        </w:rPr>
        <w:t>To</w:t>
      </w:r>
      <w:proofErr w:type="spellEnd"/>
      <w:r w:rsidR="00872BBD" w:rsidRPr="00750F13">
        <w:rPr>
          <w:b/>
          <w:bCs/>
        </w:rPr>
        <w:t>-Be)</w:t>
      </w:r>
    </w:p>
    <w:p w14:paraId="46730557" w14:textId="28ACFF99" w:rsidR="00872BBD" w:rsidRDefault="00872BBD" w:rsidP="00750F13">
      <w:pPr>
        <w:rPr>
          <w:i/>
          <w:iCs/>
        </w:rPr>
      </w:pPr>
      <w:r w:rsidRPr="00872BBD">
        <w:t>Permite simular melhorias antes de implementá-las.</w:t>
      </w:r>
      <w:r w:rsidR="00750F13">
        <w:t xml:space="preserve"> </w:t>
      </w:r>
      <w:r w:rsidRPr="00872BBD">
        <w:rPr>
          <w:b/>
          <w:bCs/>
        </w:rPr>
        <w:t>Checklist de Tarefas:</w:t>
      </w:r>
      <w:r w:rsidRPr="00872BBD">
        <w:t xml:space="preserve"> Uma lista das tarefas do processo </w:t>
      </w:r>
      <w:proofErr w:type="gramStart"/>
      <w:r w:rsidRPr="00872BBD">
        <w:t>onde</w:t>
      </w:r>
      <w:proofErr w:type="gramEnd"/>
      <w:r w:rsidRPr="00872BBD">
        <w:t xml:space="preserve"> você pode marcar: "[ ] Tornar Automatizada".</w:t>
      </w:r>
      <w:r w:rsidR="00750F13">
        <w:t xml:space="preserve"> </w:t>
      </w:r>
      <w:r w:rsidRPr="00872BBD">
        <w:rPr>
          <w:i/>
          <w:iCs/>
        </w:rPr>
        <w:t>Ao marcar, o sistema troca instantaneamente os 10 UT dessa tarefa por 0,5 UT no cálculo.</w:t>
      </w:r>
    </w:p>
    <w:p w14:paraId="6F98F4ED" w14:textId="588C85D5" w:rsidR="00872BBD" w:rsidRPr="00750F13" w:rsidRDefault="00872BBD" w:rsidP="00750F13">
      <w:pPr>
        <w:rPr>
          <w:b/>
          <w:bCs/>
        </w:rPr>
      </w:pPr>
      <w:r w:rsidRPr="00750F13">
        <w:rPr>
          <w:b/>
          <w:bCs/>
        </w:rPr>
        <w:t xml:space="preserve">6. </w:t>
      </w:r>
      <w:r w:rsidRPr="00750F13">
        <w:rPr>
          <w:b/>
          <w:bCs/>
        </w:rPr>
        <w:t>Botões de Ação (Rodapé do Painel)</w:t>
      </w:r>
    </w:p>
    <w:p w14:paraId="59F92334" w14:textId="77777777" w:rsidR="00872BBD" w:rsidRPr="00872BBD" w:rsidRDefault="00872BBD" w:rsidP="00750F13">
      <w:pPr>
        <w:pStyle w:val="PargrafodaLista"/>
      </w:pPr>
      <w:r w:rsidRPr="00872BBD">
        <w:rPr>
          <w:b/>
          <w:bCs/>
        </w:rPr>
        <w:t>Botão [Recalcular / Play]:</w:t>
      </w:r>
      <w:r w:rsidRPr="00872BBD">
        <w:t xml:space="preserve"> Reinicia a simulação das 100 bolinhas com os novos parâmetros.</w:t>
      </w:r>
    </w:p>
    <w:p w14:paraId="45C86C83" w14:textId="77777777" w:rsidR="00872BBD" w:rsidRPr="00872BBD" w:rsidRDefault="00872BBD" w:rsidP="00750F13">
      <w:pPr>
        <w:pStyle w:val="PargrafodaLista"/>
      </w:pPr>
      <w:r w:rsidRPr="00872BBD">
        <w:rPr>
          <w:b/>
          <w:bCs/>
        </w:rPr>
        <w:t>Botão [Resetar Padrões]:</w:t>
      </w:r>
      <w:r w:rsidRPr="00872BBD">
        <w:t xml:space="preserve"> Volta para os valores da nossa tabela original (Phillip Default).</w:t>
      </w:r>
    </w:p>
    <w:p w14:paraId="34F7C9A3" w14:textId="77777777" w:rsidR="00872BBD" w:rsidRDefault="00872BBD" w:rsidP="00750F13">
      <w:pPr>
        <w:pStyle w:val="PargrafodaLista"/>
      </w:pPr>
      <w:r w:rsidRPr="00872BBD">
        <w:rPr>
          <w:b/>
          <w:bCs/>
        </w:rPr>
        <w:t>Botão [Exportar Relatório]:</w:t>
      </w:r>
      <w:r w:rsidRPr="00872BBD">
        <w:t xml:space="preserve"> Gera o PDF com os Cards de Resultado e Interpretações.</w:t>
      </w:r>
    </w:p>
    <w:p w14:paraId="3C6761E1" w14:textId="6AB2A47D" w:rsidR="00872BBD" w:rsidRPr="00872BBD" w:rsidRDefault="00750F13" w:rsidP="00750F13">
      <w:r>
        <w:t xml:space="preserve">7. Usar </w:t>
      </w:r>
      <w:proofErr w:type="spellStart"/>
      <w:r>
        <w:t>accordions</w:t>
      </w:r>
      <w:proofErr w:type="spellEnd"/>
      <w:r>
        <w:t xml:space="preserve"> (menu </w:t>
      </w:r>
      <w:proofErr w:type="spellStart"/>
      <w:r>
        <w:t>colapsavel</w:t>
      </w:r>
      <w:proofErr w:type="spellEnd"/>
      <w:r>
        <w:t xml:space="preserve">). Separar por tempos e escala; pesos e penalidades; probabilidades. </w:t>
      </w:r>
    </w:p>
    <w:p w14:paraId="1B8B663D" w14:textId="45A0A443" w:rsidR="00C17EAE" w:rsidRDefault="00C17EAE" w:rsidP="00872BBD">
      <w:pPr>
        <w:pStyle w:val="PargrafodaLista"/>
        <w:ind w:left="1440"/>
      </w:pPr>
    </w:p>
    <w:p w14:paraId="23124FD6" w14:textId="77777777" w:rsidR="00D1033E" w:rsidRPr="00D1033E" w:rsidRDefault="00D1033E" w:rsidP="00D1033E"/>
    <w:p w14:paraId="0915EB60" w14:textId="77777777" w:rsidR="00D1033E" w:rsidRDefault="00D1033E" w:rsidP="005F09D2">
      <w:pPr>
        <w:pStyle w:val="PargrafodaLista"/>
      </w:pPr>
    </w:p>
    <w:p w14:paraId="5A740280" w14:textId="77777777" w:rsidR="00D1033E" w:rsidRDefault="00D1033E" w:rsidP="005F09D2">
      <w:pPr>
        <w:pStyle w:val="PargrafodaLista"/>
      </w:pPr>
    </w:p>
    <w:sectPr w:rsidR="00D10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081"/>
    <w:multiLevelType w:val="multilevel"/>
    <w:tmpl w:val="530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4A80"/>
    <w:multiLevelType w:val="multilevel"/>
    <w:tmpl w:val="8C9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D723A"/>
    <w:multiLevelType w:val="multilevel"/>
    <w:tmpl w:val="F2E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E1A9E"/>
    <w:multiLevelType w:val="multilevel"/>
    <w:tmpl w:val="BA14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E4264"/>
    <w:multiLevelType w:val="multilevel"/>
    <w:tmpl w:val="883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12B4"/>
    <w:multiLevelType w:val="hybridMultilevel"/>
    <w:tmpl w:val="C7E650F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F4215"/>
    <w:multiLevelType w:val="multilevel"/>
    <w:tmpl w:val="F0B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47977"/>
    <w:multiLevelType w:val="multilevel"/>
    <w:tmpl w:val="57B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63D53"/>
    <w:multiLevelType w:val="multilevel"/>
    <w:tmpl w:val="C29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0503D"/>
    <w:multiLevelType w:val="multilevel"/>
    <w:tmpl w:val="0B20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0D53"/>
    <w:multiLevelType w:val="hybridMultilevel"/>
    <w:tmpl w:val="ACCA65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37E3F"/>
    <w:multiLevelType w:val="multilevel"/>
    <w:tmpl w:val="FBC4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2502E"/>
    <w:multiLevelType w:val="multilevel"/>
    <w:tmpl w:val="8C7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E21C8"/>
    <w:multiLevelType w:val="multilevel"/>
    <w:tmpl w:val="425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44B7A"/>
    <w:multiLevelType w:val="multilevel"/>
    <w:tmpl w:val="8A4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D5D59"/>
    <w:multiLevelType w:val="multilevel"/>
    <w:tmpl w:val="C6B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80664">
    <w:abstractNumId w:val="6"/>
  </w:num>
  <w:num w:numId="2" w16cid:durableId="1880512881">
    <w:abstractNumId w:val="12"/>
  </w:num>
  <w:num w:numId="3" w16cid:durableId="535972224">
    <w:abstractNumId w:val="11"/>
  </w:num>
  <w:num w:numId="4" w16cid:durableId="597105937">
    <w:abstractNumId w:val="3"/>
  </w:num>
  <w:num w:numId="5" w16cid:durableId="538011573">
    <w:abstractNumId w:val="4"/>
  </w:num>
  <w:num w:numId="6" w16cid:durableId="430516245">
    <w:abstractNumId w:val="5"/>
  </w:num>
  <w:num w:numId="7" w16cid:durableId="1806503681">
    <w:abstractNumId w:val="7"/>
  </w:num>
  <w:num w:numId="8" w16cid:durableId="1822693929">
    <w:abstractNumId w:val="10"/>
  </w:num>
  <w:num w:numId="9" w16cid:durableId="578563268">
    <w:abstractNumId w:val="1"/>
  </w:num>
  <w:num w:numId="10" w16cid:durableId="149488097">
    <w:abstractNumId w:val="15"/>
  </w:num>
  <w:num w:numId="11" w16cid:durableId="2115782258">
    <w:abstractNumId w:val="14"/>
  </w:num>
  <w:num w:numId="12" w16cid:durableId="1561596399">
    <w:abstractNumId w:val="9"/>
  </w:num>
  <w:num w:numId="13" w16cid:durableId="477764953">
    <w:abstractNumId w:val="8"/>
  </w:num>
  <w:num w:numId="14" w16cid:durableId="1619870724">
    <w:abstractNumId w:val="0"/>
  </w:num>
  <w:num w:numId="15" w16cid:durableId="471800417">
    <w:abstractNumId w:val="2"/>
  </w:num>
  <w:num w:numId="16" w16cid:durableId="14387939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F9"/>
    <w:rsid w:val="001A4275"/>
    <w:rsid w:val="002413DD"/>
    <w:rsid w:val="002D19A5"/>
    <w:rsid w:val="004253FB"/>
    <w:rsid w:val="00473F86"/>
    <w:rsid w:val="005F09D2"/>
    <w:rsid w:val="006F06D2"/>
    <w:rsid w:val="00750F13"/>
    <w:rsid w:val="008249AF"/>
    <w:rsid w:val="00872BBD"/>
    <w:rsid w:val="00873200"/>
    <w:rsid w:val="008A0F6B"/>
    <w:rsid w:val="00914DDA"/>
    <w:rsid w:val="0094332C"/>
    <w:rsid w:val="009B0519"/>
    <w:rsid w:val="009C1872"/>
    <w:rsid w:val="00A35E35"/>
    <w:rsid w:val="00AB672E"/>
    <w:rsid w:val="00AF7935"/>
    <w:rsid w:val="00B755D0"/>
    <w:rsid w:val="00B816F2"/>
    <w:rsid w:val="00C17EAE"/>
    <w:rsid w:val="00CE68DB"/>
    <w:rsid w:val="00D1033E"/>
    <w:rsid w:val="00D50C76"/>
    <w:rsid w:val="00E702F5"/>
    <w:rsid w:val="00F3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4A7A"/>
  <w15:chartTrackingRefBased/>
  <w15:docId w15:val="{31CD8117-ABF7-41A1-915E-6569A126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36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3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6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36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36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D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D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D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6D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D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D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D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4D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1957</Words>
  <Characters>10574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Cesar Tourinho</dc:creator>
  <cp:keywords/>
  <dc:description/>
  <cp:lastModifiedBy>Felipe Cesar Tourinho</cp:lastModifiedBy>
  <cp:revision>17</cp:revision>
  <dcterms:created xsi:type="dcterms:W3CDTF">2026-03-23T11:49:00Z</dcterms:created>
  <dcterms:modified xsi:type="dcterms:W3CDTF">2026-03-23T12:53:00Z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d1aa98-b4b6-4f6d-a238-eb87b534c92d_Enabled">
    <vt:lpwstr>true</vt:lpwstr>
  </property>
  <property fmtid="{D5CDD505-2E9C-101B-9397-08002B2CF9AE}" pid="3" name="MSIP_Label_aad1aa98-b4b6-4f6d-a238-eb87b534c92d_SetDate">
    <vt:lpwstr>2026-03-23T12:39:09Z</vt:lpwstr>
  </property>
  <property fmtid="{D5CDD505-2E9C-101B-9397-08002B2CF9AE}" pid="4" name="MSIP_Label_aad1aa98-b4b6-4f6d-a238-eb87b534c92d_Method">
    <vt:lpwstr>Standard</vt:lpwstr>
  </property>
  <property fmtid="{D5CDD505-2E9C-101B-9397-08002B2CF9AE}" pid="5" name="MSIP_Label_aad1aa98-b4b6-4f6d-a238-eb87b534c92d_Name">
    <vt:lpwstr>defa4170-0d19-0005-0004-bc88714345d2</vt:lpwstr>
  </property>
  <property fmtid="{D5CDD505-2E9C-101B-9397-08002B2CF9AE}" pid="6" name="MSIP_Label_aad1aa98-b4b6-4f6d-a238-eb87b534c92d_SiteId">
    <vt:lpwstr>83bd090b-756e-4a02-a512-e5ea02c03041</vt:lpwstr>
  </property>
  <property fmtid="{D5CDD505-2E9C-101B-9397-08002B2CF9AE}" pid="7" name="MSIP_Label_aad1aa98-b4b6-4f6d-a238-eb87b534c92d_ActionId">
    <vt:lpwstr>731966fc-5cd5-4f84-b756-de1732a682ed</vt:lpwstr>
  </property>
  <property fmtid="{D5CDD505-2E9C-101B-9397-08002B2CF9AE}" pid="8" name="MSIP_Label_aad1aa98-b4b6-4f6d-a238-eb87b534c92d_ContentBits">
    <vt:lpwstr>0</vt:lpwstr>
  </property>
  <property fmtid="{D5CDD505-2E9C-101B-9397-08002B2CF9AE}" pid="9" name="MSIP_Label_aad1aa98-b4b6-4f6d-a238-eb87b534c92d_Tag">
    <vt:lpwstr>10, 3, 0, 1</vt:lpwstr>
  </property>
</Properties>
</file>