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SIGA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Integrado de Gestão de Processos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Guia de Implantação em Servidor On-Premises + CI/CD Azure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Guia Técnico para 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Órgão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CAGE-RS / SEFAZ-RS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Equipe de TI / Infraestrutura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SIGA não é um simples arquivo HTML estático. Ele é composto por dois serviços que precisam operar em conjunto: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Interface do usuário (telas, formulários, fluxos BPMN)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 + HTML/JS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8080 → 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Processamento de dados, integração com IA (Azure OpenAI), persistência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20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3000 (interno)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2000"/>
        <w:gridCol w:w="16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Interface do usuário (telas, formulários, fluxos BPMN)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 + HTML/JS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8080 → 80 (públic.)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Lógica de negócio, IA (Azure OpenAI), persistência dos dados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3000 (interno)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ℹ️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frontend acessa o backend internamente via /api/ — o usuário final acessa apenas a porta 8080. Não é necessário expor a porta 3000 publicamente.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dados do sistema (mapeamentos, POPs, histórico) são armazenados em um único arquivo JSON persistido em disco no servidor: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servidor (Docker)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mapeado: ./data/local-data.json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 desenvolvimento (local)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SIGA/backups/local-data.json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Pré-Requisitos do Servidor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24.x ou 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v2.x (incluso no Docker moderno)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 à internet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Necessário para pull de imagens e comunicação com Azure OpenAI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Portas que devem estar abertas no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Entrada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 à interface web (frontend)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DevOps + Azure OpenAI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 de imagens Docker Hub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 à interface web (frontend)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DevOps, Azure OpenAI, Docker 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 de imagens Docker Hub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✔️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agente de CI/CD do Azure DevOps faz conexões de SAÍDA para a porta 443. Não é necessário abrir nenhuma porta de ENTRADA para o agente.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Implantação Inicial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Clonar o repositório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terminal do servidor, execute: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git clone https://sefaz-rs@dev.azure.com/sefaz-rs/gesproc/_git/gesproc siga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cd siga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Configurar as variáveis de ambiente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o arquivo .env na raiz do projeto (nunca commitá-lo no git):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cp .env.example .env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nano .env   # ou vim .env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Preencha os valores abaixo: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SIGA_AZURE_API_KEY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Chave de API do Azure OpenAI (obter com o responsável pelo projeto)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SIGA_AZURE_ENDPOINT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https://projeto-gesproc-cage.cognitiveservices.azure.com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SIGA_AZURE_DEPLOYMENT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gpt-5.1-chat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SIGA_AI_PROVIDER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Migrar os dados existentes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dados atuais estão no arquivo backups/local-data.json do computador do desenvolvedor. Para migrá-los: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 o arquivo local-data.json do computador do desenvolvedor para o servidor: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scp backups/local-data.json usuario@servidor:/caminho/siga/data/local-data.json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Verifique se a pasta data/ existe no servidor. Se não, crie: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data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Sem esse arquivo, o sistema inicia vazio. Todos os mapeamentos, POPs e histórico existentes estão nesse arquivo. Não esqueça de migrá-lo antes de ativar o sistema para os usuários.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Subir o sistema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compose up -d --build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se os dois containers estão rodando: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compose ps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estará acessível em: http://&lt;IP-do-servidor&gt;:8080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CI/CD: Atualizações Automáticas com Azure DevOps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CI/CD permite que, sempre que o desenvolvedor enviar uma alteração para o repositório, o servidor seja atualizado automaticamente — sem intervenção manual do TI.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Como funciona (arquitetura simplificada)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"/>
        <w:gridCol w:w="1800"/>
        <w:gridCol w:w="200"/>
        <w:gridCol w:w="1800"/>
        <w:gridCol w:w="200"/>
        <w:gridCol w:w="1800"/>
        <w:gridCol w:w="200"/>
        <w:gridCol w:w="236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1
Dev faz
push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→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2
Azure DevOps
detecta push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→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3
Envia job para
o Agente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→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4
Agente no servidor
executa o deploy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→</w:t>
            </w:r>
          </w:p>
        </w:tc>
        <w:tc>
          <w:tcPr>
            <w:tcW w:type="dxa" w:w="2360"/>
            <w:tcBorders>
              <w:top w:val="single" w:color="00AA55" w:sz="1"/>
              <w:left w:val="single" w:color="00AA55" w:sz="1"/>
              <w:bottom w:val="single" w:color="00AA55" w:sz="1"/>
              <w:right w:val="single" w:color="00AA55" w:sz="1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A55"/>
                <w:sz w:val="18"/>
                <w:szCs w:val="18"/>
              </w:rPr>
              <w:t xml:space="preserve">5
Sistema atualizado
automaticamente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✔️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Agente é um programa leve instalado no servidor da SEFAZ. Ele se CONECTA ao Azure DevOps (saída, porta 443) — não precisa que o Azure acesse o servidor. Funciona mesmo atrás de firewall restritivo.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Instalar o Agente Azure DevOps no servidor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agente é chamado de "Self-Hosted Agent". Siga os passos abaixo:</w:t>
      </w:r>
    </w:p>
    <w:p>
      <w:pPr>
        <w:spacing w:after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Passo 1 — Gerar um Personal Access Token (PAT) no Azure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Acesse: https://dev.azure.com/sefaz-rs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no icôone do usuário (canto superior direito) → "Personal Access Tokens"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"New Token"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Preencha: Nome = "Agente SIGA Servidor", Expiration = 1 ano, Scopes = "Agent Pools (Read &amp; Manage)"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"Create" e COPIE o token gerado (só é exibido uma vez)</w:t>
      </w:r>
    </w:p>
    <w:p>
      <w:pPr>
        <w:spacing w:after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Passo 2 — Criar um Agent Pool no Azure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Acesse: https://dev.azure.com/sefaz-rs → "Organization Settings" (rodapé esquerdo)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"Agent Pools" → "Add pool"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Tipo: "Self-hosted", Nome: "SIGA-Servidor-OnPrem"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"Create"</w:t>
      </w:r>
    </w:p>
    <w:p>
      <w:pPr>
        <w:spacing w:after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Passo 3 — Instalar o agente no servidor Linux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 os comandos abaixo no terminal do servidor: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Cria o diretório do agente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/opt/azure-agent &amp;&amp; cd /opt/azure-agent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Baixa o agente (verifique a versão mais recente em aka.ms/azdo-agent-faq)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curl -LO https://vstsagentpackage.azureedge.net/agent/3.236.1/vsts-agent-linux-x64-3.236.1.tar.gz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tar xzf vsts-agent-linux-x64-3.236.1.tar.gz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Configura o agente (responda as perguntas interativas)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./config.sh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a configuração interativa, informe: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https://dev.azure.com/sefaz-rs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access 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&lt;cole o token gerado no Passo 1&gt;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pool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SIGA-Servidor-OnPrem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servidor-siga-prod (ou qualquer nome descritivo)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 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pressione Enter (aceita padrão _work)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Passo 4 — Instalar e iniciar o agente como serviço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Instala como serviço systemd (inicia automaticamente com o servidor)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./svc.sh install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./svc.sh start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 o status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./svc.sh status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ℹ️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Após esses passos, o agente aparecerá como "Online" no Azure DevOps em: Organization Settings → Agent Pools → SIGA-Servidor-OnPrem → Agents.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Pipeline de Deploy Automático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pipeline é um arquivo YAML no repositório que instrui o Azure DevOps o que fazer ao detectar um push. Abaixo está o conteúdo do arquivo que deve ser criado no repositório como: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azure-pipelines.yml  (na raiz do projeto)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trigger: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branches: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include: [ main ]</w:t>
            </w:r>
          </w:p>
          <w:p>
            <w:pPr>
              <w:spacing w:after="1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pool: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name: SIGA-Servidor-OnPrem</w:t>
            </w:r>
          </w:p>
          <w:p>
            <w:pPr>
              <w:spacing w:after="1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steps: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script: |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cd /opt/siga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git pull origin main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 compose up -d --build --remove-orphans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docker image prune -f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displayName: "Deploy SIGA"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Significado de cada linha: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trigger: branches: 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Ativa o pipeline apenas quando houver push no branch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pool: SIGA-Servidor-OnPrem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 o agente instalado no servidor da SEFAZ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Atualiza o código do repositório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Reconstrói e reinicia os containers com a nova versão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image prune -f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 imagens antigas para liberar espaço em disco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Registrar o pipeline no Azure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Azure DevOps, acesse o projeto "gesproc"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"Pipelines" → "New Pipeline"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"Azure Repos Git" → repositório "gesproc"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"Existing Azure Pipelines YAML file"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 o caminho: /azure-pipelines.yml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"Continue" → "Run" para testar o primeiro deploy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✔️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partir desse momento, cada push no branch main atualiza o servidor automaticamente em menos de 2 minutos. Não é necessária nenhuma intervenção manual do TI.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Manutenção e Backup dos Dados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Backup automático dos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arquivo local-data.json é o único ponto de persistência dos dados. Recomenda-se configuração de backup automático via cron no servidor: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Adicione ao crontab (crontab -e):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Backup diário às 02:00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0 2 * * * cp /opt/siga/data/local-data.json /opt/siga/backups/backup-$(date +\%Y-\%m-\%d).json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Comandos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 status dos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 logs em tempo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Reiniciar os serviços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Parar o sistema (dados preservados no volume)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Atualizar após alteração manual no código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Renovar o Personal Access Token do Agente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PAT do agente expira (padrão: 1 ano). Para renovar: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 um novo PAT no Azure DevOps (mesmo processo do Passo 1 da Seção 4.2)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servidor, execute: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cd /opt/azure-agent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./svc.sh stop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./config.sh remove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./config.sh   # informe o novo PAT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./svc.sh install &amp;&amp; sudo ./svc.sh start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Resumo Executivo para o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760"/>
            <w:tcBorders>
              <w:top w:val="nil"/>
              <w:left w:val="nil"/>
              <w:bottom w:val="nil"/>
              <w:right w:val="nil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sistema SIGA exige Docker Compose (frontend + backend). Não é um simples arquivo HTML.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Instalar Docker no servidor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docs.docker.com/engine/install/ubuntu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Clonar o repositório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clone https://dev.azure.com/sefaz-rs/_git/gesproc siga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Configurar 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Copiar .env.example, preencher chave Azure OpenAI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Migrar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Copiar backups/local-data.json para data/local-data.json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Subir o sistema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up -d --build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Instalar agente 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Seguir Seção 4.2 deste documento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Criar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Seguir Seção 5 deste documento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Dúvidas ou necessidade de apoio técnico: entrar em contato com o desenvolvedor responsável pelo projeto SIGA na CAGE-RS.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SIGA — Guia de Implantação e CI/CD</w:t>
    </w:r>
    <w:r>
      <w:rPr>
        <w:rFonts w:ascii="Arial" w:cs="Arial" w:eastAsia="Arial" w:hAnsi="Arial"/>
        <w:color w:val="999999"/>
        <w:sz w:val="18"/>
        <w:szCs w:val="18"/>
      </w:rPr>
      <w:t xml:space="preserve">     CAGE-RS / SEFAZ-RS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2026-03-26T11:45:48.569Z</dcterms:created>
  <dcterms:modified xsi:type="dcterms:W3CDTF">2026-03-26T11:45:48.570Z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