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1195" w14:textId="09213C4A" w:rsidR="00872CA0" w:rsidRDefault="00241E62" w:rsidP="000C1099">
      <w:pPr>
        <w:pStyle w:val="Heading1"/>
      </w:pPr>
      <w:r>
        <w:t>Instructions</w:t>
      </w:r>
    </w:p>
    <w:p w14:paraId="60EA1FC3" w14:textId="77777777" w:rsidR="004E2F0B" w:rsidRDefault="00642B9F" w:rsidP="001E23C2">
      <w:pPr>
        <w:pStyle w:val="Heading3"/>
      </w:pPr>
      <w:r>
        <w:t>Start MatLab</w:t>
      </w:r>
      <w:r w:rsidR="009E55C4">
        <w:t xml:space="preserve"> </w:t>
      </w:r>
    </w:p>
    <w:p w14:paraId="5B1291A3" w14:textId="287A5E32" w:rsidR="00642B9F" w:rsidRPr="004E2F0B" w:rsidRDefault="009E55C4" w:rsidP="004E2F0B">
      <w:r w:rsidRPr="004E2F0B">
        <w:t>(</w:t>
      </w:r>
      <w:r w:rsidR="000A4AA0">
        <w:t xml:space="preserve">below, are </w:t>
      </w:r>
      <w:r w:rsidRPr="004E2F0B">
        <w:t xml:space="preserve">instructions are for MatLab R2024b, </w:t>
      </w:r>
      <w:r w:rsidR="000A4AA0">
        <w:t xml:space="preserve">but </w:t>
      </w:r>
      <w:r w:rsidRPr="004E2F0B">
        <w:t>may be applicable to other versions)</w:t>
      </w:r>
    </w:p>
    <w:p w14:paraId="67BE77FF" w14:textId="4053CE0F" w:rsidR="00642B9F" w:rsidRDefault="00642B9F" w:rsidP="00642B9F">
      <w:pPr>
        <w:rPr>
          <w:lang w:val="en-US"/>
        </w:rPr>
      </w:pPr>
      <w:r>
        <w:rPr>
          <w:lang w:val="en-US"/>
        </w:rPr>
        <w:t xml:space="preserve">In HOME tab, Layout pulldown menu, make sure that you can see </w:t>
      </w:r>
      <w:r w:rsidR="009E55C4">
        <w:rPr>
          <w:lang w:val="en-US"/>
        </w:rPr>
        <w:t xml:space="preserve">the windows: </w:t>
      </w:r>
      <w:r>
        <w:rPr>
          <w:lang w:val="en-US"/>
        </w:rPr>
        <w:t>Current Folder, Workspace, Panel Titles, Toolstrip panels</w:t>
      </w:r>
      <w:r w:rsidR="002557BE">
        <w:rPr>
          <w:lang w:val="en-US"/>
        </w:rPr>
        <w:t>:</w:t>
      </w:r>
    </w:p>
    <w:p w14:paraId="171DB04A" w14:textId="58C60E3E" w:rsidR="00642B9F" w:rsidRDefault="00642B9F" w:rsidP="00642B9F">
      <w:pPr>
        <w:rPr>
          <w:lang w:val="en-US"/>
        </w:rPr>
      </w:pPr>
      <w:r w:rsidRPr="00642B9F">
        <w:rPr>
          <w:noProof/>
          <w:lang w:val="en-US"/>
        </w:rPr>
        <w:drawing>
          <wp:inline distT="0" distB="0" distL="0" distR="0" wp14:anchorId="411D430E" wp14:editId="722E2135">
            <wp:extent cx="1475117" cy="239070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2326" cy="241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1196" w14:textId="77777777" w:rsidR="009B17AC" w:rsidRDefault="009B17AC" w:rsidP="009B17AC">
      <w:pPr>
        <w:pStyle w:val="Heading3"/>
      </w:pPr>
      <w:r>
        <w:t>Tell Matlab where EasySpin is</w:t>
      </w:r>
    </w:p>
    <w:p w14:paraId="4EE61197" w14:textId="615346B1" w:rsidR="00907B60" w:rsidRDefault="00907B60" w:rsidP="00907B60">
      <w:r w:rsidRPr="00F82648">
        <w:t>Matlab should know where the program that runs you</w:t>
      </w:r>
      <w:r>
        <w:t>r</w:t>
      </w:r>
      <w:r w:rsidRPr="00F82648">
        <w:t xml:space="preserve"> </w:t>
      </w:r>
      <w:r w:rsidRPr="00642B9F">
        <w:rPr>
          <w:color w:val="7030A0"/>
        </w:rPr>
        <w:t xml:space="preserve">*.m file </w:t>
      </w:r>
      <w:r w:rsidRPr="00F82648">
        <w:t xml:space="preserve">is. For </w:t>
      </w:r>
      <w:r w:rsidR="009D6D54">
        <w:t>t</w:t>
      </w:r>
      <w:r w:rsidRPr="00F82648">
        <w:t xml:space="preserve">his, go to Set Path </w:t>
      </w:r>
      <w:r>
        <w:t>i</w:t>
      </w:r>
      <w:r w:rsidRPr="00F82648">
        <w:t xml:space="preserve">n the </w:t>
      </w:r>
      <w:r w:rsidR="000A407A">
        <w:t>HOME</w:t>
      </w:r>
      <w:r w:rsidRPr="00F82648">
        <w:t xml:space="preserve"> menu and navigate </w:t>
      </w:r>
      <w:r>
        <w:t>(</w:t>
      </w:r>
      <w:r w:rsidRPr="0058149B">
        <w:rPr>
          <w:i/>
        </w:rPr>
        <w:t>Add Folder…</w:t>
      </w:r>
      <w:r>
        <w:t xml:space="preserve">) </w:t>
      </w:r>
      <w:r w:rsidRPr="00F82648">
        <w:t xml:space="preserve">to </w:t>
      </w:r>
      <w:r>
        <w:t xml:space="preserve">the </w:t>
      </w:r>
      <w:r w:rsidRPr="00F82648">
        <w:t xml:space="preserve">EasySpin location, </w:t>
      </w:r>
      <w:r w:rsidR="009D6D54">
        <w:t xml:space="preserve">which is, in the case of my laptop, </w:t>
      </w:r>
      <w:r w:rsidRPr="004E2F0B">
        <w:rPr>
          <w:color w:val="7030A0"/>
        </w:rPr>
        <w:t>C:\Users\svist\Box\myBox\My_Matlab_stuff\easyspin-</w:t>
      </w:r>
      <w:r w:rsidR="004E2F0B" w:rsidRPr="004E2F0B">
        <w:rPr>
          <w:color w:val="7030A0"/>
        </w:rPr>
        <w:t>6</w:t>
      </w:r>
      <w:r w:rsidRPr="004E2F0B">
        <w:rPr>
          <w:color w:val="7030A0"/>
        </w:rPr>
        <w:t>.</w:t>
      </w:r>
      <w:r w:rsidR="004E2F0B" w:rsidRPr="004E2F0B">
        <w:rPr>
          <w:color w:val="7030A0"/>
        </w:rPr>
        <w:t>0</w:t>
      </w:r>
      <w:r w:rsidRPr="004E2F0B">
        <w:rPr>
          <w:color w:val="7030A0"/>
        </w:rPr>
        <w:t>.</w:t>
      </w:r>
      <w:r w:rsidR="004E2F0B" w:rsidRPr="004E2F0B">
        <w:rPr>
          <w:color w:val="7030A0"/>
        </w:rPr>
        <w:t>6</w:t>
      </w:r>
      <w:r w:rsidRPr="004E2F0B">
        <w:rPr>
          <w:color w:val="7030A0"/>
        </w:rPr>
        <w:t>\easyspin</w:t>
      </w:r>
      <w:r>
        <w:t xml:space="preserve">; Then click </w:t>
      </w:r>
      <w:r w:rsidRPr="0058149B">
        <w:rPr>
          <w:i/>
        </w:rPr>
        <w:t>Save</w:t>
      </w:r>
      <w:r>
        <w:t xml:space="preserve"> and </w:t>
      </w:r>
      <w:r w:rsidRPr="0058149B">
        <w:rPr>
          <w:i/>
        </w:rPr>
        <w:t>Close</w:t>
      </w:r>
      <w:r>
        <w:rPr>
          <w:i/>
        </w:rPr>
        <w:t xml:space="preserve">. </w:t>
      </w:r>
      <w:r w:rsidR="004E2F0B">
        <w:t>Sometimes</w:t>
      </w:r>
      <w:r>
        <w:t xml:space="preserve"> Matlab does not </w:t>
      </w:r>
      <w:r w:rsidR="009D6D54">
        <w:t xml:space="preserve">keep this information in later starts of the program. </w:t>
      </w:r>
      <w:r w:rsidR="004E2F0B">
        <w:t>If this is the case</w:t>
      </w:r>
      <w:r w:rsidR="009D6D54">
        <w:t>, do it every time you start simulating</w:t>
      </w:r>
      <w:r w:rsidR="000A4AA0">
        <w:t xml:space="preserve"> EPR spectra while using EasySpin</w:t>
      </w:r>
      <w:r w:rsidR="009D6D54">
        <w:t>.</w:t>
      </w:r>
    </w:p>
    <w:p w14:paraId="4EE61198" w14:textId="77777777" w:rsidR="00E51083" w:rsidRDefault="00E51083" w:rsidP="00E51083">
      <w:pPr>
        <w:pStyle w:val="Heading3"/>
      </w:pPr>
      <w:r>
        <w:t>Set up environment for specific simulation</w:t>
      </w:r>
    </w:p>
    <w:p w14:paraId="6E9A2AD2" w14:textId="77777777" w:rsidR="00755F7A" w:rsidRDefault="00DA1A0F" w:rsidP="00E51083">
      <w:pPr>
        <w:pStyle w:val="NormalWeb"/>
        <w:spacing w:before="0" w:beforeAutospacing="0" w:after="0" w:afterAutospacing="0"/>
      </w:pPr>
      <w:r w:rsidRPr="000D2D5E">
        <w:t>Set a folder where all simulations will be run</w:t>
      </w:r>
      <w:r>
        <w:t xml:space="preserve"> and name it</w:t>
      </w:r>
      <w:r w:rsidR="000A407A">
        <w:t xml:space="preserve">. Paste the three </w:t>
      </w:r>
      <w:r w:rsidR="000A407A" w:rsidRPr="000A407A">
        <w:rPr>
          <w:color w:val="7030A0"/>
        </w:rPr>
        <w:t>*.m</w:t>
      </w:r>
      <w:r w:rsidR="000A407A">
        <w:t xml:space="preserve"> files to that folder</w:t>
      </w:r>
      <w:r w:rsidR="00755F7A">
        <w:t xml:space="preserve">, </w:t>
      </w:r>
    </w:p>
    <w:p w14:paraId="10D6D486" w14:textId="3B119185" w:rsidR="00755F7A" w:rsidRDefault="00755F7A" w:rsidP="00E51083">
      <w:pPr>
        <w:pStyle w:val="NormalWeb"/>
        <w:spacing w:before="0" w:beforeAutospacing="0" w:after="0" w:afterAutospacing="0"/>
      </w:pPr>
      <w:r w:rsidRPr="00755F7A">
        <w:rPr>
          <w:noProof/>
        </w:rPr>
        <w:drawing>
          <wp:inline distT="0" distB="0" distL="0" distR="0" wp14:anchorId="2C086E90" wp14:editId="192C105E">
            <wp:extent cx="2023811" cy="954232"/>
            <wp:effectExtent l="0" t="0" r="0" b="0"/>
            <wp:docPr id="1019929684" name="Picture 1" descr="A group of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29684" name="Picture 1" descr="A group of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9524" cy="96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1199" w14:textId="33662690" w:rsidR="00E51083" w:rsidRPr="00907B60" w:rsidRDefault="009A7CF3" w:rsidP="000A4AA0">
      <w:r>
        <w:t xml:space="preserve">Also paste </w:t>
      </w:r>
      <w:r w:rsidR="00F94399" w:rsidRPr="00F94399">
        <w:rPr>
          <w:color w:val="7030A0"/>
        </w:rPr>
        <w:t>Experimental</w:t>
      </w:r>
      <w:r w:rsidRPr="009A7CF3">
        <w:rPr>
          <w:color w:val="7030A0"/>
        </w:rPr>
        <w:t>.txt</w:t>
      </w:r>
      <w:r>
        <w:t xml:space="preserve"> file to the same folder. You might also paste </w:t>
      </w:r>
      <w:r w:rsidR="00755F7A">
        <w:t xml:space="preserve">there the Excel file </w:t>
      </w:r>
      <w:r w:rsidR="00755F7A" w:rsidRPr="00755F7A">
        <w:rPr>
          <w:color w:val="7030A0"/>
        </w:rPr>
        <w:t>Compare different simulationsl.xlsx</w:t>
      </w:r>
      <w:r w:rsidR="000A4AA0" w:rsidRPr="000A4AA0">
        <w:t>.</w:t>
      </w:r>
    </w:p>
    <w:p w14:paraId="4EE6119A" w14:textId="6CDA9199" w:rsidR="00F82648" w:rsidRDefault="00F82648" w:rsidP="00F82648">
      <w:pPr>
        <w:pStyle w:val="Heading3"/>
      </w:pPr>
      <w:r>
        <w:t xml:space="preserve">Setting </w:t>
      </w:r>
      <w:r w:rsidR="000A407A">
        <w:t>C</w:t>
      </w:r>
      <w:r>
        <w:t xml:space="preserve">urrent </w:t>
      </w:r>
      <w:r w:rsidR="000A407A">
        <w:t>Folder</w:t>
      </w:r>
      <w:r>
        <w:t xml:space="preserve"> </w:t>
      </w:r>
      <w:r w:rsidR="000A4AA0">
        <w:t>and opening the three *.m files</w:t>
      </w:r>
    </w:p>
    <w:p w14:paraId="4EE6119F" w14:textId="18FBE78A" w:rsidR="009D6D54" w:rsidRDefault="000A407A" w:rsidP="000A4AA0">
      <w:r>
        <w:t xml:space="preserve">In Current Folder, navigate to the folder with the three </w:t>
      </w:r>
      <w:r w:rsidRPr="000A407A">
        <w:rPr>
          <w:color w:val="7030A0"/>
        </w:rPr>
        <w:t>*.m</w:t>
      </w:r>
      <w:r>
        <w:t xml:space="preserve"> files</w:t>
      </w:r>
      <w:r w:rsidR="009A7CF3">
        <w:t>. T</w:t>
      </w:r>
      <w:r w:rsidR="00DA1A0F">
        <w:t xml:space="preserve">he </w:t>
      </w:r>
      <w:r w:rsidR="00DA1A0F" w:rsidRPr="00F82648">
        <w:t xml:space="preserve">output </w:t>
      </w:r>
      <w:r w:rsidR="009A7CF3">
        <w:t xml:space="preserve">will be generated in this folder. </w:t>
      </w:r>
      <w:r w:rsidR="000A4AA0">
        <w:t>Alternatively, you can open your *.m files in MatLab from elsewhere, say by clicking on them in Windows Explorer. When you try to run a file, Matlab will suggest switching Current Folder to the location of your file.</w:t>
      </w:r>
    </w:p>
    <w:p w14:paraId="4EE611A1" w14:textId="1B961082" w:rsidR="00F82648" w:rsidRPr="00F82648" w:rsidRDefault="000A4AA0" w:rsidP="00F82648">
      <w:r>
        <w:t>Once you open</w:t>
      </w:r>
      <w:r w:rsidR="009A7CF3">
        <w:t xml:space="preserve"> the </w:t>
      </w:r>
      <w:r w:rsidR="009A7CF3" w:rsidRPr="009A7CF3">
        <w:rPr>
          <w:color w:val="7030A0"/>
        </w:rPr>
        <w:t>*.m</w:t>
      </w:r>
      <w:r w:rsidR="009A7CF3">
        <w:t xml:space="preserve"> files</w:t>
      </w:r>
      <w:r w:rsidR="00E663FF">
        <w:t>,</w:t>
      </w:r>
      <w:r w:rsidR="009A7CF3">
        <w:t xml:space="preserve"> </w:t>
      </w:r>
      <w:r>
        <w:t xml:space="preserve">they </w:t>
      </w:r>
      <w:r w:rsidR="009A7CF3">
        <w:t xml:space="preserve">will appear as tabs in the Editor panel: </w:t>
      </w:r>
    </w:p>
    <w:p w14:paraId="4EE611A3" w14:textId="7951534F" w:rsidR="00FC422D" w:rsidRDefault="000C1099" w:rsidP="00FE7B9B">
      <w:pPr>
        <w:spacing w:after="0" w:line="240" w:lineRule="auto"/>
      </w:pPr>
      <w:r w:rsidRPr="000C1099">
        <w:rPr>
          <w:color w:val="7030A0"/>
        </w:rPr>
        <w:lastRenderedPageBreak/>
        <w:t>TRSSA_Y_simulate.m</w:t>
      </w:r>
      <w:r w:rsidR="00B10FB2">
        <w:t xml:space="preserve"> </w:t>
      </w:r>
      <w:r w:rsidR="00FE7B9B">
        <w:t xml:space="preserve"> </w:t>
      </w:r>
      <w:r w:rsidR="00FC422D">
        <w:t xml:space="preserve">(this is the file to run </w:t>
      </w:r>
      <w:r w:rsidR="00606079">
        <w:t>individual</w:t>
      </w:r>
      <w:r w:rsidR="00FC422D">
        <w:t xml:space="preserve"> simulations whe</w:t>
      </w:r>
      <w:r w:rsidR="00606079">
        <w:t>n</w:t>
      </w:r>
      <w:r w:rsidR="00FC422D">
        <w:t xml:space="preserve"> </w:t>
      </w:r>
      <w:r w:rsidR="00606079" w:rsidRPr="00606079">
        <w:rPr>
          <w:rFonts w:ascii="Symbol" w:hAnsi="Symbol"/>
        </w:rPr>
        <w:t></w:t>
      </w:r>
      <w:r w:rsidR="00606079" w:rsidRPr="00606079">
        <w:rPr>
          <w:vertAlign w:val="subscript"/>
        </w:rPr>
        <w:t>C1</w:t>
      </w:r>
      <w:r w:rsidR="00FC422D">
        <w:t xml:space="preserve"> and </w:t>
      </w:r>
      <w:r w:rsidR="00606079" w:rsidRPr="00606079">
        <w:rPr>
          <w:rFonts w:ascii="Symbol" w:hAnsi="Symbol"/>
        </w:rPr>
        <w:t></w:t>
      </w:r>
      <w:r w:rsidR="00FC422D">
        <w:t xml:space="preserve"> could be altered as w</w:t>
      </w:r>
      <w:r w:rsidR="00606079">
        <w:t>ell as several other parameters</w:t>
      </w:r>
      <w:r w:rsidR="00FC422D">
        <w:t>)</w:t>
      </w:r>
      <w:r w:rsidR="00FE7B9B">
        <w:t>,</w:t>
      </w:r>
    </w:p>
    <w:p w14:paraId="3344614F" w14:textId="77777777" w:rsidR="000A4AA0" w:rsidRDefault="000C1099" w:rsidP="000A4AA0">
      <w:pPr>
        <w:spacing w:after="0" w:line="240" w:lineRule="auto"/>
      </w:pPr>
      <w:r w:rsidRPr="000C1099">
        <w:rPr>
          <w:color w:val="7030A0"/>
        </w:rPr>
        <w:t>TRSSA_Y_fit.m</w:t>
      </w:r>
      <w:r w:rsidR="00FE7B9B">
        <w:rPr>
          <w:color w:val="7030A0"/>
        </w:rPr>
        <w:t xml:space="preserve"> </w:t>
      </w:r>
      <w:r w:rsidR="00606079">
        <w:t>(this is the file to r</w:t>
      </w:r>
      <w:r w:rsidR="00FC422D">
        <w:t xml:space="preserve">un best fit; it works together with the </w:t>
      </w:r>
    </w:p>
    <w:p w14:paraId="4EE611A7" w14:textId="39E57F7F" w:rsidR="000C1099" w:rsidRPr="00755F7A" w:rsidRDefault="00FC422D">
      <w:pPr>
        <w:rPr>
          <w:color w:val="7030A0"/>
        </w:rPr>
      </w:pPr>
      <w:r w:rsidRPr="00755F7A">
        <w:rPr>
          <w:color w:val="7030A0"/>
        </w:rPr>
        <w:t>TRSSA_</w:t>
      </w:r>
      <w:r w:rsidR="00755F7A" w:rsidRPr="00755F7A">
        <w:rPr>
          <w:color w:val="7030A0"/>
        </w:rPr>
        <w:t>Helper</w:t>
      </w:r>
      <w:r w:rsidRPr="00755F7A">
        <w:rPr>
          <w:color w:val="7030A0"/>
        </w:rPr>
        <w:t xml:space="preserve">.m </w:t>
      </w:r>
      <w:r>
        <w:t>file which has to be in the same directory</w:t>
      </w:r>
      <w:r w:rsidR="00E663FF">
        <w:t>, but does not have to be open; still it is a good practice to see what is inside the file</w:t>
      </w:r>
      <w:r>
        <w:t>)</w:t>
      </w:r>
      <w:r w:rsidR="00E663FF">
        <w:t>.</w:t>
      </w:r>
    </w:p>
    <w:p w14:paraId="2721F9BE" w14:textId="31C8BA3D" w:rsidR="009A7CF3" w:rsidRDefault="009A7CF3" w:rsidP="00755F7A">
      <w:r>
        <w:t xml:space="preserve">If you now run the </w:t>
      </w:r>
      <w:r w:rsidR="00755F7A" w:rsidRPr="000C1099">
        <w:rPr>
          <w:color w:val="7030A0"/>
        </w:rPr>
        <w:t>TRSSA_Y_simulate.m</w:t>
      </w:r>
      <w:r w:rsidR="00755F7A">
        <w:t xml:space="preserve"> </w:t>
      </w:r>
      <w:r w:rsidR="004267E3" w:rsidRPr="004267E3">
        <w:rPr>
          <w:color w:val="000000" w:themeColor="text1"/>
        </w:rPr>
        <w:t>file (from EDITOR tab)</w:t>
      </w:r>
      <w:r w:rsidR="004267E3">
        <w:rPr>
          <w:color w:val="000000" w:themeColor="text1"/>
        </w:rPr>
        <w:t xml:space="preserve"> </w:t>
      </w:r>
      <w:r w:rsidRPr="009A7CF3">
        <w:t>it should generate a simulated spectrum</w:t>
      </w:r>
      <w:r w:rsidR="004267E3">
        <w:t xml:space="preserve"> and display it together with the experimental spectrum specified as </w:t>
      </w:r>
      <w:r w:rsidR="00F94399" w:rsidRPr="00F94399">
        <w:rPr>
          <w:color w:val="7030A0"/>
        </w:rPr>
        <w:t>Experimental</w:t>
      </w:r>
      <w:r w:rsidR="004267E3" w:rsidRPr="009A7CF3">
        <w:rPr>
          <w:color w:val="7030A0"/>
        </w:rPr>
        <w:t>.txt</w:t>
      </w:r>
    </w:p>
    <w:p w14:paraId="4EE611A8" w14:textId="33151DEE" w:rsidR="000C1099" w:rsidRPr="00311A37" w:rsidRDefault="00311A37" w:rsidP="00311A37">
      <w:pPr>
        <w:pStyle w:val="Heading3"/>
      </w:pPr>
      <w:r>
        <w:t xml:space="preserve">Setting </w:t>
      </w:r>
      <w:r w:rsidR="004267E3">
        <w:t xml:space="preserve">YOUR OWN </w:t>
      </w:r>
      <w:r>
        <w:t>experimental spectrum</w:t>
      </w:r>
    </w:p>
    <w:p w14:paraId="55D5BA87" w14:textId="1AD5A635" w:rsidR="004267E3" w:rsidRDefault="004267E3" w:rsidP="000A2FC1">
      <w:pPr>
        <w:rPr>
          <w:lang w:val="en-US"/>
        </w:rPr>
      </w:pPr>
      <w:r>
        <w:rPr>
          <w:lang w:val="en-US"/>
        </w:rPr>
        <w:t xml:space="preserve">You should re-define the </w:t>
      </w:r>
      <w:r w:rsidR="00E663FF" w:rsidRPr="00E663FF">
        <w:rPr>
          <w:color w:val="7030A0"/>
          <w:lang w:val="en-US"/>
        </w:rPr>
        <w:t>Experimental</w:t>
      </w:r>
      <w:r w:rsidRPr="004267E3">
        <w:rPr>
          <w:color w:val="7030A0"/>
          <w:lang w:val="en-US"/>
        </w:rPr>
        <w:t>.txt</w:t>
      </w:r>
      <w:r>
        <w:rPr>
          <w:lang w:val="en-US"/>
        </w:rPr>
        <w:t xml:space="preserve"> file</w:t>
      </w:r>
      <w:r w:rsidR="00F94399">
        <w:rPr>
          <w:lang w:val="en-US"/>
        </w:rPr>
        <w:t xml:space="preserve"> in the attached demo (</w:t>
      </w:r>
      <w:r w:rsidR="00383F4D">
        <w:rPr>
          <w:lang w:val="en-US"/>
        </w:rPr>
        <w:t>defined on 1024 datapoints</w:t>
      </w:r>
      <w:r w:rsidR="00F94399">
        <w:rPr>
          <w:lang w:val="en-US"/>
        </w:rPr>
        <w:t>)</w:t>
      </w:r>
      <w:r w:rsidR="00383F4D">
        <w:rPr>
          <w:lang w:val="en-US"/>
        </w:rPr>
        <w:t>,</w:t>
      </w:r>
      <w:r>
        <w:rPr>
          <w:lang w:val="en-US"/>
        </w:rPr>
        <w:t xml:space="preserve"> in accordance with the experimental spectrum you are going to simulate. </w:t>
      </w:r>
      <w:r w:rsidR="00F94399">
        <w:rPr>
          <w:lang w:val="en-US"/>
        </w:rPr>
        <w:t xml:space="preserve">Save </w:t>
      </w:r>
      <w:r>
        <w:rPr>
          <w:lang w:val="en-US"/>
        </w:rPr>
        <w:t xml:space="preserve">your own experimental spectrum </w:t>
      </w:r>
      <w:r w:rsidR="00C442EE">
        <w:rPr>
          <w:lang w:val="en-US"/>
        </w:rPr>
        <w:t xml:space="preserve">as a </w:t>
      </w:r>
      <w:r>
        <w:rPr>
          <w:lang w:val="en-US"/>
        </w:rPr>
        <w:t xml:space="preserve">txt file in the </w:t>
      </w:r>
      <w:r w:rsidR="00A14B77">
        <w:rPr>
          <w:lang w:val="en-US"/>
        </w:rPr>
        <w:t xml:space="preserve">same </w:t>
      </w:r>
      <w:r>
        <w:rPr>
          <w:lang w:val="en-US"/>
        </w:rPr>
        <w:t xml:space="preserve">format as the </w:t>
      </w:r>
      <w:r w:rsidR="00A14B77">
        <w:rPr>
          <w:lang w:val="en-US"/>
        </w:rPr>
        <w:t xml:space="preserve">demo </w:t>
      </w:r>
      <w:r w:rsidR="00F94399" w:rsidRPr="00F94399">
        <w:rPr>
          <w:lang w:val="en-US"/>
        </w:rPr>
        <w:t>Experimental</w:t>
      </w:r>
      <w:r w:rsidR="00A14B77">
        <w:rPr>
          <w:lang w:val="en-US"/>
        </w:rPr>
        <w:t xml:space="preserve">.txt which you found in the ZIP from me. </w:t>
      </w:r>
    </w:p>
    <w:p w14:paraId="1287825C" w14:textId="1FE1C779" w:rsidR="00A14B77" w:rsidRDefault="00A14B77" w:rsidP="00A14B77">
      <w:pPr>
        <w:pStyle w:val="Heading3"/>
      </w:pPr>
      <w:r w:rsidRPr="00A14B77">
        <w:t>Setting Instrumental parameters</w:t>
      </w:r>
      <w:r w:rsidR="00C442EE">
        <w:t xml:space="preserve"> in </w:t>
      </w:r>
      <w:r w:rsidR="00C442EE" w:rsidRPr="00C442EE">
        <w:t>TRSSA_Y_</w:t>
      </w:r>
      <w:r w:rsidR="00C442EE">
        <w:t>simulate</w:t>
      </w:r>
      <w:r w:rsidR="00C442EE" w:rsidRPr="00C442EE">
        <w:t>.m</w:t>
      </w:r>
    </w:p>
    <w:p w14:paraId="24AEF3DE" w14:textId="77777777" w:rsidR="00383F4D" w:rsidRPr="00383F4D" w:rsidRDefault="00383F4D" w:rsidP="00383F4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383F4D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>% Instrumental parameters ------------------------------------------------</w:t>
      </w:r>
    </w:p>
    <w:p w14:paraId="7A789BA0" w14:textId="3105060C" w:rsidR="000A2FC1" w:rsidRDefault="000A2FC1" w:rsidP="00420473">
      <w:r>
        <w:t>Set experi</w:t>
      </w:r>
      <w:r w:rsidR="000E5BDD">
        <w:t xml:space="preserve">mental parameters: MW frequency, </w:t>
      </w:r>
      <w:r>
        <w:t>field range</w:t>
      </w:r>
      <w:r w:rsidR="00761E30">
        <w:t xml:space="preserve"> in mT</w:t>
      </w:r>
      <w:r>
        <w:t xml:space="preserve"> and data points number</w:t>
      </w:r>
      <w:r w:rsidR="00761E30">
        <w:t xml:space="preserve">. </w:t>
      </w:r>
      <w:r>
        <w:t xml:space="preserve">(MW frequency </w:t>
      </w:r>
      <w:r w:rsidR="00C442EE">
        <w:t xml:space="preserve">might </w:t>
      </w:r>
      <w:r>
        <w:t xml:space="preserve">be found </w:t>
      </w:r>
      <w:r w:rsidR="000E5BDD">
        <w:t>in the original paper reporting the spectrum; This value</w:t>
      </w:r>
      <w:r w:rsidR="00761E30">
        <w:t xml:space="preserve">, </w:t>
      </w:r>
      <w:r w:rsidR="00761E30" w:rsidRPr="00420473">
        <w:rPr>
          <w:rFonts w:ascii="Courier New" w:eastAsiaTheme="minorHAnsi" w:hAnsi="Courier New" w:cs="Courier New"/>
          <w:color w:val="000000"/>
          <w:sz w:val="20"/>
          <w:szCs w:val="20"/>
        </w:rPr>
        <w:t>Exp.mwFreq</w:t>
      </w:r>
      <w:r w:rsidR="00761E30">
        <w:t>,</w:t>
      </w:r>
      <w:r w:rsidR="000E5BDD">
        <w:t xml:space="preserve"> should </w:t>
      </w:r>
      <w:r w:rsidR="00761E30">
        <w:t xml:space="preserve">also </w:t>
      </w:r>
      <w:r w:rsidR="000E5BDD">
        <w:t xml:space="preserve">be </w:t>
      </w:r>
      <w:r w:rsidR="00FE7B9B">
        <w:t>specified</w:t>
      </w:r>
      <w:r w:rsidR="000E5BDD">
        <w:t xml:space="preserve"> in </w:t>
      </w:r>
      <w:r w:rsidR="00761E30" w:rsidRPr="00420473">
        <w:rPr>
          <w:color w:val="7030A0"/>
        </w:rPr>
        <w:t xml:space="preserve">TRSSA_Y_fit.m </w:t>
      </w:r>
      <w:r w:rsidR="000E5BDD">
        <w:t>files</w:t>
      </w:r>
      <w:r w:rsidRPr="00A30FF1">
        <w:t>)</w:t>
      </w:r>
      <w:r>
        <w:t>.</w:t>
      </w:r>
    </w:p>
    <w:p w14:paraId="39A3F11C" w14:textId="77777777" w:rsidR="00FE7B9B" w:rsidRPr="00FE7B9B" w:rsidRDefault="00FE7B9B" w:rsidP="00FE7B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FE7B9B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Exp.mwFreq = 9.474;              </w:t>
      </w:r>
      <w:r w:rsidRPr="00FE7B9B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>% MW frequency, GHz</w:t>
      </w:r>
    </w:p>
    <w:p w14:paraId="616582C1" w14:textId="77777777" w:rsidR="00FE7B9B" w:rsidRPr="00FE7B9B" w:rsidRDefault="00FE7B9B" w:rsidP="00FE7B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FE7B9B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Exp.Range = [333.68 342.13];     </w:t>
      </w:r>
      <w:r w:rsidRPr="00FE7B9B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>% Field range, mT</w:t>
      </w:r>
    </w:p>
    <w:p w14:paraId="0E56202D" w14:textId="77777777" w:rsidR="00FE7B9B" w:rsidRPr="00FE7B9B" w:rsidRDefault="00FE7B9B" w:rsidP="00F94399">
      <w:pPr>
        <w:spacing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FE7B9B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Exp.nPoints = 1024;              </w:t>
      </w:r>
      <w:r w:rsidRPr="00FE7B9B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>% Number of data points</w:t>
      </w:r>
    </w:p>
    <w:p w14:paraId="635846C5" w14:textId="584BCA35" w:rsidR="00EA19D5" w:rsidRDefault="00EA19D5" w:rsidP="00EA19D5">
      <w:pPr>
        <w:pStyle w:val="Heading3"/>
      </w:pPr>
      <w:r w:rsidRPr="00A14B77">
        <w:t xml:space="preserve">Setting </w:t>
      </w:r>
      <w:r>
        <w:t>Simulation</w:t>
      </w:r>
      <w:r w:rsidRPr="00A14B77">
        <w:t xml:space="preserve"> parameters</w:t>
      </w:r>
      <w:r w:rsidR="00C442EE">
        <w:t xml:space="preserve"> in </w:t>
      </w:r>
      <w:r w:rsidR="00C442EE" w:rsidRPr="00C442EE">
        <w:t>TRSSA_Y_</w:t>
      </w:r>
      <w:r w:rsidR="00C442EE">
        <w:t>simulate</w:t>
      </w:r>
      <w:r w:rsidR="00C442EE" w:rsidRPr="00C442EE">
        <w:t>.m</w:t>
      </w:r>
    </w:p>
    <w:p w14:paraId="7699FD6F" w14:textId="77777777" w:rsidR="00EA19D5" w:rsidRPr="00EA19D5" w:rsidRDefault="00EA19D5" w:rsidP="00EA19D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EA19D5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>% Simulation parameters --------------------------------------------------</w:t>
      </w:r>
    </w:p>
    <w:p w14:paraId="21B3108C" w14:textId="375E197D" w:rsidR="00EA19D5" w:rsidRPr="00EA19D5" w:rsidRDefault="00EA19D5" w:rsidP="00EA19D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EA19D5">
        <w:rPr>
          <w:rFonts w:ascii="Consolas" w:eastAsia="Times New Roman" w:hAnsi="Consolas" w:cs="Times New Roman"/>
          <w:sz w:val="20"/>
          <w:szCs w:val="20"/>
          <w:lang w:eastAsia="en-GB"/>
        </w:rPr>
        <w:t>roC1= 0.41;</w:t>
      </w:r>
      <w:r w:rsidRPr="00EA19D5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ab/>
      </w:r>
      <w:r w:rsidRPr="00EA19D5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>% spin density on C1, must be between 0.35 and 0.42</w:t>
      </w:r>
    </w:p>
    <w:p w14:paraId="6D8E9795" w14:textId="144E6911" w:rsidR="00EA19D5" w:rsidRPr="00EA19D5" w:rsidRDefault="00EA19D5" w:rsidP="00EA19D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EA19D5">
        <w:rPr>
          <w:rFonts w:ascii="Consolas" w:eastAsia="Times New Roman" w:hAnsi="Consolas" w:cs="Times New Roman"/>
          <w:sz w:val="20"/>
          <w:szCs w:val="20"/>
          <w:lang w:eastAsia="en-GB"/>
        </w:rPr>
        <w:t>theta= 43.0</w:t>
      </w:r>
      <w:r w:rsidR="00E8641F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 </w:t>
      </w:r>
      <w:r>
        <w:rPr>
          <w:rFonts w:ascii="Consolas" w:eastAsia="Times New Roman" w:hAnsi="Consolas" w:cs="Times New Roman"/>
          <w:sz w:val="20"/>
          <w:szCs w:val="20"/>
          <w:lang w:eastAsia="en-GB"/>
        </w:rPr>
        <w:tab/>
      </w:r>
      <w:r w:rsidRPr="00EA19D5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>% theta, degrees; should be between -90 and +90 degrees</w:t>
      </w:r>
    </w:p>
    <w:p w14:paraId="125A2F56" w14:textId="1F215BD0" w:rsidR="00EA19D5" w:rsidRPr="00EA19D5" w:rsidRDefault="00EA19D5" w:rsidP="00EA19D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EA19D5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abp= 118; </w:t>
      </w:r>
      <w:r>
        <w:rPr>
          <w:rFonts w:ascii="Consolas" w:eastAsia="Times New Roman" w:hAnsi="Consolas" w:cs="Times New Roman"/>
          <w:sz w:val="20"/>
          <w:szCs w:val="20"/>
          <w:lang w:eastAsia="en-GB"/>
        </w:rPr>
        <w:tab/>
      </w:r>
      <w:r w:rsidRPr="00EA19D5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 xml:space="preserve">% "angle between protons", degrees - angle from the blue methylen proton to the pink one, anti-clockwise   </w:t>
      </w:r>
    </w:p>
    <w:p w14:paraId="28D6A1A1" w14:textId="25549D76" w:rsidR="00EA19D5" w:rsidRPr="00EA19D5" w:rsidRDefault="00EA19D5" w:rsidP="00EA19D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EA19D5">
        <w:rPr>
          <w:rFonts w:ascii="Consolas" w:eastAsia="Times New Roman" w:hAnsi="Consolas" w:cs="Times New Roman"/>
          <w:sz w:val="20"/>
          <w:szCs w:val="20"/>
          <w:lang w:eastAsia="en-GB"/>
        </w:rPr>
        <w:t>Am=</w:t>
      </w:r>
      <w:r w:rsidR="00DF111B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 </w:t>
      </w:r>
      <w:r w:rsidRPr="00EA19D5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1; </w:t>
      </w:r>
      <w:r w:rsidR="00892374">
        <w:rPr>
          <w:rFonts w:ascii="Consolas" w:eastAsia="Times New Roman" w:hAnsi="Consolas" w:cs="Times New Roman"/>
          <w:sz w:val="20"/>
          <w:szCs w:val="20"/>
          <w:lang w:eastAsia="en-GB"/>
        </w:rPr>
        <w:tab/>
      </w:r>
      <w:r w:rsidRPr="00EA19D5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>% modulation amplitude, Gauss</w:t>
      </w:r>
    </w:p>
    <w:p w14:paraId="4D03577B" w14:textId="6F519D12" w:rsidR="00EA19D5" w:rsidRPr="00EA19D5" w:rsidRDefault="00EA19D5" w:rsidP="00F94399">
      <w:pPr>
        <w:spacing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EA19D5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cAm= 0; </w:t>
      </w:r>
      <w:r>
        <w:rPr>
          <w:rFonts w:ascii="Consolas" w:eastAsia="Times New Roman" w:hAnsi="Consolas" w:cs="Times New Roman"/>
          <w:sz w:val="20"/>
          <w:szCs w:val="20"/>
          <w:lang w:eastAsia="en-GB"/>
        </w:rPr>
        <w:tab/>
      </w:r>
      <w:r w:rsidRPr="00EA19D5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>%</w:t>
      </w:r>
      <w:r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 xml:space="preserve"> </w:t>
      </w:r>
      <w:r w:rsidRPr="00EA19D5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>positive or negative correction value to Am, Gauss</w:t>
      </w:r>
    </w:p>
    <w:p w14:paraId="332F6A0E" w14:textId="653DB606" w:rsidR="00EA19D5" w:rsidRDefault="006C446A" w:rsidP="00EA19D5">
      <w:r>
        <w:t xml:space="preserve">The </w:t>
      </w:r>
      <w:r w:rsidRPr="00EA19D5">
        <w:rPr>
          <w:rFonts w:ascii="Consolas" w:eastAsia="Times New Roman" w:hAnsi="Consolas" w:cs="Times New Roman"/>
          <w:sz w:val="20"/>
          <w:szCs w:val="20"/>
          <w:lang w:eastAsia="en-GB"/>
        </w:rPr>
        <w:t>roC1</w:t>
      </w:r>
      <w:r w:rsidRPr="006C446A">
        <w:t xml:space="preserve"> and </w:t>
      </w:r>
      <w:r w:rsidRPr="00EA19D5">
        <w:rPr>
          <w:rFonts w:ascii="Consolas" w:eastAsia="Times New Roman" w:hAnsi="Consolas" w:cs="Times New Roman"/>
          <w:sz w:val="20"/>
          <w:szCs w:val="20"/>
          <w:lang w:eastAsia="en-GB"/>
        </w:rPr>
        <w:t>theta</w:t>
      </w:r>
      <w:r w:rsidRPr="006C446A">
        <w:t xml:space="preserve"> </w:t>
      </w:r>
      <w:r>
        <w:t xml:space="preserve">are the key parameters of TRSSA, </w:t>
      </w:r>
      <w:r>
        <w:sym w:font="Symbol" w:char="F072"/>
      </w:r>
      <w:r w:rsidRPr="006C446A">
        <w:rPr>
          <w:vertAlign w:val="subscript"/>
        </w:rPr>
        <w:t>C1</w:t>
      </w:r>
      <w:r>
        <w:t xml:space="preserve"> and </w:t>
      </w:r>
      <w:r>
        <w:rPr>
          <w:rFonts w:cs="Times New Roman"/>
        </w:rPr>
        <w:t xml:space="preserve">θ. The </w:t>
      </w:r>
      <w:r w:rsidRPr="006C446A">
        <w:rPr>
          <w:rFonts w:ascii="Consolas" w:eastAsia="Times New Roman" w:hAnsi="Consolas" w:cs="Times New Roman"/>
          <w:sz w:val="20"/>
          <w:szCs w:val="20"/>
          <w:lang w:eastAsia="en-GB"/>
        </w:rPr>
        <w:t>abp</w:t>
      </w:r>
      <w:r>
        <w:rPr>
          <w:rFonts w:cs="Times New Roman"/>
        </w:rPr>
        <w:t xml:space="preserve"> should be close to 120 degrees</w:t>
      </w:r>
      <w:r w:rsidR="00C442EE">
        <w:rPr>
          <w:rFonts w:cs="Times New Roman"/>
        </w:rPr>
        <w:t xml:space="preserve"> (</w:t>
      </w:r>
      <w:r>
        <w:rPr>
          <w:rFonts w:cs="Times New Roman"/>
        </w:rPr>
        <w:t xml:space="preserve">DFT </w:t>
      </w:r>
      <w:r w:rsidR="00C442EE">
        <w:rPr>
          <w:rFonts w:cs="Times New Roman"/>
        </w:rPr>
        <w:t xml:space="preserve">often </w:t>
      </w:r>
      <w:r>
        <w:rPr>
          <w:rFonts w:cs="Times New Roman"/>
        </w:rPr>
        <w:t>shows it is 118</w:t>
      </w:r>
      <w:r w:rsidRPr="006C446A">
        <w:rPr>
          <w:rFonts w:cs="Times New Roman"/>
          <w:vertAlign w:val="superscript"/>
        </w:rPr>
        <w:t>o</w:t>
      </w:r>
      <w:r w:rsidR="00C442EE">
        <w:rPr>
          <w:rFonts w:cs="Times New Roman"/>
        </w:rPr>
        <w:t>).</w:t>
      </w:r>
      <w:r>
        <w:rPr>
          <w:rFonts w:cs="Times New Roman"/>
        </w:rPr>
        <w:t xml:space="preserve"> </w:t>
      </w:r>
      <w:r>
        <w:t xml:space="preserve">The sum of </w:t>
      </w:r>
      <w:r w:rsidRPr="006C446A">
        <w:rPr>
          <w:rFonts w:ascii="Consolas" w:eastAsia="Times New Roman" w:hAnsi="Consolas" w:cs="Times New Roman"/>
          <w:sz w:val="20"/>
          <w:szCs w:val="20"/>
          <w:lang w:eastAsia="en-GB"/>
        </w:rPr>
        <w:t>Am</w:t>
      </w:r>
      <w:r>
        <w:t xml:space="preserve"> and </w:t>
      </w:r>
      <w:r w:rsidRPr="006C446A">
        <w:rPr>
          <w:rFonts w:ascii="Consolas" w:eastAsia="Times New Roman" w:hAnsi="Consolas" w:cs="Times New Roman"/>
          <w:sz w:val="20"/>
          <w:szCs w:val="20"/>
          <w:lang w:eastAsia="en-GB"/>
        </w:rPr>
        <w:t>cAm</w:t>
      </w:r>
      <w:r>
        <w:t xml:space="preserve"> defines the individual line width, both </w:t>
      </w:r>
      <w:r w:rsidR="002F077E">
        <w:t xml:space="preserve">values are </w:t>
      </w:r>
      <w:r>
        <w:t>in Gauss.</w:t>
      </w:r>
      <w:r w:rsidR="00C442EE">
        <w:t xml:space="preserve"> The value of </w:t>
      </w:r>
      <w:r w:rsidR="00C442EE" w:rsidRPr="006C446A">
        <w:rPr>
          <w:rFonts w:ascii="Consolas" w:eastAsia="Times New Roman" w:hAnsi="Consolas" w:cs="Times New Roman"/>
          <w:sz w:val="20"/>
          <w:szCs w:val="20"/>
          <w:lang w:eastAsia="en-GB"/>
        </w:rPr>
        <w:t>Am</w:t>
      </w:r>
      <w:r w:rsidR="00C442EE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 </w:t>
      </w:r>
      <w:r w:rsidR="00C442EE" w:rsidRPr="00C442EE">
        <w:rPr>
          <w:rFonts w:cs="Times New Roman"/>
        </w:rPr>
        <w:t xml:space="preserve">is sometimes reported in the original paper; for the simulation it is the value of </w:t>
      </w:r>
      <w:r w:rsidR="00C442EE">
        <w:t>(</w:t>
      </w:r>
      <w:r w:rsidR="00C442EE" w:rsidRPr="006C446A">
        <w:rPr>
          <w:rFonts w:ascii="Consolas" w:eastAsia="Times New Roman" w:hAnsi="Consolas" w:cs="Times New Roman"/>
          <w:sz w:val="20"/>
          <w:szCs w:val="20"/>
          <w:lang w:eastAsia="en-GB"/>
        </w:rPr>
        <w:t>Am</w:t>
      </w:r>
      <w:r w:rsidR="00C442EE">
        <w:t>+</w:t>
      </w:r>
      <w:r w:rsidR="00C442EE" w:rsidRPr="006C446A">
        <w:rPr>
          <w:rFonts w:ascii="Consolas" w:eastAsia="Times New Roman" w:hAnsi="Consolas" w:cs="Times New Roman"/>
          <w:sz w:val="20"/>
          <w:szCs w:val="20"/>
          <w:lang w:eastAsia="en-GB"/>
        </w:rPr>
        <w:t>cAm</w:t>
      </w:r>
      <w:r w:rsidR="00C442EE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) </w:t>
      </w:r>
      <w:r w:rsidR="00C442EE" w:rsidRPr="00C442EE">
        <w:t>that matters.</w:t>
      </w:r>
    </w:p>
    <w:p w14:paraId="6D3AEC49" w14:textId="3166B77B" w:rsidR="00042E33" w:rsidRDefault="006C446A" w:rsidP="00326D6A">
      <w:pPr>
        <w:pStyle w:val="Heading3"/>
      </w:pPr>
      <w:r>
        <w:t>Run a s</w:t>
      </w:r>
      <w:r w:rsidR="00042E33">
        <w:t>imulat</w:t>
      </w:r>
      <w:r>
        <w:t>ion</w:t>
      </w:r>
      <w:r w:rsidR="00042E33">
        <w:t xml:space="preserve"> in </w:t>
      </w:r>
      <w:r w:rsidR="00042E33" w:rsidRPr="000E5098">
        <w:t>TRSSA_</w:t>
      </w:r>
      <w:r w:rsidR="00042E33">
        <w:t>Y</w:t>
      </w:r>
      <w:r w:rsidR="00042E33" w:rsidRPr="000E5098">
        <w:t>_simulate.m</w:t>
      </w:r>
    </w:p>
    <w:p w14:paraId="08879533" w14:textId="2A7E1EE4" w:rsidR="00042E33" w:rsidRDefault="002B770C" w:rsidP="00326D6A">
      <w:r>
        <w:t xml:space="preserve">To make experimental and simulated </w:t>
      </w:r>
      <w:r w:rsidR="004C408D">
        <w:t xml:space="preserve">spectra </w:t>
      </w:r>
      <w:r w:rsidR="006B5F56">
        <w:t xml:space="preserve">similar </w:t>
      </w:r>
      <w:r w:rsidR="000B629B">
        <w:t xml:space="preserve">in </w:t>
      </w:r>
      <w:r w:rsidR="006B5F56">
        <w:t>intensit</w:t>
      </w:r>
      <w:r w:rsidR="004C408D">
        <w:t>y</w:t>
      </w:r>
      <w:r w:rsidR="006B5F56">
        <w:t>, y</w:t>
      </w:r>
      <w:r w:rsidR="007A304D">
        <w:t>ou can a</w:t>
      </w:r>
      <w:r w:rsidR="00042E33">
        <w:t>djust scaling factor</w:t>
      </w:r>
      <w:r w:rsidR="007A304D">
        <w:t>:</w:t>
      </w:r>
    </w:p>
    <w:p w14:paraId="6C3AF411" w14:textId="598EB812" w:rsidR="007A304D" w:rsidRPr="007A304D" w:rsidRDefault="007A304D" w:rsidP="00816942">
      <w:pPr>
        <w:spacing w:line="240" w:lineRule="auto"/>
        <w:ind w:left="357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7A304D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ScaleExp = 0.5; </w:t>
      </w:r>
      <w:r w:rsidR="00892374">
        <w:rPr>
          <w:rFonts w:ascii="Consolas" w:eastAsia="Times New Roman" w:hAnsi="Consolas" w:cs="Times New Roman"/>
          <w:sz w:val="20"/>
          <w:szCs w:val="20"/>
          <w:lang w:eastAsia="en-GB"/>
        </w:rPr>
        <w:tab/>
      </w:r>
      <w:r w:rsidR="002B770C">
        <w:rPr>
          <w:rFonts w:ascii="Consolas" w:eastAsia="Times New Roman" w:hAnsi="Consolas" w:cs="Times New Roman"/>
          <w:sz w:val="20"/>
          <w:szCs w:val="20"/>
          <w:lang w:eastAsia="en-GB"/>
        </w:rPr>
        <w:tab/>
      </w:r>
      <w:r w:rsidRPr="007A304D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>% Scaling factor for experimental spectrum when plotting the two together</w:t>
      </w:r>
    </w:p>
    <w:p w14:paraId="6DC6D27C" w14:textId="1798E1C0" w:rsidR="007A304D" w:rsidRPr="00326D6A" w:rsidRDefault="00042E33" w:rsidP="00326D6A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228B22"/>
          <w:sz w:val="20"/>
          <w:szCs w:val="20"/>
        </w:rPr>
      </w:pPr>
      <w:r>
        <w:t xml:space="preserve">In the </w:t>
      </w:r>
      <w:r w:rsidR="007A304D" w:rsidRPr="00326D6A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>% Simulation parameters -------------------------------------</w:t>
      </w:r>
    </w:p>
    <w:p w14:paraId="6AEB2D6F" w14:textId="504542ED" w:rsidR="00042E33" w:rsidRDefault="00042E33" w:rsidP="00326D6A">
      <w:pPr>
        <w:spacing w:after="0" w:line="240" w:lineRule="auto"/>
      </w:pPr>
      <w:r w:rsidRPr="002D3D25">
        <w:t>s</w:t>
      </w:r>
      <w:r>
        <w:t xml:space="preserve">tart varying </w:t>
      </w:r>
      <w:r w:rsidRPr="00326D6A">
        <w:rPr>
          <w:rFonts w:ascii="Consolas" w:eastAsia="Times New Roman" w:hAnsi="Consolas" w:cs="Times New Roman"/>
          <w:sz w:val="20"/>
          <w:szCs w:val="20"/>
          <w:lang w:eastAsia="en-GB"/>
        </w:rPr>
        <w:t>roC1</w:t>
      </w:r>
      <w:r w:rsidRPr="007A304D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  <w:r>
        <w:t xml:space="preserve">and </w:t>
      </w:r>
      <w:r w:rsidRPr="00326D6A">
        <w:rPr>
          <w:rFonts w:ascii="Consolas" w:eastAsia="Times New Roman" w:hAnsi="Consolas" w:cs="Times New Roman"/>
          <w:sz w:val="20"/>
          <w:szCs w:val="20"/>
          <w:lang w:eastAsia="en-GB"/>
        </w:rPr>
        <w:t>theta</w:t>
      </w:r>
      <w:r w:rsidRPr="007A304D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  <w:r>
        <w:t xml:space="preserve">values to roughly </w:t>
      </w:r>
      <w:r w:rsidR="00356B8E" w:rsidRPr="00356B8E">
        <w:t>approximate</w:t>
      </w:r>
      <w:r w:rsidR="00356B8E">
        <w:t xml:space="preserve"> </w:t>
      </w:r>
      <w:r>
        <w:t>the experimental spectrum. You can then vary, but slightly, other simulation parameters:</w:t>
      </w:r>
    </w:p>
    <w:p w14:paraId="5B3AE725" w14:textId="77777777" w:rsidR="00042E33" w:rsidRPr="00326D6A" w:rsidRDefault="00042E33" w:rsidP="00326D6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326D6A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abp = </w:t>
      </w:r>
    </w:p>
    <w:p w14:paraId="7DC25EF7" w14:textId="77777777" w:rsidR="00042E33" w:rsidRPr="00326D6A" w:rsidRDefault="00042E33" w:rsidP="00326D6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326D6A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Am = </w:t>
      </w:r>
    </w:p>
    <w:p w14:paraId="24C2127B" w14:textId="77777777" w:rsidR="00042E33" w:rsidRPr="00326D6A" w:rsidRDefault="00042E33" w:rsidP="00326D6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326D6A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cAm = </w:t>
      </w:r>
    </w:p>
    <w:p w14:paraId="1E624B37" w14:textId="593B96C3" w:rsidR="00042E33" w:rsidRPr="00326D6A" w:rsidRDefault="00042E33" w:rsidP="00326D6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326D6A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Bprime = </w:t>
      </w:r>
    </w:p>
    <w:p w14:paraId="09562C7B" w14:textId="672F4FC8" w:rsidR="00AE3540" w:rsidRDefault="00AE3540" w:rsidP="00326D6A">
      <w:r>
        <w:lastRenderedPageBreak/>
        <w:t xml:space="preserve">After a simulation, in the Workspace </w:t>
      </w:r>
      <w:r w:rsidR="000E5BDD">
        <w:t xml:space="preserve">panel, </w:t>
      </w:r>
      <w:r>
        <w:t xml:space="preserve">double-click on the variable </w:t>
      </w:r>
      <w:r w:rsidRPr="00326D6A">
        <w:rPr>
          <w:color w:val="76923C" w:themeColor="accent3" w:themeShade="BF"/>
        </w:rPr>
        <w:t xml:space="preserve">AA_SimSpec </w:t>
      </w:r>
      <w:r>
        <w:t xml:space="preserve">(it should be at the top of the list). In the opened Variable Editor, select the two columns, copy and paste into Excel file </w:t>
      </w:r>
      <w:r w:rsidRPr="00326D6A">
        <w:rPr>
          <w:b/>
          <w:i/>
          <w:color w:val="7030A0"/>
        </w:rPr>
        <w:t>Compare different simulations</w:t>
      </w:r>
      <w:r w:rsidR="007A304D" w:rsidRPr="00326D6A">
        <w:rPr>
          <w:b/>
          <w:i/>
          <w:color w:val="7030A0"/>
        </w:rPr>
        <w:t>.</w:t>
      </w:r>
      <w:r w:rsidRPr="00326D6A">
        <w:rPr>
          <w:b/>
          <w:i/>
          <w:color w:val="7030A0"/>
        </w:rPr>
        <w:t>xlsx</w:t>
      </w:r>
      <w:r w:rsidR="004E2DB6">
        <w:rPr>
          <w:b/>
          <w:i/>
          <w:color w:val="7030A0"/>
        </w:rPr>
        <w:t xml:space="preserve">. </w:t>
      </w:r>
      <w:r>
        <w:t xml:space="preserve"> You will be able then to compare different individual (manual) simulations.</w:t>
      </w:r>
      <w:r w:rsidR="004E2DB6">
        <w:t xml:space="preserve"> Keep pasting different simulations (in the two column format) to the Excel spreadsheet. Any of the simulations, when cop</w:t>
      </w:r>
      <w:r w:rsidR="006C696E">
        <w:t>y</w:t>
      </w:r>
      <w:r w:rsidR="004E2DB6">
        <w:t xml:space="preserve">-pasted to columns F-G (between the two vertical red lines), will </w:t>
      </w:r>
      <w:r w:rsidR="006C696E">
        <w:t>display</w:t>
      </w:r>
      <w:r w:rsidR="004E2DB6">
        <w:t xml:space="preserve"> the experimental/simulated spectra in the figure. </w:t>
      </w:r>
      <w:r w:rsidR="006C696E">
        <w:t xml:space="preserve">It is a good practice to paste a set of different simulations to F-G, one after another, and then click Back button in Excel as many times to see how the simulated spectrum changes. </w:t>
      </w:r>
      <w:r w:rsidR="004E2DB6">
        <w:t xml:space="preserve"> </w:t>
      </w:r>
    </w:p>
    <w:p w14:paraId="4EE611CC" w14:textId="2502D264" w:rsidR="001F339E" w:rsidRDefault="001F339E" w:rsidP="001F339E">
      <w:pPr>
        <w:pStyle w:val="Heading3"/>
      </w:pPr>
      <w:r>
        <w:t>Fitting mode</w:t>
      </w:r>
      <w:r w:rsidR="00797980">
        <w:t xml:space="preserve"> (the case of four parameters to vary)</w:t>
      </w:r>
    </w:p>
    <w:p w14:paraId="3E7DEF10" w14:textId="48C1DFE2" w:rsidR="00B33E4A" w:rsidRDefault="00B33E4A" w:rsidP="00B33E4A">
      <w:pPr>
        <w:rPr>
          <w:lang w:val="en-US"/>
        </w:rPr>
      </w:pPr>
      <w:r>
        <w:rPr>
          <w:lang w:val="en-US"/>
        </w:rPr>
        <w:t xml:space="preserve">In the </w:t>
      </w:r>
      <w:r w:rsidRPr="00B33E4A">
        <w:rPr>
          <w:color w:val="7030A0"/>
          <w:lang w:val="en-US"/>
        </w:rPr>
        <w:t>TRSSA_Y_fit.m</w:t>
      </w:r>
      <w:r>
        <w:rPr>
          <w:lang w:val="en-US"/>
        </w:rPr>
        <w:t xml:space="preserve"> file, specify Instrumental parameters, make sure they are the same as in your </w:t>
      </w:r>
      <w:r w:rsidRPr="00B33E4A">
        <w:rPr>
          <w:color w:val="7030A0"/>
          <w:lang w:val="en-US"/>
        </w:rPr>
        <w:t>TRSSA_Y_simulate.m</w:t>
      </w:r>
      <w:r>
        <w:rPr>
          <w:lang w:val="en-US"/>
        </w:rPr>
        <w:t xml:space="preserve"> fil</w:t>
      </w:r>
      <w:r w:rsidR="002F077E">
        <w:rPr>
          <w:lang w:val="en-US"/>
        </w:rPr>
        <w:t>e:</w:t>
      </w:r>
    </w:p>
    <w:p w14:paraId="6AB03539" w14:textId="77777777" w:rsidR="00B33E4A" w:rsidRPr="00B33E4A" w:rsidRDefault="00B33E4A" w:rsidP="00B33E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B33E4A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>% Instrumental parameters ------------------------------------------------</w:t>
      </w:r>
    </w:p>
    <w:p w14:paraId="04F6CB77" w14:textId="77777777" w:rsidR="00B33E4A" w:rsidRPr="00B33E4A" w:rsidRDefault="00B33E4A" w:rsidP="00B33E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B33E4A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Exp.mwFreq = 9.474;              </w:t>
      </w:r>
      <w:r w:rsidRPr="00B33E4A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>% MW frequency, GHz</w:t>
      </w:r>
    </w:p>
    <w:p w14:paraId="0AE83C19" w14:textId="77777777" w:rsidR="00B33E4A" w:rsidRPr="00B33E4A" w:rsidRDefault="00B33E4A" w:rsidP="00B33E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B33E4A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Exp.Range = [333.68 342.13];     </w:t>
      </w:r>
      <w:r w:rsidRPr="00B33E4A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>% Field range, mT</w:t>
      </w:r>
    </w:p>
    <w:p w14:paraId="0A56307A" w14:textId="77777777" w:rsidR="00B33E4A" w:rsidRDefault="00B33E4A" w:rsidP="00B33E4A">
      <w:pPr>
        <w:spacing w:after="0" w:line="240" w:lineRule="auto"/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</w:pPr>
      <w:r w:rsidRPr="00B33E4A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Exp.nPoints = 1024;              </w:t>
      </w:r>
      <w:r w:rsidRPr="00B33E4A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>% Number of data points</w:t>
      </w:r>
    </w:p>
    <w:p w14:paraId="17805CA9" w14:textId="77777777" w:rsidR="00B33E4A" w:rsidRDefault="00B33E4A" w:rsidP="00B33E4A">
      <w:pPr>
        <w:spacing w:after="0" w:line="240" w:lineRule="auto"/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</w:pPr>
    </w:p>
    <w:p w14:paraId="73A0E716" w14:textId="2EFDAE87" w:rsidR="00B33E4A" w:rsidRDefault="00B33E4A" w:rsidP="00EC5E64">
      <w:pPr>
        <w:spacing w:after="0"/>
        <w:rPr>
          <w:lang w:val="en-US"/>
        </w:rPr>
      </w:pPr>
      <w:r w:rsidRPr="00B33E4A">
        <w:rPr>
          <w:lang w:val="en-US"/>
        </w:rPr>
        <w:t xml:space="preserve">Another parameter which you should set the same in the two files is </w:t>
      </w:r>
      <w:r w:rsidRPr="00B33E4A">
        <w:rPr>
          <w:rFonts w:ascii="Consolas" w:eastAsia="Times New Roman" w:hAnsi="Consolas" w:cs="Times New Roman"/>
          <w:sz w:val="20"/>
          <w:szCs w:val="20"/>
          <w:lang w:eastAsia="en-GB"/>
        </w:rPr>
        <w:t>Am</w:t>
      </w:r>
      <w:r w:rsidRPr="00B33E4A">
        <w:rPr>
          <w:lang w:val="en-US"/>
        </w:rPr>
        <w:t xml:space="preserve"> under</w:t>
      </w:r>
      <w:r>
        <w:rPr>
          <w:lang w:val="en-US"/>
        </w:rPr>
        <w:t>:</w:t>
      </w:r>
      <w:r w:rsidRPr="00B33E4A">
        <w:rPr>
          <w:lang w:val="en-US"/>
        </w:rPr>
        <w:t xml:space="preserve"> </w:t>
      </w:r>
    </w:p>
    <w:p w14:paraId="6F1EFF09" w14:textId="77777777" w:rsidR="00B33E4A" w:rsidRPr="00EC5E64" w:rsidRDefault="00B33E4A" w:rsidP="00EC5E64">
      <w:pPr>
        <w:spacing w:after="0"/>
        <w:rPr>
          <w:lang w:val="en-US"/>
        </w:rPr>
      </w:pPr>
      <w:r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 xml:space="preserve">% </w:t>
      </w:r>
      <w:r w:rsidRPr="00B33E4A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>Simulation parameters</w:t>
      </w:r>
      <w:r w:rsidRPr="00B33E4A">
        <w:rPr>
          <w:lang w:val="en-US"/>
        </w:rPr>
        <w:t xml:space="preserve"> in</w:t>
      </w:r>
      <w:r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 </w:t>
      </w:r>
      <w:bookmarkStart w:id="0" w:name="_Hlk202868511"/>
      <w:r w:rsidRPr="00B33E4A">
        <w:rPr>
          <w:color w:val="7030A0"/>
          <w:lang w:val="en-US"/>
        </w:rPr>
        <w:t>TRSSA_Y_simulate.m</w:t>
      </w:r>
      <w:r>
        <w:rPr>
          <w:color w:val="7030A0"/>
          <w:lang w:val="en-US"/>
        </w:rPr>
        <w:t xml:space="preserve"> </w:t>
      </w:r>
      <w:bookmarkEnd w:id="0"/>
      <w:r w:rsidRPr="00EC5E64">
        <w:rPr>
          <w:lang w:val="en-US"/>
        </w:rPr>
        <w:t xml:space="preserve">and under </w:t>
      </w:r>
    </w:p>
    <w:p w14:paraId="18552407" w14:textId="61E27431" w:rsidR="00B33E4A" w:rsidRDefault="00B33E4A" w:rsidP="00B33E4A">
      <w:pPr>
        <w:rPr>
          <w:color w:val="7030A0"/>
          <w:lang w:val="en-US"/>
        </w:rPr>
      </w:pPr>
      <w:r w:rsidRPr="00B33E4A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>% Define static parameters</w:t>
      </w:r>
      <w:r w:rsidRPr="00B33E4A">
        <w:rPr>
          <w:lang w:val="en-US"/>
        </w:rPr>
        <w:t xml:space="preserve"> in</w:t>
      </w:r>
      <w:r>
        <w:rPr>
          <w:color w:val="7030A0"/>
        </w:rPr>
        <w:t xml:space="preserve"> </w:t>
      </w:r>
      <w:r w:rsidRPr="00B33E4A">
        <w:rPr>
          <w:color w:val="7030A0"/>
          <w:lang w:val="en-US"/>
        </w:rPr>
        <w:t>TRSSA_Y_fit.m</w:t>
      </w:r>
    </w:p>
    <w:p w14:paraId="14D3C827" w14:textId="0CEF4412" w:rsidR="00B33E4A" w:rsidRPr="00B33E4A" w:rsidRDefault="00B33E4A" w:rsidP="005D047A">
      <w:pPr>
        <w:spacing w:after="0"/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</w:pPr>
      <w:r w:rsidRPr="00B33E4A">
        <w:rPr>
          <w:lang w:val="en-US"/>
        </w:rPr>
        <w:t>Now, under</w:t>
      </w:r>
      <w:r w:rsidR="005D047A">
        <w:rPr>
          <w:lang w:val="en-US"/>
        </w:rPr>
        <w:t xml:space="preserve"> </w:t>
      </w:r>
      <w:r w:rsidRPr="00B33E4A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>% Parameter ranges for fitting</w:t>
      </w:r>
      <w:r w:rsidR="005D047A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 xml:space="preserve"> --------------------------------</w:t>
      </w:r>
    </w:p>
    <w:p w14:paraId="58688FD2" w14:textId="17B8C62A" w:rsidR="00797980" w:rsidRPr="00DF111B" w:rsidRDefault="005D047A" w:rsidP="00B33E4A">
      <w:pPr>
        <w:rPr>
          <w:rFonts w:ascii="Consolas" w:eastAsia="Times New Roman" w:hAnsi="Consolas" w:cs="Times New Roman"/>
          <w:color w:val="000000" w:themeColor="text1"/>
          <w:sz w:val="20"/>
          <w:szCs w:val="20"/>
          <w:lang w:eastAsia="en-GB"/>
        </w:rPr>
      </w:pPr>
      <w:r w:rsidRPr="00B33E4A">
        <w:rPr>
          <w:lang w:val="en-US"/>
        </w:rPr>
        <w:t>specify</w:t>
      </w:r>
      <w:r w:rsidR="00B33E4A" w:rsidRPr="00B33E4A">
        <w:rPr>
          <w:lang w:val="en-US"/>
        </w:rPr>
        <w:t xml:space="preserve"> </w:t>
      </w:r>
      <w:r>
        <w:rPr>
          <w:lang w:val="en-US"/>
        </w:rPr>
        <w:t xml:space="preserve">the </w:t>
      </w:r>
      <w:r w:rsidR="00B33E4A" w:rsidRPr="00B33E4A">
        <w:rPr>
          <w:lang w:val="en-US"/>
        </w:rPr>
        <w:t>starting value</w:t>
      </w:r>
      <w:r w:rsidR="00B33E4A">
        <w:rPr>
          <w:lang w:val="en-US"/>
        </w:rPr>
        <w:t xml:space="preserve">s and </w:t>
      </w:r>
      <w:r w:rsidR="00B33E4A" w:rsidRPr="00B33E4A">
        <w:rPr>
          <w:lang w:val="en-US"/>
        </w:rPr>
        <w:t>the range</w:t>
      </w:r>
      <w:r>
        <w:rPr>
          <w:lang w:val="en-US"/>
        </w:rPr>
        <w:t>s</w:t>
      </w:r>
      <w:r w:rsidR="00B33E4A" w:rsidRPr="00B33E4A">
        <w:rPr>
          <w:lang w:val="en-US"/>
        </w:rPr>
        <w:t xml:space="preserve"> of variation of </w:t>
      </w:r>
      <w:r>
        <w:rPr>
          <w:lang w:val="en-US"/>
        </w:rPr>
        <w:t xml:space="preserve">the </w:t>
      </w:r>
      <w:r w:rsidR="00B33E4A" w:rsidRPr="00B33E4A">
        <w:rPr>
          <w:lang w:val="en-US"/>
        </w:rPr>
        <w:t>parameters the software will be varying</w:t>
      </w:r>
      <w:r>
        <w:rPr>
          <w:lang w:val="en-US"/>
        </w:rPr>
        <w:t>. In the demo file in the ZIP, there are FOUR</w:t>
      </w:r>
      <w:r w:rsidRPr="00B33E4A">
        <w:rPr>
          <w:lang w:val="en-US"/>
        </w:rPr>
        <w:t xml:space="preserve"> </w:t>
      </w:r>
      <w:r>
        <w:rPr>
          <w:lang w:val="en-US"/>
        </w:rPr>
        <w:t>parameters to vary:</w:t>
      </w:r>
      <w:r>
        <w:rPr>
          <w:lang w:val="en-US"/>
        </w:rPr>
        <w:br/>
      </w:r>
      <w:r w:rsidRPr="00DF111B">
        <w:rPr>
          <w:rFonts w:ascii="Consolas" w:eastAsia="Times New Roman" w:hAnsi="Consolas" w:cs="Times New Roman"/>
          <w:color w:val="000000" w:themeColor="text1"/>
          <w:sz w:val="20"/>
          <w:szCs w:val="20"/>
          <w:lang w:eastAsia="en-GB"/>
        </w:rPr>
        <w:t xml:space="preserve">roC1   theta    abp     cAm </w:t>
      </w:r>
    </w:p>
    <w:p w14:paraId="08D00841" w14:textId="6FB39BB0" w:rsidR="00B33E4A" w:rsidRDefault="005D047A" w:rsidP="00B33E4A">
      <w:r>
        <w:t>Make sure that you start from the values you already have manual simulations for, and the ranges of variations are not large.</w:t>
      </w:r>
    </w:p>
    <w:p w14:paraId="7D2BA223" w14:textId="77777777" w:rsidR="00797980" w:rsidRPr="00797980" w:rsidRDefault="00797980" w:rsidP="00797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797980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       </w:t>
      </w:r>
      <w:r w:rsidRPr="00797980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 xml:space="preserve">% roC1   theta    abp     cAm </w:t>
      </w:r>
    </w:p>
    <w:p w14:paraId="0DF81B18" w14:textId="35DB3B1D" w:rsidR="00797980" w:rsidRPr="00797980" w:rsidRDefault="00797980" w:rsidP="00797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797980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       </w:t>
      </w:r>
      <w:r w:rsidRPr="00797980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 xml:space="preserve">% p(1)    p(2)    p(3)    p(4)       </w:t>
      </w:r>
    </w:p>
    <w:p w14:paraId="02341D4C" w14:textId="1B696883" w:rsidR="00797980" w:rsidRPr="00797980" w:rsidRDefault="00797980" w:rsidP="00797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797980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start = [0.41    43      119     0.0];      </w:t>
      </w:r>
    </w:p>
    <w:p w14:paraId="24549B37" w14:textId="65D17B53" w:rsidR="00797980" w:rsidRPr="00797980" w:rsidRDefault="00797980" w:rsidP="00797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797980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lower = [0.39    40      118    </w:t>
      </w:r>
      <w:r w:rsidR="00DF111B">
        <w:rPr>
          <w:rFonts w:ascii="Consolas" w:eastAsia="Times New Roman" w:hAnsi="Consolas" w:cs="Times New Roman"/>
          <w:sz w:val="20"/>
          <w:szCs w:val="20"/>
          <w:lang w:eastAsia="en-GB"/>
        </w:rPr>
        <w:t>-0</w:t>
      </w:r>
      <w:r w:rsidRPr="00797980">
        <w:rPr>
          <w:rFonts w:ascii="Consolas" w:eastAsia="Times New Roman" w:hAnsi="Consolas" w:cs="Times New Roman"/>
          <w:sz w:val="20"/>
          <w:szCs w:val="20"/>
          <w:lang w:eastAsia="en-GB"/>
        </w:rPr>
        <w:t>.</w:t>
      </w:r>
      <w:r w:rsidR="00DF111B">
        <w:rPr>
          <w:rFonts w:ascii="Consolas" w:eastAsia="Times New Roman" w:hAnsi="Consolas" w:cs="Times New Roman"/>
          <w:sz w:val="20"/>
          <w:szCs w:val="20"/>
          <w:lang w:eastAsia="en-GB"/>
        </w:rPr>
        <w:t>9</w:t>
      </w:r>
      <w:r w:rsidRPr="00797980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];      </w:t>
      </w:r>
    </w:p>
    <w:p w14:paraId="5CD36612" w14:textId="41A62762" w:rsidR="00797980" w:rsidRPr="00797980" w:rsidRDefault="00797980" w:rsidP="00DF111B">
      <w:pPr>
        <w:spacing w:after="24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797980">
        <w:rPr>
          <w:rFonts w:ascii="Consolas" w:eastAsia="Times New Roman" w:hAnsi="Consolas" w:cs="Times New Roman"/>
          <w:sz w:val="20"/>
          <w:szCs w:val="20"/>
          <w:lang w:eastAsia="en-GB"/>
        </w:rPr>
        <w:t>upper = [0.42    46      120     1.</w:t>
      </w:r>
      <w:r w:rsidR="00DF111B">
        <w:rPr>
          <w:rFonts w:ascii="Consolas" w:eastAsia="Times New Roman" w:hAnsi="Consolas" w:cs="Times New Roman"/>
          <w:sz w:val="20"/>
          <w:szCs w:val="20"/>
          <w:lang w:eastAsia="en-GB"/>
        </w:rPr>
        <w:t>5</w:t>
      </w:r>
      <w:r w:rsidRPr="00797980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];      </w:t>
      </w:r>
    </w:p>
    <w:p w14:paraId="1B8AEF45" w14:textId="2B57A5B4" w:rsidR="009C5A1C" w:rsidRDefault="009C5A1C" w:rsidP="00B33E4A">
      <w:r>
        <w:t xml:space="preserve">Run </w:t>
      </w:r>
      <w:r w:rsidRPr="00B33E4A">
        <w:rPr>
          <w:color w:val="7030A0"/>
          <w:lang w:val="en-US"/>
        </w:rPr>
        <w:t>TRSSA_Y_fit.m</w:t>
      </w:r>
      <w:r>
        <w:rPr>
          <w:color w:val="7030A0"/>
          <w:lang w:val="en-US"/>
        </w:rPr>
        <w:t xml:space="preserve"> </w:t>
      </w:r>
      <w:r w:rsidRPr="009C5A1C">
        <w:t>file</w:t>
      </w:r>
      <w:r>
        <w:t>.</w:t>
      </w:r>
    </w:p>
    <w:p w14:paraId="6561C2AE" w14:textId="0F70D9B8" w:rsidR="009C5A1C" w:rsidRDefault="009C5A1C" w:rsidP="00B33E4A">
      <w:r>
        <w:t>A new window appears showing the experimental spectrum and the parameters to vary.</w:t>
      </w:r>
    </w:p>
    <w:p w14:paraId="4B3E3B54" w14:textId="3A0C3279" w:rsidR="009C5A1C" w:rsidRDefault="009C5A1C" w:rsidP="00B33E4A">
      <w:r>
        <w:t>Clic</w:t>
      </w:r>
      <w:r w:rsidR="00EC5E64">
        <w:t>k</w:t>
      </w:r>
      <w:r>
        <w:t xml:space="preserve"> </w:t>
      </w:r>
      <w:r w:rsidRPr="009C5A1C">
        <w:rPr>
          <w:b/>
          <w:bCs/>
        </w:rPr>
        <w:t>Start fitting</w:t>
      </w:r>
      <w:r>
        <w:t xml:space="preserve"> button at </w:t>
      </w:r>
      <w:r w:rsidR="00EC5E64">
        <w:t xml:space="preserve">the </w:t>
      </w:r>
      <w:r>
        <w:t>top-right.</w:t>
      </w:r>
    </w:p>
    <w:p w14:paraId="71D4B4D8" w14:textId="078EE597" w:rsidR="005D047A" w:rsidRPr="007D32B4" w:rsidRDefault="005D047A" w:rsidP="00B33E4A">
      <w:pPr>
        <w:rPr>
          <w:rFonts w:ascii="Consolas" w:eastAsia="Times New Roman" w:hAnsi="Consolas" w:cs="Times New Roman"/>
          <w:sz w:val="20"/>
          <w:szCs w:val="20"/>
          <w:lang w:eastAsia="en-GB"/>
        </w:rPr>
      </w:pPr>
      <w:r>
        <w:t>Optimising four parameters in</w:t>
      </w:r>
      <w:r w:rsidR="007D32B4">
        <w:t xml:space="preserve"> the</w:t>
      </w:r>
      <w:r>
        <w:t xml:space="preserve"> </w:t>
      </w:r>
      <w:r w:rsidR="007D32B4" w:rsidRPr="007D32B4">
        <w:rPr>
          <w:rFonts w:ascii="Consolas" w:eastAsia="Times New Roman" w:hAnsi="Consolas" w:cs="Times New Roman"/>
          <w:sz w:val="20"/>
          <w:szCs w:val="20"/>
          <w:lang w:eastAsia="en-GB"/>
        </w:rPr>
        <w:t>esfit</w:t>
      </w:r>
      <w:r w:rsidR="007D32B4">
        <w:t xml:space="preserve"> routine </w:t>
      </w:r>
      <w:r>
        <w:t xml:space="preserve">might take several minutes. </w:t>
      </w:r>
      <w:r w:rsidR="00915077">
        <w:t xml:space="preserve">(~10 min for 4 parameters </w:t>
      </w:r>
      <w:r w:rsidR="00371851">
        <w:t xml:space="preserve">to be varies </w:t>
      </w:r>
      <w:r w:rsidR="00915077">
        <w:t xml:space="preserve">within small ranges; the time </w:t>
      </w:r>
      <w:r w:rsidR="001D250B">
        <w:t>might go</w:t>
      </w:r>
      <w:r w:rsidR="00915077">
        <w:t xml:space="preserve"> to ~40 min if the ranges are </w:t>
      </w:r>
      <w:r w:rsidR="00991A84">
        <w:t xml:space="preserve">only slightly </w:t>
      </w:r>
      <w:r w:rsidR="00915077">
        <w:t xml:space="preserve">increased). However, </w:t>
      </w:r>
      <w:r>
        <w:t xml:space="preserve">you can set the </w:t>
      </w:r>
      <w:r w:rsidR="009C5A1C" w:rsidRPr="00B33E4A">
        <w:rPr>
          <w:color w:val="7030A0"/>
          <w:lang w:val="en-US"/>
        </w:rPr>
        <w:t>TRSSA_Y_fit.m</w:t>
      </w:r>
      <w:r w:rsidR="009C5A1C">
        <w:t xml:space="preserve"> </w:t>
      </w:r>
      <w:r>
        <w:t xml:space="preserve">file and </w:t>
      </w:r>
      <w:r w:rsidR="009C5A1C">
        <w:t xml:space="preserve">the </w:t>
      </w:r>
      <w:r w:rsidR="009C5A1C" w:rsidRPr="009C5A1C">
        <w:rPr>
          <w:color w:val="7030A0"/>
          <w:lang w:val="en-US"/>
        </w:rPr>
        <w:t>TRSSA_Helper.m</w:t>
      </w:r>
      <w:r w:rsidR="009C5A1C" w:rsidRPr="009C5A1C">
        <w:t xml:space="preserve"> </w:t>
      </w:r>
      <w:r>
        <w:t xml:space="preserve">to vary the </w:t>
      </w:r>
      <w:r w:rsidR="009C5A1C">
        <w:t>parameters</w:t>
      </w:r>
      <w:r>
        <w:t xml:space="preserve"> </w:t>
      </w:r>
      <w:r w:rsidR="009C5A1C">
        <w:t>individually</w:t>
      </w:r>
      <w:r>
        <w:t xml:space="preserve"> or in smaller groups.</w:t>
      </w:r>
    </w:p>
    <w:p w14:paraId="6A651198" w14:textId="6E751AC0" w:rsidR="000C75D5" w:rsidRDefault="000C75D5" w:rsidP="000C75D5">
      <w:pPr>
        <w:pStyle w:val="Heading3"/>
      </w:pPr>
      <w:r>
        <w:t>How to fit while varying fewer parameters</w:t>
      </w:r>
    </w:p>
    <w:p w14:paraId="3051DFE3" w14:textId="294C92E9" w:rsidR="000C75D5" w:rsidRDefault="000C75D5" w:rsidP="000C75D5">
      <w:pPr>
        <w:spacing w:after="0" w:line="240" w:lineRule="auto"/>
      </w:pPr>
      <w:r>
        <w:t xml:space="preserve">Both </w:t>
      </w:r>
      <w:r w:rsidRPr="000C1099">
        <w:rPr>
          <w:color w:val="7030A0"/>
        </w:rPr>
        <w:t>TRSSA_Y_fit.m</w:t>
      </w:r>
      <w:r>
        <w:rPr>
          <w:color w:val="7030A0"/>
        </w:rPr>
        <w:t xml:space="preserve"> </w:t>
      </w:r>
      <w:r>
        <w:t xml:space="preserve">and </w:t>
      </w:r>
      <w:r w:rsidRPr="00755F7A">
        <w:rPr>
          <w:color w:val="7030A0"/>
        </w:rPr>
        <w:t>TRSSA_Helper.m</w:t>
      </w:r>
      <w:r>
        <w:t xml:space="preserve"> have to be edited.</w:t>
      </w:r>
    </w:p>
    <w:p w14:paraId="75325FF3" w14:textId="77777777" w:rsidR="000C75D5" w:rsidRDefault="000C75D5" w:rsidP="000C75D5">
      <w:pPr>
        <w:spacing w:after="0" w:line="240" w:lineRule="auto"/>
      </w:pPr>
    </w:p>
    <w:p w14:paraId="65A12EE5" w14:textId="5963A2DE" w:rsidR="000C75D5" w:rsidRDefault="000C75D5" w:rsidP="000C75D5">
      <w:r>
        <w:t xml:space="preserve">Suppose we would like to run a fit when </w:t>
      </w:r>
      <w:r w:rsidRPr="00797980">
        <w:rPr>
          <w:rFonts w:ascii="Consolas" w:eastAsia="Times New Roman" w:hAnsi="Consolas" w:cs="Times New Roman"/>
          <w:sz w:val="20"/>
          <w:szCs w:val="20"/>
          <w:lang w:eastAsia="en-GB"/>
        </w:rPr>
        <w:t>rC1</w:t>
      </w:r>
      <w:r>
        <w:t xml:space="preserve"> and </w:t>
      </w:r>
      <w:r w:rsidRPr="00797980">
        <w:rPr>
          <w:rFonts w:ascii="Consolas" w:eastAsia="Times New Roman" w:hAnsi="Consolas" w:cs="Times New Roman"/>
          <w:sz w:val="20"/>
          <w:szCs w:val="20"/>
          <w:lang w:eastAsia="en-GB"/>
        </w:rPr>
        <w:t>theta</w:t>
      </w:r>
      <w:r w:rsidR="00797980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 </w:t>
      </w:r>
      <w:r w:rsidR="00797980">
        <w:t xml:space="preserve">are </w:t>
      </w:r>
      <w:r>
        <w:t xml:space="preserve">varied, but </w:t>
      </w:r>
      <w:r w:rsidR="00244A55">
        <w:t>both</w:t>
      </w:r>
      <w:r>
        <w:t xml:space="preserve"> </w:t>
      </w:r>
      <w:r w:rsidRPr="000C75D5">
        <w:rPr>
          <w:rFonts w:ascii="Consolas" w:eastAsia="Times New Roman" w:hAnsi="Consolas" w:cs="Times New Roman"/>
          <w:sz w:val="20"/>
          <w:szCs w:val="20"/>
          <w:lang w:eastAsia="en-GB"/>
        </w:rPr>
        <w:t>abp</w:t>
      </w:r>
      <w:r>
        <w:t xml:space="preserve"> and </w:t>
      </w:r>
      <w:r w:rsidRPr="000C75D5">
        <w:rPr>
          <w:rFonts w:ascii="Consolas" w:eastAsia="Times New Roman" w:hAnsi="Consolas" w:cs="Times New Roman"/>
          <w:sz w:val="20"/>
          <w:szCs w:val="20"/>
          <w:lang w:eastAsia="en-GB"/>
        </w:rPr>
        <w:t>cAm</w:t>
      </w:r>
      <w:r>
        <w:t xml:space="preserve"> stay constant.</w:t>
      </w:r>
    </w:p>
    <w:p w14:paraId="30D937B6" w14:textId="2EA093B8" w:rsidR="000C75D5" w:rsidRDefault="000C75D5" w:rsidP="000C75D5">
      <w:pPr>
        <w:spacing w:after="0" w:line="240" w:lineRule="auto"/>
      </w:pPr>
      <w:r>
        <w:lastRenderedPageBreak/>
        <w:t xml:space="preserve">In </w:t>
      </w:r>
      <w:r w:rsidRPr="000C1099">
        <w:rPr>
          <w:color w:val="7030A0"/>
        </w:rPr>
        <w:t>TRSSA_Y_fit.m</w:t>
      </w:r>
      <w:r w:rsidRPr="000C75D5">
        <w:t xml:space="preserve">, </w:t>
      </w:r>
      <w:r>
        <w:t>you have to remove the starting point and variation range</w:t>
      </w:r>
      <w:r w:rsidR="00E43476">
        <w:t>s</w:t>
      </w:r>
      <w:r>
        <w:t xml:space="preserve"> for </w:t>
      </w:r>
      <w:r w:rsidRPr="000C75D5">
        <w:rPr>
          <w:rFonts w:ascii="Consolas" w:eastAsia="Times New Roman" w:hAnsi="Consolas" w:cs="Times New Roman"/>
          <w:sz w:val="20"/>
          <w:szCs w:val="20"/>
          <w:lang w:eastAsia="en-GB"/>
        </w:rPr>
        <w:t>abp</w:t>
      </w:r>
      <w:r>
        <w:t xml:space="preserve"> and </w:t>
      </w:r>
      <w:r w:rsidRPr="000C75D5">
        <w:rPr>
          <w:rFonts w:ascii="Consolas" w:eastAsia="Times New Roman" w:hAnsi="Consolas" w:cs="Times New Roman"/>
          <w:sz w:val="20"/>
          <w:szCs w:val="20"/>
          <w:lang w:eastAsia="en-GB"/>
        </w:rPr>
        <w:t>cAm</w:t>
      </w:r>
      <w:r w:rsidR="00E43476">
        <w:rPr>
          <w:rFonts w:ascii="Consolas" w:eastAsia="Times New Roman" w:hAnsi="Consolas" w:cs="Times New Roman"/>
          <w:sz w:val="20"/>
          <w:szCs w:val="20"/>
          <w:lang w:eastAsia="en-GB"/>
        </w:rPr>
        <w:t>:</w:t>
      </w:r>
    </w:p>
    <w:p w14:paraId="1E025CC9" w14:textId="19DC3B55" w:rsidR="000C75D5" w:rsidRPr="000C75D5" w:rsidRDefault="000C75D5" w:rsidP="000C75D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0C75D5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       </w:t>
      </w:r>
      <w:r w:rsidRPr="000C75D5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 xml:space="preserve">% roC1  </w:t>
      </w:r>
      <w:r w:rsidR="00B24C9E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 xml:space="preserve"> </w:t>
      </w:r>
      <w:r w:rsidRPr="000C75D5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 xml:space="preserve"> theta  </w:t>
      </w:r>
      <w:r w:rsidR="00B24C9E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 xml:space="preserve"> </w:t>
      </w:r>
      <w:r w:rsidRPr="000C75D5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 xml:space="preserve">  abp     cAm </w:t>
      </w:r>
    </w:p>
    <w:p w14:paraId="5BAE587E" w14:textId="39E9DA36" w:rsidR="000C75D5" w:rsidRPr="000C75D5" w:rsidRDefault="000C75D5" w:rsidP="000C75D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0C75D5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       </w:t>
      </w:r>
      <w:r w:rsidRPr="000C75D5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 xml:space="preserve">% p(1)    p(2)   </w:t>
      </w:r>
      <w:r w:rsidR="00DF111B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 xml:space="preserve">  </w:t>
      </w:r>
      <w:r w:rsidRPr="000C75D5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 xml:space="preserve"> p(3)    p(4) </w:t>
      </w:r>
      <w:r w:rsidR="00BE6FCA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 xml:space="preserve"> </w:t>
      </w:r>
    </w:p>
    <w:p w14:paraId="4A85D2EF" w14:textId="72B437F8" w:rsidR="000C75D5" w:rsidRPr="000C75D5" w:rsidRDefault="000C75D5" w:rsidP="000C75D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0C75D5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start = [0.41    43  ];  </w:t>
      </w:r>
      <w:r w:rsidRPr="000C75D5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>% 11</w:t>
      </w:r>
      <w:r w:rsidR="00DF111B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>9</w:t>
      </w:r>
      <w:r w:rsidRPr="000C75D5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 xml:space="preserve">  </w:t>
      </w:r>
      <w:r w:rsidR="00DF111B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 xml:space="preserve">  </w:t>
      </w:r>
      <w:r w:rsidRPr="000C75D5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 xml:space="preserve"> </w:t>
      </w:r>
      <w:r w:rsidR="00DF111B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>0</w:t>
      </w:r>
      <w:r w:rsidRPr="000C75D5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 xml:space="preserve">.0]; </w:t>
      </w:r>
    </w:p>
    <w:p w14:paraId="0AF9E9A7" w14:textId="16257230" w:rsidR="000C75D5" w:rsidRPr="000C75D5" w:rsidRDefault="000C75D5" w:rsidP="000C75D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0C75D5">
        <w:rPr>
          <w:rFonts w:ascii="Consolas" w:eastAsia="Times New Roman" w:hAnsi="Consolas" w:cs="Times New Roman"/>
          <w:sz w:val="20"/>
          <w:szCs w:val="20"/>
          <w:lang w:eastAsia="en-GB"/>
        </w:rPr>
        <w:t>lower = [0.</w:t>
      </w:r>
      <w:r w:rsidR="00DF111B">
        <w:rPr>
          <w:rFonts w:ascii="Consolas" w:eastAsia="Times New Roman" w:hAnsi="Consolas" w:cs="Times New Roman"/>
          <w:sz w:val="20"/>
          <w:szCs w:val="20"/>
          <w:lang w:eastAsia="en-GB"/>
        </w:rPr>
        <w:t>39</w:t>
      </w:r>
      <w:r w:rsidRPr="000C75D5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    </w:t>
      </w:r>
      <w:r w:rsidR="00DF111B">
        <w:rPr>
          <w:rFonts w:ascii="Consolas" w:eastAsia="Times New Roman" w:hAnsi="Consolas" w:cs="Times New Roman"/>
          <w:sz w:val="20"/>
          <w:szCs w:val="20"/>
          <w:lang w:eastAsia="en-GB"/>
        </w:rPr>
        <w:t>40</w:t>
      </w:r>
      <w:r w:rsidRPr="000C75D5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  ];  </w:t>
      </w:r>
      <w:r w:rsidRPr="000C75D5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 xml:space="preserve">% 118 </w:t>
      </w:r>
      <w:r w:rsidR="00DF111B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 xml:space="preserve">  </w:t>
      </w:r>
      <w:r w:rsidRPr="000C75D5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 xml:space="preserve"> </w:t>
      </w:r>
      <w:r w:rsidR="00DF111B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>-0</w:t>
      </w:r>
      <w:r w:rsidRPr="000C75D5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>.</w:t>
      </w:r>
      <w:r w:rsidR="00DF111B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>9</w:t>
      </w:r>
      <w:r w:rsidRPr="000C75D5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 xml:space="preserve">]; </w:t>
      </w:r>
    </w:p>
    <w:p w14:paraId="30856271" w14:textId="6B89B721" w:rsidR="000C75D5" w:rsidRPr="000C75D5" w:rsidRDefault="000C75D5" w:rsidP="000C75D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0C75D5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upper = [0.42    </w:t>
      </w:r>
      <w:r w:rsidR="00DF111B">
        <w:rPr>
          <w:rFonts w:ascii="Consolas" w:eastAsia="Times New Roman" w:hAnsi="Consolas" w:cs="Times New Roman"/>
          <w:sz w:val="20"/>
          <w:szCs w:val="20"/>
          <w:lang w:eastAsia="en-GB"/>
        </w:rPr>
        <w:t>46</w:t>
      </w:r>
      <w:r w:rsidRPr="000C75D5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  ];  </w:t>
      </w:r>
      <w:r w:rsidRPr="000C75D5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>% 1</w:t>
      </w:r>
      <w:r w:rsidR="00DF111B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>20</w:t>
      </w:r>
      <w:r w:rsidRPr="000C75D5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 xml:space="preserve"> </w:t>
      </w:r>
      <w:r w:rsidR="00DF111B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 xml:space="preserve">  </w:t>
      </w:r>
      <w:r w:rsidRPr="000C75D5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 xml:space="preserve">  1.</w:t>
      </w:r>
      <w:r w:rsidR="00DF111B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>5</w:t>
      </w:r>
      <w:r w:rsidRPr="000C75D5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 xml:space="preserve">]; </w:t>
      </w:r>
    </w:p>
    <w:p w14:paraId="081E5A6D" w14:textId="77777777" w:rsidR="000C75D5" w:rsidRPr="000C75D5" w:rsidRDefault="000C75D5" w:rsidP="000C75D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</w:p>
    <w:p w14:paraId="3C68997F" w14:textId="14A9D1BA" w:rsidR="00E43476" w:rsidRDefault="000C75D5" w:rsidP="00E43476">
      <w:r>
        <w:t xml:space="preserve">In </w:t>
      </w:r>
      <w:r w:rsidRPr="00755F7A">
        <w:rPr>
          <w:color w:val="7030A0"/>
        </w:rPr>
        <w:t>TRSSA_Helper.m</w:t>
      </w:r>
      <w:r>
        <w:t>, instead of</w:t>
      </w:r>
    </w:p>
    <w:p w14:paraId="113BD079" w14:textId="4F2AEA3A" w:rsidR="00E43476" w:rsidRPr="00E43476" w:rsidRDefault="00E43476" w:rsidP="00E43476">
      <w:pPr>
        <w:spacing w:after="0"/>
        <w:rPr>
          <w:rFonts w:ascii="Consolas" w:eastAsia="Times New Roman" w:hAnsi="Consolas" w:cs="Times New Roman"/>
          <w:color w:val="000000" w:themeColor="text1"/>
          <w:sz w:val="20"/>
          <w:szCs w:val="20"/>
          <w:lang w:eastAsia="en-GB"/>
        </w:rPr>
      </w:pPr>
      <w:r w:rsidRPr="00E43476">
        <w:rPr>
          <w:rFonts w:ascii="Consolas" w:eastAsia="Times New Roman" w:hAnsi="Consolas" w:cs="Times New Roman"/>
          <w:color w:val="000000" w:themeColor="text1"/>
          <w:sz w:val="20"/>
          <w:szCs w:val="20"/>
          <w:lang w:eastAsia="en-GB"/>
        </w:rPr>
        <w:t xml:space="preserve">abp =      p(3); % "angle between protons" </w:t>
      </w:r>
    </w:p>
    <w:p w14:paraId="3EB965E2" w14:textId="05F11197" w:rsidR="00E43476" w:rsidRDefault="00E43476" w:rsidP="00E43476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eastAsia="en-GB"/>
        </w:rPr>
      </w:pPr>
      <w:r w:rsidRPr="00E43476">
        <w:rPr>
          <w:rFonts w:ascii="Consolas" w:eastAsia="Times New Roman" w:hAnsi="Consolas" w:cs="Times New Roman"/>
          <w:color w:val="000000" w:themeColor="text1"/>
          <w:sz w:val="20"/>
          <w:szCs w:val="20"/>
          <w:lang w:eastAsia="en-GB"/>
        </w:rPr>
        <w:t>cAm =      p(4)</w:t>
      </w:r>
      <w:r>
        <w:rPr>
          <w:rFonts w:ascii="Consolas" w:eastAsia="Times New Roman" w:hAnsi="Consolas" w:cs="Times New Roman"/>
          <w:color w:val="000000" w:themeColor="text1"/>
          <w:sz w:val="20"/>
          <w:szCs w:val="20"/>
          <w:lang w:eastAsia="en-GB"/>
        </w:rPr>
        <w:t>;</w:t>
      </w:r>
    </w:p>
    <w:p w14:paraId="19C8311C" w14:textId="7A1E3A68" w:rsidR="00E43476" w:rsidRPr="00E43476" w:rsidRDefault="00E43476" w:rsidP="00E43476">
      <w:pPr>
        <w:spacing w:after="0"/>
      </w:pPr>
      <w:r w:rsidRPr="00E43476">
        <w:t xml:space="preserve">we should </w:t>
      </w:r>
      <w:r>
        <w:t xml:space="preserve">silence the two variables and </w:t>
      </w:r>
      <w:r w:rsidRPr="00E43476">
        <w:t>explicitly specify the</w:t>
      </w:r>
      <w:r w:rsidR="00244A55">
        <w:t>ir</w:t>
      </w:r>
      <w:r w:rsidRPr="00E43476">
        <w:t xml:space="preserve"> values</w:t>
      </w:r>
      <w:r>
        <w:t>:</w:t>
      </w:r>
    </w:p>
    <w:p w14:paraId="77E90ACD" w14:textId="2AAC7349" w:rsidR="00E43476" w:rsidRPr="00E43476" w:rsidRDefault="00E43476" w:rsidP="00E434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E43476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>% abp =      p(3); % "angle between protons"</w:t>
      </w:r>
    </w:p>
    <w:p w14:paraId="42505B80" w14:textId="77777777" w:rsidR="00E43476" w:rsidRPr="00E43476" w:rsidRDefault="00E43476" w:rsidP="00E434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E43476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>% cAm =      p(4);</w:t>
      </w:r>
    </w:p>
    <w:p w14:paraId="1FD30F40" w14:textId="77777777" w:rsidR="00E43476" w:rsidRPr="00E43476" w:rsidRDefault="00E43476" w:rsidP="00E434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E43476">
        <w:rPr>
          <w:rFonts w:ascii="Consolas" w:eastAsia="Times New Roman" w:hAnsi="Consolas" w:cs="Times New Roman"/>
          <w:sz w:val="20"/>
          <w:szCs w:val="20"/>
          <w:lang w:eastAsia="en-GB"/>
        </w:rPr>
        <w:t>abp = 118;</w:t>
      </w:r>
    </w:p>
    <w:p w14:paraId="7EFCC43E" w14:textId="77777777" w:rsidR="00E43476" w:rsidRPr="00E43476" w:rsidRDefault="00E43476" w:rsidP="00E434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E43476">
        <w:rPr>
          <w:rFonts w:ascii="Consolas" w:eastAsia="Times New Roman" w:hAnsi="Consolas" w:cs="Times New Roman"/>
          <w:sz w:val="20"/>
          <w:szCs w:val="20"/>
          <w:lang w:eastAsia="en-GB"/>
        </w:rPr>
        <w:t>cAm = 0.999;</w:t>
      </w:r>
    </w:p>
    <w:p w14:paraId="6F05694D" w14:textId="77777777" w:rsidR="00E43476" w:rsidRPr="00E43476" w:rsidRDefault="00E43476" w:rsidP="00E43476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eastAsia="en-GB"/>
        </w:rPr>
      </w:pPr>
    </w:p>
    <w:p w14:paraId="40961AA6" w14:textId="28B9009B" w:rsidR="000C75D5" w:rsidRDefault="00E43476" w:rsidP="00B33E4A">
      <w:r>
        <w:t>Once we run now a fit, it will take only ~</w:t>
      </w:r>
      <w:r w:rsidR="000C75D5">
        <w:t>3.5 min</w:t>
      </w:r>
      <w:r>
        <w:t>, even with good ranges of the two parameters (because the other two are fixed).</w:t>
      </w:r>
    </w:p>
    <w:p w14:paraId="0E01E90A" w14:textId="52CEF7F9" w:rsidR="008A4039" w:rsidRDefault="00EC5E64" w:rsidP="00B33E4A">
      <w:r>
        <w:t xml:space="preserve">After the fitting is finished and the Log box (bottom-right) reports a </w:t>
      </w:r>
      <w:r w:rsidRPr="00EC5E64">
        <w:rPr>
          <w:i/>
          <w:iCs/>
        </w:rPr>
        <w:t>Goodness of fit</w:t>
      </w:r>
      <w:r w:rsidR="004B3437">
        <w:rPr>
          <w:i/>
          <w:iCs/>
        </w:rPr>
        <w:t xml:space="preserve"> </w:t>
      </w:r>
      <w:r w:rsidR="004B3437" w:rsidRPr="004B3437">
        <w:t>(see below</w:t>
      </w:r>
      <w:r w:rsidR="004B3437">
        <w:t xml:space="preserve"> the NB comment</w:t>
      </w:r>
      <w:r w:rsidR="004B3437" w:rsidRPr="004B3437">
        <w:t>)</w:t>
      </w:r>
      <w:r w:rsidR="008A4039">
        <w:t xml:space="preserve">, simulate the spectrum again in </w:t>
      </w:r>
      <w:r w:rsidR="008A4039" w:rsidRPr="00B33E4A">
        <w:rPr>
          <w:color w:val="7030A0"/>
          <w:lang w:val="en-US"/>
        </w:rPr>
        <w:t>TRSSA_Y_simulate.m</w:t>
      </w:r>
      <w:r w:rsidR="008A4039">
        <w:t xml:space="preserve"> using the found best-fit parameters. Transfer the </w:t>
      </w:r>
      <w:r w:rsidR="00244A55">
        <w:t xml:space="preserve">simulated </w:t>
      </w:r>
      <w:r w:rsidR="008A4039">
        <w:t xml:space="preserve">spectrum to Excel and see if it is better than before. </w:t>
      </w:r>
    </w:p>
    <w:p w14:paraId="3B6532CF" w14:textId="60F41E9C" w:rsidR="004B3437" w:rsidRPr="004B3437" w:rsidRDefault="004B3437" w:rsidP="004B3437">
      <w:pPr>
        <w:spacing w:after="0"/>
        <w:rPr>
          <w:sz w:val="16"/>
          <w:szCs w:val="16"/>
        </w:rPr>
      </w:pPr>
      <w:r w:rsidRPr="004B3437">
        <w:rPr>
          <w:sz w:val="16"/>
          <w:szCs w:val="16"/>
        </w:rPr>
        <w:t>NB. In Goodness of fit:</w:t>
      </w:r>
    </w:p>
    <w:p w14:paraId="345B12EE" w14:textId="38A21B7E" w:rsidR="004B3437" w:rsidRPr="004B3437" w:rsidRDefault="004B3437" w:rsidP="004B3437">
      <w:pPr>
        <w:spacing w:after="0"/>
        <w:rPr>
          <w:sz w:val="16"/>
          <w:szCs w:val="16"/>
        </w:rPr>
      </w:pPr>
      <w:r w:rsidRPr="004B3437">
        <w:rPr>
          <w:sz w:val="16"/>
          <w:szCs w:val="16"/>
        </w:rPr>
        <w:t xml:space="preserve">   ssr             3.17318e+06 </w:t>
      </w:r>
      <w:r w:rsidRPr="004B3437">
        <w:rPr>
          <w:sz w:val="16"/>
          <w:szCs w:val="16"/>
        </w:rPr>
        <w:sym w:font="Wingdings" w:char="F0DF"/>
      </w:r>
      <w:r w:rsidRPr="004B3437">
        <w:rPr>
          <w:sz w:val="16"/>
          <w:szCs w:val="16"/>
        </w:rPr>
        <w:t xml:space="preserve"> The Sum of Squares due to Regression (SSR) or Explained Sum of Squares (ESS) is the sum of the </w:t>
      </w:r>
      <w:r w:rsidR="00244A55">
        <w:rPr>
          <w:sz w:val="16"/>
          <w:szCs w:val="16"/>
        </w:rPr>
        <w:t xml:space="preserve">squares of </w:t>
      </w:r>
      <w:r w:rsidRPr="004B3437">
        <w:rPr>
          <w:sz w:val="16"/>
          <w:szCs w:val="16"/>
        </w:rPr>
        <w:t xml:space="preserve">differences between the predicted </w:t>
      </w:r>
      <w:r w:rsidR="00244A55">
        <w:rPr>
          <w:sz w:val="16"/>
          <w:szCs w:val="16"/>
        </w:rPr>
        <w:t xml:space="preserve">and experimental </w:t>
      </w:r>
      <w:r w:rsidRPr="004B3437">
        <w:rPr>
          <w:sz w:val="16"/>
          <w:szCs w:val="16"/>
        </w:rPr>
        <w:t>value</w:t>
      </w:r>
      <w:r w:rsidR="00244A55">
        <w:rPr>
          <w:sz w:val="16"/>
          <w:szCs w:val="16"/>
        </w:rPr>
        <w:t>s, over 1024 datapoints</w:t>
      </w:r>
      <w:r w:rsidRPr="004B3437">
        <w:rPr>
          <w:sz w:val="16"/>
          <w:szCs w:val="16"/>
        </w:rPr>
        <w:t>.</w:t>
      </w:r>
    </w:p>
    <w:p w14:paraId="5750FEC8" w14:textId="49CC0CA5" w:rsidR="004B3437" w:rsidRPr="004B3437" w:rsidRDefault="004B3437" w:rsidP="004B3437">
      <w:pPr>
        <w:rPr>
          <w:sz w:val="16"/>
          <w:szCs w:val="16"/>
        </w:rPr>
      </w:pPr>
      <w:r w:rsidRPr="004B3437">
        <w:rPr>
          <w:sz w:val="16"/>
          <w:szCs w:val="16"/>
        </w:rPr>
        <w:t xml:space="preserve">   rmsd            55.667 </w:t>
      </w:r>
      <w:r w:rsidRPr="004B3437">
        <w:rPr>
          <w:sz w:val="16"/>
          <w:szCs w:val="16"/>
        </w:rPr>
        <w:sym w:font="Wingdings" w:char="F0DF"/>
      </w:r>
      <w:r w:rsidRPr="004B3437">
        <w:rPr>
          <w:sz w:val="16"/>
          <w:szCs w:val="16"/>
        </w:rPr>
        <w:t xml:space="preserve"> Root Mean Square Deviation, also known as RMSE (Root Mean Square Error), is a frequently used measure of the differences between values predicted by a model or estimator and the values actually observed. It is, in our case, (ssr/1024)^(1/2), or (3173180/1024)^(1/2)=55.6669</w:t>
      </w:r>
    </w:p>
    <w:p w14:paraId="52BBBD14" w14:textId="77777777" w:rsidR="00BB13AC" w:rsidRDefault="00BB13AC" w:rsidP="008A4039">
      <w:r>
        <w:t>That’s it!</w:t>
      </w:r>
    </w:p>
    <w:p w14:paraId="4B92E8B6" w14:textId="77777777" w:rsidR="001B190F" w:rsidRDefault="001B190F" w:rsidP="008A4039"/>
    <w:p w14:paraId="4FCB6183" w14:textId="29A63C89" w:rsidR="001B190F" w:rsidRDefault="001B190F" w:rsidP="001B190F">
      <w:pPr>
        <w:spacing w:after="0"/>
      </w:pPr>
      <w:r>
        <w:t>Dima Svistunenko</w:t>
      </w:r>
    </w:p>
    <w:p w14:paraId="19177267" w14:textId="7B0111B3" w:rsidR="001B190F" w:rsidRDefault="001B190F" w:rsidP="008A4039">
      <w:hyperlink r:id="rId10" w:history="1">
        <w:r w:rsidRPr="004370FD">
          <w:rPr>
            <w:rStyle w:val="Hyperlink"/>
          </w:rPr>
          <w:t>svist@essex.ac.uk</w:t>
        </w:r>
      </w:hyperlink>
    </w:p>
    <w:p w14:paraId="1057ABB6" w14:textId="6E59FA90" w:rsidR="00BB13AC" w:rsidRDefault="00BB13AC" w:rsidP="00BB13AC"/>
    <w:sectPr w:rsidR="00BB1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E3F7E"/>
    <w:multiLevelType w:val="hybridMultilevel"/>
    <w:tmpl w:val="0A2EF2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010DC"/>
    <w:multiLevelType w:val="hybridMultilevel"/>
    <w:tmpl w:val="D1A6562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F12B8"/>
    <w:multiLevelType w:val="hybridMultilevel"/>
    <w:tmpl w:val="E31894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040637"/>
    <w:multiLevelType w:val="hybridMultilevel"/>
    <w:tmpl w:val="513E2768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2F4F34E9"/>
    <w:multiLevelType w:val="hybridMultilevel"/>
    <w:tmpl w:val="0A2EF2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53447D"/>
    <w:multiLevelType w:val="hybridMultilevel"/>
    <w:tmpl w:val="7B1661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FB33ED"/>
    <w:multiLevelType w:val="hybridMultilevel"/>
    <w:tmpl w:val="E31894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D22F93"/>
    <w:multiLevelType w:val="hybridMultilevel"/>
    <w:tmpl w:val="9370C30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EB3BB6"/>
    <w:multiLevelType w:val="hybridMultilevel"/>
    <w:tmpl w:val="0A2EF2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0780133">
    <w:abstractNumId w:val="0"/>
  </w:num>
  <w:num w:numId="2" w16cid:durableId="2043743272">
    <w:abstractNumId w:val="6"/>
  </w:num>
  <w:num w:numId="3" w16cid:durableId="1883251519">
    <w:abstractNumId w:val="5"/>
  </w:num>
  <w:num w:numId="4" w16cid:durableId="1482769881">
    <w:abstractNumId w:val="3"/>
  </w:num>
  <w:num w:numId="5" w16cid:durableId="1426875184">
    <w:abstractNumId w:val="7"/>
  </w:num>
  <w:num w:numId="6" w16cid:durableId="814221044">
    <w:abstractNumId w:val="1"/>
  </w:num>
  <w:num w:numId="7" w16cid:durableId="47388647">
    <w:abstractNumId w:val="2"/>
  </w:num>
  <w:num w:numId="8" w16cid:durableId="823622169">
    <w:abstractNumId w:val="8"/>
  </w:num>
  <w:num w:numId="9" w16cid:durableId="19198245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E62"/>
    <w:rsid w:val="000000D3"/>
    <w:rsid w:val="000001E9"/>
    <w:rsid w:val="000004B1"/>
    <w:rsid w:val="0000083C"/>
    <w:rsid w:val="00000872"/>
    <w:rsid w:val="000008EB"/>
    <w:rsid w:val="00000B2E"/>
    <w:rsid w:val="00000B33"/>
    <w:rsid w:val="00000C5F"/>
    <w:rsid w:val="00000D62"/>
    <w:rsid w:val="00000DE4"/>
    <w:rsid w:val="00000F3D"/>
    <w:rsid w:val="00000F4A"/>
    <w:rsid w:val="00000FEF"/>
    <w:rsid w:val="00001076"/>
    <w:rsid w:val="0000114C"/>
    <w:rsid w:val="000012F7"/>
    <w:rsid w:val="00001467"/>
    <w:rsid w:val="000014B0"/>
    <w:rsid w:val="00001503"/>
    <w:rsid w:val="00001527"/>
    <w:rsid w:val="000015B3"/>
    <w:rsid w:val="000016A9"/>
    <w:rsid w:val="000016CD"/>
    <w:rsid w:val="0000180C"/>
    <w:rsid w:val="000018B6"/>
    <w:rsid w:val="0000196E"/>
    <w:rsid w:val="000019AA"/>
    <w:rsid w:val="00001B49"/>
    <w:rsid w:val="00001CD6"/>
    <w:rsid w:val="00001D5F"/>
    <w:rsid w:val="00001E20"/>
    <w:rsid w:val="00001F70"/>
    <w:rsid w:val="000020F0"/>
    <w:rsid w:val="000021D6"/>
    <w:rsid w:val="000025EF"/>
    <w:rsid w:val="00002709"/>
    <w:rsid w:val="000027F6"/>
    <w:rsid w:val="00002815"/>
    <w:rsid w:val="0000289E"/>
    <w:rsid w:val="00002BE8"/>
    <w:rsid w:val="00002D1C"/>
    <w:rsid w:val="00002D45"/>
    <w:rsid w:val="00002F77"/>
    <w:rsid w:val="00003038"/>
    <w:rsid w:val="00003228"/>
    <w:rsid w:val="0000338D"/>
    <w:rsid w:val="000035A9"/>
    <w:rsid w:val="00003708"/>
    <w:rsid w:val="00003807"/>
    <w:rsid w:val="00003855"/>
    <w:rsid w:val="00003983"/>
    <w:rsid w:val="0000398D"/>
    <w:rsid w:val="00003A01"/>
    <w:rsid w:val="00003B79"/>
    <w:rsid w:val="00003C1F"/>
    <w:rsid w:val="00003E17"/>
    <w:rsid w:val="00003E1D"/>
    <w:rsid w:val="00003EB7"/>
    <w:rsid w:val="00003F60"/>
    <w:rsid w:val="00003F77"/>
    <w:rsid w:val="0000408D"/>
    <w:rsid w:val="000040F1"/>
    <w:rsid w:val="0000467E"/>
    <w:rsid w:val="0000469C"/>
    <w:rsid w:val="00004787"/>
    <w:rsid w:val="000047F1"/>
    <w:rsid w:val="00004831"/>
    <w:rsid w:val="000048C8"/>
    <w:rsid w:val="00004AF4"/>
    <w:rsid w:val="00005016"/>
    <w:rsid w:val="0000507E"/>
    <w:rsid w:val="00005089"/>
    <w:rsid w:val="00005259"/>
    <w:rsid w:val="000054FA"/>
    <w:rsid w:val="000055F6"/>
    <w:rsid w:val="00005612"/>
    <w:rsid w:val="0000561D"/>
    <w:rsid w:val="00005707"/>
    <w:rsid w:val="00005790"/>
    <w:rsid w:val="000058CC"/>
    <w:rsid w:val="000058FD"/>
    <w:rsid w:val="00005948"/>
    <w:rsid w:val="00005D87"/>
    <w:rsid w:val="00005EC3"/>
    <w:rsid w:val="00005F87"/>
    <w:rsid w:val="00006150"/>
    <w:rsid w:val="000063DF"/>
    <w:rsid w:val="000063FF"/>
    <w:rsid w:val="00006492"/>
    <w:rsid w:val="00006577"/>
    <w:rsid w:val="000066F5"/>
    <w:rsid w:val="00006704"/>
    <w:rsid w:val="000067FC"/>
    <w:rsid w:val="000069FD"/>
    <w:rsid w:val="00006B0A"/>
    <w:rsid w:val="00006B1E"/>
    <w:rsid w:val="00006CCA"/>
    <w:rsid w:val="00006D07"/>
    <w:rsid w:val="00006D48"/>
    <w:rsid w:val="00006EF7"/>
    <w:rsid w:val="0000709E"/>
    <w:rsid w:val="000071B2"/>
    <w:rsid w:val="00007293"/>
    <w:rsid w:val="000073F0"/>
    <w:rsid w:val="000074F8"/>
    <w:rsid w:val="000076A7"/>
    <w:rsid w:val="000076B1"/>
    <w:rsid w:val="0000777D"/>
    <w:rsid w:val="000077B6"/>
    <w:rsid w:val="000077CA"/>
    <w:rsid w:val="00007968"/>
    <w:rsid w:val="00007A63"/>
    <w:rsid w:val="00007EAC"/>
    <w:rsid w:val="00007EF4"/>
    <w:rsid w:val="00007F21"/>
    <w:rsid w:val="00010024"/>
    <w:rsid w:val="00010061"/>
    <w:rsid w:val="000100F0"/>
    <w:rsid w:val="000101CF"/>
    <w:rsid w:val="0001043C"/>
    <w:rsid w:val="00010672"/>
    <w:rsid w:val="00010820"/>
    <w:rsid w:val="00010875"/>
    <w:rsid w:val="00010B8D"/>
    <w:rsid w:val="00010CCE"/>
    <w:rsid w:val="00010DD6"/>
    <w:rsid w:val="00010ECD"/>
    <w:rsid w:val="00010F8F"/>
    <w:rsid w:val="00011158"/>
    <w:rsid w:val="0001129D"/>
    <w:rsid w:val="00011570"/>
    <w:rsid w:val="000119FE"/>
    <w:rsid w:val="00011C56"/>
    <w:rsid w:val="00011CB8"/>
    <w:rsid w:val="00011D16"/>
    <w:rsid w:val="00011D53"/>
    <w:rsid w:val="00011D86"/>
    <w:rsid w:val="00011EF9"/>
    <w:rsid w:val="0001202B"/>
    <w:rsid w:val="00012061"/>
    <w:rsid w:val="000120C8"/>
    <w:rsid w:val="000121A6"/>
    <w:rsid w:val="00012212"/>
    <w:rsid w:val="00012445"/>
    <w:rsid w:val="00012643"/>
    <w:rsid w:val="0001268F"/>
    <w:rsid w:val="000127A0"/>
    <w:rsid w:val="000128EC"/>
    <w:rsid w:val="00012977"/>
    <w:rsid w:val="00012D69"/>
    <w:rsid w:val="00012FC2"/>
    <w:rsid w:val="00012FE4"/>
    <w:rsid w:val="00013097"/>
    <w:rsid w:val="000130AC"/>
    <w:rsid w:val="000130B7"/>
    <w:rsid w:val="000131FC"/>
    <w:rsid w:val="0001328E"/>
    <w:rsid w:val="000133BF"/>
    <w:rsid w:val="000135D9"/>
    <w:rsid w:val="000135DF"/>
    <w:rsid w:val="000137E7"/>
    <w:rsid w:val="00013847"/>
    <w:rsid w:val="0001388C"/>
    <w:rsid w:val="000138E1"/>
    <w:rsid w:val="00013A95"/>
    <w:rsid w:val="00013B7E"/>
    <w:rsid w:val="00013B9B"/>
    <w:rsid w:val="00013DE1"/>
    <w:rsid w:val="00013F00"/>
    <w:rsid w:val="000140EF"/>
    <w:rsid w:val="00014174"/>
    <w:rsid w:val="0001419A"/>
    <w:rsid w:val="000141FE"/>
    <w:rsid w:val="0001428F"/>
    <w:rsid w:val="00014606"/>
    <w:rsid w:val="00014657"/>
    <w:rsid w:val="0001475B"/>
    <w:rsid w:val="0001482A"/>
    <w:rsid w:val="00014AA3"/>
    <w:rsid w:val="00014B62"/>
    <w:rsid w:val="00014BBC"/>
    <w:rsid w:val="00014CAC"/>
    <w:rsid w:val="00014D29"/>
    <w:rsid w:val="00015070"/>
    <w:rsid w:val="000151D1"/>
    <w:rsid w:val="0001540C"/>
    <w:rsid w:val="00015599"/>
    <w:rsid w:val="000157E3"/>
    <w:rsid w:val="00015959"/>
    <w:rsid w:val="00015A66"/>
    <w:rsid w:val="00015AF4"/>
    <w:rsid w:val="00015D93"/>
    <w:rsid w:val="00015EE9"/>
    <w:rsid w:val="000162BC"/>
    <w:rsid w:val="00016307"/>
    <w:rsid w:val="000163BC"/>
    <w:rsid w:val="000164D6"/>
    <w:rsid w:val="000165BE"/>
    <w:rsid w:val="000165CB"/>
    <w:rsid w:val="0001680A"/>
    <w:rsid w:val="00016D5D"/>
    <w:rsid w:val="00017140"/>
    <w:rsid w:val="00017279"/>
    <w:rsid w:val="000172E0"/>
    <w:rsid w:val="000173CF"/>
    <w:rsid w:val="0001779E"/>
    <w:rsid w:val="000177D2"/>
    <w:rsid w:val="00017839"/>
    <w:rsid w:val="00017900"/>
    <w:rsid w:val="0001790D"/>
    <w:rsid w:val="000179AB"/>
    <w:rsid w:val="00017AAF"/>
    <w:rsid w:val="00017AC3"/>
    <w:rsid w:val="00017CBB"/>
    <w:rsid w:val="00017E8F"/>
    <w:rsid w:val="000200EC"/>
    <w:rsid w:val="00020148"/>
    <w:rsid w:val="000201B7"/>
    <w:rsid w:val="000201B9"/>
    <w:rsid w:val="00020220"/>
    <w:rsid w:val="00020287"/>
    <w:rsid w:val="0002028E"/>
    <w:rsid w:val="000202C0"/>
    <w:rsid w:val="00020346"/>
    <w:rsid w:val="00020559"/>
    <w:rsid w:val="0002064D"/>
    <w:rsid w:val="00020A20"/>
    <w:rsid w:val="00020A5E"/>
    <w:rsid w:val="00020AA9"/>
    <w:rsid w:val="00020AB4"/>
    <w:rsid w:val="00020ACE"/>
    <w:rsid w:val="00020B7A"/>
    <w:rsid w:val="00020E60"/>
    <w:rsid w:val="00021265"/>
    <w:rsid w:val="00021310"/>
    <w:rsid w:val="000213D4"/>
    <w:rsid w:val="00021512"/>
    <w:rsid w:val="0002156E"/>
    <w:rsid w:val="0002160B"/>
    <w:rsid w:val="0002193E"/>
    <w:rsid w:val="00021953"/>
    <w:rsid w:val="00021977"/>
    <w:rsid w:val="000219D3"/>
    <w:rsid w:val="00021C02"/>
    <w:rsid w:val="00021C7C"/>
    <w:rsid w:val="00021D20"/>
    <w:rsid w:val="00021DF5"/>
    <w:rsid w:val="000221D1"/>
    <w:rsid w:val="000221FC"/>
    <w:rsid w:val="000224FE"/>
    <w:rsid w:val="0002253A"/>
    <w:rsid w:val="000225DB"/>
    <w:rsid w:val="0002269E"/>
    <w:rsid w:val="0002273C"/>
    <w:rsid w:val="0002275F"/>
    <w:rsid w:val="00022778"/>
    <w:rsid w:val="0002277D"/>
    <w:rsid w:val="00022B9A"/>
    <w:rsid w:val="00022C20"/>
    <w:rsid w:val="00022D1D"/>
    <w:rsid w:val="00022DDE"/>
    <w:rsid w:val="00022E1A"/>
    <w:rsid w:val="00022F1B"/>
    <w:rsid w:val="00022FAD"/>
    <w:rsid w:val="0002308D"/>
    <w:rsid w:val="0002341A"/>
    <w:rsid w:val="000235E2"/>
    <w:rsid w:val="000235FA"/>
    <w:rsid w:val="00023648"/>
    <w:rsid w:val="000236E6"/>
    <w:rsid w:val="00023753"/>
    <w:rsid w:val="000238B5"/>
    <w:rsid w:val="000238C9"/>
    <w:rsid w:val="000239E7"/>
    <w:rsid w:val="00023A93"/>
    <w:rsid w:val="00023B68"/>
    <w:rsid w:val="00023C65"/>
    <w:rsid w:val="00023C74"/>
    <w:rsid w:val="00023D8F"/>
    <w:rsid w:val="00023E57"/>
    <w:rsid w:val="00023E8E"/>
    <w:rsid w:val="00023EA3"/>
    <w:rsid w:val="00024263"/>
    <w:rsid w:val="0002434A"/>
    <w:rsid w:val="000243B1"/>
    <w:rsid w:val="0002471B"/>
    <w:rsid w:val="00024721"/>
    <w:rsid w:val="0002475A"/>
    <w:rsid w:val="000249A7"/>
    <w:rsid w:val="00025318"/>
    <w:rsid w:val="000254EA"/>
    <w:rsid w:val="00025593"/>
    <w:rsid w:val="000256A7"/>
    <w:rsid w:val="000259F8"/>
    <w:rsid w:val="00025A25"/>
    <w:rsid w:val="00025A50"/>
    <w:rsid w:val="00025A55"/>
    <w:rsid w:val="00025BBB"/>
    <w:rsid w:val="00025BE8"/>
    <w:rsid w:val="00025C9D"/>
    <w:rsid w:val="00025DEB"/>
    <w:rsid w:val="000261E1"/>
    <w:rsid w:val="000261E9"/>
    <w:rsid w:val="00026228"/>
    <w:rsid w:val="00026367"/>
    <w:rsid w:val="0002637B"/>
    <w:rsid w:val="0002644A"/>
    <w:rsid w:val="0002649E"/>
    <w:rsid w:val="00026622"/>
    <w:rsid w:val="00026666"/>
    <w:rsid w:val="00026769"/>
    <w:rsid w:val="00026B0F"/>
    <w:rsid w:val="00026B7D"/>
    <w:rsid w:val="00027046"/>
    <w:rsid w:val="000276B7"/>
    <w:rsid w:val="000276CA"/>
    <w:rsid w:val="0002776C"/>
    <w:rsid w:val="00027866"/>
    <w:rsid w:val="000278CA"/>
    <w:rsid w:val="000279B4"/>
    <w:rsid w:val="00027B66"/>
    <w:rsid w:val="00027CC7"/>
    <w:rsid w:val="00027F39"/>
    <w:rsid w:val="0003011B"/>
    <w:rsid w:val="000302E6"/>
    <w:rsid w:val="0003053E"/>
    <w:rsid w:val="00030564"/>
    <w:rsid w:val="000308E6"/>
    <w:rsid w:val="00030955"/>
    <w:rsid w:val="00030A00"/>
    <w:rsid w:val="00030A45"/>
    <w:rsid w:val="00030C62"/>
    <w:rsid w:val="00030CBE"/>
    <w:rsid w:val="00030DA3"/>
    <w:rsid w:val="00030DAD"/>
    <w:rsid w:val="00030DFC"/>
    <w:rsid w:val="00030F1D"/>
    <w:rsid w:val="00030FFD"/>
    <w:rsid w:val="00031092"/>
    <w:rsid w:val="000312C3"/>
    <w:rsid w:val="0003138D"/>
    <w:rsid w:val="00031495"/>
    <w:rsid w:val="000314E2"/>
    <w:rsid w:val="000317C2"/>
    <w:rsid w:val="000318FF"/>
    <w:rsid w:val="00031C59"/>
    <w:rsid w:val="00031C5F"/>
    <w:rsid w:val="00031DDD"/>
    <w:rsid w:val="00031F7B"/>
    <w:rsid w:val="00032076"/>
    <w:rsid w:val="00032139"/>
    <w:rsid w:val="00032161"/>
    <w:rsid w:val="00032270"/>
    <w:rsid w:val="00032614"/>
    <w:rsid w:val="000326A8"/>
    <w:rsid w:val="00032706"/>
    <w:rsid w:val="00032A24"/>
    <w:rsid w:val="00032BF0"/>
    <w:rsid w:val="00032D28"/>
    <w:rsid w:val="00032E67"/>
    <w:rsid w:val="00032E94"/>
    <w:rsid w:val="00032F75"/>
    <w:rsid w:val="00033050"/>
    <w:rsid w:val="0003326E"/>
    <w:rsid w:val="00033365"/>
    <w:rsid w:val="00033618"/>
    <w:rsid w:val="000337B1"/>
    <w:rsid w:val="00033A36"/>
    <w:rsid w:val="00033E67"/>
    <w:rsid w:val="00033F2F"/>
    <w:rsid w:val="00033F57"/>
    <w:rsid w:val="00034033"/>
    <w:rsid w:val="000340B6"/>
    <w:rsid w:val="0003410D"/>
    <w:rsid w:val="00034113"/>
    <w:rsid w:val="0003413A"/>
    <w:rsid w:val="000344D1"/>
    <w:rsid w:val="000344F7"/>
    <w:rsid w:val="00034830"/>
    <w:rsid w:val="00034A02"/>
    <w:rsid w:val="00034A4F"/>
    <w:rsid w:val="00034A6D"/>
    <w:rsid w:val="00034B51"/>
    <w:rsid w:val="00034B6B"/>
    <w:rsid w:val="00034BF5"/>
    <w:rsid w:val="00034CF4"/>
    <w:rsid w:val="00034EA7"/>
    <w:rsid w:val="00034FB8"/>
    <w:rsid w:val="00034FDF"/>
    <w:rsid w:val="00035066"/>
    <w:rsid w:val="00035294"/>
    <w:rsid w:val="000352E3"/>
    <w:rsid w:val="0003534B"/>
    <w:rsid w:val="00035454"/>
    <w:rsid w:val="000354F2"/>
    <w:rsid w:val="0003571A"/>
    <w:rsid w:val="00035EDD"/>
    <w:rsid w:val="00035F55"/>
    <w:rsid w:val="000361E8"/>
    <w:rsid w:val="00036744"/>
    <w:rsid w:val="000367AA"/>
    <w:rsid w:val="0003680B"/>
    <w:rsid w:val="000368D3"/>
    <w:rsid w:val="0003696A"/>
    <w:rsid w:val="000369AC"/>
    <w:rsid w:val="00036A91"/>
    <w:rsid w:val="00036AF2"/>
    <w:rsid w:val="00036B74"/>
    <w:rsid w:val="00036C00"/>
    <w:rsid w:val="00036E6F"/>
    <w:rsid w:val="00036FE5"/>
    <w:rsid w:val="000370FF"/>
    <w:rsid w:val="000371C6"/>
    <w:rsid w:val="00037415"/>
    <w:rsid w:val="000376D2"/>
    <w:rsid w:val="00037839"/>
    <w:rsid w:val="0003785E"/>
    <w:rsid w:val="00037894"/>
    <w:rsid w:val="00037B84"/>
    <w:rsid w:val="00037C73"/>
    <w:rsid w:val="00037CA2"/>
    <w:rsid w:val="00037D16"/>
    <w:rsid w:val="00037D39"/>
    <w:rsid w:val="00037E2D"/>
    <w:rsid w:val="00037FB6"/>
    <w:rsid w:val="000400F1"/>
    <w:rsid w:val="000405DB"/>
    <w:rsid w:val="00040888"/>
    <w:rsid w:val="00040A2D"/>
    <w:rsid w:val="00040A8A"/>
    <w:rsid w:val="00040B1E"/>
    <w:rsid w:val="00040BE8"/>
    <w:rsid w:val="00040D62"/>
    <w:rsid w:val="00040E29"/>
    <w:rsid w:val="00040F08"/>
    <w:rsid w:val="0004136D"/>
    <w:rsid w:val="000413C7"/>
    <w:rsid w:val="000413E4"/>
    <w:rsid w:val="00041739"/>
    <w:rsid w:val="000417D9"/>
    <w:rsid w:val="0004181A"/>
    <w:rsid w:val="00041A2B"/>
    <w:rsid w:val="00041BB4"/>
    <w:rsid w:val="00041C63"/>
    <w:rsid w:val="00041D64"/>
    <w:rsid w:val="00041F01"/>
    <w:rsid w:val="000422AB"/>
    <w:rsid w:val="000423F1"/>
    <w:rsid w:val="0004266A"/>
    <w:rsid w:val="0004269D"/>
    <w:rsid w:val="0004274A"/>
    <w:rsid w:val="00042873"/>
    <w:rsid w:val="0004288C"/>
    <w:rsid w:val="0004291A"/>
    <w:rsid w:val="00042943"/>
    <w:rsid w:val="00042AD1"/>
    <w:rsid w:val="00042D02"/>
    <w:rsid w:val="00042E33"/>
    <w:rsid w:val="00042EA7"/>
    <w:rsid w:val="00042EBB"/>
    <w:rsid w:val="00042EED"/>
    <w:rsid w:val="00043300"/>
    <w:rsid w:val="000434CD"/>
    <w:rsid w:val="0004350B"/>
    <w:rsid w:val="000435D1"/>
    <w:rsid w:val="00043646"/>
    <w:rsid w:val="0004368E"/>
    <w:rsid w:val="00043763"/>
    <w:rsid w:val="00043896"/>
    <w:rsid w:val="00043973"/>
    <w:rsid w:val="00043A68"/>
    <w:rsid w:val="00043C60"/>
    <w:rsid w:val="00043F03"/>
    <w:rsid w:val="00043F5F"/>
    <w:rsid w:val="000441CC"/>
    <w:rsid w:val="0004432E"/>
    <w:rsid w:val="00044385"/>
    <w:rsid w:val="00044449"/>
    <w:rsid w:val="000444E8"/>
    <w:rsid w:val="00044622"/>
    <w:rsid w:val="00044891"/>
    <w:rsid w:val="00044918"/>
    <w:rsid w:val="00044971"/>
    <w:rsid w:val="00044A7B"/>
    <w:rsid w:val="00044A85"/>
    <w:rsid w:val="00044D28"/>
    <w:rsid w:val="000452D8"/>
    <w:rsid w:val="0004532B"/>
    <w:rsid w:val="000454A6"/>
    <w:rsid w:val="0004577F"/>
    <w:rsid w:val="000457C4"/>
    <w:rsid w:val="000458D5"/>
    <w:rsid w:val="00045A31"/>
    <w:rsid w:val="00045B5F"/>
    <w:rsid w:val="00045CB6"/>
    <w:rsid w:val="00045CD8"/>
    <w:rsid w:val="00045D26"/>
    <w:rsid w:val="00045E8D"/>
    <w:rsid w:val="00045F8E"/>
    <w:rsid w:val="00046084"/>
    <w:rsid w:val="000460CB"/>
    <w:rsid w:val="00046237"/>
    <w:rsid w:val="000464B8"/>
    <w:rsid w:val="0004652E"/>
    <w:rsid w:val="0004655F"/>
    <w:rsid w:val="00046584"/>
    <w:rsid w:val="000465A2"/>
    <w:rsid w:val="000465F2"/>
    <w:rsid w:val="00046680"/>
    <w:rsid w:val="00046A30"/>
    <w:rsid w:val="00046A63"/>
    <w:rsid w:val="00046C50"/>
    <w:rsid w:val="00046CB0"/>
    <w:rsid w:val="00046D90"/>
    <w:rsid w:val="00046F50"/>
    <w:rsid w:val="000473D7"/>
    <w:rsid w:val="00047529"/>
    <w:rsid w:val="00047555"/>
    <w:rsid w:val="00047612"/>
    <w:rsid w:val="0004768B"/>
    <w:rsid w:val="00047745"/>
    <w:rsid w:val="000477C7"/>
    <w:rsid w:val="00047A51"/>
    <w:rsid w:val="00047AF7"/>
    <w:rsid w:val="00047B28"/>
    <w:rsid w:val="00047FAE"/>
    <w:rsid w:val="00047FF3"/>
    <w:rsid w:val="000500AF"/>
    <w:rsid w:val="0005029E"/>
    <w:rsid w:val="000502D5"/>
    <w:rsid w:val="00050742"/>
    <w:rsid w:val="00050769"/>
    <w:rsid w:val="00050836"/>
    <w:rsid w:val="00050A0B"/>
    <w:rsid w:val="00050A5E"/>
    <w:rsid w:val="00050AD4"/>
    <w:rsid w:val="00050C01"/>
    <w:rsid w:val="00050D36"/>
    <w:rsid w:val="00050F99"/>
    <w:rsid w:val="000510F5"/>
    <w:rsid w:val="00051242"/>
    <w:rsid w:val="000513A1"/>
    <w:rsid w:val="00051486"/>
    <w:rsid w:val="0005158B"/>
    <w:rsid w:val="000516A8"/>
    <w:rsid w:val="000516C2"/>
    <w:rsid w:val="00051787"/>
    <w:rsid w:val="0005178F"/>
    <w:rsid w:val="000517BF"/>
    <w:rsid w:val="0005186A"/>
    <w:rsid w:val="00051B2B"/>
    <w:rsid w:val="00051B5F"/>
    <w:rsid w:val="00051B99"/>
    <w:rsid w:val="00051BDB"/>
    <w:rsid w:val="00051E12"/>
    <w:rsid w:val="00051F0E"/>
    <w:rsid w:val="000520E1"/>
    <w:rsid w:val="000520F9"/>
    <w:rsid w:val="000524A3"/>
    <w:rsid w:val="00052856"/>
    <w:rsid w:val="000529B0"/>
    <w:rsid w:val="00052C4F"/>
    <w:rsid w:val="00052C87"/>
    <w:rsid w:val="00052E9D"/>
    <w:rsid w:val="00052F17"/>
    <w:rsid w:val="00052F32"/>
    <w:rsid w:val="00052F45"/>
    <w:rsid w:val="000530D9"/>
    <w:rsid w:val="000530F0"/>
    <w:rsid w:val="00053137"/>
    <w:rsid w:val="0005314E"/>
    <w:rsid w:val="00053292"/>
    <w:rsid w:val="000533EF"/>
    <w:rsid w:val="0005351F"/>
    <w:rsid w:val="000535E1"/>
    <w:rsid w:val="000535EC"/>
    <w:rsid w:val="000535FE"/>
    <w:rsid w:val="000537A5"/>
    <w:rsid w:val="00053A69"/>
    <w:rsid w:val="00053B8C"/>
    <w:rsid w:val="00053D08"/>
    <w:rsid w:val="00053D50"/>
    <w:rsid w:val="00053E1A"/>
    <w:rsid w:val="00053EB8"/>
    <w:rsid w:val="00053FAD"/>
    <w:rsid w:val="0005404C"/>
    <w:rsid w:val="0005420D"/>
    <w:rsid w:val="000546FC"/>
    <w:rsid w:val="0005475D"/>
    <w:rsid w:val="000548E3"/>
    <w:rsid w:val="00054AF2"/>
    <w:rsid w:val="00054BAB"/>
    <w:rsid w:val="00054BBD"/>
    <w:rsid w:val="00054D1C"/>
    <w:rsid w:val="00054FAA"/>
    <w:rsid w:val="0005503D"/>
    <w:rsid w:val="00055042"/>
    <w:rsid w:val="00055164"/>
    <w:rsid w:val="000551C0"/>
    <w:rsid w:val="0005527F"/>
    <w:rsid w:val="00055393"/>
    <w:rsid w:val="000554B8"/>
    <w:rsid w:val="00055594"/>
    <w:rsid w:val="0005568B"/>
    <w:rsid w:val="000558BD"/>
    <w:rsid w:val="0005598F"/>
    <w:rsid w:val="000559A8"/>
    <w:rsid w:val="000559AD"/>
    <w:rsid w:val="000559E3"/>
    <w:rsid w:val="00055A36"/>
    <w:rsid w:val="00055C10"/>
    <w:rsid w:val="00055C8C"/>
    <w:rsid w:val="00055E17"/>
    <w:rsid w:val="00055F16"/>
    <w:rsid w:val="00056055"/>
    <w:rsid w:val="0005608D"/>
    <w:rsid w:val="000560BD"/>
    <w:rsid w:val="00056154"/>
    <w:rsid w:val="000563AB"/>
    <w:rsid w:val="00056409"/>
    <w:rsid w:val="000565A4"/>
    <w:rsid w:val="000566A5"/>
    <w:rsid w:val="00056D0C"/>
    <w:rsid w:val="00056DF5"/>
    <w:rsid w:val="00056E70"/>
    <w:rsid w:val="0005709B"/>
    <w:rsid w:val="000570F2"/>
    <w:rsid w:val="00057182"/>
    <w:rsid w:val="000571CA"/>
    <w:rsid w:val="000572C0"/>
    <w:rsid w:val="000578BF"/>
    <w:rsid w:val="000578FE"/>
    <w:rsid w:val="00057943"/>
    <w:rsid w:val="00057A9D"/>
    <w:rsid w:val="00057B16"/>
    <w:rsid w:val="00057BCD"/>
    <w:rsid w:val="00057D0F"/>
    <w:rsid w:val="0006004B"/>
    <w:rsid w:val="000600A1"/>
    <w:rsid w:val="000601FB"/>
    <w:rsid w:val="0006020D"/>
    <w:rsid w:val="000605FF"/>
    <w:rsid w:val="000606CB"/>
    <w:rsid w:val="000607A9"/>
    <w:rsid w:val="000608EF"/>
    <w:rsid w:val="00060D28"/>
    <w:rsid w:val="00060DAC"/>
    <w:rsid w:val="00060ECF"/>
    <w:rsid w:val="000610D9"/>
    <w:rsid w:val="000613E6"/>
    <w:rsid w:val="00061529"/>
    <w:rsid w:val="00061A02"/>
    <w:rsid w:val="00061A30"/>
    <w:rsid w:val="00061AE5"/>
    <w:rsid w:val="00061C7E"/>
    <w:rsid w:val="00061DD0"/>
    <w:rsid w:val="00061E06"/>
    <w:rsid w:val="00061FF7"/>
    <w:rsid w:val="00062053"/>
    <w:rsid w:val="00062179"/>
    <w:rsid w:val="000622C6"/>
    <w:rsid w:val="000627B6"/>
    <w:rsid w:val="00062838"/>
    <w:rsid w:val="00062BB9"/>
    <w:rsid w:val="00062E74"/>
    <w:rsid w:val="00062F06"/>
    <w:rsid w:val="00062FED"/>
    <w:rsid w:val="000632AB"/>
    <w:rsid w:val="0006336B"/>
    <w:rsid w:val="000634FE"/>
    <w:rsid w:val="0006352F"/>
    <w:rsid w:val="00063576"/>
    <w:rsid w:val="000638DB"/>
    <w:rsid w:val="00063CA2"/>
    <w:rsid w:val="00063D5C"/>
    <w:rsid w:val="00063E5B"/>
    <w:rsid w:val="00063EA8"/>
    <w:rsid w:val="000640D4"/>
    <w:rsid w:val="0006428C"/>
    <w:rsid w:val="0006434D"/>
    <w:rsid w:val="00064435"/>
    <w:rsid w:val="000644CD"/>
    <w:rsid w:val="000644F3"/>
    <w:rsid w:val="000644FA"/>
    <w:rsid w:val="000644FF"/>
    <w:rsid w:val="00064582"/>
    <w:rsid w:val="00064623"/>
    <w:rsid w:val="0006479D"/>
    <w:rsid w:val="000649A3"/>
    <w:rsid w:val="000649C3"/>
    <w:rsid w:val="000649CF"/>
    <w:rsid w:val="00064A1E"/>
    <w:rsid w:val="00064E89"/>
    <w:rsid w:val="00064E95"/>
    <w:rsid w:val="00064EB5"/>
    <w:rsid w:val="00064F19"/>
    <w:rsid w:val="00064FB1"/>
    <w:rsid w:val="000652DE"/>
    <w:rsid w:val="00065431"/>
    <w:rsid w:val="0006549D"/>
    <w:rsid w:val="000654EF"/>
    <w:rsid w:val="00065865"/>
    <w:rsid w:val="00065988"/>
    <w:rsid w:val="00065B61"/>
    <w:rsid w:val="00065DEE"/>
    <w:rsid w:val="00065E33"/>
    <w:rsid w:val="00065F0E"/>
    <w:rsid w:val="00065F83"/>
    <w:rsid w:val="00065F8B"/>
    <w:rsid w:val="00066021"/>
    <w:rsid w:val="00066061"/>
    <w:rsid w:val="0006638C"/>
    <w:rsid w:val="0006679E"/>
    <w:rsid w:val="000667D0"/>
    <w:rsid w:val="00066841"/>
    <w:rsid w:val="00066912"/>
    <w:rsid w:val="00066C32"/>
    <w:rsid w:val="00066CE9"/>
    <w:rsid w:val="00066D35"/>
    <w:rsid w:val="00066ED5"/>
    <w:rsid w:val="00066F42"/>
    <w:rsid w:val="00066FF7"/>
    <w:rsid w:val="0006709A"/>
    <w:rsid w:val="000670FC"/>
    <w:rsid w:val="0006733F"/>
    <w:rsid w:val="000673E0"/>
    <w:rsid w:val="00067683"/>
    <w:rsid w:val="00067979"/>
    <w:rsid w:val="00067AC4"/>
    <w:rsid w:val="00067CCB"/>
    <w:rsid w:val="00067D8E"/>
    <w:rsid w:val="00067FDE"/>
    <w:rsid w:val="00067FF4"/>
    <w:rsid w:val="000700D3"/>
    <w:rsid w:val="00070279"/>
    <w:rsid w:val="000702F6"/>
    <w:rsid w:val="000704D9"/>
    <w:rsid w:val="000705B5"/>
    <w:rsid w:val="00070649"/>
    <w:rsid w:val="00070656"/>
    <w:rsid w:val="000707CC"/>
    <w:rsid w:val="00070904"/>
    <w:rsid w:val="0007096F"/>
    <w:rsid w:val="00070B04"/>
    <w:rsid w:val="00070B3E"/>
    <w:rsid w:val="00070B9B"/>
    <w:rsid w:val="00070E91"/>
    <w:rsid w:val="00071019"/>
    <w:rsid w:val="000713A1"/>
    <w:rsid w:val="00071454"/>
    <w:rsid w:val="00071741"/>
    <w:rsid w:val="000719F2"/>
    <w:rsid w:val="00071B00"/>
    <w:rsid w:val="00071E4F"/>
    <w:rsid w:val="00071ED6"/>
    <w:rsid w:val="00071EF8"/>
    <w:rsid w:val="00071F18"/>
    <w:rsid w:val="0007210D"/>
    <w:rsid w:val="00072181"/>
    <w:rsid w:val="000723CF"/>
    <w:rsid w:val="000724A0"/>
    <w:rsid w:val="0007254D"/>
    <w:rsid w:val="00072663"/>
    <w:rsid w:val="00072C51"/>
    <w:rsid w:val="00072CFC"/>
    <w:rsid w:val="00072E09"/>
    <w:rsid w:val="00072E2A"/>
    <w:rsid w:val="00072E52"/>
    <w:rsid w:val="00072F68"/>
    <w:rsid w:val="00072F88"/>
    <w:rsid w:val="00073003"/>
    <w:rsid w:val="00073032"/>
    <w:rsid w:val="00073176"/>
    <w:rsid w:val="0007317B"/>
    <w:rsid w:val="000733A3"/>
    <w:rsid w:val="00073400"/>
    <w:rsid w:val="00073516"/>
    <w:rsid w:val="0007354E"/>
    <w:rsid w:val="000735B5"/>
    <w:rsid w:val="00073655"/>
    <w:rsid w:val="0007365D"/>
    <w:rsid w:val="00073B0E"/>
    <w:rsid w:val="00073D81"/>
    <w:rsid w:val="00073DC8"/>
    <w:rsid w:val="00074030"/>
    <w:rsid w:val="00074034"/>
    <w:rsid w:val="00074120"/>
    <w:rsid w:val="00074251"/>
    <w:rsid w:val="00074276"/>
    <w:rsid w:val="000742C4"/>
    <w:rsid w:val="00074389"/>
    <w:rsid w:val="000743B7"/>
    <w:rsid w:val="00074598"/>
    <w:rsid w:val="000745DE"/>
    <w:rsid w:val="00074752"/>
    <w:rsid w:val="00074760"/>
    <w:rsid w:val="000747AD"/>
    <w:rsid w:val="000749D0"/>
    <w:rsid w:val="00074BDB"/>
    <w:rsid w:val="00074BEE"/>
    <w:rsid w:val="00074DDD"/>
    <w:rsid w:val="00074DED"/>
    <w:rsid w:val="000751C5"/>
    <w:rsid w:val="000754F1"/>
    <w:rsid w:val="000758B8"/>
    <w:rsid w:val="000758C9"/>
    <w:rsid w:val="00075A22"/>
    <w:rsid w:val="00075B65"/>
    <w:rsid w:val="00075CA7"/>
    <w:rsid w:val="00076122"/>
    <w:rsid w:val="000762A5"/>
    <w:rsid w:val="00076423"/>
    <w:rsid w:val="000765E2"/>
    <w:rsid w:val="000766B7"/>
    <w:rsid w:val="00076733"/>
    <w:rsid w:val="00076754"/>
    <w:rsid w:val="0007678E"/>
    <w:rsid w:val="00076791"/>
    <w:rsid w:val="00076887"/>
    <w:rsid w:val="00076A4F"/>
    <w:rsid w:val="00076AC8"/>
    <w:rsid w:val="00076B0E"/>
    <w:rsid w:val="00076BC2"/>
    <w:rsid w:val="00076BCA"/>
    <w:rsid w:val="00076EBC"/>
    <w:rsid w:val="00076F01"/>
    <w:rsid w:val="00076F52"/>
    <w:rsid w:val="00076F83"/>
    <w:rsid w:val="00076FB9"/>
    <w:rsid w:val="000770BD"/>
    <w:rsid w:val="0007715F"/>
    <w:rsid w:val="00077165"/>
    <w:rsid w:val="00077352"/>
    <w:rsid w:val="00077516"/>
    <w:rsid w:val="00077653"/>
    <w:rsid w:val="0007792E"/>
    <w:rsid w:val="00077963"/>
    <w:rsid w:val="00077A78"/>
    <w:rsid w:val="00077C49"/>
    <w:rsid w:val="00077D37"/>
    <w:rsid w:val="00077DB4"/>
    <w:rsid w:val="00077EF8"/>
    <w:rsid w:val="00077F59"/>
    <w:rsid w:val="0008023B"/>
    <w:rsid w:val="00080314"/>
    <w:rsid w:val="00080453"/>
    <w:rsid w:val="00080534"/>
    <w:rsid w:val="000806D9"/>
    <w:rsid w:val="00080813"/>
    <w:rsid w:val="0008087C"/>
    <w:rsid w:val="00080D36"/>
    <w:rsid w:val="00080D3B"/>
    <w:rsid w:val="00080DDA"/>
    <w:rsid w:val="00080ED8"/>
    <w:rsid w:val="000810AB"/>
    <w:rsid w:val="00081189"/>
    <w:rsid w:val="00081285"/>
    <w:rsid w:val="000812CB"/>
    <w:rsid w:val="00081321"/>
    <w:rsid w:val="00081523"/>
    <w:rsid w:val="00081697"/>
    <w:rsid w:val="000816FD"/>
    <w:rsid w:val="00081877"/>
    <w:rsid w:val="00081AB2"/>
    <w:rsid w:val="00081BF6"/>
    <w:rsid w:val="00081D53"/>
    <w:rsid w:val="00081F78"/>
    <w:rsid w:val="00082028"/>
    <w:rsid w:val="000820C2"/>
    <w:rsid w:val="000821B5"/>
    <w:rsid w:val="000824B8"/>
    <w:rsid w:val="00082673"/>
    <w:rsid w:val="00082700"/>
    <w:rsid w:val="00082728"/>
    <w:rsid w:val="000828CC"/>
    <w:rsid w:val="00082A0D"/>
    <w:rsid w:val="00082A89"/>
    <w:rsid w:val="00082A91"/>
    <w:rsid w:val="00082BCA"/>
    <w:rsid w:val="00082C7C"/>
    <w:rsid w:val="00082C84"/>
    <w:rsid w:val="00082CE0"/>
    <w:rsid w:val="00082EB9"/>
    <w:rsid w:val="0008301C"/>
    <w:rsid w:val="000831FF"/>
    <w:rsid w:val="0008320B"/>
    <w:rsid w:val="0008321A"/>
    <w:rsid w:val="00083321"/>
    <w:rsid w:val="000833CF"/>
    <w:rsid w:val="00083510"/>
    <w:rsid w:val="0008353B"/>
    <w:rsid w:val="00083584"/>
    <w:rsid w:val="000839FB"/>
    <w:rsid w:val="00083A22"/>
    <w:rsid w:val="00083C00"/>
    <w:rsid w:val="00083C23"/>
    <w:rsid w:val="00083DD2"/>
    <w:rsid w:val="00083F86"/>
    <w:rsid w:val="000840CB"/>
    <w:rsid w:val="00084276"/>
    <w:rsid w:val="000842EE"/>
    <w:rsid w:val="000843CE"/>
    <w:rsid w:val="0008446E"/>
    <w:rsid w:val="00084522"/>
    <w:rsid w:val="000847BD"/>
    <w:rsid w:val="00084993"/>
    <w:rsid w:val="00084AD6"/>
    <w:rsid w:val="00084BA2"/>
    <w:rsid w:val="00084C0A"/>
    <w:rsid w:val="00085018"/>
    <w:rsid w:val="000851B2"/>
    <w:rsid w:val="00085204"/>
    <w:rsid w:val="0008523C"/>
    <w:rsid w:val="0008569E"/>
    <w:rsid w:val="00085783"/>
    <w:rsid w:val="000859F4"/>
    <w:rsid w:val="00085ADB"/>
    <w:rsid w:val="00085CD5"/>
    <w:rsid w:val="00085D21"/>
    <w:rsid w:val="00085FBD"/>
    <w:rsid w:val="00086069"/>
    <w:rsid w:val="000860BD"/>
    <w:rsid w:val="00086271"/>
    <w:rsid w:val="00086337"/>
    <w:rsid w:val="0008651D"/>
    <w:rsid w:val="0008657E"/>
    <w:rsid w:val="0008665B"/>
    <w:rsid w:val="0008677F"/>
    <w:rsid w:val="0008694E"/>
    <w:rsid w:val="00086B45"/>
    <w:rsid w:val="00086B96"/>
    <w:rsid w:val="00086D0F"/>
    <w:rsid w:val="00086DFE"/>
    <w:rsid w:val="00086F58"/>
    <w:rsid w:val="00087011"/>
    <w:rsid w:val="000871EE"/>
    <w:rsid w:val="00087333"/>
    <w:rsid w:val="00087556"/>
    <w:rsid w:val="00087B19"/>
    <w:rsid w:val="00087F2A"/>
    <w:rsid w:val="00090005"/>
    <w:rsid w:val="00090253"/>
    <w:rsid w:val="0009028A"/>
    <w:rsid w:val="000904A3"/>
    <w:rsid w:val="000908D4"/>
    <w:rsid w:val="0009092A"/>
    <w:rsid w:val="00090ACD"/>
    <w:rsid w:val="00090D4A"/>
    <w:rsid w:val="00090E75"/>
    <w:rsid w:val="00090EAE"/>
    <w:rsid w:val="00090EC2"/>
    <w:rsid w:val="00090F48"/>
    <w:rsid w:val="00090FC1"/>
    <w:rsid w:val="000910CD"/>
    <w:rsid w:val="00091136"/>
    <w:rsid w:val="000911DA"/>
    <w:rsid w:val="0009127E"/>
    <w:rsid w:val="000912EC"/>
    <w:rsid w:val="000913EB"/>
    <w:rsid w:val="000914B5"/>
    <w:rsid w:val="000915D1"/>
    <w:rsid w:val="00091628"/>
    <w:rsid w:val="000916AC"/>
    <w:rsid w:val="0009177A"/>
    <w:rsid w:val="00091A4D"/>
    <w:rsid w:val="00091B4F"/>
    <w:rsid w:val="00091E55"/>
    <w:rsid w:val="00091E8A"/>
    <w:rsid w:val="00091EB7"/>
    <w:rsid w:val="00091F5E"/>
    <w:rsid w:val="0009210F"/>
    <w:rsid w:val="00092462"/>
    <w:rsid w:val="00092707"/>
    <w:rsid w:val="00092A3B"/>
    <w:rsid w:val="00092B09"/>
    <w:rsid w:val="00092C6E"/>
    <w:rsid w:val="00092F04"/>
    <w:rsid w:val="00092F6E"/>
    <w:rsid w:val="0009309B"/>
    <w:rsid w:val="000930D7"/>
    <w:rsid w:val="000931AB"/>
    <w:rsid w:val="0009325A"/>
    <w:rsid w:val="00093308"/>
    <w:rsid w:val="00093406"/>
    <w:rsid w:val="000934AB"/>
    <w:rsid w:val="000936BE"/>
    <w:rsid w:val="00093704"/>
    <w:rsid w:val="000938BE"/>
    <w:rsid w:val="000938DA"/>
    <w:rsid w:val="000939C7"/>
    <w:rsid w:val="000939EF"/>
    <w:rsid w:val="00093ACC"/>
    <w:rsid w:val="00093CAA"/>
    <w:rsid w:val="00093F3B"/>
    <w:rsid w:val="00094342"/>
    <w:rsid w:val="0009435D"/>
    <w:rsid w:val="0009470A"/>
    <w:rsid w:val="00094715"/>
    <w:rsid w:val="000947CD"/>
    <w:rsid w:val="00094839"/>
    <w:rsid w:val="00094886"/>
    <w:rsid w:val="00094C6D"/>
    <w:rsid w:val="00094D4F"/>
    <w:rsid w:val="00094D57"/>
    <w:rsid w:val="00094D5C"/>
    <w:rsid w:val="00094ED3"/>
    <w:rsid w:val="0009572C"/>
    <w:rsid w:val="00095929"/>
    <w:rsid w:val="00095988"/>
    <w:rsid w:val="000959EE"/>
    <w:rsid w:val="00095B03"/>
    <w:rsid w:val="00095D8D"/>
    <w:rsid w:val="00095D9B"/>
    <w:rsid w:val="00095DA6"/>
    <w:rsid w:val="00095DBF"/>
    <w:rsid w:val="00096186"/>
    <w:rsid w:val="0009632C"/>
    <w:rsid w:val="000964B7"/>
    <w:rsid w:val="000967C5"/>
    <w:rsid w:val="000967C8"/>
    <w:rsid w:val="000968B4"/>
    <w:rsid w:val="000968E7"/>
    <w:rsid w:val="000969B3"/>
    <w:rsid w:val="00096A15"/>
    <w:rsid w:val="00096B31"/>
    <w:rsid w:val="00096D10"/>
    <w:rsid w:val="00096EBB"/>
    <w:rsid w:val="000970A2"/>
    <w:rsid w:val="00097220"/>
    <w:rsid w:val="0009729A"/>
    <w:rsid w:val="00097326"/>
    <w:rsid w:val="000973B9"/>
    <w:rsid w:val="000974E7"/>
    <w:rsid w:val="0009755E"/>
    <w:rsid w:val="0009785F"/>
    <w:rsid w:val="000978A8"/>
    <w:rsid w:val="0009793D"/>
    <w:rsid w:val="00097978"/>
    <w:rsid w:val="00097B3A"/>
    <w:rsid w:val="00097BC5"/>
    <w:rsid w:val="00097DAC"/>
    <w:rsid w:val="00097F9F"/>
    <w:rsid w:val="000A001D"/>
    <w:rsid w:val="000A00EB"/>
    <w:rsid w:val="000A02E3"/>
    <w:rsid w:val="000A0315"/>
    <w:rsid w:val="000A04FE"/>
    <w:rsid w:val="000A0577"/>
    <w:rsid w:val="000A0761"/>
    <w:rsid w:val="000A0AC3"/>
    <w:rsid w:val="000A0B24"/>
    <w:rsid w:val="000A0BD0"/>
    <w:rsid w:val="000A0C94"/>
    <w:rsid w:val="000A0CEA"/>
    <w:rsid w:val="000A0DE4"/>
    <w:rsid w:val="000A0EFE"/>
    <w:rsid w:val="000A0F08"/>
    <w:rsid w:val="000A0FE4"/>
    <w:rsid w:val="000A1080"/>
    <w:rsid w:val="000A10DC"/>
    <w:rsid w:val="000A1233"/>
    <w:rsid w:val="000A1379"/>
    <w:rsid w:val="000A13CC"/>
    <w:rsid w:val="000A1505"/>
    <w:rsid w:val="000A15AD"/>
    <w:rsid w:val="000A15CC"/>
    <w:rsid w:val="000A15D4"/>
    <w:rsid w:val="000A1602"/>
    <w:rsid w:val="000A1614"/>
    <w:rsid w:val="000A165C"/>
    <w:rsid w:val="000A1687"/>
    <w:rsid w:val="000A18E7"/>
    <w:rsid w:val="000A1916"/>
    <w:rsid w:val="000A19AE"/>
    <w:rsid w:val="000A1B7E"/>
    <w:rsid w:val="000A1CF9"/>
    <w:rsid w:val="000A1D4B"/>
    <w:rsid w:val="000A1FF3"/>
    <w:rsid w:val="000A2130"/>
    <w:rsid w:val="000A26F8"/>
    <w:rsid w:val="000A273F"/>
    <w:rsid w:val="000A27DC"/>
    <w:rsid w:val="000A28F5"/>
    <w:rsid w:val="000A299A"/>
    <w:rsid w:val="000A2C14"/>
    <w:rsid w:val="000A2DB3"/>
    <w:rsid w:val="000A2F59"/>
    <w:rsid w:val="000A2F9B"/>
    <w:rsid w:val="000A2FC1"/>
    <w:rsid w:val="000A317C"/>
    <w:rsid w:val="000A3492"/>
    <w:rsid w:val="000A36B5"/>
    <w:rsid w:val="000A37A2"/>
    <w:rsid w:val="000A37D9"/>
    <w:rsid w:val="000A3855"/>
    <w:rsid w:val="000A38E0"/>
    <w:rsid w:val="000A396B"/>
    <w:rsid w:val="000A3D83"/>
    <w:rsid w:val="000A3E09"/>
    <w:rsid w:val="000A407A"/>
    <w:rsid w:val="000A41D9"/>
    <w:rsid w:val="000A436D"/>
    <w:rsid w:val="000A43F4"/>
    <w:rsid w:val="000A449E"/>
    <w:rsid w:val="000A4586"/>
    <w:rsid w:val="000A4593"/>
    <w:rsid w:val="000A460F"/>
    <w:rsid w:val="000A4A00"/>
    <w:rsid w:val="000A4AA0"/>
    <w:rsid w:val="000A4B68"/>
    <w:rsid w:val="000A4B89"/>
    <w:rsid w:val="000A4BBD"/>
    <w:rsid w:val="000A4D4E"/>
    <w:rsid w:val="000A4DFA"/>
    <w:rsid w:val="000A4F94"/>
    <w:rsid w:val="000A51B2"/>
    <w:rsid w:val="000A51F8"/>
    <w:rsid w:val="000A5283"/>
    <w:rsid w:val="000A543A"/>
    <w:rsid w:val="000A545C"/>
    <w:rsid w:val="000A5591"/>
    <w:rsid w:val="000A58C5"/>
    <w:rsid w:val="000A59F6"/>
    <w:rsid w:val="000A5E44"/>
    <w:rsid w:val="000A6098"/>
    <w:rsid w:val="000A6547"/>
    <w:rsid w:val="000A6700"/>
    <w:rsid w:val="000A6739"/>
    <w:rsid w:val="000A69A7"/>
    <w:rsid w:val="000A6C2D"/>
    <w:rsid w:val="000A6DFB"/>
    <w:rsid w:val="000A6EF6"/>
    <w:rsid w:val="000A6F62"/>
    <w:rsid w:val="000A6F92"/>
    <w:rsid w:val="000A708A"/>
    <w:rsid w:val="000A7324"/>
    <w:rsid w:val="000A73DF"/>
    <w:rsid w:val="000A74AB"/>
    <w:rsid w:val="000A789B"/>
    <w:rsid w:val="000A7AE4"/>
    <w:rsid w:val="000A7C04"/>
    <w:rsid w:val="000A7C37"/>
    <w:rsid w:val="000A7DCA"/>
    <w:rsid w:val="000A7E1A"/>
    <w:rsid w:val="000B006D"/>
    <w:rsid w:val="000B012B"/>
    <w:rsid w:val="000B05C5"/>
    <w:rsid w:val="000B0657"/>
    <w:rsid w:val="000B065E"/>
    <w:rsid w:val="000B07FB"/>
    <w:rsid w:val="000B0A90"/>
    <w:rsid w:val="000B0A94"/>
    <w:rsid w:val="000B0BC5"/>
    <w:rsid w:val="000B0C43"/>
    <w:rsid w:val="000B0DE3"/>
    <w:rsid w:val="000B0E4B"/>
    <w:rsid w:val="000B0EE5"/>
    <w:rsid w:val="000B0F47"/>
    <w:rsid w:val="000B1031"/>
    <w:rsid w:val="000B113A"/>
    <w:rsid w:val="000B1268"/>
    <w:rsid w:val="000B138D"/>
    <w:rsid w:val="000B1604"/>
    <w:rsid w:val="000B174B"/>
    <w:rsid w:val="000B175B"/>
    <w:rsid w:val="000B1849"/>
    <w:rsid w:val="000B1979"/>
    <w:rsid w:val="000B1A03"/>
    <w:rsid w:val="000B1B33"/>
    <w:rsid w:val="000B1B71"/>
    <w:rsid w:val="000B1BD1"/>
    <w:rsid w:val="000B1C1E"/>
    <w:rsid w:val="000B1EFF"/>
    <w:rsid w:val="000B1F33"/>
    <w:rsid w:val="000B1FC7"/>
    <w:rsid w:val="000B203D"/>
    <w:rsid w:val="000B20BE"/>
    <w:rsid w:val="000B2348"/>
    <w:rsid w:val="000B23B2"/>
    <w:rsid w:val="000B280B"/>
    <w:rsid w:val="000B2822"/>
    <w:rsid w:val="000B291A"/>
    <w:rsid w:val="000B2BB1"/>
    <w:rsid w:val="000B2C82"/>
    <w:rsid w:val="000B31C6"/>
    <w:rsid w:val="000B31FF"/>
    <w:rsid w:val="000B3213"/>
    <w:rsid w:val="000B3247"/>
    <w:rsid w:val="000B33DC"/>
    <w:rsid w:val="000B3480"/>
    <w:rsid w:val="000B3567"/>
    <w:rsid w:val="000B374D"/>
    <w:rsid w:val="000B391A"/>
    <w:rsid w:val="000B39C3"/>
    <w:rsid w:val="000B3A1D"/>
    <w:rsid w:val="000B3A85"/>
    <w:rsid w:val="000B3C30"/>
    <w:rsid w:val="000B3D89"/>
    <w:rsid w:val="000B3EEE"/>
    <w:rsid w:val="000B3FB5"/>
    <w:rsid w:val="000B41C7"/>
    <w:rsid w:val="000B4251"/>
    <w:rsid w:val="000B42E6"/>
    <w:rsid w:val="000B464B"/>
    <w:rsid w:val="000B46FF"/>
    <w:rsid w:val="000B4ACF"/>
    <w:rsid w:val="000B4C40"/>
    <w:rsid w:val="000B4EBB"/>
    <w:rsid w:val="000B5060"/>
    <w:rsid w:val="000B50BA"/>
    <w:rsid w:val="000B511B"/>
    <w:rsid w:val="000B515E"/>
    <w:rsid w:val="000B526C"/>
    <w:rsid w:val="000B5421"/>
    <w:rsid w:val="000B5573"/>
    <w:rsid w:val="000B563E"/>
    <w:rsid w:val="000B58E7"/>
    <w:rsid w:val="000B5C35"/>
    <w:rsid w:val="000B5C6B"/>
    <w:rsid w:val="000B5D22"/>
    <w:rsid w:val="000B5D29"/>
    <w:rsid w:val="000B5D35"/>
    <w:rsid w:val="000B5D5E"/>
    <w:rsid w:val="000B5E91"/>
    <w:rsid w:val="000B5F68"/>
    <w:rsid w:val="000B5FB7"/>
    <w:rsid w:val="000B602C"/>
    <w:rsid w:val="000B629B"/>
    <w:rsid w:val="000B651B"/>
    <w:rsid w:val="000B65A2"/>
    <w:rsid w:val="000B662E"/>
    <w:rsid w:val="000B66C8"/>
    <w:rsid w:val="000B66CF"/>
    <w:rsid w:val="000B6759"/>
    <w:rsid w:val="000B67CF"/>
    <w:rsid w:val="000B6872"/>
    <w:rsid w:val="000B69CA"/>
    <w:rsid w:val="000B6A28"/>
    <w:rsid w:val="000B6AF7"/>
    <w:rsid w:val="000B6B7F"/>
    <w:rsid w:val="000B7146"/>
    <w:rsid w:val="000B71B4"/>
    <w:rsid w:val="000B71C3"/>
    <w:rsid w:val="000B72D6"/>
    <w:rsid w:val="000B7524"/>
    <w:rsid w:val="000B75BC"/>
    <w:rsid w:val="000B75CF"/>
    <w:rsid w:val="000B762E"/>
    <w:rsid w:val="000B76A1"/>
    <w:rsid w:val="000B77E8"/>
    <w:rsid w:val="000B7DA0"/>
    <w:rsid w:val="000B7E6E"/>
    <w:rsid w:val="000B7F04"/>
    <w:rsid w:val="000B7F1D"/>
    <w:rsid w:val="000B7FE2"/>
    <w:rsid w:val="000C0053"/>
    <w:rsid w:val="000C0078"/>
    <w:rsid w:val="000C0127"/>
    <w:rsid w:val="000C031A"/>
    <w:rsid w:val="000C03E8"/>
    <w:rsid w:val="000C04C5"/>
    <w:rsid w:val="000C0699"/>
    <w:rsid w:val="000C0A21"/>
    <w:rsid w:val="000C0A42"/>
    <w:rsid w:val="000C0BBA"/>
    <w:rsid w:val="000C0DDD"/>
    <w:rsid w:val="000C1086"/>
    <w:rsid w:val="000C1099"/>
    <w:rsid w:val="000C10D5"/>
    <w:rsid w:val="000C1148"/>
    <w:rsid w:val="000C12CF"/>
    <w:rsid w:val="000C14F1"/>
    <w:rsid w:val="000C1C6E"/>
    <w:rsid w:val="000C1EC5"/>
    <w:rsid w:val="000C2116"/>
    <w:rsid w:val="000C22C1"/>
    <w:rsid w:val="000C22F6"/>
    <w:rsid w:val="000C2402"/>
    <w:rsid w:val="000C2452"/>
    <w:rsid w:val="000C265D"/>
    <w:rsid w:val="000C268F"/>
    <w:rsid w:val="000C2697"/>
    <w:rsid w:val="000C2755"/>
    <w:rsid w:val="000C2983"/>
    <w:rsid w:val="000C2A2F"/>
    <w:rsid w:val="000C2ABE"/>
    <w:rsid w:val="000C2C30"/>
    <w:rsid w:val="000C2C36"/>
    <w:rsid w:val="000C2DAA"/>
    <w:rsid w:val="000C2E83"/>
    <w:rsid w:val="000C2EBE"/>
    <w:rsid w:val="000C2EE6"/>
    <w:rsid w:val="000C2FF3"/>
    <w:rsid w:val="000C311D"/>
    <w:rsid w:val="000C3324"/>
    <w:rsid w:val="000C3446"/>
    <w:rsid w:val="000C352A"/>
    <w:rsid w:val="000C3836"/>
    <w:rsid w:val="000C38D4"/>
    <w:rsid w:val="000C399D"/>
    <w:rsid w:val="000C3A1A"/>
    <w:rsid w:val="000C3B63"/>
    <w:rsid w:val="000C3CC7"/>
    <w:rsid w:val="000C3D67"/>
    <w:rsid w:val="000C3DD2"/>
    <w:rsid w:val="000C3DD8"/>
    <w:rsid w:val="000C3F74"/>
    <w:rsid w:val="000C3F99"/>
    <w:rsid w:val="000C3FBC"/>
    <w:rsid w:val="000C4042"/>
    <w:rsid w:val="000C40AB"/>
    <w:rsid w:val="000C42AF"/>
    <w:rsid w:val="000C4485"/>
    <w:rsid w:val="000C4553"/>
    <w:rsid w:val="000C4599"/>
    <w:rsid w:val="000C46AE"/>
    <w:rsid w:val="000C46DD"/>
    <w:rsid w:val="000C472E"/>
    <w:rsid w:val="000C492F"/>
    <w:rsid w:val="000C4B57"/>
    <w:rsid w:val="000C4D34"/>
    <w:rsid w:val="000C4D73"/>
    <w:rsid w:val="000C4FFE"/>
    <w:rsid w:val="000C5019"/>
    <w:rsid w:val="000C5053"/>
    <w:rsid w:val="000C5132"/>
    <w:rsid w:val="000C5841"/>
    <w:rsid w:val="000C5893"/>
    <w:rsid w:val="000C58EC"/>
    <w:rsid w:val="000C5B94"/>
    <w:rsid w:val="000C5FC0"/>
    <w:rsid w:val="000C612E"/>
    <w:rsid w:val="000C629D"/>
    <w:rsid w:val="000C62AD"/>
    <w:rsid w:val="000C62F5"/>
    <w:rsid w:val="000C6319"/>
    <w:rsid w:val="000C637B"/>
    <w:rsid w:val="000C65AC"/>
    <w:rsid w:val="000C68C1"/>
    <w:rsid w:val="000C6926"/>
    <w:rsid w:val="000C6A9C"/>
    <w:rsid w:val="000C6B3B"/>
    <w:rsid w:val="000C6B70"/>
    <w:rsid w:val="000C6D4F"/>
    <w:rsid w:val="000C6DED"/>
    <w:rsid w:val="000C70FD"/>
    <w:rsid w:val="000C719A"/>
    <w:rsid w:val="000C7437"/>
    <w:rsid w:val="000C74A7"/>
    <w:rsid w:val="000C75D4"/>
    <w:rsid w:val="000C75D5"/>
    <w:rsid w:val="000C7603"/>
    <w:rsid w:val="000C762A"/>
    <w:rsid w:val="000C7794"/>
    <w:rsid w:val="000C788E"/>
    <w:rsid w:val="000C7AFF"/>
    <w:rsid w:val="000C7B3B"/>
    <w:rsid w:val="000C7C2E"/>
    <w:rsid w:val="000C7E2D"/>
    <w:rsid w:val="000C7E5D"/>
    <w:rsid w:val="000C7E5F"/>
    <w:rsid w:val="000D000F"/>
    <w:rsid w:val="000D01F5"/>
    <w:rsid w:val="000D01FB"/>
    <w:rsid w:val="000D05B0"/>
    <w:rsid w:val="000D0607"/>
    <w:rsid w:val="000D0636"/>
    <w:rsid w:val="000D06B5"/>
    <w:rsid w:val="000D07B5"/>
    <w:rsid w:val="000D0A19"/>
    <w:rsid w:val="000D0A1C"/>
    <w:rsid w:val="000D0C5F"/>
    <w:rsid w:val="000D0D59"/>
    <w:rsid w:val="000D0E13"/>
    <w:rsid w:val="000D0E30"/>
    <w:rsid w:val="000D0F93"/>
    <w:rsid w:val="000D109B"/>
    <w:rsid w:val="000D1298"/>
    <w:rsid w:val="000D14E2"/>
    <w:rsid w:val="000D1582"/>
    <w:rsid w:val="000D1612"/>
    <w:rsid w:val="000D1681"/>
    <w:rsid w:val="000D1808"/>
    <w:rsid w:val="000D1A33"/>
    <w:rsid w:val="000D1B17"/>
    <w:rsid w:val="000D1C12"/>
    <w:rsid w:val="000D1CFE"/>
    <w:rsid w:val="000D1FEC"/>
    <w:rsid w:val="000D22BE"/>
    <w:rsid w:val="000D23DE"/>
    <w:rsid w:val="000D251F"/>
    <w:rsid w:val="000D254A"/>
    <w:rsid w:val="000D2569"/>
    <w:rsid w:val="000D2651"/>
    <w:rsid w:val="000D267B"/>
    <w:rsid w:val="000D27D3"/>
    <w:rsid w:val="000D2831"/>
    <w:rsid w:val="000D2864"/>
    <w:rsid w:val="000D2C70"/>
    <w:rsid w:val="000D2CD7"/>
    <w:rsid w:val="000D2F73"/>
    <w:rsid w:val="000D3064"/>
    <w:rsid w:val="000D30CC"/>
    <w:rsid w:val="000D331F"/>
    <w:rsid w:val="000D33FB"/>
    <w:rsid w:val="000D3449"/>
    <w:rsid w:val="000D362B"/>
    <w:rsid w:val="000D3747"/>
    <w:rsid w:val="000D3782"/>
    <w:rsid w:val="000D37AB"/>
    <w:rsid w:val="000D389E"/>
    <w:rsid w:val="000D3ADE"/>
    <w:rsid w:val="000D3C7F"/>
    <w:rsid w:val="000D3DDE"/>
    <w:rsid w:val="000D3ECB"/>
    <w:rsid w:val="000D41B2"/>
    <w:rsid w:val="000D42C0"/>
    <w:rsid w:val="000D42EC"/>
    <w:rsid w:val="000D4339"/>
    <w:rsid w:val="000D4398"/>
    <w:rsid w:val="000D449C"/>
    <w:rsid w:val="000D44B2"/>
    <w:rsid w:val="000D44C0"/>
    <w:rsid w:val="000D452E"/>
    <w:rsid w:val="000D45CD"/>
    <w:rsid w:val="000D4665"/>
    <w:rsid w:val="000D4704"/>
    <w:rsid w:val="000D4782"/>
    <w:rsid w:val="000D49EE"/>
    <w:rsid w:val="000D4AC0"/>
    <w:rsid w:val="000D4B37"/>
    <w:rsid w:val="000D4E22"/>
    <w:rsid w:val="000D4E23"/>
    <w:rsid w:val="000D4E2E"/>
    <w:rsid w:val="000D4F26"/>
    <w:rsid w:val="000D500D"/>
    <w:rsid w:val="000D5023"/>
    <w:rsid w:val="000D5103"/>
    <w:rsid w:val="000D51BE"/>
    <w:rsid w:val="000D5367"/>
    <w:rsid w:val="000D53A0"/>
    <w:rsid w:val="000D55A6"/>
    <w:rsid w:val="000D5634"/>
    <w:rsid w:val="000D5962"/>
    <w:rsid w:val="000D5994"/>
    <w:rsid w:val="000D5B6F"/>
    <w:rsid w:val="000D5B7C"/>
    <w:rsid w:val="000D5E8B"/>
    <w:rsid w:val="000D5FEE"/>
    <w:rsid w:val="000D6095"/>
    <w:rsid w:val="000D6108"/>
    <w:rsid w:val="000D6230"/>
    <w:rsid w:val="000D632D"/>
    <w:rsid w:val="000D65E2"/>
    <w:rsid w:val="000D6817"/>
    <w:rsid w:val="000D68FC"/>
    <w:rsid w:val="000D6EAA"/>
    <w:rsid w:val="000D6F8E"/>
    <w:rsid w:val="000D6FF1"/>
    <w:rsid w:val="000D7035"/>
    <w:rsid w:val="000D719A"/>
    <w:rsid w:val="000D72D6"/>
    <w:rsid w:val="000D747D"/>
    <w:rsid w:val="000D784E"/>
    <w:rsid w:val="000D7A59"/>
    <w:rsid w:val="000D7CD6"/>
    <w:rsid w:val="000D7E78"/>
    <w:rsid w:val="000E0206"/>
    <w:rsid w:val="000E0328"/>
    <w:rsid w:val="000E044A"/>
    <w:rsid w:val="000E0503"/>
    <w:rsid w:val="000E093B"/>
    <w:rsid w:val="000E09DC"/>
    <w:rsid w:val="000E0ACE"/>
    <w:rsid w:val="000E0C56"/>
    <w:rsid w:val="000E0D98"/>
    <w:rsid w:val="000E0F9E"/>
    <w:rsid w:val="000E11E3"/>
    <w:rsid w:val="000E12AF"/>
    <w:rsid w:val="000E133F"/>
    <w:rsid w:val="000E13D0"/>
    <w:rsid w:val="000E1402"/>
    <w:rsid w:val="000E141B"/>
    <w:rsid w:val="000E14AC"/>
    <w:rsid w:val="000E1815"/>
    <w:rsid w:val="000E1A2B"/>
    <w:rsid w:val="000E1AD1"/>
    <w:rsid w:val="000E1B5D"/>
    <w:rsid w:val="000E1C03"/>
    <w:rsid w:val="000E1C9D"/>
    <w:rsid w:val="000E1F54"/>
    <w:rsid w:val="000E20D6"/>
    <w:rsid w:val="000E2157"/>
    <w:rsid w:val="000E21DC"/>
    <w:rsid w:val="000E236B"/>
    <w:rsid w:val="000E2400"/>
    <w:rsid w:val="000E246C"/>
    <w:rsid w:val="000E249C"/>
    <w:rsid w:val="000E25F4"/>
    <w:rsid w:val="000E27F2"/>
    <w:rsid w:val="000E290E"/>
    <w:rsid w:val="000E2ADB"/>
    <w:rsid w:val="000E2D0F"/>
    <w:rsid w:val="000E2D42"/>
    <w:rsid w:val="000E2DA5"/>
    <w:rsid w:val="000E2DD0"/>
    <w:rsid w:val="000E2EA9"/>
    <w:rsid w:val="000E2F85"/>
    <w:rsid w:val="000E3069"/>
    <w:rsid w:val="000E31CC"/>
    <w:rsid w:val="000E32CA"/>
    <w:rsid w:val="000E3302"/>
    <w:rsid w:val="000E34B6"/>
    <w:rsid w:val="000E35BF"/>
    <w:rsid w:val="000E3648"/>
    <w:rsid w:val="000E3680"/>
    <w:rsid w:val="000E36B6"/>
    <w:rsid w:val="000E3ADD"/>
    <w:rsid w:val="000E3B65"/>
    <w:rsid w:val="000E3B69"/>
    <w:rsid w:val="000E3BCB"/>
    <w:rsid w:val="000E3C10"/>
    <w:rsid w:val="000E3C8E"/>
    <w:rsid w:val="000E41AD"/>
    <w:rsid w:val="000E42E1"/>
    <w:rsid w:val="000E4325"/>
    <w:rsid w:val="000E4715"/>
    <w:rsid w:val="000E4938"/>
    <w:rsid w:val="000E494F"/>
    <w:rsid w:val="000E4A13"/>
    <w:rsid w:val="000E4A44"/>
    <w:rsid w:val="000E4E73"/>
    <w:rsid w:val="000E4FED"/>
    <w:rsid w:val="000E5098"/>
    <w:rsid w:val="000E516F"/>
    <w:rsid w:val="000E51ED"/>
    <w:rsid w:val="000E5223"/>
    <w:rsid w:val="000E52FA"/>
    <w:rsid w:val="000E5316"/>
    <w:rsid w:val="000E5579"/>
    <w:rsid w:val="000E569E"/>
    <w:rsid w:val="000E5713"/>
    <w:rsid w:val="000E572B"/>
    <w:rsid w:val="000E58C4"/>
    <w:rsid w:val="000E58D4"/>
    <w:rsid w:val="000E58DF"/>
    <w:rsid w:val="000E5B67"/>
    <w:rsid w:val="000E5B6A"/>
    <w:rsid w:val="000E5BA5"/>
    <w:rsid w:val="000E5BAF"/>
    <w:rsid w:val="000E5BC0"/>
    <w:rsid w:val="000E5BDD"/>
    <w:rsid w:val="000E5DBB"/>
    <w:rsid w:val="000E6160"/>
    <w:rsid w:val="000E61FA"/>
    <w:rsid w:val="000E647B"/>
    <w:rsid w:val="000E652C"/>
    <w:rsid w:val="000E6587"/>
    <w:rsid w:val="000E665A"/>
    <w:rsid w:val="000E66A1"/>
    <w:rsid w:val="000E67D8"/>
    <w:rsid w:val="000E68BC"/>
    <w:rsid w:val="000E6B61"/>
    <w:rsid w:val="000E6BD2"/>
    <w:rsid w:val="000E6BD3"/>
    <w:rsid w:val="000E6C6C"/>
    <w:rsid w:val="000E6C94"/>
    <w:rsid w:val="000E6DE7"/>
    <w:rsid w:val="000E6E32"/>
    <w:rsid w:val="000E70F2"/>
    <w:rsid w:val="000E7245"/>
    <w:rsid w:val="000E7278"/>
    <w:rsid w:val="000E7287"/>
    <w:rsid w:val="000E7508"/>
    <w:rsid w:val="000E750B"/>
    <w:rsid w:val="000E7563"/>
    <w:rsid w:val="000E7BBF"/>
    <w:rsid w:val="000E7C5F"/>
    <w:rsid w:val="000E7C72"/>
    <w:rsid w:val="000E7C75"/>
    <w:rsid w:val="000E7CCC"/>
    <w:rsid w:val="000E7D4B"/>
    <w:rsid w:val="000E7DFD"/>
    <w:rsid w:val="000E7FE4"/>
    <w:rsid w:val="000F0015"/>
    <w:rsid w:val="000F0095"/>
    <w:rsid w:val="000F01BF"/>
    <w:rsid w:val="000F020F"/>
    <w:rsid w:val="000F028A"/>
    <w:rsid w:val="000F03D2"/>
    <w:rsid w:val="000F047F"/>
    <w:rsid w:val="000F082A"/>
    <w:rsid w:val="000F08FD"/>
    <w:rsid w:val="000F0934"/>
    <w:rsid w:val="000F0A92"/>
    <w:rsid w:val="000F0B24"/>
    <w:rsid w:val="000F0B8A"/>
    <w:rsid w:val="000F0DE4"/>
    <w:rsid w:val="000F0FA3"/>
    <w:rsid w:val="000F107F"/>
    <w:rsid w:val="000F12F7"/>
    <w:rsid w:val="000F138F"/>
    <w:rsid w:val="000F14C0"/>
    <w:rsid w:val="000F156A"/>
    <w:rsid w:val="000F15E9"/>
    <w:rsid w:val="000F1944"/>
    <w:rsid w:val="000F195D"/>
    <w:rsid w:val="000F19AF"/>
    <w:rsid w:val="000F19C3"/>
    <w:rsid w:val="000F1ACD"/>
    <w:rsid w:val="000F1B1C"/>
    <w:rsid w:val="000F1D43"/>
    <w:rsid w:val="000F1D65"/>
    <w:rsid w:val="000F1D9E"/>
    <w:rsid w:val="000F1F17"/>
    <w:rsid w:val="000F2587"/>
    <w:rsid w:val="000F25A2"/>
    <w:rsid w:val="000F26C4"/>
    <w:rsid w:val="000F29AC"/>
    <w:rsid w:val="000F29E7"/>
    <w:rsid w:val="000F2CA7"/>
    <w:rsid w:val="000F2D5B"/>
    <w:rsid w:val="000F3150"/>
    <w:rsid w:val="000F33AB"/>
    <w:rsid w:val="000F35DF"/>
    <w:rsid w:val="000F378D"/>
    <w:rsid w:val="000F3970"/>
    <w:rsid w:val="000F3BC7"/>
    <w:rsid w:val="000F3C5C"/>
    <w:rsid w:val="000F3DA7"/>
    <w:rsid w:val="000F4059"/>
    <w:rsid w:val="000F40A3"/>
    <w:rsid w:val="000F4515"/>
    <w:rsid w:val="000F48E0"/>
    <w:rsid w:val="000F4A73"/>
    <w:rsid w:val="000F4B66"/>
    <w:rsid w:val="000F4B96"/>
    <w:rsid w:val="000F5102"/>
    <w:rsid w:val="000F5132"/>
    <w:rsid w:val="000F5492"/>
    <w:rsid w:val="000F5762"/>
    <w:rsid w:val="000F586A"/>
    <w:rsid w:val="000F5957"/>
    <w:rsid w:val="000F59A8"/>
    <w:rsid w:val="000F5B14"/>
    <w:rsid w:val="000F5CF2"/>
    <w:rsid w:val="000F5D64"/>
    <w:rsid w:val="000F5E00"/>
    <w:rsid w:val="000F62C3"/>
    <w:rsid w:val="000F638A"/>
    <w:rsid w:val="000F64EC"/>
    <w:rsid w:val="000F6C73"/>
    <w:rsid w:val="000F6C88"/>
    <w:rsid w:val="000F6CE1"/>
    <w:rsid w:val="000F6D28"/>
    <w:rsid w:val="000F6D35"/>
    <w:rsid w:val="000F6E31"/>
    <w:rsid w:val="000F6F60"/>
    <w:rsid w:val="000F6FB2"/>
    <w:rsid w:val="000F707F"/>
    <w:rsid w:val="000F70E2"/>
    <w:rsid w:val="000F712D"/>
    <w:rsid w:val="000F714C"/>
    <w:rsid w:val="000F727B"/>
    <w:rsid w:val="000F74A9"/>
    <w:rsid w:val="000F74C2"/>
    <w:rsid w:val="000F75F6"/>
    <w:rsid w:val="000F7688"/>
    <w:rsid w:val="000F76EA"/>
    <w:rsid w:val="000F7A68"/>
    <w:rsid w:val="000F7AB1"/>
    <w:rsid w:val="000F7ACC"/>
    <w:rsid w:val="000F7C5F"/>
    <w:rsid w:val="000F7DEF"/>
    <w:rsid w:val="000F7F6A"/>
    <w:rsid w:val="00100131"/>
    <w:rsid w:val="001001B6"/>
    <w:rsid w:val="0010025A"/>
    <w:rsid w:val="00100391"/>
    <w:rsid w:val="0010048E"/>
    <w:rsid w:val="001004DD"/>
    <w:rsid w:val="00100572"/>
    <w:rsid w:val="0010070E"/>
    <w:rsid w:val="001007C6"/>
    <w:rsid w:val="001007ED"/>
    <w:rsid w:val="00100867"/>
    <w:rsid w:val="0010097D"/>
    <w:rsid w:val="00100A24"/>
    <w:rsid w:val="00100CD5"/>
    <w:rsid w:val="00100D8C"/>
    <w:rsid w:val="00100DF6"/>
    <w:rsid w:val="00100EE5"/>
    <w:rsid w:val="00100F5A"/>
    <w:rsid w:val="00100FE2"/>
    <w:rsid w:val="00101074"/>
    <w:rsid w:val="001011D4"/>
    <w:rsid w:val="0010132A"/>
    <w:rsid w:val="001014A0"/>
    <w:rsid w:val="00101566"/>
    <w:rsid w:val="0010156C"/>
    <w:rsid w:val="0010160C"/>
    <w:rsid w:val="001018B7"/>
    <w:rsid w:val="001018D7"/>
    <w:rsid w:val="00101C65"/>
    <w:rsid w:val="00101E5E"/>
    <w:rsid w:val="00101F1D"/>
    <w:rsid w:val="001020C7"/>
    <w:rsid w:val="001021EB"/>
    <w:rsid w:val="00102240"/>
    <w:rsid w:val="00102268"/>
    <w:rsid w:val="001023BB"/>
    <w:rsid w:val="00102583"/>
    <w:rsid w:val="001025D2"/>
    <w:rsid w:val="001029EA"/>
    <w:rsid w:val="00102B65"/>
    <w:rsid w:val="00102EAA"/>
    <w:rsid w:val="00102F19"/>
    <w:rsid w:val="001031E6"/>
    <w:rsid w:val="001031F1"/>
    <w:rsid w:val="001031F3"/>
    <w:rsid w:val="00103269"/>
    <w:rsid w:val="00103346"/>
    <w:rsid w:val="0010336F"/>
    <w:rsid w:val="00103440"/>
    <w:rsid w:val="00103459"/>
    <w:rsid w:val="00103488"/>
    <w:rsid w:val="00103523"/>
    <w:rsid w:val="00103605"/>
    <w:rsid w:val="0010374E"/>
    <w:rsid w:val="00103751"/>
    <w:rsid w:val="0010381D"/>
    <w:rsid w:val="001039D8"/>
    <w:rsid w:val="001039E9"/>
    <w:rsid w:val="00103A85"/>
    <w:rsid w:val="00103AFA"/>
    <w:rsid w:val="00103F82"/>
    <w:rsid w:val="00103FBB"/>
    <w:rsid w:val="00104019"/>
    <w:rsid w:val="00104197"/>
    <w:rsid w:val="00104199"/>
    <w:rsid w:val="0010427B"/>
    <w:rsid w:val="001042EF"/>
    <w:rsid w:val="0010433C"/>
    <w:rsid w:val="00104369"/>
    <w:rsid w:val="001045BC"/>
    <w:rsid w:val="0010486E"/>
    <w:rsid w:val="00104BDB"/>
    <w:rsid w:val="00104C9F"/>
    <w:rsid w:val="00104E28"/>
    <w:rsid w:val="00104FD9"/>
    <w:rsid w:val="00105116"/>
    <w:rsid w:val="00105296"/>
    <w:rsid w:val="00105372"/>
    <w:rsid w:val="0010548A"/>
    <w:rsid w:val="00105778"/>
    <w:rsid w:val="001057AD"/>
    <w:rsid w:val="00105819"/>
    <w:rsid w:val="00105AFF"/>
    <w:rsid w:val="00105E99"/>
    <w:rsid w:val="00105F2D"/>
    <w:rsid w:val="00105FF7"/>
    <w:rsid w:val="00106231"/>
    <w:rsid w:val="001062E9"/>
    <w:rsid w:val="00106488"/>
    <w:rsid w:val="00106783"/>
    <w:rsid w:val="0010692A"/>
    <w:rsid w:val="00106A4B"/>
    <w:rsid w:val="00106A7B"/>
    <w:rsid w:val="00106AED"/>
    <w:rsid w:val="00106CD2"/>
    <w:rsid w:val="00106D60"/>
    <w:rsid w:val="00107009"/>
    <w:rsid w:val="00107621"/>
    <w:rsid w:val="00107664"/>
    <w:rsid w:val="0010781B"/>
    <w:rsid w:val="0010783C"/>
    <w:rsid w:val="001078D3"/>
    <w:rsid w:val="001078E7"/>
    <w:rsid w:val="00107902"/>
    <w:rsid w:val="00107A22"/>
    <w:rsid w:val="00107A9F"/>
    <w:rsid w:val="00107ABF"/>
    <w:rsid w:val="00107CCA"/>
    <w:rsid w:val="00107D75"/>
    <w:rsid w:val="00107E1D"/>
    <w:rsid w:val="00107E5A"/>
    <w:rsid w:val="00107F1B"/>
    <w:rsid w:val="00107F43"/>
    <w:rsid w:val="00107FB2"/>
    <w:rsid w:val="00110070"/>
    <w:rsid w:val="00110086"/>
    <w:rsid w:val="0011013D"/>
    <w:rsid w:val="00110235"/>
    <w:rsid w:val="001102E6"/>
    <w:rsid w:val="001103E3"/>
    <w:rsid w:val="0011046F"/>
    <w:rsid w:val="001106EB"/>
    <w:rsid w:val="001109AF"/>
    <w:rsid w:val="00110B2C"/>
    <w:rsid w:val="00110D4F"/>
    <w:rsid w:val="00110D62"/>
    <w:rsid w:val="00110DA8"/>
    <w:rsid w:val="00110F96"/>
    <w:rsid w:val="001110B9"/>
    <w:rsid w:val="0011120A"/>
    <w:rsid w:val="00111909"/>
    <w:rsid w:val="00111925"/>
    <w:rsid w:val="00111EA6"/>
    <w:rsid w:val="001120FA"/>
    <w:rsid w:val="001123FA"/>
    <w:rsid w:val="0011272C"/>
    <w:rsid w:val="0011273E"/>
    <w:rsid w:val="001127D5"/>
    <w:rsid w:val="0011290C"/>
    <w:rsid w:val="00112A04"/>
    <w:rsid w:val="00112A21"/>
    <w:rsid w:val="00112CFE"/>
    <w:rsid w:val="00112D19"/>
    <w:rsid w:val="00112E80"/>
    <w:rsid w:val="00112E96"/>
    <w:rsid w:val="00112EDA"/>
    <w:rsid w:val="00112F0D"/>
    <w:rsid w:val="00113041"/>
    <w:rsid w:val="00113060"/>
    <w:rsid w:val="00113105"/>
    <w:rsid w:val="001135AF"/>
    <w:rsid w:val="001135F0"/>
    <w:rsid w:val="00113672"/>
    <w:rsid w:val="00113676"/>
    <w:rsid w:val="0011387A"/>
    <w:rsid w:val="00113A25"/>
    <w:rsid w:val="00113B9B"/>
    <w:rsid w:val="00113CDE"/>
    <w:rsid w:val="00113DD9"/>
    <w:rsid w:val="00113F55"/>
    <w:rsid w:val="00113F5F"/>
    <w:rsid w:val="00113FF6"/>
    <w:rsid w:val="0011403A"/>
    <w:rsid w:val="00114198"/>
    <w:rsid w:val="001142AA"/>
    <w:rsid w:val="001142E9"/>
    <w:rsid w:val="001142FD"/>
    <w:rsid w:val="0011455A"/>
    <w:rsid w:val="001147EF"/>
    <w:rsid w:val="001149C6"/>
    <w:rsid w:val="00114B66"/>
    <w:rsid w:val="00114BE0"/>
    <w:rsid w:val="00114CF5"/>
    <w:rsid w:val="00114F1F"/>
    <w:rsid w:val="00114F37"/>
    <w:rsid w:val="00114F7A"/>
    <w:rsid w:val="00115041"/>
    <w:rsid w:val="0011508C"/>
    <w:rsid w:val="00115099"/>
    <w:rsid w:val="001150AC"/>
    <w:rsid w:val="00115237"/>
    <w:rsid w:val="00115457"/>
    <w:rsid w:val="0011557E"/>
    <w:rsid w:val="00115592"/>
    <w:rsid w:val="00115710"/>
    <w:rsid w:val="00115827"/>
    <w:rsid w:val="001159F3"/>
    <w:rsid w:val="00115AD0"/>
    <w:rsid w:val="00115B34"/>
    <w:rsid w:val="00115DD5"/>
    <w:rsid w:val="00115E69"/>
    <w:rsid w:val="00115FFC"/>
    <w:rsid w:val="00116037"/>
    <w:rsid w:val="001160F3"/>
    <w:rsid w:val="00116210"/>
    <w:rsid w:val="001162E8"/>
    <w:rsid w:val="00116318"/>
    <w:rsid w:val="0011643B"/>
    <w:rsid w:val="0011656B"/>
    <w:rsid w:val="00116570"/>
    <w:rsid w:val="001165F1"/>
    <w:rsid w:val="0011660B"/>
    <w:rsid w:val="001166F9"/>
    <w:rsid w:val="00116796"/>
    <w:rsid w:val="0011689D"/>
    <w:rsid w:val="0011692A"/>
    <w:rsid w:val="0011693B"/>
    <w:rsid w:val="00116AA3"/>
    <w:rsid w:val="00116ADC"/>
    <w:rsid w:val="00116BAE"/>
    <w:rsid w:val="00116C98"/>
    <w:rsid w:val="00116D02"/>
    <w:rsid w:val="00117014"/>
    <w:rsid w:val="001170C0"/>
    <w:rsid w:val="001172A3"/>
    <w:rsid w:val="001173CF"/>
    <w:rsid w:val="00117637"/>
    <w:rsid w:val="00117732"/>
    <w:rsid w:val="0011789C"/>
    <w:rsid w:val="00117A01"/>
    <w:rsid w:val="00117B89"/>
    <w:rsid w:val="00117C34"/>
    <w:rsid w:val="00117D66"/>
    <w:rsid w:val="00120081"/>
    <w:rsid w:val="0012010E"/>
    <w:rsid w:val="001202DC"/>
    <w:rsid w:val="001203D5"/>
    <w:rsid w:val="001206DE"/>
    <w:rsid w:val="0012071D"/>
    <w:rsid w:val="00120940"/>
    <w:rsid w:val="00120993"/>
    <w:rsid w:val="00120B6C"/>
    <w:rsid w:val="00120C79"/>
    <w:rsid w:val="00120F7C"/>
    <w:rsid w:val="0012143F"/>
    <w:rsid w:val="00121488"/>
    <w:rsid w:val="00121634"/>
    <w:rsid w:val="001216F8"/>
    <w:rsid w:val="001218B1"/>
    <w:rsid w:val="0012197F"/>
    <w:rsid w:val="001219D6"/>
    <w:rsid w:val="00121A76"/>
    <w:rsid w:val="00121AE3"/>
    <w:rsid w:val="00121AF8"/>
    <w:rsid w:val="00121B7E"/>
    <w:rsid w:val="00121CA5"/>
    <w:rsid w:val="00121CB6"/>
    <w:rsid w:val="00121D12"/>
    <w:rsid w:val="00121D8B"/>
    <w:rsid w:val="00121FFE"/>
    <w:rsid w:val="00122032"/>
    <w:rsid w:val="001220E6"/>
    <w:rsid w:val="00122176"/>
    <w:rsid w:val="00122274"/>
    <w:rsid w:val="0012228A"/>
    <w:rsid w:val="001223CE"/>
    <w:rsid w:val="00122471"/>
    <w:rsid w:val="00122507"/>
    <w:rsid w:val="00122525"/>
    <w:rsid w:val="00122583"/>
    <w:rsid w:val="001227AF"/>
    <w:rsid w:val="001227D7"/>
    <w:rsid w:val="00122811"/>
    <w:rsid w:val="0012295F"/>
    <w:rsid w:val="00122AD7"/>
    <w:rsid w:val="00122AE6"/>
    <w:rsid w:val="00122BC8"/>
    <w:rsid w:val="00122BD6"/>
    <w:rsid w:val="00122BF4"/>
    <w:rsid w:val="00122C86"/>
    <w:rsid w:val="00122D70"/>
    <w:rsid w:val="00122EB7"/>
    <w:rsid w:val="00123107"/>
    <w:rsid w:val="001231A9"/>
    <w:rsid w:val="0012324B"/>
    <w:rsid w:val="00123516"/>
    <w:rsid w:val="001236DB"/>
    <w:rsid w:val="00123822"/>
    <w:rsid w:val="001238CB"/>
    <w:rsid w:val="00123B9E"/>
    <w:rsid w:val="00123C4C"/>
    <w:rsid w:val="00123CC2"/>
    <w:rsid w:val="0012404D"/>
    <w:rsid w:val="00124057"/>
    <w:rsid w:val="001241B0"/>
    <w:rsid w:val="001242E4"/>
    <w:rsid w:val="00124773"/>
    <w:rsid w:val="001247AB"/>
    <w:rsid w:val="001248B6"/>
    <w:rsid w:val="00124A7F"/>
    <w:rsid w:val="00124AC4"/>
    <w:rsid w:val="00124B80"/>
    <w:rsid w:val="00124D66"/>
    <w:rsid w:val="00124DF0"/>
    <w:rsid w:val="00124E4A"/>
    <w:rsid w:val="00124EBD"/>
    <w:rsid w:val="0012515B"/>
    <w:rsid w:val="00125201"/>
    <w:rsid w:val="00125254"/>
    <w:rsid w:val="0012552C"/>
    <w:rsid w:val="00125C01"/>
    <w:rsid w:val="00125DCE"/>
    <w:rsid w:val="00125F50"/>
    <w:rsid w:val="00125FA7"/>
    <w:rsid w:val="00126078"/>
    <w:rsid w:val="00126220"/>
    <w:rsid w:val="001263FF"/>
    <w:rsid w:val="001266F6"/>
    <w:rsid w:val="00126866"/>
    <w:rsid w:val="00126AD6"/>
    <w:rsid w:val="00126D71"/>
    <w:rsid w:val="00126D88"/>
    <w:rsid w:val="00126DB2"/>
    <w:rsid w:val="001270CC"/>
    <w:rsid w:val="0012725A"/>
    <w:rsid w:val="0012736B"/>
    <w:rsid w:val="0012740A"/>
    <w:rsid w:val="001275AB"/>
    <w:rsid w:val="0012767B"/>
    <w:rsid w:val="001278CF"/>
    <w:rsid w:val="0012798A"/>
    <w:rsid w:val="001279C7"/>
    <w:rsid w:val="00127A77"/>
    <w:rsid w:val="00127ADF"/>
    <w:rsid w:val="00127E5A"/>
    <w:rsid w:val="00130013"/>
    <w:rsid w:val="001301A8"/>
    <w:rsid w:val="00130285"/>
    <w:rsid w:val="001302D0"/>
    <w:rsid w:val="0013051E"/>
    <w:rsid w:val="001305E2"/>
    <w:rsid w:val="001305F1"/>
    <w:rsid w:val="001307D2"/>
    <w:rsid w:val="001308CD"/>
    <w:rsid w:val="00130972"/>
    <w:rsid w:val="00130999"/>
    <w:rsid w:val="001309EA"/>
    <w:rsid w:val="00130A3A"/>
    <w:rsid w:val="00130A7F"/>
    <w:rsid w:val="00130B26"/>
    <w:rsid w:val="00130B31"/>
    <w:rsid w:val="00130B67"/>
    <w:rsid w:val="00130BDF"/>
    <w:rsid w:val="00130BF2"/>
    <w:rsid w:val="00130C19"/>
    <w:rsid w:val="00130D37"/>
    <w:rsid w:val="00130E1B"/>
    <w:rsid w:val="00130EB2"/>
    <w:rsid w:val="00130F47"/>
    <w:rsid w:val="00130F5A"/>
    <w:rsid w:val="0013103D"/>
    <w:rsid w:val="00131245"/>
    <w:rsid w:val="00131627"/>
    <w:rsid w:val="00131711"/>
    <w:rsid w:val="001318A8"/>
    <w:rsid w:val="001319F6"/>
    <w:rsid w:val="001320A9"/>
    <w:rsid w:val="00132246"/>
    <w:rsid w:val="00132280"/>
    <w:rsid w:val="001322B3"/>
    <w:rsid w:val="0013237B"/>
    <w:rsid w:val="001324FD"/>
    <w:rsid w:val="00132868"/>
    <w:rsid w:val="001329E2"/>
    <w:rsid w:val="00132EEB"/>
    <w:rsid w:val="00132F99"/>
    <w:rsid w:val="00132FF5"/>
    <w:rsid w:val="001331AA"/>
    <w:rsid w:val="0013326B"/>
    <w:rsid w:val="0013335A"/>
    <w:rsid w:val="0013349E"/>
    <w:rsid w:val="00133956"/>
    <w:rsid w:val="00133A98"/>
    <w:rsid w:val="00133B12"/>
    <w:rsid w:val="00133D1C"/>
    <w:rsid w:val="00133D22"/>
    <w:rsid w:val="00133D87"/>
    <w:rsid w:val="00133DED"/>
    <w:rsid w:val="00133F1D"/>
    <w:rsid w:val="00133F2E"/>
    <w:rsid w:val="00134000"/>
    <w:rsid w:val="0013403E"/>
    <w:rsid w:val="00134326"/>
    <w:rsid w:val="0013437D"/>
    <w:rsid w:val="00134468"/>
    <w:rsid w:val="0013486F"/>
    <w:rsid w:val="00134926"/>
    <w:rsid w:val="00134AA4"/>
    <w:rsid w:val="00134B9B"/>
    <w:rsid w:val="00134C46"/>
    <w:rsid w:val="00134C85"/>
    <w:rsid w:val="001352FC"/>
    <w:rsid w:val="0013542E"/>
    <w:rsid w:val="00135550"/>
    <w:rsid w:val="001355B9"/>
    <w:rsid w:val="001356AE"/>
    <w:rsid w:val="001356EA"/>
    <w:rsid w:val="00135824"/>
    <w:rsid w:val="001359B3"/>
    <w:rsid w:val="00135C4B"/>
    <w:rsid w:val="00135C73"/>
    <w:rsid w:val="00135D58"/>
    <w:rsid w:val="00136221"/>
    <w:rsid w:val="0013624B"/>
    <w:rsid w:val="001365BE"/>
    <w:rsid w:val="0013661D"/>
    <w:rsid w:val="00136690"/>
    <w:rsid w:val="001368E7"/>
    <w:rsid w:val="00136A16"/>
    <w:rsid w:val="00136BB5"/>
    <w:rsid w:val="00136BE0"/>
    <w:rsid w:val="00136C42"/>
    <w:rsid w:val="00136E36"/>
    <w:rsid w:val="00136E69"/>
    <w:rsid w:val="00136ED3"/>
    <w:rsid w:val="00136F95"/>
    <w:rsid w:val="00136FBB"/>
    <w:rsid w:val="00137074"/>
    <w:rsid w:val="00137121"/>
    <w:rsid w:val="00137279"/>
    <w:rsid w:val="001372F9"/>
    <w:rsid w:val="0013738F"/>
    <w:rsid w:val="00137466"/>
    <w:rsid w:val="0013783D"/>
    <w:rsid w:val="00137915"/>
    <w:rsid w:val="0013793A"/>
    <w:rsid w:val="00137A95"/>
    <w:rsid w:val="00137B3E"/>
    <w:rsid w:val="00137DC7"/>
    <w:rsid w:val="00137E1A"/>
    <w:rsid w:val="00137FF1"/>
    <w:rsid w:val="0014018F"/>
    <w:rsid w:val="00140246"/>
    <w:rsid w:val="001402AC"/>
    <w:rsid w:val="00140324"/>
    <w:rsid w:val="001403F3"/>
    <w:rsid w:val="0014064F"/>
    <w:rsid w:val="001406D2"/>
    <w:rsid w:val="00140808"/>
    <w:rsid w:val="00140899"/>
    <w:rsid w:val="0014097F"/>
    <w:rsid w:val="00140C49"/>
    <w:rsid w:val="00140C90"/>
    <w:rsid w:val="00140DE6"/>
    <w:rsid w:val="0014139E"/>
    <w:rsid w:val="001413CE"/>
    <w:rsid w:val="001414E5"/>
    <w:rsid w:val="00141670"/>
    <w:rsid w:val="0014169D"/>
    <w:rsid w:val="001417FB"/>
    <w:rsid w:val="00141980"/>
    <w:rsid w:val="00141AE5"/>
    <w:rsid w:val="00141C62"/>
    <w:rsid w:val="00141D3C"/>
    <w:rsid w:val="00141D8D"/>
    <w:rsid w:val="00141D95"/>
    <w:rsid w:val="00141DBD"/>
    <w:rsid w:val="00141EE9"/>
    <w:rsid w:val="001421B7"/>
    <w:rsid w:val="001421E4"/>
    <w:rsid w:val="00142209"/>
    <w:rsid w:val="001422C9"/>
    <w:rsid w:val="001424D0"/>
    <w:rsid w:val="00142642"/>
    <w:rsid w:val="0014274A"/>
    <w:rsid w:val="0014275A"/>
    <w:rsid w:val="00142775"/>
    <w:rsid w:val="001429A7"/>
    <w:rsid w:val="00142A92"/>
    <w:rsid w:val="00142BDE"/>
    <w:rsid w:val="00142DFB"/>
    <w:rsid w:val="00142E81"/>
    <w:rsid w:val="00142F37"/>
    <w:rsid w:val="00142F5F"/>
    <w:rsid w:val="00143001"/>
    <w:rsid w:val="00143018"/>
    <w:rsid w:val="00143568"/>
    <w:rsid w:val="00143711"/>
    <w:rsid w:val="001437AB"/>
    <w:rsid w:val="00143823"/>
    <w:rsid w:val="0014399F"/>
    <w:rsid w:val="00143BC9"/>
    <w:rsid w:val="00143ED6"/>
    <w:rsid w:val="00143EE5"/>
    <w:rsid w:val="0014411F"/>
    <w:rsid w:val="00144450"/>
    <w:rsid w:val="001444B9"/>
    <w:rsid w:val="0014473C"/>
    <w:rsid w:val="00144922"/>
    <w:rsid w:val="00144AA6"/>
    <w:rsid w:val="00144ADB"/>
    <w:rsid w:val="00144D37"/>
    <w:rsid w:val="001452BF"/>
    <w:rsid w:val="00145358"/>
    <w:rsid w:val="001455A0"/>
    <w:rsid w:val="001459FE"/>
    <w:rsid w:val="00145AEA"/>
    <w:rsid w:val="00145B06"/>
    <w:rsid w:val="00145B2A"/>
    <w:rsid w:val="00146067"/>
    <w:rsid w:val="001461D9"/>
    <w:rsid w:val="001464B5"/>
    <w:rsid w:val="0014679F"/>
    <w:rsid w:val="00146812"/>
    <w:rsid w:val="001469E1"/>
    <w:rsid w:val="00146A2C"/>
    <w:rsid w:val="00146B17"/>
    <w:rsid w:val="00146C1C"/>
    <w:rsid w:val="00146EF2"/>
    <w:rsid w:val="00147082"/>
    <w:rsid w:val="001474A0"/>
    <w:rsid w:val="001477CE"/>
    <w:rsid w:val="00147A31"/>
    <w:rsid w:val="00147A6A"/>
    <w:rsid w:val="00147B83"/>
    <w:rsid w:val="00147DB7"/>
    <w:rsid w:val="00147E2B"/>
    <w:rsid w:val="00147ED0"/>
    <w:rsid w:val="00147F32"/>
    <w:rsid w:val="00150196"/>
    <w:rsid w:val="001501E0"/>
    <w:rsid w:val="00150512"/>
    <w:rsid w:val="00150605"/>
    <w:rsid w:val="00150610"/>
    <w:rsid w:val="0015097B"/>
    <w:rsid w:val="001509E0"/>
    <w:rsid w:val="00150A33"/>
    <w:rsid w:val="00150A59"/>
    <w:rsid w:val="00150B71"/>
    <w:rsid w:val="00150D31"/>
    <w:rsid w:val="00150E90"/>
    <w:rsid w:val="00150F22"/>
    <w:rsid w:val="00150FA2"/>
    <w:rsid w:val="00150FA5"/>
    <w:rsid w:val="0015101C"/>
    <w:rsid w:val="001510DA"/>
    <w:rsid w:val="0015122D"/>
    <w:rsid w:val="00151243"/>
    <w:rsid w:val="0015128E"/>
    <w:rsid w:val="001513B6"/>
    <w:rsid w:val="0015143B"/>
    <w:rsid w:val="0015147F"/>
    <w:rsid w:val="00151518"/>
    <w:rsid w:val="00151787"/>
    <w:rsid w:val="00151860"/>
    <w:rsid w:val="00151984"/>
    <w:rsid w:val="00151A38"/>
    <w:rsid w:val="00151A61"/>
    <w:rsid w:val="00151C8B"/>
    <w:rsid w:val="00151D62"/>
    <w:rsid w:val="00151DD7"/>
    <w:rsid w:val="00151FE5"/>
    <w:rsid w:val="001520F7"/>
    <w:rsid w:val="0015221D"/>
    <w:rsid w:val="001522F2"/>
    <w:rsid w:val="0015241F"/>
    <w:rsid w:val="001524BB"/>
    <w:rsid w:val="00152735"/>
    <w:rsid w:val="00152836"/>
    <w:rsid w:val="00152C31"/>
    <w:rsid w:val="00152E69"/>
    <w:rsid w:val="00152ED7"/>
    <w:rsid w:val="00152FA3"/>
    <w:rsid w:val="001532EE"/>
    <w:rsid w:val="0015341B"/>
    <w:rsid w:val="00153689"/>
    <w:rsid w:val="00153A06"/>
    <w:rsid w:val="00153A14"/>
    <w:rsid w:val="001541C4"/>
    <w:rsid w:val="00154224"/>
    <w:rsid w:val="001543BF"/>
    <w:rsid w:val="0015449A"/>
    <w:rsid w:val="001545E8"/>
    <w:rsid w:val="0015474B"/>
    <w:rsid w:val="001549BA"/>
    <w:rsid w:val="00154A06"/>
    <w:rsid w:val="00154AE3"/>
    <w:rsid w:val="00154E1A"/>
    <w:rsid w:val="00154E9C"/>
    <w:rsid w:val="001550EB"/>
    <w:rsid w:val="00155165"/>
    <w:rsid w:val="00155295"/>
    <w:rsid w:val="0015544D"/>
    <w:rsid w:val="001556C4"/>
    <w:rsid w:val="00155795"/>
    <w:rsid w:val="0015592B"/>
    <w:rsid w:val="001559F7"/>
    <w:rsid w:val="00155A61"/>
    <w:rsid w:val="00155A8A"/>
    <w:rsid w:val="00155C07"/>
    <w:rsid w:val="00155CF1"/>
    <w:rsid w:val="00155EF5"/>
    <w:rsid w:val="00155F2E"/>
    <w:rsid w:val="0015618A"/>
    <w:rsid w:val="001563CD"/>
    <w:rsid w:val="00156486"/>
    <w:rsid w:val="001565C4"/>
    <w:rsid w:val="001565EA"/>
    <w:rsid w:val="00156778"/>
    <w:rsid w:val="001567D0"/>
    <w:rsid w:val="001567D8"/>
    <w:rsid w:val="00156849"/>
    <w:rsid w:val="00156BDB"/>
    <w:rsid w:val="00156D0A"/>
    <w:rsid w:val="00156E67"/>
    <w:rsid w:val="001572DF"/>
    <w:rsid w:val="001572F3"/>
    <w:rsid w:val="00157321"/>
    <w:rsid w:val="001573C4"/>
    <w:rsid w:val="001573ED"/>
    <w:rsid w:val="00157400"/>
    <w:rsid w:val="0015749A"/>
    <w:rsid w:val="0015751E"/>
    <w:rsid w:val="0015754C"/>
    <w:rsid w:val="0015763B"/>
    <w:rsid w:val="00157688"/>
    <w:rsid w:val="00157904"/>
    <w:rsid w:val="0015799E"/>
    <w:rsid w:val="00157B13"/>
    <w:rsid w:val="00157B80"/>
    <w:rsid w:val="00157C02"/>
    <w:rsid w:val="00157CAA"/>
    <w:rsid w:val="00157D1C"/>
    <w:rsid w:val="00157D84"/>
    <w:rsid w:val="0016001A"/>
    <w:rsid w:val="00160102"/>
    <w:rsid w:val="001601CF"/>
    <w:rsid w:val="001601D2"/>
    <w:rsid w:val="001602A5"/>
    <w:rsid w:val="0016031F"/>
    <w:rsid w:val="001605C8"/>
    <w:rsid w:val="00160624"/>
    <w:rsid w:val="001606A4"/>
    <w:rsid w:val="00160919"/>
    <w:rsid w:val="001609E9"/>
    <w:rsid w:val="00160C02"/>
    <w:rsid w:val="00160CE0"/>
    <w:rsid w:val="00161060"/>
    <w:rsid w:val="00161088"/>
    <w:rsid w:val="00161374"/>
    <w:rsid w:val="001614B8"/>
    <w:rsid w:val="001614EC"/>
    <w:rsid w:val="001614F7"/>
    <w:rsid w:val="00161514"/>
    <w:rsid w:val="0016153E"/>
    <w:rsid w:val="001615B9"/>
    <w:rsid w:val="00161699"/>
    <w:rsid w:val="00161998"/>
    <w:rsid w:val="00161AD9"/>
    <w:rsid w:val="00161B0E"/>
    <w:rsid w:val="00161BFB"/>
    <w:rsid w:val="00161DED"/>
    <w:rsid w:val="00162047"/>
    <w:rsid w:val="001620E6"/>
    <w:rsid w:val="0016218B"/>
    <w:rsid w:val="00162211"/>
    <w:rsid w:val="00162262"/>
    <w:rsid w:val="0016233A"/>
    <w:rsid w:val="0016233F"/>
    <w:rsid w:val="00162488"/>
    <w:rsid w:val="00162640"/>
    <w:rsid w:val="00162766"/>
    <w:rsid w:val="00162785"/>
    <w:rsid w:val="001628EE"/>
    <w:rsid w:val="001628F5"/>
    <w:rsid w:val="00162968"/>
    <w:rsid w:val="001629F8"/>
    <w:rsid w:val="00162A9F"/>
    <w:rsid w:val="00162BD2"/>
    <w:rsid w:val="00162D26"/>
    <w:rsid w:val="00162FB0"/>
    <w:rsid w:val="0016307C"/>
    <w:rsid w:val="00163209"/>
    <w:rsid w:val="00163432"/>
    <w:rsid w:val="0016377C"/>
    <w:rsid w:val="00163908"/>
    <w:rsid w:val="00163943"/>
    <w:rsid w:val="00163A21"/>
    <w:rsid w:val="00163A68"/>
    <w:rsid w:val="00163CE9"/>
    <w:rsid w:val="00163D1B"/>
    <w:rsid w:val="00163DF3"/>
    <w:rsid w:val="00163E77"/>
    <w:rsid w:val="00163F4A"/>
    <w:rsid w:val="00163F9C"/>
    <w:rsid w:val="001643E6"/>
    <w:rsid w:val="00164597"/>
    <w:rsid w:val="001645C1"/>
    <w:rsid w:val="00164839"/>
    <w:rsid w:val="0016489D"/>
    <w:rsid w:val="00164961"/>
    <w:rsid w:val="00164BD9"/>
    <w:rsid w:val="00164DCB"/>
    <w:rsid w:val="00164DE2"/>
    <w:rsid w:val="00164EDC"/>
    <w:rsid w:val="00164FBD"/>
    <w:rsid w:val="00165019"/>
    <w:rsid w:val="001650E7"/>
    <w:rsid w:val="00165117"/>
    <w:rsid w:val="0016514C"/>
    <w:rsid w:val="0016558A"/>
    <w:rsid w:val="0016569B"/>
    <w:rsid w:val="00165955"/>
    <w:rsid w:val="001659A6"/>
    <w:rsid w:val="001659E5"/>
    <w:rsid w:val="00165A3D"/>
    <w:rsid w:val="00165BA1"/>
    <w:rsid w:val="00165D43"/>
    <w:rsid w:val="00165E9E"/>
    <w:rsid w:val="00165FD4"/>
    <w:rsid w:val="00165FEB"/>
    <w:rsid w:val="0016603D"/>
    <w:rsid w:val="00166323"/>
    <w:rsid w:val="001663A1"/>
    <w:rsid w:val="0016667B"/>
    <w:rsid w:val="001666ED"/>
    <w:rsid w:val="001667B2"/>
    <w:rsid w:val="001668B3"/>
    <w:rsid w:val="00166978"/>
    <w:rsid w:val="0016699F"/>
    <w:rsid w:val="00166AE0"/>
    <w:rsid w:val="00166C54"/>
    <w:rsid w:val="00166D33"/>
    <w:rsid w:val="00166DE3"/>
    <w:rsid w:val="0016725F"/>
    <w:rsid w:val="00167268"/>
    <w:rsid w:val="00167619"/>
    <w:rsid w:val="00167800"/>
    <w:rsid w:val="001678B0"/>
    <w:rsid w:val="00167A6A"/>
    <w:rsid w:val="00167BDF"/>
    <w:rsid w:val="00167C10"/>
    <w:rsid w:val="00167E2D"/>
    <w:rsid w:val="001700E4"/>
    <w:rsid w:val="00170354"/>
    <w:rsid w:val="00170641"/>
    <w:rsid w:val="001708E6"/>
    <w:rsid w:val="0017092E"/>
    <w:rsid w:val="00170BEC"/>
    <w:rsid w:val="00170CB9"/>
    <w:rsid w:val="00170CC4"/>
    <w:rsid w:val="00170E30"/>
    <w:rsid w:val="00171005"/>
    <w:rsid w:val="0017104B"/>
    <w:rsid w:val="0017148A"/>
    <w:rsid w:val="001714AC"/>
    <w:rsid w:val="00171500"/>
    <w:rsid w:val="0017158B"/>
    <w:rsid w:val="00171828"/>
    <w:rsid w:val="00171991"/>
    <w:rsid w:val="00171C8C"/>
    <w:rsid w:val="00171CFD"/>
    <w:rsid w:val="00171D09"/>
    <w:rsid w:val="00171D1C"/>
    <w:rsid w:val="00171E35"/>
    <w:rsid w:val="001720C9"/>
    <w:rsid w:val="00172402"/>
    <w:rsid w:val="001728B7"/>
    <w:rsid w:val="00172C96"/>
    <w:rsid w:val="00172CA8"/>
    <w:rsid w:val="00172DB1"/>
    <w:rsid w:val="00172EA9"/>
    <w:rsid w:val="00173115"/>
    <w:rsid w:val="00173263"/>
    <w:rsid w:val="001736F9"/>
    <w:rsid w:val="00173708"/>
    <w:rsid w:val="0017379D"/>
    <w:rsid w:val="001737A2"/>
    <w:rsid w:val="00173AFF"/>
    <w:rsid w:val="00173B60"/>
    <w:rsid w:val="00174229"/>
    <w:rsid w:val="001743EE"/>
    <w:rsid w:val="00174494"/>
    <w:rsid w:val="001747F7"/>
    <w:rsid w:val="001749A5"/>
    <w:rsid w:val="00174A5D"/>
    <w:rsid w:val="00174AB6"/>
    <w:rsid w:val="00174BC4"/>
    <w:rsid w:val="00174DBA"/>
    <w:rsid w:val="00174F01"/>
    <w:rsid w:val="00174F74"/>
    <w:rsid w:val="00174F83"/>
    <w:rsid w:val="00175109"/>
    <w:rsid w:val="00175440"/>
    <w:rsid w:val="001755BB"/>
    <w:rsid w:val="001756FC"/>
    <w:rsid w:val="00175717"/>
    <w:rsid w:val="0017579C"/>
    <w:rsid w:val="0017597F"/>
    <w:rsid w:val="00175AB3"/>
    <w:rsid w:val="00175CD8"/>
    <w:rsid w:val="00175D56"/>
    <w:rsid w:val="00175EDD"/>
    <w:rsid w:val="00175F4C"/>
    <w:rsid w:val="00176048"/>
    <w:rsid w:val="001762B3"/>
    <w:rsid w:val="001762C8"/>
    <w:rsid w:val="00176431"/>
    <w:rsid w:val="0017648F"/>
    <w:rsid w:val="0017649F"/>
    <w:rsid w:val="0017688E"/>
    <w:rsid w:val="00176DD6"/>
    <w:rsid w:val="00176E2B"/>
    <w:rsid w:val="001772F3"/>
    <w:rsid w:val="0017733D"/>
    <w:rsid w:val="0017737B"/>
    <w:rsid w:val="0017743C"/>
    <w:rsid w:val="00177565"/>
    <w:rsid w:val="00177736"/>
    <w:rsid w:val="00177858"/>
    <w:rsid w:val="00177B0D"/>
    <w:rsid w:val="00177C2F"/>
    <w:rsid w:val="00177FDD"/>
    <w:rsid w:val="0018019B"/>
    <w:rsid w:val="00180275"/>
    <w:rsid w:val="00180413"/>
    <w:rsid w:val="0018067D"/>
    <w:rsid w:val="001806EA"/>
    <w:rsid w:val="00180A1C"/>
    <w:rsid w:val="00180ADC"/>
    <w:rsid w:val="00180B21"/>
    <w:rsid w:val="00180B45"/>
    <w:rsid w:val="00180BDE"/>
    <w:rsid w:val="00180C68"/>
    <w:rsid w:val="00180C8E"/>
    <w:rsid w:val="00180CD8"/>
    <w:rsid w:val="00180D3C"/>
    <w:rsid w:val="00180E73"/>
    <w:rsid w:val="00180EE4"/>
    <w:rsid w:val="00180F47"/>
    <w:rsid w:val="00180FD1"/>
    <w:rsid w:val="0018109C"/>
    <w:rsid w:val="001811C5"/>
    <w:rsid w:val="00181319"/>
    <w:rsid w:val="00181357"/>
    <w:rsid w:val="00181378"/>
    <w:rsid w:val="0018146A"/>
    <w:rsid w:val="0018170A"/>
    <w:rsid w:val="00181843"/>
    <w:rsid w:val="00181B15"/>
    <w:rsid w:val="00181E67"/>
    <w:rsid w:val="0018201B"/>
    <w:rsid w:val="0018207C"/>
    <w:rsid w:val="001825F7"/>
    <w:rsid w:val="0018273E"/>
    <w:rsid w:val="001827B4"/>
    <w:rsid w:val="001829C0"/>
    <w:rsid w:val="001829FE"/>
    <w:rsid w:val="00182CA6"/>
    <w:rsid w:val="00182D0F"/>
    <w:rsid w:val="00182E52"/>
    <w:rsid w:val="00182E8A"/>
    <w:rsid w:val="0018316F"/>
    <w:rsid w:val="0018324D"/>
    <w:rsid w:val="00183379"/>
    <w:rsid w:val="001835A6"/>
    <w:rsid w:val="001836F8"/>
    <w:rsid w:val="00183720"/>
    <w:rsid w:val="00183770"/>
    <w:rsid w:val="0018380A"/>
    <w:rsid w:val="00183969"/>
    <w:rsid w:val="001839B4"/>
    <w:rsid w:val="00183B4B"/>
    <w:rsid w:val="00183BB9"/>
    <w:rsid w:val="00183C28"/>
    <w:rsid w:val="00183CF5"/>
    <w:rsid w:val="00183EB0"/>
    <w:rsid w:val="00183ED7"/>
    <w:rsid w:val="001842F4"/>
    <w:rsid w:val="00184359"/>
    <w:rsid w:val="001843B4"/>
    <w:rsid w:val="00184474"/>
    <w:rsid w:val="0018449D"/>
    <w:rsid w:val="00184522"/>
    <w:rsid w:val="0018455A"/>
    <w:rsid w:val="0018470E"/>
    <w:rsid w:val="00184738"/>
    <w:rsid w:val="00184833"/>
    <w:rsid w:val="00184C05"/>
    <w:rsid w:val="00184C23"/>
    <w:rsid w:val="00184EBA"/>
    <w:rsid w:val="00185016"/>
    <w:rsid w:val="00185177"/>
    <w:rsid w:val="0018522E"/>
    <w:rsid w:val="0018537A"/>
    <w:rsid w:val="001856D8"/>
    <w:rsid w:val="001858AA"/>
    <w:rsid w:val="00185912"/>
    <w:rsid w:val="00185B5B"/>
    <w:rsid w:val="00185F88"/>
    <w:rsid w:val="00186046"/>
    <w:rsid w:val="0018629C"/>
    <w:rsid w:val="0018633D"/>
    <w:rsid w:val="001863F3"/>
    <w:rsid w:val="001865FD"/>
    <w:rsid w:val="0018663F"/>
    <w:rsid w:val="00186A17"/>
    <w:rsid w:val="00186A31"/>
    <w:rsid w:val="00186B65"/>
    <w:rsid w:val="00186CB6"/>
    <w:rsid w:val="00186D8E"/>
    <w:rsid w:val="00186E38"/>
    <w:rsid w:val="00186F05"/>
    <w:rsid w:val="00186F50"/>
    <w:rsid w:val="00187154"/>
    <w:rsid w:val="00187183"/>
    <w:rsid w:val="0018719C"/>
    <w:rsid w:val="0018723D"/>
    <w:rsid w:val="001873BD"/>
    <w:rsid w:val="001875D9"/>
    <w:rsid w:val="0018768D"/>
    <w:rsid w:val="001876C1"/>
    <w:rsid w:val="0018797E"/>
    <w:rsid w:val="00187A0E"/>
    <w:rsid w:val="00187ABC"/>
    <w:rsid w:val="00187B8E"/>
    <w:rsid w:val="00187BE6"/>
    <w:rsid w:val="00187C0F"/>
    <w:rsid w:val="00187E76"/>
    <w:rsid w:val="00187F31"/>
    <w:rsid w:val="001901BB"/>
    <w:rsid w:val="001901D5"/>
    <w:rsid w:val="0019028B"/>
    <w:rsid w:val="00190396"/>
    <w:rsid w:val="001904B7"/>
    <w:rsid w:val="00190640"/>
    <w:rsid w:val="00190BAE"/>
    <w:rsid w:val="00190BB3"/>
    <w:rsid w:val="00190BBF"/>
    <w:rsid w:val="00190C84"/>
    <w:rsid w:val="00190D84"/>
    <w:rsid w:val="00190E1D"/>
    <w:rsid w:val="00191264"/>
    <w:rsid w:val="00191290"/>
    <w:rsid w:val="001913C3"/>
    <w:rsid w:val="001914B3"/>
    <w:rsid w:val="001914D6"/>
    <w:rsid w:val="00191699"/>
    <w:rsid w:val="001916A0"/>
    <w:rsid w:val="00191711"/>
    <w:rsid w:val="00191765"/>
    <w:rsid w:val="0019198E"/>
    <w:rsid w:val="00191B41"/>
    <w:rsid w:val="00191CAB"/>
    <w:rsid w:val="00191EA0"/>
    <w:rsid w:val="00191F81"/>
    <w:rsid w:val="00192017"/>
    <w:rsid w:val="001920DD"/>
    <w:rsid w:val="001920E8"/>
    <w:rsid w:val="0019216A"/>
    <w:rsid w:val="001921AC"/>
    <w:rsid w:val="0019255D"/>
    <w:rsid w:val="0019262F"/>
    <w:rsid w:val="00192746"/>
    <w:rsid w:val="001927BE"/>
    <w:rsid w:val="00192949"/>
    <w:rsid w:val="00192981"/>
    <w:rsid w:val="00192A42"/>
    <w:rsid w:val="00192A59"/>
    <w:rsid w:val="00192AA6"/>
    <w:rsid w:val="00192AE1"/>
    <w:rsid w:val="00192F55"/>
    <w:rsid w:val="001931A3"/>
    <w:rsid w:val="00193D34"/>
    <w:rsid w:val="00193D61"/>
    <w:rsid w:val="00193E6E"/>
    <w:rsid w:val="00193FDE"/>
    <w:rsid w:val="0019415F"/>
    <w:rsid w:val="00194592"/>
    <w:rsid w:val="001946E3"/>
    <w:rsid w:val="00194857"/>
    <w:rsid w:val="0019486D"/>
    <w:rsid w:val="001948D0"/>
    <w:rsid w:val="001948F4"/>
    <w:rsid w:val="00194C7E"/>
    <w:rsid w:val="00194D4B"/>
    <w:rsid w:val="00194FA9"/>
    <w:rsid w:val="00194FD0"/>
    <w:rsid w:val="0019502A"/>
    <w:rsid w:val="00195056"/>
    <w:rsid w:val="001953D7"/>
    <w:rsid w:val="0019543F"/>
    <w:rsid w:val="001954BE"/>
    <w:rsid w:val="001955CD"/>
    <w:rsid w:val="001955EC"/>
    <w:rsid w:val="0019584E"/>
    <w:rsid w:val="00195954"/>
    <w:rsid w:val="001959FE"/>
    <w:rsid w:val="00195ABE"/>
    <w:rsid w:val="00195AD7"/>
    <w:rsid w:val="00195B21"/>
    <w:rsid w:val="00195D75"/>
    <w:rsid w:val="00195E2A"/>
    <w:rsid w:val="00195E43"/>
    <w:rsid w:val="00195F4F"/>
    <w:rsid w:val="00196035"/>
    <w:rsid w:val="001960ED"/>
    <w:rsid w:val="00196206"/>
    <w:rsid w:val="0019621A"/>
    <w:rsid w:val="00196253"/>
    <w:rsid w:val="001963FD"/>
    <w:rsid w:val="00196528"/>
    <w:rsid w:val="001966D1"/>
    <w:rsid w:val="0019671B"/>
    <w:rsid w:val="00196A19"/>
    <w:rsid w:val="00196B4E"/>
    <w:rsid w:val="00196B79"/>
    <w:rsid w:val="00196CC9"/>
    <w:rsid w:val="00196D6A"/>
    <w:rsid w:val="00196DE5"/>
    <w:rsid w:val="001970D0"/>
    <w:rsid w:val="001970EE"/>
    <w:rsid w:val="00197358"/>
    <w:rsid w:val="001974BF"/>
    <w:rsid w:val="001974E0"/>
    <w:rsid w:val="001976AF"/>
    <w:rsid w:val="00197829"/>
    <w:rsid w:val="00197954"/>
    <w:rsid w:val="00197AE0"/>
    <w:rsid w:val="00197BB3"/>
    <w:rsid w:val="00197BBC"/>
    <w:rsid w:val="00197CA1"/>
    <w:rsid w:val="00197DE4"/>
    <w:rsid w:val="00197F1F"/>
    <w:rsid w:val="001A0025"/>
    <w:rsid w:val="001A00D6"/>
    <w:rsid w:val="001A015B"/>
    <w:rsid w:val="001A01EF"/>
    <w:rsid w:val="001A0449"/>
    <w:rsid w:val="001A066A"/>
    <w:rsid w:val="001A0744"/>
    <w:rsid w:val="001A0778"/>
    <w:rsid w:val="001A077C"/>
    <w:rsid w:val="001A086A"/>
    <w:rsid w:val="001A08B8"/>
    <w:rsid w:val="001A0954"/>
    <w:rsid w:val="001A0C26"/>
    <w:rsid w:val="001A0C74"/>
    <w:rsid w:val="001A0E5F"/>
    <w:rsid w:val="001A10EA"/>
    <w:rsid w:val="001A110F"/>
    <w:rsid w:val="001A1157"/>
    <w:rsid w:val="001A134B"/>
    <w:rsid w:val="001A1454"/>
    <w:rsid w:val="001A15B1"/>
    <w:rsid w:val="001A1661"/>
    <w:rsid w:val="001A1B63"/>
    <w:rsid w:val="001A1BC3"/>
    <w:rsid w:val="001A1BE9"/>
    <w:rsid w:val="001A1C41"/>
    <w:rsid w:val="001A1C5C"/>
    <w:rsid w:val="001A2183"/>
    <w:rsid w:val="001A2204"/>
    <w:rsid w:val="001A2288"/>
    <w:rsid w:val="001A2391"/>
    <w:rsid w:val="001A23AD"/>
    <w:rsid w:val="001A2647"/>
    <w:rsid w:val="001A2708"/>
    <w:rsid w:val="001A2724"/>
    <w:rsid w:val="001A29C0"/>
    <w:rsid w:val="001A2CC8"/>
    <w:rsid w:val="001A2E45"/>
    <w:rsid w:val="001A3017"/>
    <w:rsid w:val="001A3183"/>
    <w:rsid w:val="001A322A"/>
    <w:rsid w:val="001A34C3"/>
    <w:rsid w:val="001A34F8"/>
    <w:rsid w:val="001A35F4"/>
    <w:rsid w:val="001A3644"/>
    <w:rsid w:val="001A3689"/>
    <w:rsid w:val="001A36AC"/>
    <w:rsid w:val="001A3994"/>
    <w:rsid w:val="001A3B86"/>
    <w:rsid w:val="001A3CC3"/>
    <w:rsid w:val="001A3CDD"/>
    <w:rsid w:val="001A3D92"/>
    <w:rsid w:val="001A3F89"/>
    <w:rsid w:val="001A3FA5"/>
    <w:rsid w:val="001A3FB9"/>
    <w:rsid w:val="001A4138"/>
    <w:rsid w:val="001A441F"/>
    <w:rsid w:val="001A4446"/>
    <w:rsid w:val="001A4524"/>
    <w:rsid w:val="001A455E"/>
    <w:rsid w:val="001A477B"/>
    <w:rsid w:val="001A48AE"/>
    <w:rsid w:val="001A4973"/>
    <w:rsid w:val="001A499A"/>
    <w:rsid w:val="001A49B6"/>
    <w:rsid w:val="001A4A50"/>
    <w:rsid w:val="001A4ACF"/>
    <w:rsid w:val="001A4B9F"/>
    <w:rsid w:val="001A4D09"/>
    <w:rsid w:val="001A4DCC"/>
    <w:rsid w:val="001A4F04"/>
    <w:rsid w:val="001A50E8"/>
    <w:rsid w:val="001A53C8"/>
    <w:rsid w:val="001A5625"/>
    <w:rsid w:val="001A5850"/>
    <w:rsid w:val="001A59AC"/>
    <w:rsid w:val="001A59D5"/>
    <w:rsid w:val="001A5A52"/>
    <w:rsid w:val="001A5AE5"/>
    <w:rsid w:val="001A5B0E"/>
    <w:rsid w:val="001A5B92"/>
    <w:rsid w:val="001A61B9"/>
    <w:rsid w:val="001A6698"/>
    <w:rsid w:val="001A6859"/>
    <w:rsid w:val="001A69C1"/>
    <w:rsid w:val="001A69DE"/>
    <w:rsid w:val="001A6B0F"/>
    <w:rsid w:val="001A6B8C"/>
    <w:rsid w:val="001A6CB8"/>
    <w:rsid w:val="001A6E52"/>
    <w:rsid w:val="001A70D6"/>
    <w:rsid w:val="001A71AF"/>
    <w:rsid w:val="001A7290"/>
    <w:rsid w:val="001A7322"/>
    <w:rsid w:val="001A732D"/>
    <w:rsid w:val="001A756E"/>
    <w:rsid w:val="001A7698"/>
    <w:rsid w:val="001A7844"/>
    <w:rsid w:val="001A7CF1"/>
    <w:rsid w:val="001A7DE3"/>
    <w:rsid w:val="001A7E37"/>
    <w:rsid w:val="001B01DD"/>
    <w:rsid w:val="001B0266"/>
    <w:rsid w:val="001B0352"/>
    <w:rsid w:val="001B04C4"/>
    <w:rsid w:val="001B0527"/>
    <w:rsid w:val="001B05C0"/>
    <w:rsid w:val="001B05DF"/>
    <w:rsid w:val="001B0659"/>
    <w:rsid w:val="001B09ED"/>
    <w:rsid w:val="001B0A90"/>
    <w:rsid w:val="001B0E1B"/>
    <w:rsid w:val="001B0F17"/>
    <w:rsid w:val="001B1055"/>
    <w:rsid w:val="001B10BC"/>
    <w:rsid w:val="001B11A8"/>
    <w:rsid w:val="001B11D0"/>
    <w:rsid w:val="001B1209"/>
    <w:rsid w:val="001B132B"/>
    <w:rsid w:val="001B133C"/>
    <w:rsid w:val="001B13D2"/>
    <w:rsid w:val="001B15B8"/>
    <w:rsid w:val="001B15FA"/>
    <w:rsid w:val="001B1813"/>
    <w:rsid w:val="001B189B"/>
    <w:rsid w:val="001B190F"/>
    <w:rsid w:val="001B1A57"/>
    <w:rsid w:val="001B1BE5"/>
    <w:rsid w:val="001B1C45"/>
    <w:rsid w:val="001B1F80"/>
    <w:rsid w:val="001B20E6"/>
    <w:rsid w:val="001B20F8"/>
    <w:rsid w:val="001B28E3"/>
    <w:rsid w:val="001B2957"/>
    <w:rsid w:val="001B2AAE"/>
    <w:rsid w:val="001B2B64"/>
    <w:rsid w:val="001B2BD6"/>
    <w:rsid w:val="001B2DC7"/>
    <w:rsid w:val="001B2F27"/>
    <w:rsid w:val="001B2F9F"/>
    <w:rsid w:val="001B31FE"/>
    <w:rsid w:val="001B33B9"/>
    <w:rsid w:val="001B3423"/>
    <w:rsid w:val="001B342E"/>
    <w:rsid w:val="001B3458"/>
    <w:rsid w:val="001B3682"/>
    <w:rsid w:val="001B368C"/>
    <w:rsid w:val="001B3965"/>
    <w:rsid w:val="001B39B6"/>
    <w:rsid w:val="001B3C7A"/>
    <w:rsid w:val="001B3C82"/>
    <w:rsid w:val="001B3E81"/>
    <w:rsid w:val="001B3F3D"/>
    <w:rsid w:val="001B401A"/>
    <w:rsid w:val="001B40A8"/>
    <w:rsid w:val="001B41F1"/>
    <w:rsid w:val="001B427B"/>
    <w:rsid w:val="001B428C"/>
    <w:rsid w:val="001B43E0"/>
    <w:rsid w:val="001B4570"/>
    <w:rsid w:val="001B45C4"/>
    <w:rsid w:val="001B4686"/>
    <w:rsid w:val="001B47F6"/>
    <w:rsid w:val="001B4879"/>
    <w:rsid w:val="001B4990"/>
    <w:rsid w:val="001B4B76"/>
    <w:rsid w:val="001B4B87"/>
    <w:rsid w:val="001B4C8D"/>
    <w:rsid w:val="001B4D42"/>
    <w:rsid w:val="001B5145"/>
    <w:rsid w:val="001B5380"/>
    <w:rsid w:val="001B5468"/>
    <w:rsid w:val="001B5765"/>
    <w:rsid w:val="001B5AB9"/>
    <w:rsid w:val="001B5B51"/>
    <w:rsid w:val="001B5B77"/>
    <w:rsid w:val="001B5C0F"/>
    <w:rsid w:val="001B5D4F"/>
    <w:rsid w:val="001B5DA2"/>
    <w:rsid w:val="001B5ECF"/>
    <w:rsid w:val="001B6026"/>
    <w:rsid w:val="001B640E"/>
    <w:rsid w:val="001B64F6"/>
    <w:rsid w:val="001B6BA3"/>
    <w:rsid w:val="001B7114"/>
    <w:rsid w:val="001B7159"/>
    <w:rsid w:val="001B728F"/>
    <w:rsid w:val="001B7331"/>
    <w:rsid w:val="001B7444"/>
    <w:rsid w:val="001B750A"/>
    <w:rsid w:val="001B75BE"/>
    <w:rsid w:val="001B7660"/>
    <w:rsid w:val="001B7706"/>
    <w:rsid w:val="001B786D"/>
    <w:rsid w:val="001B7A90"/>
    <w:rsid w:val="001B7AFC"/>
    <w:rsid w:val="001B7B31"/>
    <w:rsid w:val="001B7B6F"/>
    <w:rsid w:val="001B7BFD"/>
    <w:rsid w:val="001B7C54"/>
    <w:rsid w:val="001C0020"/>
    <w:rsid w:val="001C0187"/>
    <w:rsid w:val="001C01D8"/>
    <w:rsid w:val="001C03CF"/>
    <w:rsid w:val="001C0400"/>
    <w:rsid w:val="001C06CB"/>
    <w:rsid w:val="001C0741"/>
    <w:rsid w:val="001C0912"/>
    <w:rsid w:val="001C091D"/>
    <w:rsid w:val="001C09B5"/>
    <w:rsid w:val="001C09D7"/>
    <w:rsid w:val="001C0A3C"/>
    <w:rsid w:val="001C0AC3"/>
    <w:rsid w:val="001C0ADB"/>
    <w:rsid w:val="001C0B9A"/>
    <w:rsid w:val="001C0D46"/>
    <w:rsid w:val="001C0D64"/>
    <w:rsid w:val="001C0EDF"/>
    <w:rsid w:val="001C0FB5"/>
    <w:rsid w:val="001C13EB"/>
    <w:rsid w:val="001C1450"/>
    <w:rsid w:val="001C15E9"/>
    <w:rsid w:val="001C1801"/>
    <w:rsid w:val="001C1914"/>
    <w:rsid w:val="001C1AC6"/>
    <w:rsid w:val="001C21F9"/>
    <w:rsid w:val="001C2B3A"/>
    <w:rsid w:val="001C2B91"/>
    <w:rsid w:val="001C2EC9"/>
    <w:rsid w:val="001C303E"/>
    <w:rsid w:val="001C317B"/>
    <w:rsid w:val="001C32BC"/>
    <w:rsid w:val="001C330F"/>
    <w:rsid w:val="001C33AE"/>
    <w:rsid w:val="001C3427"/>
    <w:rsid w:val="001C34F1"/>
    <w:rsid w:val="001C35AE"/>
    <w:rsid w:val="001C3754"/>
    <w:rsid w:val="001C37ED"/>
    <w:rsid w:val="001C388E"/>
    <w:rsid w:val="001C3C61"/>
    <w:rsid w:val="001C3E77"/>
    <w:rsid w:val="001C3EC4"/>
    <w:rsid w:val="001C3EF4"/>
    <w:rsid w:val="001C4105"/>
    <w:rsid w:val="001C4174"/>
    <w:rsid w:val="001C4253"/>
    <w:rsid w:val="001C4298"/>
    <w:rsid w:val="001C44A4"/>
    <w:rsid w:val="001C4720"/>
    <w:rsid w:val="001C4752"/>
    <w:rsid w:val="001C491B"/>
    <w:rsid w:val="001C496C"/>
    <w:rsid w:val="001C4A6D"/>
    <w:rsid w:val="001C4AB1"/>
    <w:rsid w:val="001C4DF3"/>
    <w:rsid w:val="001C4E7F"/>
    <w:rsid w:val="001C4E9D"/>
    <w:rsid w:val="001C4F48"/>
    <w:rsid w:val="001C4FF5"/>
    <w:rsid w:val="001C5057"/>
    <w:rsid w:val="001C50B4"/>
    <w:rsid w:val="001C522C"/>
    <w:rsid w:val="001C5297"/>
    <w:rsid w:val="001C56FE"/>
    <w:rsid w:val="001C594A"/>
    <w:rsid w:val="001C5BF4"/>
    <w:rsid w:val="001C5C49"/>
    <w:rsid w:val="001C5C52"/>
    <w:rsid w:val="001C6383"/>
    <w:rsid w:val="001C6958"/>
    <w:rsid w:val="001C6A1F"/>
    <w:rsid w:val="001C6ABA"/>
    <w:rsid w:val="001C6B04"/>
    <w:rsid w:val="001C6C87"/>
    <w:rsid w:val="001C6C9C"/>
    <w:rsid w:val="001C6D3C"/>
    <w:rsid w:val="001C6D8D"/>
    <w:rsid w:val="001C6DFE"/>
    <w:rsid w:val="001C6E93"/>
    <w:rsid w:val="001C6F24"/>
    <w:rsid w:val="001C7279"/>
    <w:rsid w:val="001C74FE"/>
    <w:rsid w:val="001C7711"/>
    <w:rsid w:val="001C7A2F"/>
    <w:rsid w:val="001C7EC7"/>
    <w:rsid w:val="001C7EDA"/>
    <w:rsid w:val="001C7FC4"/>
    <w:rsid w:val="001D0028"/>
    <w:rsid w:val="001D033B"/>
    <w:rsid w:val="001D060B"/>
    <w:rsid w:val="001D087F"/>
    <w:rsid w:val="001D08E0"/>
    <w:rsid w:val="001D093B"/>
    <w:rsid w:val="001D0A1D"/>
    <w:rsid w:val="001D0B02"/>
    <w:rsid w:val="001D0D3E"/>
    <w:rsid w:val="001D0D6C"/>
    <w:rsid w:val="001D0E38"/>
    <w:rsid w:val="001D0F1E"/>
    <w:rsid w:val="001D0FCE"/>
    <w:rsid w:val="001D102D"/>
    <w:rsid w:val="001D109E"/>
    <w:rsid w:val="001D13D5"/>
    <w:rsid w:val="001D1540"/>
    <w:rsid w:val="001D15C6"/>
    <w:rsid w:val="001D1626"/>
    <w:rsid w:val="001D169E"/>
    <w:rsid w:val="001D17B2"/>
    <w:rsid w:val="001D19F9"/>
    <w:rsid w:val="001D1AE1"/>
    <w:rsid w:val="001D1B36"/>
    <w:rsid w:val="001D1C0B"/>
    <w:rsid w:val="001D1C3F"/>
    <w:rsid w:val="001D1D78"/>
    <w:rsid w:val="001D1F77"/>
    <w:rsid w:val="001D2251"/>
    <w:rsid w:val="001D2283"/>
    <w:rsid w:val="001D2398"/>
    <w:rsid w:val="001D2434"/>
    <w:rsid w:val="001D2443"/>
    <w:rsid w:val="001D2473"/>
    <w:rsid w:val="001D2504"/>
    <w:rsid w:val="001D250B"/>
    <w:rsid w:val="001D250C"/>
    <w:rsid w:val="001D25BD"/>
    <w:rsid w:val="001D273E"/>
    <w:rsid w:val="001D279B"/>
    <w:rsid w:val="001D295E"/>
    <w:rsid w:val="001D2BB8"/>
    <w:rsid w:val="001D2CE8"/>
    <w:rsid w:val="001D2F19"/>
    <w:rsid w:val="001D301F"/>
    <w:rsid w:val="001D308E"/>
    <w:rsid w:val="001D3165"/>
    <w:rsid w:val="001D3257"/>
    <w:rsid w:val="001D38A2"/>
    <w:rsid w:val="001D38EB"/>
    <w:rsid w:val="001D39BA"/>
    <w:rsid w:val="001D3BDE"/>
    <w:rsid w:val="001D3C4F"/>
    <w:rsid w:val="001D3CD1"/>
    <w:rsid w:val="001D3F00"/>
    <w:rsid w:val="001D3FBC"/>
    <w:rsid w:val="001D3FC8"/>
    <w:rsid w:val="001D3FD3"/>
    <w:rsid w:val="001D3FE4"/>
    <w:rsid w:val="001D400B"/>
    <w:rsid w:val="001D4214"/>
    <w:rsid w:val="001D42DF"/>
    <w:rsid w:val="001D4326"/>
    <w:rsid w:val="001D43CC"/>
    <w:rsid w:val="001D44B8"/>
    <w:rsid w:val="001D4707"/>
    <w:rsid w:val="001D4772"/>
    <w:rsid w:val="001D48B8"/>
    <w:rsid w:val="001D4B31"/>
    <w:rsid w:val="001D4CBE"/>
    <w:rsid w:val="001D4E4D"/>
    <w:rsid w:val="001D52F6"/>
    <w:rsid w:val="001D54A2"/>
    <w:rsid w:val="001D5694"/>
    <w:rsid w:val="001D56A1"/>
    <w:rsid w:val="001D5739"/>
    <w:rsid w:val="001D59B9"/>
    <w:rsid w:val="001D59CA"/>
    <w:rsid w:val="001D5B9C"/>
    <w:rsid w:val="001D5C62"/>
    <w:rsid w:val="001D5F31"/>
    <w:rsid w:val="001D5F38"/>
    <w:rsid w:val="001D6082"/>
    <w:rsid w:val="001D6A7B"/>
    <w:rsid w:val="001D6AC8"/>
    <w:rsid w:val="001D6C85"/>
    <w:rsid w:val="001D710E"/>
    <w:rsid w:val="001D7257"/>
    <w:rsid w:val="001D735A"/>
    <w:rsid w:val="001D7424"/>
    <w:rsid w:val="001D74A8"/>
    <w:rsid w:val="001D7653"/>
    <w:rsid w:val="001D7866"/>
    <w:rsid w:val="001D7868"/>
    <w:rsid w:val="001D791E"/>
    <w:rsid w:val="001D79B7"/>
    <w:rsid w:val="001D7C67"/>
    <w:rsid w:val="001D7D95"/>
    <w:rsid w:val="001D7DFE"/>
    <w:rsid w:val="001D7EF2"/>
    <w:rsid w:val="001D7F57"/>
    <w:rsid w:val="001D7FA3"/>
    <w:rsid w:val="001E01C8"/>
    <w:rsid w:val="001E033A"/>
    <w:rsid w:val="001E0579"/>
    <w:rsid w:val="001E0584"/>
    <w:rsid w:val="001E058B"/>
    <w:rsid w:val="001E05DA"/>
    <w:rsid w:val="001E064A"/>
    <w:rsid w:val="001E0728"/>
    <w:rsid w:val="001E07B1"/>
    <w:rsid w:val="001E0860"/>
    <w:rsid w:val="001E0958"/>
    <w:rsid w:val="001E0A6A"/>
    <w:rsid w:val="001E0AE1"/>
    <w:rsid w:val="001E0B6F"/>
    <w:rsid w:val="001E0CBB"/>
    <w:rsid w:val="001E0E7D"/>
    <w:rsid w:val="001E0F2D"/>
    <w:rsid w:val="001E0F47"/>
    <w:rsid w:val="001E11C3"/>
    <w:rsid w:val="001E129F"/>
    <w:rsid w:val="001E13C7"/>
    <w:rsid w:val="001E13D3"/>
    <w:rsid w:val="001E15F5"/>
    <w:rsid w:val="001E1713"/>
    <w:rsid w:val="001E1985"/>
    <w:rsid w:val="001E1A8B"/>
    <w:rsid w:val="001E1D82"/>
    <w:rsid w:val="001E1DD8"/>
    <w:rsid w:val="001E207E"/>
    <w:rsid w:val="001E2086"/>
    <w:rsid w:val="001E2318"/>
    <w:rsid w:val="001E23C2"/>
    <w:rsid w:val="001E25C2"/>
    <w:rsid w:val="001E25CC"/>
    <w:rsid w:val="001E2AB1"/>
    <w:rsid w:val="001E2ACF"/>
    <w:rsid w:val="001E2CD8"/>
    <w:rsid w:val="001E2D14"/>
    <w:rsid w:val="001E308F"/>
    <w:rsid w:val="001E30D9"/>
    <w:rsid w:val="001E3373"/>
    <w:rsid w:val="001E3401"/>
    <w:rsid w:val="001E36B1"/>
    <w:rsid w:val="001E36E9"/>
    <w:rsid w:val="001E370A"/>
    <w:rsid w:val="001E38AF"/>
    <w:rsid w:val="001E3B6E"/>
    <w:rsid w:val="001E3BB7"/>
    <w:rsid w:val="001E3BE2"/>
    <w:rsid w:val="001E3C98"/>
    <w:rsid w:val="001E3ED1"/>
    <w:rsid w:val="001E3FFF"/>
    <w:rsid w:val="001E4075"/>
    <w:rsid w:val="001E438C"/>
    <w:rsid w:val="001E44F1"/>
    <w:rsid w:val="001E47E0"/>
    <w:rsid w:val="001E482F"/>
    <w:rsid w:val="001E498E"/>
    <w:rsid w:val="001E49F6"/>
    <w:rsid w:val="001E4C2D"/>
    <w:rsid w:val="001E5359"/>
    <w:rsid w:val="001E535B"/>
    <w:rsid w:val="001E5501"/>
    <w:rsid w:val="001E550A"/>
    <w:rsid w:val="001E5791"/>
    <w:rsid w:val="001E5934"/>
    <w:rsid w:val="001E5A52"/>
    <w:rsid w:val="001E5B3E"/>
    <w:rsid w:val="001E5C7D"/>
    <w:rsid w:val="001E5CA0"/>
    <w:rsid w:val="001E5D15"/>
    <w:rsid w:val="001E5DA9"/>
    <w:rsid w:val="001E5E07"/>
    <w:rsid w:val="001E5E56"/>
    <w:rsid w:val="001E5F12"/>
    <w:rsid w:val="001E6156"/>
    <w:rsid w:val="001E6193"/>
    <w:rsid w:val="001E61E1"/>
    <w:rsid w:val="001E6201"/>
    <w:rsid w:val="001E6210"/>
    <w:rsid w:val="001E6397"/>
    <w:rsid w:val="001E649D"/>
    <w:rsid w:val="001E69AE"/>
    <w:rsid w:val="001E69BA"/>
    <w:rsid w:val="001E69D5"/>
    <w:rsid w:val="001E6CB4"/>
    <w:rsid w:val="001E6D70"/>
    <w:rsid w:val="001E6F84"/>
    <w:rsid w:val="001E7040"/>
    <w:rsid w:val="001E718C"/>
    <w:rsid w:val="001E7242"/>
    <w:rsid w:val="001E72D9"/>
    <w:rsid w:val="001E7350"/>
    <w:rsid w:val="001E750E"/>
    <w:rsid w:val="001E764F"/>
    <w:rsid w:val="001E76A8"/>
    <w:rsid w:val="001E7946"/>
    <w:rsid w:val="001E7A3E"/>
    <w:rsid w:val="001E7C36"/>
    <w:rsid w:val="001E7F27"/>
    <w:rsid w:val="001E7FE0"/>
    <w:rsid w:val="001F000C"/>
    <w:rsid w:val="001F003C"/>
    <w:rsid w:val="001F01B7"/>
    <w:rsid w:val="001F0265"/>
    <w:rsid w:val="001F03F2"/>
    <w:rsid w:val="001F073C"/>
    <w:rsid w:val="001F07C2"/>
    <w:rsid w:val="001F07C3"/>
    <w:rsid w:val="001F0897"/>
    <w:rsid w:val="001F0D9A"/>
    <w:rsid w:val="001F0E9D"/>
    <w:rsid w:val="001F10B3"/>
    <w:rsid w:val="001F11FF"/>
    <w:rsid w:val="001F12A1"/>
    <w:rsid w:val="001F1601"/>
    <w:rsid w:val="001F18AC"/>
    <w:rsid w:val="001F18CE"/>
    <w:rsid w:val="001F1AA4"/>
    <w:rsid w:val="001F1AC7"/>
    <w:rsid w:val="001F1B00"/>
    <w:rsid w:val="001F1B03"/>
    <w:rsid w:val="001F1CAC"/>
    <w:rsid w:val="001F1CEC"/>
    <w:rsid w:val="001F1D0B"/>
    <w:rsid w:val="001F1FF8"/>
    <w:rsid w:val="001F213A"/>
    <w:rsid w:val="001F2196"/>
    <w:rsid w:val="001F2241"/>
    <w:rsid w:val="001F249A"/>
    <w:rsid w:val="001F269A"/>
    <w:rsid w:val="001F273A"/>
    <w:rsid w:val="001F2765"/>
    <w:rsid w:val="001F2963"/>
    <w:rsid w:val="001F2BAE"/>
    <w:rsid w:val="001F2D3E"/>
    <w:rsid w:val="001F2DAC"/>
    <w:rsid w:val="001F2DD1"/>
    <w:rsid w:val="001F2E37"/>
    <w:rsid w:val="001F30AA"/>
    <w:rsid w:val="001F31C9"/>
    <w:rsid w:val="001F339E"/>
    <w:rsid w:val="001F34C0"/>
    <w:rsid w:val="001F3879"/>
    <w:rsid w:val="001F38B5"/>
    <w:rsid w:val="001F3BAD"/>
    <w:rsid w:val="001F3DFB"/>
    <w:rsid w:val="001F3F4E"/>
    <w:rsid w:val="001F3FE7"/>
    <w:rsid w:val="001F40AD"/>
    <w:rsid w:val="001F42AF"/>
    <w:rsid w:val="001F4316"/>
    <w:rsid w:val="001F445D"/>
    <w:rsid w:val="001F454E"/>
    <w:rsid w:val="001F458F"/>
    <w:rsid w:val="001F4829"/>
    <w:rsid w:val="001F4842"/>
    <w:rsid w:val="001F48E4"/>
    <w:rsid w:val="001F4A11"/>
    <w:rsid w:val="001F4A2F"/>
    <w:rsid w:val="001F4B92"/>
    <w:rsid w:val="001F4DC3"/>
    <w:rsid w:val="001F4E1F"/>
    <w:rsid w:val="001F4EE0"/>
    <w:rsid w:val="001F50CC"/>
    <w:rsid w:val="001F5162"/>
    <w:rsid w:val="001F5222"/>
    <w:rsid w:val="001F537D"/>
    <w:rsid w:val="001F56EB"/>
    <w:rsid w:val="001F5B13"/>
    <w:rsid w:val="001F5B38"/>
    <w:rsid w:val="001F5BFA"/>
    <w:rsid w:val="001F5C63"/>
    <w:rsid w:val="001F5D45"/>
    <w:rsid w:val="001F5EA5"/>
    <w:rsid w:val="001F5EC8"/>
    <w:rsid w:val="001F5F10"/>
    <w:rsid w:val="001F5F76"/>
    <w:rsid w:val="001F5FA6"/>
    <w:rsid w:val="001F612F"/>
    <w:rsid w:val="001F61FD"/>
    <w:rsid w:val="001F626F"/>
    <w:rsid w:val="001F6395"/>
    <w:rsid w:val="001F6436"/>
    <w:rsid w:val="001F6448"/>
    <w:rsid w:val="001F64EA"/>
    <w:rsid w:val="001F6516"/>
    <w:rsid w:val="001F657F"/>
    <w:rsid w:val="001F66C3"/>
    <w:rsid w:val="001F6897"/>
    <w:rsid w:val="001F696E"/>
    <w:rsid w:val="001F69AB"/>
    <w:rsid w:val="001F69BB"/>
    <w:rsid w:val="001F6A86"/>
    <w:rsid w:val="001F6B67"/>
    <w:rsid w:val="001F6B6E"/>
    <w:rsid w:val="001F6B8C"/>
    <w:rsid w:val="001F6D54"/>
    <w:rsid w:val="001F6D83"/>
    <w:rsid w:val="001F6EC1"/>
    <w:rsid w:val="001F707B"/>
    <w:rsid w:val="001F7326"/>
    <w:rsid w:val="001F73D2"/>
    <w:rsid w:val="001F7529"/>
    <w:rsid w:val="001F75F3"/>
    <w:rsid w:val="001F7627"/>
    <w:rsid w:val="001F762C"/>
    <w:rsid w:val="001F76FA"/>
    <w:rsid w:val="001F781D"/>
    <w:rsid w:val="001F78F2"/>
    <w:rsid w:val="001F7AA4"/>
    <w:rsid w:val="001F7AB3"/>
    <w:rsid w:val="001F7BA7"/>
    <w:rsid w:val="001F7E03"/>
    <w:rsid w:val="0020033D"/>
    <w:rsid w:val="002003E0"/>
    <w:rsid w:val="002008D5"/>
    <w:rsid w:val="00200910"/>
    <w:rsid w:val="00200925"/>
    <w:rsid w:val="00200929"/>
    <w:rsid w:val="00200A86"/>
    <w:rsid w:val="00200B1F"/>
    <w:rsid w:val="00200B3F"/>
    <w:rsid w:val="00200D10"/>
    <w:rsid w:val="00200D5D"/>
    <w:rsid w:val="00200D86"/>
    <w:rsid w:val="00200EA7"/>
    <w:rsid w:val="00200F2A"/>
    <w:rsid w:val="00200F2B"/>
    <w:rsid w:val="002010D4"/>
    <w:rsid w:val="002010E2"/>
    <w:rsid w:val="002012D3"/>
    <w:rsid w:val="00201453"/>
    <w:rsid w:val="002014DF"/>
    <w:rsid w:val="0020155B"/>
    <w:rsid w:val="002015B3"/>
    <w:rsid w:val="002015F8"/>
    <w:rsid w:val="00201808"/>
    <w:rsid w:val="0020186A"/>
    <w:rsid w:val="00201A4B"/>
    <w:rsid w:val="00201A71"/>
    <w:rsid w:val="00201A84"/>
    <w:rsid w:val="00201B29"/>
    <w:rsid w:val="00201BF7"/>
    <w:rsid w:val="00201D27"/>
    <w:rsid w:val="00201DD1"/>
    <w:rsid w:val="002020E3"/>
    <w:rsid w:val="0020244D"/>
    <w:rsid w:val="0020247A"/>
    <w:rsid w:val="002024F7"/>
    <w:rsid w:val="00202A05"/>
    <w:rsid w:val="00202A74"/>
    <w:rsid w:val="00202AA9"/>
    <w:rsid w:val="00202D97"/>
    <w:rsid w:val="00202DAA"/>
    <w:rsid w:val="00202F5E"/>
    <w:rsid w:val="002031C7"/>
    <w:rsid w:val="0020326C"/>
    <w:rsid w:val="00203403"/>
    <w:rsid w:val="00203923"/>
    <w:rsid w:val="00203D2A"/>
    <w:rsid w:val="00203D51"/>
    <w:rsid w:val="00203D5B"/>
    <w:rsid w:val="00203DE3"/>
    <w:rsid w:val="00204061"/>
    <w:rsid w:val="0020430A"/>
    <w:rsid w:val="00204337"/>
    <w:rsid w:val="00204353"/>
    <w:rsid w:val="0020437B"/>
    <w:rsid w:val="002043E5"/>
    <w:rsid w:val="0020443D"/>
    <w:rsid w:val="002044C7"/>
    <w:rsid w:val="002046FF"/>
    <w:rsid w:val="00204743"/>
    <w:rsid w:val="00204821"/>
    <w:rsid w:val="00204A26"/>
    <w:rsid w:val="00204A28"/>
    <w:rsid w:val="00204A44"/>
    <w:rsid w:val="00204A81"/>
    <w:rsid w:val="00204BB6"/>
    <w:rsid w:val="00204C9A"/>
    <w:rsid w:val="002051B7"/>
    <w:rsid w:val="002052A5"/>
    <w:rsid w:val="00205318"/>
    <w:rsid w:val="0020538A"/>
    <w:rsid w:val="00205475"/>
    <w:rsid w:val="0020548C"/>
    <w:rsid w:val="002056B7"/>
    <w:rsid w:val="00205705"/>
    <w:rsid w:val="002058BA"/>
    <w:rsid w:val="00205972"/>
    <w:rsid w:val="00205B3B"/>
    <w:rsid w:val="00205CDA"/>
    <w:rsid w:val="00205CF8"/>
    <w:rsid w:val="00205E53"/>
    <w:rsid w:val="00205E92"/>
    <w:rsid w:val="00206158"/>
    <w:rsid w:val="002063AA"/>
    <w:rsid w:val="002068AF"/>
    <w:rsid w:val="002068C6"/>
    <w:rsid w:val="002068E6"/>
    <w:rsid w:val="00206967"/>
    <w:rsid w:val="002069E0"/>
    <w:rsid w:val="00206AC2"/>
    <w:rsid w:val="00206ACB"/>
    <w:rsid w:val="00206AD6"/>
    <w:rsid w:val="00206AF3"/>
    <w:rsid w:val="00206B3C"/>
    <w:rsid w:val="00206B60"/>
    <w:rsid w:val="00206DFC"/>
    <w:rsid w:val="00207077"/>
    <w:rsid w:val="002073D2"/>
    <w:rsid w:val="0020780E"/>
    <w:rsid w:val="00207857"/>
    <w:rsid w:val="002078D5"/>
    <w:rsid w:val="002079A8"/>
    <w:rsid w:val="002079B9"/>
    <w:rsid w:val="00207B46"/>
    <w:rsid w:val="00207C5E"/>
    <w:rsid w:val="00207C71"/>
    <w:rsid w:val="00207CB8"/>
    <w:rsid w:val="00207D4D"/>
    <w:rsid w:val="00207DE5"/>
    <w:rsid w:val="00207EB5"/>
    <w:rsid w:val="00207F41"/>
    <w:rsid w:val="0021002D"/>
    <w:rsid w:val="002102F9"/>
    <w:rsid w:val="00210455"/>
    <w:rsid w:val="00210547"/>
    <w:rsid w:val="00210636"/>
    <w:rsid w:val="002106B9"/>
    <w:rsid w:val="00210777"/>
    <w:rsid w:val="00210883"/>
    <w:rsid w:val="002108EE"/>
    <w:rsid w:val="002109E5"/>
    <w:rsid w:val="00210A4E"/>
    <w:rsid w:val="00210AF2"/>
    <w:rsid w:val="00210B40"/>
    <w:rsid w:val="00210C6F"/>
    <w:rsid w:val="00210C80"/>
    <w:rsid w:val="00210D06"/>
    <w:rsid w:val="00210D34"/>
    <w:rsid w:val="00210EBF"/>
    <w:rsid w:val="00210F5C"/>
    <w:rsid w:val="00211024"/>
    <w:rsid w:val="00211039"/>
    <w:rsid w:val="00211094"/>
    <w:rsid w:val="00211134"/>
    <w:rsid w:val="002111BD"/>
    <w:rsid w:val="00211211"/>
    <w:rsid w:val="002113B4"/>
    <w:rsid w:val="00211931"/>
    <w:rsid w:val="002119B9"/>
    <w:rsid w:val="002119C0"/>
    <w:rsid w:val="00211A4C"/>
    <w:rsid w:val="00211A94"/>
    <w:rsid w:val="00211F63"/>
    <w:rsid w:val="00211F9D"/>
    <w:rsid w:val="0021207B"/>
    <w:rsid w:val="0021230A"/>
    <w:rsid w:val="002123A3"/>
    <w:rsid w:val="002123BC"/>
    <w:rsid w:val="002123E6"/>
    <w:rsid w:val="00212466"/>
    <w:rsid w:val="0021252B"/>
    <w:rsid w:val="0021254F"/>
    <w:rsid w:val="0021270B"/>
    <w:rsid w:val="0021294D"/>
    <w:rsid w:val="002129B6"/>
    <w:rsid w:val="00212AC5"/>
    <w:rsid w:val="00212B9F"/>
    <w:rsid w:val="00212BEF"/>
    <w:rsid w:val="00212D6C"/>
    <w:rsid w:val="00212F00"/>
    <w:rsid w:val="0021323A"/>
    <w:rsid w:val="002132F2"/>
    <w:rsid w:val="00213315"/>
    <w:rsid w:val="0021372F"/>
    <w:rsid w:val="00213773"/>
    <w:rsid w:val="00213898"/>
    <w:rsid w:val="002138CE"/>
    <w:rsid w:val="00213921"/>
    <w:rsid w:val="00213A19"/>
    <w:rsid w:val="00213BA5"/>
    <w:rsid w:val="00213E8D"/>
    <w:rsid w:val="0021400C"/>
    <w:rsid w:val="002140B5"/>
    <w:rsid w:val="00214117"/>
    <w:rsid w:val="002142E7"/>
    <w:rsid w:val="00214494"/>
    <w:rsid w:val="00214587"/>
    <w:rsid w:val="002145A0"/>
    <w:rsid w:val="002145D2"/>
    <w:rsid w:val="00214653"/>
    <w:rsid w:val="002147C5"/>
    <w:rsid w:val="0021497D"/>
    <w:rsid w:val="0021499E"/>
    <w:rsid w:val="00214AAB"/>
    <w:rsid w:val="00214DDE"/>
    <w:rsid w:val="0021536C"/>
    <w:rsid w:val="002153D7"/>
    <w:rsid w:val="002156C8"/>
    <w:rsid w:val="002158A2"/>
    <w:rsid w:val="00215A0A"/>
    <w:rsid w:val="00215B4E"/>
    <w:rsid w:val="00215BCD"/>
    <w:rsid w:val="00215E6D"/>
    <w:rsid w:val="00216131"/>
    <w:rsid w:val="00216273"/>
    <w:rsid w:val="002162D3"/>
    <w:rsid w:val="00216353"/>
    <w:rsid w:val="002163E2"/>
    <w:rsid w:val="00216481"/>
    <w:rsid w:val="00216512"/>
    <w:rsid w:val="00216717"/>
    <w:rsid w:val="00216739"/>
    <w:rsid w:val="00216792"/>
    <w:rsid w:val="00216821"/>
    <w:rsid w:val="002168E6"/>
    <w:rsid w:val="00216D5B"/>
    <w:rsid w:val="00216E5B"/>
    <w:rsid w:val="00216E84"/>
    <w:rsid w:val="00216F2A"/>
    <w:rsid w:val="00216F7A"/>
    <w:rsid w:val="002170AD"/>
    <w:rsid w:val="00217324"/>
    <w:rsid w:val="002173A9"/>
    <w:rsid w:val="00217417"/>
    <w:rsid w:val="0021742C"/>
    <w:rsid w:val="0021769F"/>
    <w:rsid w:val="002178B0"/>
    <w:rsid w:val="00217D01"/>
    <w:rsid w:val="00217D64"/>
    <w:rsid w:val="00217DEF"/>
    <w:rsid w:val="00217DF2"/>
    <w:rsid w:val="00217FA9"/>
    <w:rsid w:val="00217FE8"/>
    <w:rsid w:val="00220166"/>
    <w:rsid w:val="0022023B"/>
    <w:rsid w:val="00220257"/>
    <w:rsid w:val="00220352"/>
    <w:rsid w:val="002203DC"/>
    <w:rsid w:val="0022070E"/>
    <w:rsid w:val="00220787"/>
    <w:rsid w:val="002208D7"/>
    <w:rsid w:val="00220914"/>
    <w:rsid w:val="002209B1"/>
    <w:rsid w:val="002209C4"/>
    <w:rsid w:val="00220A98"/>
    <w:rsid w:val="00220BB8"/>
    <w:rsid w:val="00220C58"/>
    <w:rsid w:val="00220D0A"/>
    <w:rsid w:val="00220D97"/>
    <w:rsid w:val="002210BD"/>
    <w:rsid w:val="00221106"/>
    <w:rsid w:val="0022111A"/>
    <w:rsid w:val="00221148"/>
    <w:rsid w:val="00221229"/>
    <w:rsid w:val="002213C2"/>
    <w:rsid w:val="00221453"/>
    <w:rsid w:val="00221558"/>
    <w:rsid w:val="00221580"/>
    <w:rsid w:val="0022162B"/>
    <w:rsid w:val="00221673"/>
    <w:rsid w:val="002216F8"/>
    <w:rsid w:val="002217F7"/>
    <w:rsid w:val="00221C74"/>
    <w:rsid w:val="00221DCC"/>
    <w:rsid w:val="00222083"/>
    <w:rsid w:val="0022216E"/>
    <w:rsid w:val="0022261A"/>
    <w:rsid w:val="0022263F"/>
    <w:rsid w:val="002226B3"/>
    <w:rsid w:val="0022273A"/>
    <w:rsid w:val="0022278D"/>
    <w:rsid w:val="00222828"/>
    <w:rsid w:val="00222950"/>
    <w:rsid w:val="00222BF9"/>
    <w:rsid w:val="00222C44"/>
    <w:rsid w:val="00222C79"/>
    <w:rsid w:val="00222D2E"/>
    <w:rsid w:val="00222D97"/>
    <w:rsid w:val="00223051"/>
    <w:rsid w:val="0022308C"/>
    <w:rsid w:val="002230B4"/>
    <w:rsid w:val="002230D0"/>
    <w:rsid w:val="002231D7"/>
    <w:rsid w:val="002232DD"/>
    <w:rsid w:val="002233DC"/>
    <w:rsid w:val="002235B4"/>
    <w:rsid w:val="00223644"/>
    <w:rsid w:val="0022391D"/>
    <w:rsid w:val="002239CE"/>
    <w:rsid w:val="00223A9C"/>
    <w:rsid w:val="00223BE2"/>
    <w:rsid w:val="00223C7F"/>
    <w:rsid w:val="00223C82"/>
    <w:rsid w:val="00223C97"/>
    <w:rsid w:val="00223D5D"/>
    <w:rsid w:val="00223E09"/>
    <w:rsid w:val="00223EE9"/>
    <w:rsid w:val="00223F87"/>
    <w:rsid w:val="00223FE7"/>
    <w:rsid w:val="00223FFC"/>
    <w:rsid w:val="00224126"/>
    <w:rsid w:val="00224371"/>
    <w:rsid w:val="002243F6"/>
    <w:rsid w:val="002245BA"/>
    <w:rsid w:val="00224843"/>
    <w:rsid w:val="00224966"/>
    <w:rsid w:val="00224AC8"/>
    <w:rsid w:val="00224C5B"/>
    <w:rsid w:val="00224E32"/>
    <w:rsid w:val="00224F8E"/>
    <w:rsid w:val="00224FCD"/>
    <w:rsid w:val="00225134"/>
    <w:rsid w:val="00225592"/>
    <w:rsid w:val="00225863"/>
    <w:rsid w:val="002258DF"/>
    <w:rsid w:val="002258EA"/>
    <w:rsid w:val="00225AA4"/>
    <w:rsid w:val="00225B47"/>
    <w:rsid w:val="00225B52"/>
    <w:rsid w:val="00225B75"/>
    <w:rsid w:val="00225B9D"/>
    <w:rsid w:val="00225BE6"/>
    <w:rsid w:val="00225DFA"/>
    <w:rsid w:val="00225E9F"/>
    <w:rsid w:val="002261A2"/>
    <w:rsid w:val="00226286"/>
    <w:rsid w:val="002265B5"/>
    <w:rsid w:val="002268E6"/>
    <w:rsid w:val="0022693E"/>
    <w:rsid w:val="00226A50"/>
    <w:rsid w:val="00226B22"/>
    <w:rsid w:val="00226B26"/>
    <w:rsid w:val="00226C0F"/>
    <w:rsid w:val="0022741F"/>
    <w:rsid w:val="00227525"/>
    <w:rsid w:val="00227565"/>
    <w:rsid w:val="002275BC"/>
    <w:rsid w:val="00227674"/>
    <w:rsid w:val="0022767C"/>
    <w:rsid w:val="002276CD"/>
    <w:rsid w:val="00227779"/>
    <w:rsid w:val="002279C4"/>
    <w:rsid w:val="00227B3F"/>
    <w:rsid w:val="00227D5F"/>
    <w:rsid w:val="00227E9E"/>
    <w:rsid w:val="00227F29"/>
    <w:rsid w:val="00227FF5"/>
    <w:rsid w:val="002300D0"/>
    <w:rsid w:val="00230261"/>
    <w:rsid w:val="00230306"/>
    <w:rsid w:val="002303AF"/>
    <w:rsid w:val="0023045A"/>
    <w:rsid w:val="00230485"/>
    <w:rsid w:val="002304B8"/>
    <w:rsid w:val="00230B8D"/>
    <w:rsid w:val="00230CBE"/>
    <w:rsid w:val="00230CF3"/>
    <w:rsid w:val="00230E90"/>
    <w:rsid w:val="002310B3"/>
    <w:rsid w:val="00231119"/>
    <w:rsid w:val="002311D4"/>
    <w:rsid w:val="00231348"/>
    <w:rsid w:val="002314FA"/>
    <w:rsid w:val="0023166D"/>
    <w:rsid w:val="002319BF"/>
    <w:rsid w:val="00231B8C"/>
    <w:rsid w:val="00231C6C"/>
    <w:rsid w:val="00231DD7"/>
    <w:rsid w:val="00231DEC"/>
    <w:rsid w:val="0023213B"/>
    <w:rsid w:val="00232141"/>
    <w:rsid w:val="00232162"/>
    <w:rsid w:val="00232288"/>
    <w:rsid w:val="00232350"/>
    <w:rsid w:val="00232363"/>
    <w:rsid w:val="00232413"/>
    <w:rsid w:val="0023269D"/>
    <w:rsid w:val="00232727"/>
    <w:rsid w:val="00232765"/>
    <w:rsid w:val="00232805"/>
    <w:rsid w:val="002329B7"/>
    <w:rsid w:val="00232A09"/>
    <w:rsid w:val="00232C49"/>
    <w:rsid w:val="00232D6F"/>
    <w:rsid w:val="00232EF2"/>
    <w:rsid w:val="00233507"/>
    <w:rsid w:val="00233511"/>
    <w:rsid w:val="00233982"/>
    <w:rsid w:val="00233AFF"/>
    <w:rsid w:val="00233C70"/>
    <w:rsid w:val="00233CC5"/>
    <w:rsid w:val="00233D04"/>
    <w:rsid w:val="00233DB1"/>
    <w:rsid w:val="00233EBB"/>
    <w:rsid w:val="00233F78"/>
    <w:rsid w:val="00233F79"/>
    <w:rsid w:val="00234033"/>
    <w:rsid w:val="0023416B"/>
    <w:rsid w:val="00234360"/>
    <w:rsid w:val="0023453C"/>
    <w:rsid w:val="00234599"/>
    <w:rsid w:val="0023466A"/>
    <w:rsid w:val="0023472A"/>
    <w:rsid w:val="00234746"/>
    <w:rsid w:val="002347F3"/>
    <w:rsid w:val="00234880"/>
    <w:rsid w:val="00234887"/>
    <w:rsid w:val="002348FC"/>
    <w:rsid w:val="0023495B"/>
    <w:rsid w:val="0023499B"/>
    <w:rsid w:val="00234BA2"/>
    <w:rsid w:val="00234FA2"/>
    <w:rsid w:val="00235027"/>
    <w:rsid w:val="0023522A"/>
    <w:rsid w:val="00235415"/>
    <w:rsid w:val="002356CF"/>
    <w:rsid w:val="002356F7"/>
    <w:rsid w:val="002357A4"/>
    <w:rsid w:val="00235AAA"/>
    <w:rsid w:val="00235CC2"/>
    <w:rsid w:val="00235E42"/>
    <w:rsid w:val="00235FBC"/>
    <w:rsid w:val="00236051"/>
    <w:rsid w:val="0023618B"/>
    <w:rsid w:val="002362AD"/>
    <w:rsid w:val="002364C7"/>
    <w:rsid w:val="002366C2"/>
    <w:rsid w:val="00236735"/>
    <w:rsid w:val="0023684B"/>
    <w:rsid w:val="002368A1"/>
    <w:rsid w:val="0023696F"/>
    <w:rsid w:val="00236B2B"/>
    <w:rsid w:val="00236B5A"/>
    <w:rsid w:val="00236C20"/>
    <w:rsid w:val="00236DFD"/>
    <w:rsid w:val="00237087"/>
    <w:rsid w:val="00237549"/>
    <w:rsid w:val="002376AD"/>
    <w:rsid w:val="002376B1"/>
    <w:rsid w:val="002376C5"/>
    <w:rsid w:val="0023776F"/>
    <w:rsid w:val="002378A8"/>
    <w:rsid w:val="00237A09"/>
    <w:rsid w:val="00237B87"/>
    <w:rsid w:val="00237DB2"/>
    <w:rsid w:val="00237DCE"/>
    <w:rsid w:val="0024041A"/>
    <w:rsid w:val="002405B6"/>
    <w:rsid w:val="0024071D"/>
    <w:rsid w:val="0024076D"/>
    <w:rsid w:val="002407FF"/>
    <w:rsid w:val="00240992"/>
    <w:rsid w:val="00240A39"/>
    <w:rsid w:val="00240B0E"/>
    <w:rsid w:val="00240B3C"/>
    <w:rsid w:val="00240D67"/>
    <w:rsid w:val="00240D98"/>
    <w:rsid w:val="00240EF1"/>
    <w:rsid w:val="00240F72"/>
    <w:rsid w:val="00240F96"/>
    <w:rsid w:val="00241149"/>
    <w:rsid w:val="002414D6"/>
    <w:rsid w:val="00241523"/>
    <w:rsid w:val="002415A2"/>
    <w:rsid w:val="002415B4"/>
    <w:rsid w:val="00241730"/>
    <w:rsid w:val="0024181E"/>
    <w:rsid w:val="002418D0"/>
    <w:rsid w:val="00241A4A"/>
    <w:rsid w:val="00241B48"/>
    <w:rsid w:val="00241B62"/>
    <w:rsid w:val="00241B81"/>
    <w:rsid w:val="00241B9B"/>
    <w:rsid w:val="00241E62"/>
    <w:rsid w:val="00241F6B"/>
    <w:rsid w:val="00241F98"/>
    <w:rsid w:val="00242066"/>
    <w:rsid w:val="00242145"/>
    <w:rsid w:val="002421FE"/>
    <w:rsid w:val="002424C6"/>
    <w:rsid w:val="00242797"/>
    <w:rsid w:val="00242AC8"/>
    <w:rsid w:val="00242BB1"/>
    <w:rsid w:val="00242C8F"/>
    <w:rsid w:val="00242DBC"/>
    <w:rsid w:val="00242FCE"/>
    <w:rsid w:val="00243079"/>
    <w:rsid w:val="002430AA"/>
    <w:rsid w:val="00243332"/>
    <w:rsid w:val="0024358D"/>
    <w:rsid w:val="002435DC"/>
    <w:rsid w:val="00243653"/>
    <w:rsid w:val="002437B8"/>
    <w:rsid w:val="00243884"/>
    <w:rsid w:val="00243969"/>
    <w:rsid w:val="002439EA"/>
    <w:rsid w:val="00243B8D"/>
    <w:rsid w:val="00243B8F"/>
    <w:rsid w:val="00243C84"/>
    <w:rsid w:val="00243C8D"/>
    <w:rsid w:val="00243E5D"/>
    <w:rsid w:val="002440DA"/>
    <w:rsid w:val="0024413E"/>
    <w:rsid w:val="00244306"/>
    <w:rsid w:val="002443CA"/>
    <w:rsid w:val="002444BD"/>
    <w:rsid w:val="0024460D"/>
    <w:rsid w:val="002447E7"/>
    <w:rsid w:val="00244A55"/>
    <w:rsid w:val="00244BF4"/>
    <w:rsid w:val="00244CF8"/>
    <w:rsid w:val="00244D68"/>
    <w:rsid w:val="00244D96"/>
    <w:rsid w:val="00244E00"/>
    <w:rsid w:val="00244EEE"/>
    <w:rsid w:val="00244EF4"/>
    <w:rsid w:val="00245479"/>
    <w:rsid w:val="0024549B"/>
    <w:rsid w:val="0024553E"/>
    <w:rsid w:val="00245664"/>
    <w:rsid w:val="0024573A"/>
    <w:rsid w:val="00245893"/>
    <w:rsid w:val="002458EB"/>
    <w:rsid w:val="0024593B"/>
    <w:rsid w:val="002459B5"/>
    <w:rsid w:val="00245AC1"/>
    <w:rsid w:val="00245BC4"/>
    <w:rsid w:val="00245CA0"/>
    <w:rsid w:val="00245D0A"/>
    <w:rsid w:val="00245EEF"/>
    <w:rsid w:val="00246030"/>
    <w:rsid w:val="0024607F"/>
    <w:rsid w:val="002460AA"/>
    <w:rsid w:val="002462E5"/>
    <w:rsid w:val="002464D7"/>
    <w:rsid w:val="0024651F"/>
    <w:rsid w:val="00246639"/>
    <w:rsid w:val="00246736"/>
    <w:rsid w:val="00246749"/>
    <w:rsid w:val="00246A06"/>
    <w:rsid w:val="00246B1D"/>
    <w:rsid w:val="00247008"/>
    <w:rsid w:val="00247173"/>
    <w:rsid w:val="00247307"/>
    <w:rsid w:val="00247493"/>
    <w:rsid w:val="00247503"/>
    <w:rsid w:val="002475DA"/>
    <w:rsid w:val="002477A1"/>
    <w:rsid w:val="0024799A"/>
    <w:rsid w:val="00247A11"/>
    <w:rsid w:val="00247C6F"/>
    <w:rsid w:val="00247DFD"/>
    <w:rsid w:val="00247FCB"/>
    <w:rsid w:val="00250001"/>
    <w:rsid w:val="002500BB"/>
    <w:rsid w:val="00250103"/>
    <w:rsid w:val="002501A6"/>
    <w:rsid w:val="002501BF"/>
    <w:rsid w:val="002502A9"/>
    <w:rsid w:val="002502DF"/>
    <w:rsid w:val="00250500"/>
    <w:rsid w:val="002505F1"/>
    <w:rsid w:val="0025088B"/>
    <w:rsid w:val="002509B6"/>
    <w:rsid w:val="002509F0"/>
    <w:rsid w:val="00250B19"/>
    <w:rsid w:val="00250BEC"/>
    <w:rsid w:val="00250EDE"/>
    <w:rsid w:val="0025101F"/>
    <w:rsid w:val="002510C4"/>
    <w:rsid w:val="002510DC"/>
    <w:rsid w:val="002510F3"/>
    <w:rsid w:val="00251235"/>
    <w:rsid w:val="00251336"/>
    <w:rsid w:val="00251534"/>
    <w:rsid w:val="0025162D"/>
    <w:rsid w:val="00251657"/>
    <w:rsid w:val="0025168B"/>
    <w:rsid w:val="00251692"/>
    <w:rsid w:val="002517CB"/>
    <w:rsid w:val="00251CC8"/>
    <w:rsid w:val="00251CDB"/>
    <w:rsid w:val="00251D62"/>
    <w:rsid w:val="00251FF0"/>
    <w:rsid w:val="002520D8"/>
    <w:rsid w:val="00252181"/>
    <w:rsid w:val="00252239"/>
    <w:rsid w:val="002523C7"/>
    <w:rsid w:val="002523E7"/>
    <w:rsid w:val="00252775"/>
    <w:rsid w:val="002528F5"/>
    <w:rsid w:val="00252A11"/>
    <w:rsid w:val="00252B53"/>
    <w:rsid w:val="00252C8F"/>
    <w:rsid w:val="00252CA5"/>
    <w:rsid w:val="00252CB9"/>
    <w:rsid w:val="00252E3C"/>
    <w:rsid w:val="00253093"/>
    <w:rsid w:val="002532C5"/>
    <w:rsid w:val="00253358"/>
    <w:rsid w:val="0025348B"/>
    <w:rsid w:val="002534F0"/>
    <w:rsid w:val="002535B7"/>
    <w:rsid w:val="00253617"/>
    <w:rsid w:val="002536AE"/>
    <w:rsid w:val="00253743"/>
    <w:rsid w:val="00253780"/>
    <w:rsid w:val="002539A0"/>
    <w:rsid w:val="002539F9"/>
    <w:rsid w:val="00253B6D"/>
    <w:rsid w:val="00253BAD"/>
    <w:rsid w:val="00253BBF"/>
    <w:rsid w:val="00253E3B"/>
    <w:rsid w:val="00253E44"/>
    <w:rsid w:val="002540D1"/>
    <w:rsid w:val="002541F6"/>
    <w:rsid w:val="002542F0"/>
    <w:rsid w:val="00254385"/>
    <w:rsid w:val="0025469E"/>
    <w:rsid w:val="0025470F"/>
    <w:rsid w:val="0025493D"/>
    <w:rsid w:val="00254AF3"/>
    <w:rsid w:val="002550E6"/>
    <w:rsid w:val="002551FA"/>
    <w:rsid w:val="0025521E"/>
    <w:rsid w:val="00255256"/>
    <w:rsid w:val="00255297"/>
    <w:rsid w:val="002553DA"/>
    <w:rsid w:val="00255468"/>
    <w:rsid w:val="002554DD"/>
    <w:rsid w:val="002556BD"/>
    <w:rsid w:val="00255718"/>
    <w:rsid w:val="0025574D"/>
    <w:rsid w:val="002557BE"/>
    <w:rsid w:val="00255B7E"/>
    <w:rsid w:val="002560CC"/>
    <w:rsid w:val="002560DD"/>
    <w:rsid w:val="00256282"/>
    <w:rsid w:val="002565C2"/>
    <w:rsid w:val="0025675B"/>
    <w:rsid w:val="0025693D"/>
    <w:rsid w:val="00256CC3"/>
    <w:rsid w:val="00256D4C"/>
    <w:rsid w:val="00256E13"/>
    <w:rsid w:val="00256E1D"/>
    <w:rsid w:val="00256E36"/>
    <w:rsid w:val="00256E3F"/>
    <w:rsid w:val="00257037"/>
    <w:rsid w:val="002571E8"/>
    <w:rsid w:val="002573EE"/>
    <w:rsid w:val="0025756D"/>
    <w:rsid w:val="00257582"/>
    <w:rsid w:val="002575A6"/>
    <w:rsid w:val="0025783C"/>
    <w:rsid w:val="00257A3C"/>
    <w:rsid w:val="00257E00"/>
    <w:rsid w:val="00257E31"/>
    <w:rsid w:val="00257E41"/>
    <w:rsid w:val="00257E67"/>
    <w:rsid w:val="00257F04"/>
    <w:rsid w:val="0026015A"/>
    <w:rsid w:val="002601CA"/>
    <w:rsid w:val="002602C3"/>
    <w:rsid w:val="0026036B"/>
    <w:rsid w:val="002603F3"/>
    <w:rsid w:val="0026041A"/>
    <w:rsid w:val="0026065E"/>
    <w:rsid w:val="00260666"/>
    <w:rsid w:val="00260766"/>
    <w:rsid w:val="0026078B"/>
    <w:rsid w:val="002607C4"/>
    <w:rsid w:val="00260C4D"/>
    <w:rsid w:val="00260E7F"/>
    <w:rsid w:val="00261143"/>
    <w:rsid w:val="0026128C"/>
    <w:rsid w:val="00261300"/>
    <w:rsid w:val="0026145B"/>
    <w:rsid w:val="002615EA"/>
    <w:rsid w:val="002616AD"/>
    <w:rsid w:val="002618D4"/>
    <w:rsid w:val="00261B8D"/>
    <w:rsid w:val="00261BBB"/>
    <w:rsid w:val="00261BFC"/>
    <w:rsid w:val="00261C6B"/>
    <w:rsid w:val="00261DB4"/>
    <w:rsid w:val="002621FF"/>
    <w:rsid w:val="00262243"/>
    <w:rsid w:val="0026232E"/>
    <w:rsid w:val="0026233C"/>
    <w:rsid w:val="002623C1"/>
    <w:rsid w:val="002624C3"/>
    <w:rsid w:val="002625CA"/>
    <w:rsid w:val="002625D6"/>
    <w:rsid w:val="002626CA"/>
    <w:rsid w:val="0026289E"/>
    <w:rsid w:val="002628CD"/>
    <w:rsid w:val="0026294D"/>
    <w:rsid w:val="00262A75"/>
    <w:rsid w:val="00262D43"/>
    <w:rsid w:val="00262DDF"/>
    <w:rsid w:val="00262FF7"/>
    <w:rsid w:val="00263269"/>
    <w:rsid w:val="002632C9"/>
    <w:rsid w:val="002632E3"/>
    <w:rsid w:val="0026333F"/>
    <w:rsid w:val="002635BF"/>
    <w:rsid w:val="0026365B"/>
    <w:rsid w:val="002636D0"/>
    <w:rsid w:val="00263799"/>
    <w:rsid w:val="00263928"/>
    <w:rsid w:val="00263DF3"/>
    <w:rsid w:val="00264041"/>
    <w:rsid w:val="00264214"/>
    <w:rsid w:val="0026431B"/>
    <w:rsid w:val="00264652"/>
    <w:rsid w:val="00264781"/>
    <w:rsid w:val="00264ACB"/>
    <w:rsid w:val="00264C34"/>
    <w:rsid w:val="00264CC6"/>
    <w:rsid w:val="00264D2E"/>
    <w:rsid w:val="00264E16"/>
    <w:rsid w:val="00264F66"/>
    <w:rsid w:val="002650D4"/>
    <w:rsid w:val="00265123"/>
    <w:rsid w:val="002652E5"/>
    <w:rsid w:val="0026539F"/>
    <w:rsid w:val="00265640"/>
    <w:rsid w:val="0026570E"/>
    <w:rsid w:val="002657B3"/>
    <w:rsid w:val="0026595E"/>
    <w:rsid w:val="00265A34"/>
    <w:rsid w:val="00265AD9"/>
    <w:rsid w:val="00265B5B"/>
    <w:rsid w:val="00265C10"/>
    <w:rsid w:val="00265C2E"/>
    <w:rsid w:val="00265CB0"/>
    <w:rsid w:val="00265F62"/>
    <w:rsid w:val="0026600D"/>
    <w:rsid w:val="002661B3"/>
    <w:rsid w:val="00266390"/>
    <w:rsid w:val="002663D6"/>
    <w:rsid w:val="002663D7"/>
    <w:rsid w:val="00266714"/>
    <w:rsid w:val="0026678E"/>
    <w:rsid w:val="00266871"/>
    <w:rsid w:val="00266A51"/>
    <w:rsid w:val="00266DC8"/>
    <w:rsid w:val="00266DEE"/>
    <w:rsid w:val="00267084"/>
    <w:rsid w:val="00267133"/>
    <w:rsid w:val="0026719E"/>
    <w:rsid w:val="0026737A"/>
    <w:rsid w:val="0026753B"/>
    <w:rsid w:val="00267ACB"/>
    <w:rsid w:val="00267E63"/>
    <w:rsid w:val="002700AD"/>
    <w:rsid w:val="0027027E"/>
    <w:rsid w:val="002702B1"/>
    <w:rsid w:val="0027038C"/>
    <w:rsid w:val="00270424"/>
    <w:rsid w:val="00270441"/>
    <w:rsid w:val="002704D8"/>
    <w:rsid w:val="002708B7"/>
    <w:rsid w:val="00270BAA"/>
    <w:rsid w:val="00270D4F"/>
    <w:rsid w:val="00270E79"/>
    <w:rsid w:val="00270EA9"/>
    <w:rsid w:val="00270ECD"/>
    <w:rsid w:val="002710D3"/>
    <w:rsid w:val="00271180"/>
    <w:rsid w:val="002714E6"/>
    <w:rsid w:val="00271622"/>
    <w:rsid w:val="002717A1"/>
    <w:rsid w:val="0027194D"/>
    <w:rsid w:val="00271D39"/>
    <w:rsid w:val="00271EC1"/>
    <w:rsid w:val="0027269E"/>
    <w:rsid w:val="0027279B"/>
    <w:rsid w:val="002727E0"/>
    <w:rsid w:val="0027298E"/>
    <w:rsid w:val="00272D55"/>
    <w:rsid w:val="00272DED"/>
    <w:rsid w:val="00272E9A"/>
    <w:rsid w:val="00272F76"/>
    <w:rsid w:val="002730F9"/>
    <w:rsid w:val="0027321B"/>
    <w:rsid w:val="00273291"/>
    <w:rsid w:val="00273373"/>
    <w:rsid w:val="002734C3"/>
    <w:rsid w:val="002734F8"/>
    <w:rsid w:val="0027361F"/>
    <w:rsid w:val="0027364F"/>
    <w:rsid w:val="0027384B"/>
    <w:rsid w:val="00273BF7"/>
    <w:rsid w:val="00273C24"/>
    <w:rsid w:val="00273C73"/>
    <w:rsid w:val="00273DD7"/>
    <w:rsid w:val="00273E3E"/>
    <w:rsid w:val="00273E5C"/>
    <w:rsid w:val="00273E85"/>
    <w:rsid w:val="00274002"/>
    <w:rsid w:val="002741A0"/>
    <w:rsid w:val="00274297"/>
    <w:rsid w:val="0027452E"/>
    <w:rsid w:val="00274616"/>
    <w:rsid w:val="00274729"/>
    <w:rsid w:val="00274797"/>
    <w:rsid w:val="002747F7"/>
    <w:rsid w:val="00274882"/>
    <w:rsid w:val="002748DB"/>
    <w:rsid w:val="00274949"/>
    <w:rsid w:val="00274AE0"/>
    <w:rsid w:val="00274B58"/>
    <w:rsid w:val="00274B62"/>
    <w:rsid w:val="00274BD8"/>
    <w:rsid w:val="00274C20"/>
    <w:rsid w:val="00274EF0"/>
    <w:rsid w:val="00274F13"/>
    <w:rsid w:val="00275120"/>
    <w:rsid w:val="00275329"/>
    <w:rsid w:val="0027540C"/>
    <w:rsid w:val="0027555F"/>
    <w:rsid w:val="002756A9"/>
    <w:rsid w:val="00275D3E"/>
    <w:rsid w:val="00275DA4"/>
    <w:rsid w:val="00275EBC"/>
    <w:rsid w:val="002762F0"/>
    <w:rsid w:val="00276381"/>
    <w:rsid w:val="002764BB"/>
    <w:rsid w:val="0027652E"/>
    <w:rsid w:val="0027688A"/>
    <w:rsid w:val="00276A71"/>
    <w:rsid w:val="00276DBB"/>
    <w:rsid w:val="00276DD4"/>
    <w:rsid w:val="00276DD5"/>
    <w:rsid w:val="00277063"/>
    <w:rsid w:val="00277095"/>
    <w:rsid w:val="00277096"/>
    <w:rsid w:val="00277116"/>
    <w:rsid w:val="00277379"/>
    <w:rsid w:val="002776C4"/>
    <w:rsid w:val="002776DE"/>
    <w:rsid w:val="00277764"/>
    <w:rsid w:val="00277765"/>
    <w:rsid w:val="002778C4"/>
    <w:rsid w:val="00277C2F"/>
    <w:rsid w:val="00277DB4"/>
    <w:rsid w:val="00277E91"/>
    <w:rsid w:val="00277ECB"/>
    <w:rsid w:val="00277F63"/>
    <w:rsid w:val="00277FDB"/>
    <w:rsid w:val="00280474"/>
    <w:rsid w:val="002808E0"/>
    <w:rsid w:val="002809E1"/>
    <w:rsid w:val="00280A8D"/>
    <w:rsid w:val="00280AD1"/>
    <w:rsid w:val="00280CC1"/>
    <w:rsid w:val="002810BF"/>
    <w:rsid w:val="00281183"/>
    <w:rsid w:val="0028133B"/>
    <w:rsid w:val="0028138A"/>
    <w:rsid w:val="002813B9"/>
    <w:rsid w:val="0028145A"/>
    <w:rsid w:val="00281739"/>
    <w:rsid w:val="0028190A"/>
    <w:rsid w:val="0028190F"/>
    <w:rsid w:val="00281AE7"/>
    <w:rsid w:val="00281AFC"/>
    <w:rsid w:val="00281EA2"/>
    <w:rsid w:val="00282216"/>
    <w:rsid w:val="002822CA"/>
    <w:rsid w:val="0028268E"/>
    <w:rsid w:val="002826E7"/>
    <w:rsid w:val="002827C4"/>
    <w:rsid w:val="002829C0"/>
    <w:rsid w:val="00282A1B"/>
    <w:rsid w:val="00282A46"/>
    <w:rsid w:val="00282B56"/>
    <w:rsid w:val="00282DD4"/>
    <w:rsid w:val="00282E03"/>
    <w:rsid w:val="0028307D"/>
    <w:rsid w:val="002830A0"/>
    <w:rsid w:val="0028322A"/>
    <w:rsid w:val="00283255"/>
    <w:rsid w:val="002832C4"/>
    <w:rsid w:val="00283335"/>
    <w:rsid w:val="0028350C"/>
    <w:rsid w:val="00283BF8"/>
    <w:rsid w:val="00283C6B"/>
    <w:rsid w:val="00283E34"/>
    <w:rsid w:val="00283F5B"/>
    <w:rsid w:val="002840EA"/>
    <w:rsid w:val="0028427D"/>
    <w:rsid w:val="002845AD"/>
    <w:rsid w:val="0028466A"/>
    <w:rsid w:val="00284748"/>
    <w:rsid w:val="0028477B"/>
    <w:rsid w:val="00284A23"/>
    <w:rsid w:val="00284B73"/>
    <w:rsid w:val="00284FF4"/>
    <w:rsid w:val="0028529E"/>
    <w:rsid w:val="00285302"/>
    <w:rsid w:val="00285491"/>
    <w:rsid w:val="00285497"/>
    <w:rsid w:val="00285528"/>
    <w:rsid w:val="00285745"/>
    <w:rsid w:val="002857E3"/>
    <w:rsid w:val="0028590A"/>
    <w:rsid w:val="00285957"/>
    <w:rsid w:val="00285B3E"/>
    <w:rsid w:val="00285DD3"/>
    <w:rsid w:val="00285E85"/>
    <w:rsid w:val="00285EAD"/>
    <w:rsid w:val="00285EEA"/>
    <w:rsid w:val="00286141"/>
    <w:rsid w:val="00286174"/>
    <w:rsid w:val="00286345"/>
    <w:rsid w:val="002863DE"/>
    <w:rsid w:val="00286451"/>
    <w:rsid w:val="00286524"/>
    <w:rsid w:val="00286541"/>
    <w:rsid w:val="00286714"/>
    <w:rsid w:val="002867CF"/>
    <w:rsid w:val="00286863"/>
    <w:rsid w:val="00286975"/>
    <w:rsid w:val="00286B4A"/>
    <w:rsid w:val="00286C83"/>
    <w:rsid w:val="00286EE8"/>
    <w:rsid w:val="0028700F"/>
    <w:rsid w:val="00287314"/>
    <w:rsid w:val="0028749C"/>
    <w:rsid w:val="00287583"/>
    <w:rsid w:val="002877DD"/>
    <w:rsid w:val="002878B1"/>
    <w:rsid w:val="002878BE"/>
    <w:rsid w:val="0028795D"/>
    <w:rsid w:val="00287A59"/>
    <w:rsid w:val="00287B67"/>
    <w:rsid w:val="00287D8F"/>
    <w:rsid w:val="00287FA4"/>
    <w:rsid w:val="00287FCB"/>
    <w:rsid w:val="00287FFE"/>
    <w:rsid w:val="0029000E"/>
    <w:rsid w:val="00290012"/>
    <w:rsid w:val="00290241"/>
    <w:rsid w:val="00290429"/>
    <w:rsid w:val="002904FA"/>
    <w:rsid w:val="00290567"/>
    <w:rsid w:val="00290E3D"/>
    <w:rsid w:val="0029101A"/>
    <w:rsid w:val="0029111D"/>
    <w:rsid w:val="0029118A"/>
    <w:rsid w:val="002911ED"/>
    <w:rsid w:val="0029122E"/>
    <w:rsid w:val="00291241"/>
    <w:rsid w:val="0029132E"/>
    <w:rsid w:val="00291367"/>
    <w:rsid w:val="002913EA"/>
    <w:rsid w:val="00291426"/>
    <w:rsid w:val="00291479"/>
    <w:rsid w:val="0029170E"/>
    <w:rsid w:val="00291E19"/>
    <w:rsid w:val="00291ED4"/>
    <w:rsid w:val="00291F09"/>
    <w:rsid w:val="00291F0F"/>
    <w:rsid w:val="00291F33"/>
    <w:rsid w:val="00291FB7"/>
    <w:rsid w:val="00291FCD"/>
    <w:rsid w:val="0029208E"/>
    <w:rsid w:val="00292153"/>
    <w:rsid w:val="002921D5"/>
    <w:rsid w:val="00292240"/>
    <w:rsid w:val="00292441"/>
    <w:rsid w:val="0029253C"/>
    <w:rsid w:val="0029259F"/>
    <w:rsid w:val="002926C3"/>
    <w:rsid w:val="002926C6"/>
    <w:rsid w:val="00292709"/>
    <w:rsid w:val="00292995"/>
    <w:rsid w:val="00292A0E"/>
    <w:rsid w:val="00292A8A"/>
    <w:rsid w:val="00292B4A"/>
    <w:rsid w:val="00292C05"/>
    <w:rsid w:val="00292C7D"/>
    <w:rsid w:val="00292D82"/>
    <w:rsid w:val="00292E6D"/>
    <w:rsid w:val="0029314C"/>
    <w:rsid w:val="0029333A"/>
    <w:rsid w:val="00293486"/>
    <w:rsid w:val="00293497"/>
    <w:rsid w:val="002935EC"/>
    <w:rsid w:val="002935F9"/>
    <w:rsid w:val="0029382D"/>
    <w:rsid w:val="00293F6C"/>
    <w:rsid w:val="00294023"/>
    <w:rsid w:val="00294439"/>
    <w:rsid w:val="0029447B"/>
    <w:rsid w:val="00294591"/>
    <w:rsid w:val="0029459B"/>
    <w:rsid w:val="00294643"/>
    <w:rsid w:val="002946C3"/>
    <w:rsid w:val="00294802"/>
    <w:rsid w:val="002949A1"/>
    <w:rsid w:val="002949BA"/>
    <w:rsid w:val="00294A23"/>
    <w:rsid w:val="00294F67"/>
    <w:rsid w:val="00295401"/>
    <w:rsid w:val="002954CB"/>
    <w:rsid w:val="002954FC"/>
    <w:rsid w:val="002955A2"/>
    <w:rsid w:val="0029563F"/>
    <w:rsid w:val="00295650"/>
    <w:rsid w:val="00295967"/>
    <w:rsid w:val="00295BAB"/>
    <w:rsid w:val="00295C93"/>
    <w:rsid w:val="00295E53"/>
    <w:rsid w:val="00296316"/>
    <w:rsid w:val="0029634D"/>
    <w:rsid w:val="002963EE"/>
    <w:rsid w:val="002964AA"/>
    <w:rsid w:val="0029656F"/>
    <w:rsid w:val="002965DF"/>
    <w:rsid w:val="0029661C"/>
    <w:rsid w:val="00296764"/>
    <w:rsid w:val="0029679D"/>
    <w:rsid w:val="002968B0"/>
    <w:rsid w:val="00296C92"/>
    <w:rsid w:val="00297441"/>
    <w:rsid w:val="00297465"/>
    <w:rsid w:val="00297506"/>
    <w:rsid w:val="002975A6"/>
    <w:rsid w:val="00297637"/>
    <w:rsid w:val="00297693"/>
    <w:rsid w:val="002976FD"/>
    <w:rsid w:val="002978C0"/>
    <w:rsid w:val="00297A50"/>
    <w:rsid w:val="00297D57"/>
    <w:rsid w:val="00297E8C"/>
    <w:rsid w:val="002A045F"/>
    <w:rsid w:val="002A04C4"/>
    <w:rsid w:val="002A063A"/>
    <w:rsid w:val="002A06AE"/>
    <w:rsid w:val="002A0709"/>
    <w:rsid w:val="002A0749"/>
    <w:rsid w:val="002A077D"/>
    <w:rsid w:val="002A0859"/>
    <w:rsid w:val="002A093D"/>
    <w:rsid w:val="002A09B8"/>
    <w:rsid w:val="002A0BF1"/>
    <w:rsid w:val="002A0C90"/>
    <w:rsid w:val="002A0D00"/>
    <w:rsid w:val="002A0D75"/>
    <w:rsid w:val="002A0EF0"/>
    <w:rsid w:val="002A0F4D"/>
    <w:rsid w:val="002A11E1"/>
    <w:rsid w:val="002A12BA"/>
    <w:rsid w:val="002A14FA"/>
    <w:rsid w:val="002A17CA"/>
    <w:rsid w:val="002A1870"/>
    <w:rsid w:val="002A18B1"/>
    <w:rsid w:val="002A1984"/>
    <w:rsid w:val="002A1B53"/>
    <w:rsid w:val="002A1F8F"/>
    <w:rsid w:val="002A1FA6"/>
    <w:rsid w:val="002A206E"/>
    <w:rsid w:val="002A20D4"/>
    <w:rsid w:val="002A2146"/>
    <w:rsid w:val="002A22CE"/>
    <w:rsid w:val="002A249D"/>
    <w:rsid w:val="002A2529"/>
    <w:rsid w:val="002A252F"/>
    <w:rsid w:val="002A2584"/>
    <w:rsid w:val="002A2615"/>
    <w:rsid w:val="002A2858"/>
    <w:rsid w:val="002A2867"/>
    <w:rsid w:val="002A2B41"/>
    <w:rsid w:val="002A2C5D"/>
    <w:rsid w:val="002A2D0D"/>
    <w:rsid w:val="002A2FE2"/>
    <w:rsid w:val="002A31FE"/>
    <w:rsid w:val="002A332B"/>
    <w:rsid w:val="002A345D"/>
    <w:rsid w:val="002A3547"/>
    <w:rsid w:val="002A3813"/>
    <w:rsid w:val="002A395A"/>
    <w:rsid w:val="002A39B4"/>
    <w:rsid w:val="002A39BF"/>
    <w:rsid w:val="002A3A9C"/>
    <w:rsid w:val="002A3CA2"/>
    <w:rsid w:val="002A3DE0"/>
    <w:rsid w:val="002A3E3D"/>
    <w:rsid w:val="002A3E4E"/>
    <w:rsid w:val="002A41D6"/>
    <w:rsid w:val="002A4241"/>
    <w:rsid w:val="002A43A7"/>
    <w:rsid w:val="002A4756"/>
    <w:rsid w:val="002A4B20"/>
    <w:rsid w:val="002A4B60"/>
    <w:rsid w:val="002A4B7C"/>
    <w:rsid w:val="002A4C14"/>
    <w:rsid w:val="002A4C82"/>
    <w:rsid w:val="002A4CBF"/>
    <w:rsid w:val="002A4D42"/>
    <w:rsid w:val="002A4D7A"/>
    <w:rsid w:val="002A4E0F"/>
    <w:rsid w:val="002A4E4C"/>
    <w:rsid w:val="002A4F87"/>
    <w:rsid w:val="002A501C"/>
    <w:rsid w:val="002A5067"/>
    <w:rsid w:val="002A51B9"/>
    <w:rsid w:val="002A5445"/>
    <w:rsid w:val="002A575C"/>
    <w:rsid w:val="002A58A4"/>
    <w:rsid w:val="002A5B12"/>
    <w:rsid w:val="002A5CEC"/>
    <w:rsid w:val="002A5CFE"/>
    <w:rsid w:val="002A626A"/>
    <w:rsid w:val="002A632C"/>
    <w:rsid w:val="002A63AD"/>
    <w:rsid w:val="002A64B2"/>
    <w:rsid w:val="002A6536"/>
    <w:rsid w:val="002A6823"/>
    <w:rsid w:val="002A68EA"/>
    <w:rsid w:val="002A6951"/>
    <w:rsid w:val="002A69AC"/>
    <w:rsid w:val="002A69D3"/>
    <w:rsid w:val="002A69EC"/>
    <w:rsid w:val="002A6A1A"/>
    <w:rsid w:val="002A6A56"/>
    <w:rsid w:val="002A6AB8"/>
    <w:rsid w:val="002A6BD8"/>
    <w:rsid w:val="002A6E60"/>
    <w:rsid w:val="002A6E93"/>
    <w:rsid w:val="002A700B"/>
    <w:rsid w:val="002A7028"/>
    <w:rsid w:val="002A714B"/>
    <w:rsid w:val="002A715C"/>
    <w:rsid w:val="002A7457"/>
    <w:rsid w:val="002A7505"/>
    <w:rsid w:val="002A75C3"/>
    <w:rsid w:val="002A7838"/>
    <w:rsid w:val="002A78A1"/>
    <w:rsid w:val="002A7A11"/>
    <w:rsid w:val="002A7A16"/>
    <w:rsid w:val="002A7A40"/>
    <w:rsid w:val="002A7A86"/>
    <w:rsid w:val="002A7B62"/>
    <w:rsid w:val="002A7F18"/>
    <w:rsid w:val="002A7FDC"/>
    <w:rsid w:val="002B027E"/>
    <w:rsid w:val="002B02D3"/>
    <w:rsid w:val="002B0794"/>
    <w:rsid w:val="002B090D"/>
    <w:rsid w:val="002B0A93"/>
    <w:rsid w:val="002B0AD0"/>
    <w:rsid w:val="002B0AFE"/>
    <w:rsid w:val="002B0B9B"/>
    <w:rsid w:val="002B0F33"/>
    <w:rsid w:val="002B0FAE"/>
    <w:rsid w:val="002B1165"/>
    <w:rsid w:val="002B17AA"/>
    <w:rsid w:val="002B19BA"/>
    <w:rsid w:val="002B19C3"/>
    <w:rsid w:val="002B1A66"/>
    <w:rsid w:val="002B1C2C"/>
    <w:rsid w:val="002B1D77"/>
    <w:rsid w:val="002B1F19"/>
    <w:rsid w:val="002B23BE"/>
    <w:rsid w:val="002B23FC"/>
    <w:rsid w:val="002B24DB"/>
    <w:rsid w:val="002B285D"/>
    <w:rsid w:val="002B28D2"/>
    <w:rsid w:val="002B2D17"/>
    <w:rsid w:val="002B2DB8"/>
    <w:rsid w:val="002B2FAA"/>
    <w:rsid w:val="002B3017"/>
    <w:rsid w:val="002B307B"/>
    <w:rsid w:val="002B31DA"/>
    <w:rsid w:val="002B3202"/>
    <w:rsid w:val="002B3283"/>
    <w:rsid w:val="002B32A5"/>
    <w:rsid w:val="002B3348"/>
    <w:rsid w:val="002B33FB"/>
    <w:rsid w:val="002B3538"/>
    <w:rsid w:val="002B3853"/>
    <w:rsid w:val="002B399F"/>
    <w:rsid w:val="002B3B39"/>
    <w:rsid w:val="002B3BF7"/>
    <w:rsid w:val="002B3D97"/>
    <w:rsid w:val="002B3ECF"/>
    <w:rsid w:val="002B3FD6"/>
    <w:rsid w:val="002B3FDB"/>
    <w:rsid w:val="002B4046"/>
    <w:rsid w:val="002B407D"/>
    <w:rsid w:val="002B40A9"/>
    <w:rsid w:val="002B4268"/>
    <w:rsid w:val="002B4469"/>
    <w:rsid w:val="002B464A"/>
    <w:rsid w:val="002B4828"/>
    <w:rsid w:val="002B4AA6"/>
    <w:rsid w:val="002B4DB2"/>
    <w:rsid w:val="002B4EC1"/>
    <w:rsid w:val="002B4FB1"/>
    <w:rsid w:val="002B50A1"/>
    <w:rsid w:val="002B5377"/>
    <w:rsid w:val="002B5569"/>
    <w:rsid w:val="002B58A7"/>
    <w:rsid w:val="002B596D"/>
    <w:rsid w:val="002B5ABC"/>
    <w:rsid w:val="002B5CB0"/>
    <w:rsid w:val="002B5D64"/>
    <w:rsid w:val="002B5ED6"/>
    <w:rsid w:val="002B606A"/>
    <w:rsid w:val="002B619F"/>
    <w:rsid w:val="002B62C2"/>
    <w:rsid w:val="002B6348"/>
    <w:rsid w:val="002B63BF"/>
    <w:rsid w:val="002B66F3"/>
    <w:rsid w:val="002B67AF"/>
    <w:rsid w:val="002B6875"/>
    <w:rsid w:val="002B68E1"/>
    <w:rsid w:val="002B6BDC"/>
    <w:rsid w:val="002B6EA5"/>
    <w:rsid w:val="002B6F53"/>
    <w:rsid w:val="002B6FA9"/>
    <w:rsid w:val="002B7004"/>
    <w:rsid w:val="002B70C7"/>
    <w:rsid w:val="002B737A"/>
    <w:rsid w:val="002B7407"/>
    <w:rsid w:val="002B7639"/>
    <w:rsid w:val="002B768D"/>
    <w:rsid w:val="002B770C"/>
    <w:rsid w:val="002B78A0"/>
    <w:rsid w:val="002B78C6"/>
    <w:rsid w:val="002B7A2B"/>
    <w:rsid w:val="002B7AC6"/>
    <w:rsid w:val="002B7C0E"/>
    <w:rsid w:val="002B7C2B"/>
    <w:rsid w:val="002B7C73"/>
    <w:rsid w:val="002B7C78"/>
    <w:rsid w:val="002B7CDF"/>
    <w:rsid w:val="002B7D69"/>
    <w:rsid w:val="002B7DA4"/>
    <w:rsid w:val="002B7E43"/>
    <w:rsid w:val="002B7ED0"/>
    <w:rsid w:val="002B7F7B"/>
    <w:rsid w:val="002C0290"/>
    <w:rsid w:val="002C0303"/>
    <w:rsid w:val="002C0573"/>
    <w:rsid w:val="002C0643"/>
    <w:rsid w:val="002C066D"/>
    <w:rsid w:val="002C0776"/>
    <w:rsid w:val="002C07DC"/>
    <w:rsid w:val="002C08FB"/>
    <w:rsid w:val="002C0B45"/>
    <w:rsid w:val="002C0C77"/>
    <w:rsid w:val="002C0C82"/>
    <w:rsid w:val="002C0DDE"/>
    <w:rsid w:val="002C0DEC"/>
    <w:rsid w:val="002C0E4C"/>
    <w:rsid w:val="002C0FA8"/>
    <w:rsid w:val="002C10DF"/>
    <w:rsid w:val="002C1201"/>
    <w:rsid w:val="002C1377"/>
    <w:rsid w:val="002C1492"/>
    <w:rsid w:val="002C16E6"/>
    <w:rsid w:val="002C173D"/>
    <w:rsid w:val="002C1A0B"/>
    <w:rsid w:val="002C1AC0"/>
    <w:rsid w:val="002C1BC2"/>
    <w:rsid w:val="002C1CCE"/>
    <w:rsid w:val="002C1DE7"/>
    <w:rsid w:val="002C1DE8"/>
    <w:rsid w:val="002C1F8D"/>
    <w:rsid w:val="002C2050"/>
    <w:rsid w:val="002C20C7"/>
    <w:rsid w:val="002C2408"/>
    <w:rsid w:val="002C2625"/>
    <w:rsid w:val="002C2688"/>
    <w:rsid w:val="002C2A96"/>
    <w:rsid w:val="002C320F"/>
    <w:rsid w:val="002C3255"/>
    <w:rsid w:val="002C3569"/>
    <w:rsid w:val="002C38FB"/>
    <w:rsid w:val="002C39E2"/>
    <w:rsid w:val="002C3A9A"/>
    <w:rsid w:val="002C3AEE"/>
    <w:rsid w:val="002C3B7A"/>
    <w:rsid w:val="002C3BA9"/>
    <w:rsid w:val="002C3C76"/>
    <w:rsid w:val="002C3D23"/>
    <w:rsid w:val="002C3E83"/>
    <w:rsid w:val="002C3F8A"/>
    <w:rsid w:val="002C3FD8"/>
    <w:rsid w:val="002C4040"/>
    <w:rsid w:val="002C4111"/>
    <w:rsid w:val="002C420D"/>
    <w:rsid w:val="002C4217"/>
    <w:rsid w:val="002C422C"/>
    <w:rsid w:val="002C42B8"/>
    <w:rsid w:val="002C433A"/>
    <w:rsid w:val="002C44A4"/>
    <w:rsid w:val="002C471A"/>
    <w:rsid w:val="002C4729"/>
    <w:rsid w:val="002C4A5B"/>
    <w:rsid w:val="002C4B1E"/>
    <w:rsid w:val="002C4DD2"/>
    <w:rsid w:val="002C4E0A"/>
    <w:rsid w:val="002C4EF6"/>
    <w:rsid w:val="002C51F5"/>
    <w:rsid w:val="002C51FB"/>
    <w:rsid w:val="002C5300"/>
    <w:rsid w:val="002C54BA"/>
    <w:rsid w:val="002C55DE"/>
    <w:rsid w:val="002C5BC5"/>
    <w:rsid w:val="002C5C7B"/>
    <w:rsid w:val="002C5D02"/>
    <w:rsid w:val="002C5DDE"/>
    <w:rsid w:val="002C5E4D"/>
    <w:rsid w:val="002C5E81"/>
    <w:rsid w:val="002C5EB7"/>
    <w:rsid w:val="002C5FDC"/>
    <w:rsid w:val="002C6118"/>
    <w:rsid w:val="002C6308"/>
    <w:rsid w:val="002C64EE"/>
    <w:rsid w:val="002C655F"/>
    <w:rsid w:val="002C6590"/>
    <w:rsid w:val="002C65AC"/>
    <w:rsid w:val="002C6890"/>
    <w:rsid w:val="002C697D"/>
    <w:rsid w:val="002C6B35"/>
    <w:rsid w:val="002C6CDF"/>
    <w:rsid w:val="002C6CE3"/>
    <w:rsid w:val="002C6D4D"/>
    <w:rsid w:val="002C6D93"/>
    <w:rsid w:val="002C6DA2"/>
    <w:rsid w:val="002C6DDE"/>
    <w:rsid w:val="002C6E24"/>
    <w:rsid w:val="002C717E"/>
    <w:rsid w:val="002C7206"/>
    <w:rsid w:val="002C732F"/>
    <w:rsid w:val="002C75FF"/>
    <w:rsid w:val="002C7847"/>
    <w:rsid w:val="002C7944"/>
    <w:rsid w:val="002C79BC"/>
    <w:rsid w:val="002C7BBC"/>
    <w:rsid w:val="002C7BEA"/>
    <w:rsid w:val="002C7BF5"/>
    <w:rsid w:val="002C7C57"/>
    <w:rsid w:val="002C7D67"/>
    <w:rsid w:val="002C7DC9"/>
    <w:rsid w:val="002C7E0D"/>
    <w:rsid w:val="002C7EC2"/>
    <w:rsid w:val="002C7FA5"/>
    <w:rsid w:val="002D01B9"/>
    <w:rsid w:val="002D044D"/>
    <w:rsid w:val="002D070C"/>
    <w:rsid w:val="002D07B5"/>
    <w:rsid w:val="002D0ABC"/>
    <w:rsid w:val="002D0C5B"/>
    <w:rsid w:val="002D0E54"/>
    <w:rsid w:val="002D1008"/>
    <w:rsid w:val="002D10E8"/>
    <w:rsid w:val="002D12E8"/>
    <w:rsid w:val="002D131A"/>
    <w:rsid w:val="002D1647"/>
    <w:rsid w:val="002D1751"/>
    <w:rsid w:val="002D1842"/>
    <w:rsid w:val="002D189F"/>
    <w:rsid w:val="002D1A42"/>
    <w:rsid w:val="002D1C46"/>
    <w:rsid w:val="002D1D82"/>
    <w:rsid w:val="002D1E9D"/>
    <w:rsid w:val="002D2165"/>
    <w:rsid w:val="002D2167"/>
    <w:rsid w:val="002D21BE"/>
    <w:rsid w:val="002D2287"/>
    <w:rsid w:val="002D22A3"/>
    <w:rsid w:val="002D23BE"/>
    <w:rsid w:val="002D23DE"/>
    <w:rsid w:val="002D26B1"/>
    <w:rsid w:val="002D26DF"/>
    <w:rsid w:val="002D27A0"/>
    <w:rsid w:val="002D2840"/>
    <w:rsid w:val="002D2918"/>
    <w:rsid w:val="002D29D5"/>
    <w:rsid w:val="002D29D9"/>
    <w:rsid w:val="002D2B3F"/>
    <w:rsid w:val="002D2B56"/>
    <w:rsid w:val="002D2D78"/>
    <w:rsid w:val="002D2F27"/>
    <w:rsid w:val="002D302C"/>
    <w:rsid w:val="002D3059"/>
    <w:rsid w:val="002D3164"/>
    <w:rsid w:val="002D35B5"/>
    <w:rsid w:val="002D35D2"/>
    <w:rsid w:val="002D36B4"/>
    <w:rsid w:val="002D36BE"/>
    <w:rsid w:val="002D36CB"/>
    <w:rsid w:val="002D377E"/>
    <w:rsid w:val="002D3C58"/>
    <w:rsid w:val="002D3C6A"/>
    <w:rsid w:val="002D3CFA"/>
    <w:rsid w:val="002D3DB4"/>
    <w:rsid w:val="002D41F8"/>
    <w:rsid w:val="002D4410"/>
    <w:rsid w:val="002D4485"/>
    <w:rsid w:val="002D44F6"/>
    <w:rsid w:val="002D461A"/>
    <w:rsid w:val="002D496A"/>
    <w:rsid w:val="002D4ACC"/>
    <w:rsid w:val="002D4C5D"/>
    <w:rsid w:val="002D4CC8"/>
    <w:rsid w:val="002D4F11"/>
    <w:rsid w:val="002D5074"/>
    <w:rsid w:val="002D517A"/>
    <w:rsid w:val="002D5235"/>
    <w:rsid w:val="002D5363"/>
    <w:rsid w:val="002D542A"/>
    <w:rsid w:val="002D5488"/>
    <w:rsid w:val="002D5BB5"/>
    <w:rsid w:val="002D5BFD"/>
    <w:rsid w:val="002D5BFF"/>
    <w:rsid w:val="002D5D11"/>
    <w:rsid w:val="002D5D88"/>
    <w:rsid w:val="002D5EF9"/>
    <w:rsid w:val="002D5F06"/>
    <w:rsid w:val="002D5F47"/>
    <w:rsid w:val="002D5F55"/>
    <w:rsid w:val="002D5F60"/>
    <w:rsid w:val="002D63C2"/>
    <w:rsid w:val="002D6604"/>
    <w:rsid w:val="002D6814"/>
    <w:rsid w:val="002D687D"/>
    <w:rsid w:val="002D6966"/>
    <w:rsid w:val="002D69A0"/>
    <w:rsid w:val="002D69B7"/>
    <w:rsid w:val="002D6B2C"/>
    <w:rsid w:val="002D6DFD"/>
    <w:rsid w:val="002D707E"/>
    <w:rsid w:val="002D70EF"/>
    <w:rsid w:val="002D7221"/>
    <w:rsid w:val="002D7318"/>
    <w:rsid w:val="002D753A"/>
    <w:rsid w:val="002D76DB"/>
    <w:rsid w:val="002D77B7"/>
    <w:rsid w:val="002D7866"/>
    <w:rsid w:val="002D78A5"/>
    <w:rsid w:val="002D7ACD"/>
    <w:rsid w:val="002D7B95"/>
    <w:rsid w:val="002D7BA8"/>
    <w:rsid w:val="002D7C37"/>
    <w:rsid w:val="002E047F"/>
    <w:rsid w:val="002E05EE"/>
    <w:rsid w:val="002E06A6"/>
    <w:rsid w:val="002E06E0"/>
    <w:rsid w:val="002E081E"/>
    <w:rsid w:val="002E08EE"/>
    <w:rsid w:val="002E09C4"/>
    <w:rsid w:val="002E0A0D"/>
    <w:rsid w:val="002E0A39"/>
    <w:rsid w:val="002E0BD0"/>
    <w:rsid w:val="002E0CA1"/>
    <w:rsid w:val="002E0E34"/>
    <w:rsid w:val="002E0E78"/>
    <w:rsid w:val="002E0F09"/>
    <w:rsid w:val="002E0F1F"/>
    <w:rsid w:val="002E0F8C"/>
    <w:rsid w:val="002E1094"/>
    <w:rsid w:val="002E1162"/>
    <w:rsid w:val="002E1316"/>
    <w:rsid w:val="002E17B4"/>
    <w:rsid w:val="002E18FF"/>
    <w:rsid w:val="002E198F"/>
    <w:rsid w:val="002E1A40"/>
    <w:rsid w:val="002E1A7F"/>
    <w:rsid w:val="002E205D"/>
    <w:rsid w:val="002E20FF"/>
    <w:rsid w:val="002E21A3"/>
    <w:rsid w:val="002E2325"/>
    <w:rsid w:val="002E240F"/>
    <w:rsid w:val="002E24C7"/>
    <w:rsid w:val="002E25E2"/>
    <w:rsid w:val="002E25FE"/>
    <w:rsid w:val="002E26F7"/>
    <w:rsid w:val="002E274D"/>
    <w:rsid w:val="002E27DF"/>
    <w:rsid w:val="002E28A7"/>
    <w:rsid w:val="002E2B0E"/>
    <w:rsid w:val="002E2B8D"/>
    <w:rsid w:val="002E2BBE"/>
    <w:rsid w:val="002E2C1D"/>
    <w:rsid w:val="002E2C2E"/>
    <w:rsid w:val="002E2D7D"/>
    <w:rsid w:val="002E2E38"/>
    <w:rsid w:val="002E3065"/>
    <w:rsid w:val="002E3075"/>
    <w:rsid w:val="002E30B0"/>
    <w:rsid w:val="002E30F4"/>
    <w:rsid w:val="002E3456"/>
    <w:rsid w:val="002E3733"/>
    <w:rsid w:val="002E39C5"/>
    <w:rsid w:val="002E39DC"/>
    <w:rsid w:val="002E3A9F"/>
    <w:rsid w:val="002E3AAF"/>
    <w:rsid w:val="002E3D09"/>
    <w:rsid w:val="002E3FE6"/>
    <w:rsid w:val="002E4167"/>
    <w:rsid w:val="002E41E1"/>
    <w:rsid w:val="002E4234"/>
    <w:rsid w:val="002E42F3"/>
    <w:rsid w:val="002E442A"/>
    <w:rsid w:val="002E455A"/>
    <w:rsid w:val="002E46EF"/>
    <w:rsid w:val="002E49A6"/>
    <w:rsid w:val="002E49BD"/>
    <w:rsid w:val="002E4AEB"/>
    <w:rsid w:val="002E4DA5"/>
    <w:rsid w:val="002E502E"/>
    <w:rsid w:val="002E518A"/>
    <w:rsid w:val="002E528B"/>
    <w:rsid w:val="002E538D"/>
    <w:rsid w:val="002E5679"/>
    <w:rsid w:val="002E5894"/>
    <w:rsid w:val="002E58BE"/>
    <w:rsid w:val="002E5B2E"/>
    <w:rsid w:val="002E5B2F"/>
    <w:rsid w:val="002E602A"/>
    <w:rsid w:val="002E606C"/>
    <w:rsid w:val="002E6192"/>
    <w:rsid w:val="002E66FB"/>
    <w:rsid w:val="002E6A37"/>
    <w:rsid w:val="002E6AEC"/>
    <w:rsid w:val="002E6BB8"/>
    <w:rsid w:val="002E6C9B"/>
    <w:rsid w:val="002E6E98"/>
    <w:rsid w:val="002E70DB"/>
    <w:rsid w:val="002E71EA"/>
    <w:rsid w:val="002E72F2"/>
    <w:rsid w:val="002E75D3"/>
    <w:rsid w:val="002E763E"/>
    <w:rsid w:val="002E7830"/>
    <w:rsid w:val="002E7839"/>
    <w:rsid w:val="002E7909"/>
    <w:rsid w:val="002E7937"/>
    <w:rsid w:val="002E79B5"/>
    <w:rsid w:val="002E7A10"/>
    <w:rsid w:val="002E7A61"/>
    <w:rsid w:val="002E7A7C"/>
    <w:rsid w:val="002E7B6B"/>
    <w:rsid w:val="002E7CF4"/>
    <w:rsid w:val="002E7DA4"/>
    <w:rsid w:val="002E7E42"/>
    <w:rsid w:val="002F01BD"/>
    <w:rsid w:val="002F0225"/>
    <w:rsid w:val="002F044A"/>
    <w:rsid w:val="002F0487"/>
    <w:rsid w:val="002F0488"/>
    <w:rsid w:val="002F04EB"/>
    <w:rsid w:val="002F0520"/>
    <w:rsid w:val="002F06D3"/>
    <w:rsid w:val="002F070B"/>
    <w:rsid w:val="002F077E"/>
    <w:rsid w:val="002F0A47"/>
    <w:rsid w:val="002F0A94"/>
    <w:rsid w:val="002F0AE4"/>
    <w:rsid w:val="002F0B9B"/>
    <w:rsid w:val="002F0DCF"/>
    <w:rsid w:val="002F0E18"/>
    <w:rsid w:val="002F0E28"/>
    <w:rsid w:val="002F0E61"/>
    <w:rsid w:val="002F0ED4"/>
    <w:rsid w:val="002F100A"/>
    <w:rsid w:val="002F1195"/>
    <w:rsid w:val="002F11AA"/>
    <w:rsid w:val="002F1242"/>
    <w:rsid w:val="002F15FF"/>
    <w:rsid w:val="002F16BC"/>
    <w:rsid w:val="002F16FC"/>
    <w:rsid w:val="002F1736"/>
    <w:rsid w:val="002F174E"/>
    <w:rsid w:val="002F18D7"/>
    <w:rsid w:val="002F1E5F"/>
    <w:rsid w:val="002F2089"/>
    <w:rsid w:val="002F219E"/>
    <w:rsid w:val="002F2619"/>
    <w:rsid w:val="002F261F"/>
    <w:rsid w:val="002F2694"/>
    <w:rsid w:val="002F274E"/>
    <w:rsid w:val="002F2BD5"/>
    <w:rsid w:val="002F3071"/>
    <w:rsid w:val="002F3297"/>
    <w:rsid w:val="002F32FA"/>
    <w:rsid w:val="002F33B4"/>
    <w:rsid w:val="002F33BF"/>
    <w:rsid w:val="002F36BB"/>
    <w:rsid w:val="002F3B32"/>
    <w:rsid w:val="002F3B48"/>
    <w:rsid w:val="002F3B9C"/>
    <w:rsid w:val="002F3CDE"/>
    <w:rsid w:val="002F3D92"/>
    <w:rsid w:val="002F3FE4"/>
    <w:rsid w:val="002F414D"/>
    <w:rsid w:val="002F418F"/>
    <w:rsid w:val="002F420B"/>
    <w:rsid w:val="002F427B"/>
    <w:rsid w:val="002F42E0"/>
    <w:rsid w:val="002F4331"/>
    <w:rsid w:val="002F4413"/>
    <w:rsid w:val="002F442E"/>
    <w:rsid w:val="002F4441"/>
    <w:rsid w:val="002F4554"/>
    <w:rsid w:val="002F4590"/>
    <w:rsid w:val="002F45EE"/>
    <w:rsid w:val="002F45F8"/>
    <w:rsid w:val="002F4621"/>
    <w:rsid w:val="002F47D0"/>
    <w:rsid w:val="002F48CD"/>
    <w:rsid w:val="002F4BA4"/>
    <w:rsid w:val="002F4BF4"/>
    <w:rsid w:val="002F4C94"/>
    <w:rsid w:val="002F4CB3"/>
    <w:rsid w:val="002F4DCC"/>
    <w:rsid w:val="002F4E67"/>
    <w:rsid w:val="002F4F3B"/>
    <w:rsid w:val="002F4F6E"/>
    <w:rsid w:val="002F50A0"/>
    <w:rsid w:val="002F50DA"/>
    <w:rsid w:val="002F5458"/>
    <w:rsid w:val="002F54EA"/>
    <w:rsid w:val="002F5808"/>
    <w:rsid w:val="002F594B"/>
    <w:rsid w:val="002F59EC"/>
    <w:rsid w:val="002F5E94"/>
    <w:rsid w:val="002F5F28"/>
    <w:rsid w:val="002F62C8"/>
    <w:rsid w:val="002F6462"/>
    <w:rsid w:val="002F6556"/>
    <w:rsid w:val="002F65D9"/>
    <w:rsid w:val="002F66A7"/>
    <w:rsid w:val="002F69FB"/>
    <w:rsid w:val="002F6A17"/>
    <w:rsid w:val="002F6AA7"/>
    <w:rsid w:val="002F6B87"/>
    <w:rsid w:val="002F6FA3"/>
    <w:rsid w:val="002F7159"/>
    <w:rsid w:val="002F733C"/>
    <w:rsid w:val="002F7413"/>
    <w:rsid w:val="002F746E"/>
    <w:rsid w:val="002F751A"/>
    <w:rsid w:val="002F757B"/>
    <w:rsid w:val="002F791A"/>
    <w:rsid w:val="002F7A47"/>
    <w:rsid w:val="002F7C62"/>
    <w:rsid w:val="002F7FCD"/>
    <w:rsid w:val="00300269"/>
    <w:rsid w:val="003003AF"/>
    <w:rsid w:val="003003D0"/>
    <w:rsid w:val="0030041A"/>
    <w:rsid w:val="00300426"/>
    <w:rsid w:val="003004E9"/>
    <w:rsid w:val="003007CB"/>
    <w:rsid w:val="00300866"/>
    <w:rsid w:val="003008F1"/>
    <w:rsid w:val="0030092D"/>
    <w:rsid w:val="00300E97"/>
    <w:rsid w:val="00300F7A"/>
    <w:rsid w:val="0030120D"/>
    <w:rsid w:val="0030127C"/>
    <w:rsid w:val="00301382"/>
    <w:rsid w:val="003014CD"/>
    <w:rsid w:val="0030164A"/>
    <w:rsid w:val="003016FA"/>
    <w:rsid w:val="00301774"/>
    <w:rsid w:val="00301814"/>
    <w:rsid w:val="0030192E"/>
    <w:rsid w:val="00301A9C"/>
    <w:rsid w:val="00301B49"/>
    <w:rsid w:val="00301CCE"/>
    <w:rsid w:val="00301F03"/>
    <w:rsid w:val="003020AE"/>
    <w:rsid w:val="003020D5"/>
    <w:rsid w:val="003020ED"/>
    <w:rsid w:val="003022CA"/>
    <w:rsid w:val="00302376"/>
    <w:rsid w:val="00302580"/>
    <w:rsid w:val="00302644"/>
    <w:rsid w:val="0030268C"/>
    <w:rsid w:val="003027BE"/>
    <w:rsid w:val="0030293C"/>
    <w:rsid w:val="0030298D"/>
    <w:rsid w:val="0030299C"/>
    <w:rsid w:val="003029EF"/>
    <w:rsid w:val="00302A81"/>
    <w:rsid w:val="00302B01"/>
    <w:rsid w:val="00302C9E"/>
    <w:rsid w:val="00302E4D"/>
    <w:rsid w:val="00302F10"/>
    <w:rsid w:val="00302F9B"/>
    <w:rsid w:val="00303039"/>
    <w:rsid w:val="00303070"/>
    <w:rsid w:val="00303324"/>
    <w:rsid w:val="00303344"/>
    <w:rsid w:val="003034C1"/>
    <w:rsid w:val="0030378C"/>
    <w:rsid w:val="003037F5"/>
    <w:rsid w:val="0030388E"/>
    <w:rsid w:val="003038A3"/>
    <w:rsid w:val="00303948"/>
    <w:rsid w:val="00303991"/>
    <w:rsid w:val="00303A37"/>
    <w:rsid w:val="00303AF0"/>
    <w:rsid w:val="00303B01"/>
    <w:rsid w:val="00303B89"/>
    <w:rsid w:val="00303BE3"/>
    <w:rsid w:val="00303C54"/>
    <w:rsid w:val="00303C99"/>
    <w:rsid w:val="00303DBA"/>
    <w:rsid w:val="00303E79"/>
    <w:rsid w:val="00303FA6"/>
    <w:rsid w:val="00304089"/>
    <w:rsid w:val="003040BB"/>
    <w:rsid w:val="00304197"/>
    <w:rsid w:val="0030444E"/>
    <w:rsid w:val="00304465"/>
    <w:rsid w:val="0030470A"/>
    <w:rsid w:val="003048A9"/>
    <w:rsid w:val="00304BE4"/>
    <w:rsid w:val="00304CBE"/>
    <w:rsid w:val="00304E23"/>
    <w:rsid w:val="00304F78"/>
    <w:rsid w:val="00304FB7"/>
    <w:rsid w:val="003050E6"/>
    <w:rsid w:val="00305127"/>
    <w:rsid w:val="003053B1"/>
    <w:rsid w:val="003054F3"/>
    <w:rsid w:val="00305944"/>
    <w:rsid w:val="00305AF7"/>
    <w:rsid w:val="00305D67"/>
    <w:rsid w:val="00305D6D"/>
    <w:rsid w:val="00305FE7"/>
    <w:rsid w:val="00306022"/>
    <w:rsid w:val="0030608A"/>
    <w:rsid w:val="0030621F"/>
    <w:rsid w:val="003063EC"/>
    <w:rsid w:val="00306512"/>
    <w:rsid w:val="00306665"/>
    <w:rsid w:val="003066F9"/>
    <w:rsid w:val="0030677C"/>
    <w:rsid w:val="00306BB5"/>
    <w:rsid w:val="00306E6D"/>
    <w:rsid w:val="00306E95"/>
    <w:rsid w:val="00307045"/>
    <w:rsid w:val="003070CD"/>
    <w:rsid w:val="00307188"/>
    <w:rsid w:val="003071B9"/>
    <w:rsid w:val="0030720E"/>
    <w:rsid w:val="003074A9"/>
    <w:rsid w:val="00307521"/>
    <w:rsid w:val="003079FB"/>
    <w:rsid w:val="00307BB7"/>
    <w:rsid w:val="00307BBD"/>
    <w:rsid w:val="00307D34"/>
    <w:rsid w:val="00307E63"/>
    <w:rsid w:val="00307EC5"/>
    <w:rsid w:val="00307F5C"/>
    <w:rsid w:val="0031003C"/>
    <w:rsid w:val="003100D4"/>
    <w:rsid w:val="0031022E"/>
    <w:rsid w:val="003102A7"/>
    <w:rsid w:val="003103D3"/>
    <w:rsid w:val="003106AB"/>
    <w:rsid w:val="00310866"/>
    <w:rsid w:val="00310876"/>
    <w:rsid w:val="00310C69"/>
    <w:rsid w:val="00310D9E"/>
    <w:rsid w:val="00310FCF"/>
    <w:rsid w:val="0031114C"/>
    <w:rsid w:val="003111CF"/>
    <w:rsid w:val="003113F6"/>
    <w:rsid w:val="00311443"/>
    <w:rsid w:val="003114CE"/>
    <w:rsid w:val="00311608"/>
    <w:rsid w:val="00311617"/>
    <w:rsid w:val="0031165E"/>
    <w:rsid w:val="0031186D"/>
    <w:rsid w:val="00311893"/>
    <w:rsid w:val="00311A37"/>
    <w:rsid w:val="00311AB2"/>
    <w:rsid w:val="00311B64"/>
    <w:rsid w:val="00311C0A"/>
    <w:rsid w:val="00311CA3"/>
    <w:rsid w:val="00311E34"/>
    <w:rsid w:val="00311EAB"/>
    <w:rsid w:val="00312051"/>
    <w:rsid w:val="0031217C"/>
    <w:rsid w:val="0031220E"/>
    <w:rsid w:val="0031230D"/>
    <w:rsid w:val="003123A3"/>
    <w:rsid w:val="003126DC"/>
    <w:rsid w:val="00312A12"/>
    <w:rsid w:val="00312A45"/>
    <w:rsid w:val="00312A6C"/>
    <w:rsid w:val="00312A87"/>
    <w:rsid w:val="00312E8F"/>
    <w:rsid w:val="00313030"/>
    <w:rsid w:val="00313053"/>
    <w:rsid w:val="0031315C"/>
    <w:rsid w:val="003131C1"/>
    <w:rsid w:val="00313387"/>
    <w:rsid w:val="003134C0"/>
    <w:rsid w:val="003138CE"/>
    <w:rsid w:val="00314064"/>
    <w:rsid w:val="0031472C"/>
    <w:rsid w:val="00314847"/>
    <w:rsid w:val="00314915"/>
    <w:rsid w:val="00314939"/>
    <w:rsid w:val="00314BC0"/>
    <w:rsid w:val="00314BC4"/>
    <w:rsid w:val="00314E3B"/>
    <w:rsid w:val="003153AA"/>
    <w:rsid w:val="00315436"/>
    <w:rsid w:val="003154A2"/>
    <w:rsid w:val="00315516"/>
    <w:rsid w:val="00315621"/>
    <w:rsid w:val="00315A5B"/>
    <w:rsid w:val="00315C06"/>
    <w:rsid w:val="00315E86"/>
    <w:rsid w:val="00315F05"/>
    <w:rsid w:val="00315F2B"/>
    <w:rsid w:val="00315FA9"/>
    <w:rsid w:val="00316112"/>
    <w:rsid w:val="003161D6"/>
    <w:rsid w:val="003161DF"/>
    <w:rsid w:val="0031627B"/>
    <w:rsid w:val="003164BD"/>
    <w:rsid w:val="00316607"/>
    <w:rsid w:val="0031670E"/>
    <w:rsid w:val="00316A07"/>
    <w:rsid w:val="00316C62"/>
    <w:rsid w:val="00316E4D"/>
    <w:rsid w:val="0031709D"/>
    <w:rsid w:val="0031761A"/>
    <w:rsid w:val="003176C4"/>
    <w:rsid w:val="0031788F"/>
    <w:rsid w:val="003179FB"/>
    <w:rsid w:val="00317B60"/>
    <w:rsid w:val="00317BC0"/>
    <w:rsid w:val="00317CB9"/>
    <w:rsid w:val="00317D35"/>
    <w:rsid w:val="003200D1"/>
    <w:rsid w:val="00320460"/>
    <w:rsid w:val="003205A1"/>
    <w:rsid w:val="00320728"/>
    <w:rsid w:val="00320993"/>
    <w:rsid w:val="00320AAB"/>
    <w:rsid w:val="00320B0C"/>
    <w:rsid w:val="00320BFC"/>
    <w:rsid w:val="00320C65"/>
    <w:rsid w:val="00320FE7"/>
    <w:rsid w:val="0032108D"/>
    <w:rsid w:val="003210EC"/>
    <w:rsid w:val="0032136E"/>
    <w:rsid w:val="0032147C"/>
    <w:rsid w:val="003214E8"/>
    <w:rsid w:val="003216B6"/>
    <w:rsid w:val="00321913"/>
    <w:rsid w:val="00321975"/>
    <w:rsid w:val="003219E4"/>
    <w:rsid w:val="00321BC9"/>
    <w:rsid w:val="00321E97"/>
    <w:rsid w:val="00321F57"/>
    <w:rsid w:val="00322173"/>
    <w:rsid w:val="003221B7"/>
    <w:rsid w:val="003222F4"/>
    <w:rsid w:val="003226F4"/>
    <w:rsid w:val="0032275A"/>
    <w:rsid w:val="00322983"/>
    <w:rsid w:val="003229A3"/>
    <w:rsid w:val="00322B16"/>
    <w:rsid w:val="00322DF8"/>
    <w:rsid w:val="00322E44"/>
    <w:rsid w:val="0032338D"/>
    <w:rsid w:val="003235E4"/>
    <w:rsid w:val="00323625"/>
    <w:rsid w:val="00323B0C"/>
    <w:rsid w:val="00323B72"/>
    <w:rsid w:val="00323B98"/>
    <w:rsid w:val="00323C6A"/>
    <w:rsid w:val="00323CBF"/>
    <w:rsid w:val="00323CD4"/>
    <w:rsid w:val="00323D7F"/>
    <w:rsid w:val="00323D9B"/>
    <w:rsid w:val="00323DA8"/>
    <w:rsid w:val="003240C4"/>
    <w:rsid w:val="00324102"/>
    <w:rsid w:val="00324596"/>
    <w:rsid w:val="00324A68"/>
    <w:rsid w:val="00324B2E"/>
    <w:rsid w:val="00324BAB"/>
    <w:rsid w:val="0032516A"/>
    <w:rsid w:val="0032532C"/>
    <w:rsid w:val="003255B2"/>
    <w:rsid w:val="003256D6"/>
    <w:rsid w:val="00325744"/>
    <w:rsid w:val="003257A2"/>
    <w:rsid w:val="003258B2"/>
    <w:rsid w:val="003258FE"/>
    <w:rsid w:val="003259D7"/>
    <w:rsid w:val="00325BE5"/>
    <w:rsid w:val="00325DE3"/>
    <w:rsid w:val="003260B3"/>
    <w:rsid w:val="003262D0"/>
    <w:rsid w:val="0032655F"/>
    <w:rsid w:val="0032669B"/>
    <w:rsid w:val="00326924"/>
    <w:rsid w:val="003269C3"/>
    <w:rsid w:val="00326A37"/>
    <w:rsid w:val="00326C61"/>
    <w:rsid w:val="00326C7D"/>
    <w:rsid w:val="00326D07"/>
    <w:rsid w:val="00326D6A"/>
    <w:rsid w:val="00326FB0"/>
    <w:rsid w:val="003270D7"/>
    <w:rsid w:val="003270FA"/>
    <w:rsid w:val="0032712E"/>
    <w:rsid w:val="00327383"/>
    <w:rsid w:val="0032743D"/>
    <w:rsid w:val="00327620"/>
    <w:rsid w:val="00327690"/>
    <w:rsid w:val="00327750"/>
    <w:rsid w:val="00327A41"/>
    <w:rsid w:val="00327AB3"/>
    <w:rsid w:val="00327DD6"/>
    <w:rsid w:val="00327F9B"/>
    <w:rsid w:val="00327FA2"/>
    <w:rsid w:val="00327FDE"/>
    <w:rsid w:val="003301D9"/>
    <w:rsid w:val="0033021D"/>
    <w:rsid w:val="00330454"/>
    <w:rsid w:val="00330463"/>
    <w:rsid w:val="003306B5"/>
    <w:rsid w:val="003306C7"/>
    <w:rsid w:val="0033070C"/>
    <w:rsid w:val="00330ACC"/>
    <w:rsid w:val="00330B29"/>
    <w:rsid w:val="00330B52"/>
    <w:rsid w:val="00330BA9"/>
    <w:rsid w:val="00330C53"/>
    <w:rsid w:val="00330C5C"/>
    <w:rsid w:val="00330D19"/>
    <w:rsid w:val="00330D42"/>
    <w:rsid w:val="0033103F"/>
    <w:rsid w:val="00331041"/>
    <w:rsid w:val="00331129"/>
    <w:rsid w:val="00331279"/>
    <w:rsid w:val="0033143D"/>
    <w:rsid w:val="003315B8"/>
    <w:rsid w:val="0033166A"/>
    <w:rsid w:val="003316B3"/>
    <w:rsid w:val="00331963"/>
    <w:rsid w:val="00331EB3"/>
    <w:rsid w:val="00331ED1"/>
    <w:rsid w:val="0033209E"/>
    <w:rsid w:val="003321D7"/>
    <w:rsid w:val="00332541"/>
    <w:rsid w:val="003326D0"/>
    <w:rsid w:val="003326F5"/>
    <w:rsid w:val="003327BA"/>
    <w:rsid w:val="00332803"/>
    <w:rsid w:val="0033286C"/>
    <w:rsid w:val="003328B1"/>
    <w:rsid w:val="003328BC"/>
    <w:rsid w:val="00332B8A"/>
    <w:rsid w:val="00332C15"/>
    <w:rsid w:val="00332DA8"/>
    <w:rsid w:val="00332E04"/>
    <w:rsid w:val="00332EA6"/>
    <w:rsid w:val="00332F98"/>
    <w:rsid w:val="00333163"/>
    <w:rsid w:val="0033321F"/>
    <w:rsid w:val="00333263"/>
    <w:rsid w:val="00333513"/>
    <w:rsid w:val="003337C5"/>
    <w:rsid w:val="003337D9"/>
    <w:rsid w:val="0033387D"/>
    <w:rsid w:val="00333964"/>
    <w:rsid w:val="003339DB"/>
    <w:rsid w:val="00333B9C"/>
    <w:rsid w:val="00333BA7"/>
    <w:rsid w:val="00333C2D"/>
    <w:rsid w:val="00333DCF"/>
    <w:rsid w:val="00333E46"/>
    <w:rsid w:val="00333F71"/>
    <w:rsid w:val="003344EC"/>
    <w:rsid w:val="003345F0"/>
    <w:rsid w:val="00334B38"/>
    <w:rsid w:val="00334B67"/>
    <w:rsid w:val="00334BDA"/>
    <w:rsid w:val="00334DD4"/>
    <w:rsid w:val="00334F76"/>
    <w:rsid w:val="00335059"/>
    <w:rsid w:val="00335168"/>
    <w:rsid w:val="003351D1"/>
    <w:rsid w:val="0033562E"/>
    <w:rsid w:val="00335AF9"/>
    <w:rsid w:val="00335E1E"/>
    <w:rsid w:val="00335F9A"/>
    <w:rsid w:val="00336196"/>
    <w:rsid w:val="003361A1"/>
    <w:rsid w:val="003362C6"/>
    <w:rsid w:val="003363E2"/>
    <w:rsid w:val="003364E1"/>
    <w:rsid w:val="00336740"/>
    <w:rsid w:val="003367AF"/>
    <w:rsid w:val="00336924"/>
    <w:rsid w:val="00336A61"/>
    <w:rsid w:val="00336AA4"/>
    <w:rsid w:val="00336AF0"/>
    <w:rsid w:val="00336B60"/>
    <w:rsid w:val="00336B93"/>
    <w:rsid w:val="00336BF4"/>
    <w:rsid w:val="00336BF6"/>
    <w:rsid w:val="00336D19"/>
    <w:rsid w:val="00336DE8"/>
    <w:rsid w:val="003371F9"/>
    <w:rsid w:val="003372FE"/>
    <w:rsid w:val="00337366"/>
    <w:rsid w:val="003373B4"/>
    <w:rsid w:val="00337445"/>
    <w:rsid w:val="00337793"/>
    <w:rsid w:val="003378E2"/>
    <w:rsid w:val="00337973"/>
    <w:rsid w:val="00337A46"/>
    <w:rsid w:val="00337ACE"/>
    <w:rsid w:val="00337C1B"/>
    <w:rsid w:val="00337CA6"/>
    <w:rsid w:val="00337CE5"/>
    <w:rsid w:val="00337CFF"/>
    <w:rsid w:val="00337DA9"/>
    <w:rsid w:val="00337F6C"/>
    <w:rsid w:val="00340048"/>
    <w:rsid w:val="003400E0"/>
    <w:rsid w:val="003402FD"/>
    <w:rsid w:val="0034050F"/>
    <w:rsid w:val="00340518"/>
    <w:rsid w:val="003405EC"/>
    <w:rsid w:val="003406D0"/>
    <w:rsid w:val="003409FB"/>
    <w:rsid w:val="00340A13"/>
    <w:rsid w:val="00340AA9"/>
    <w:rsid w:val="00340AC9"/>
    <w:rsid w:val="00340B58"/>
    <w:rsid w:val="00340CDB"/>
    <w:rsid w:val="00340E17"/>
    <w:rsid w:val="0034123F"/>
    <w:rsid w:val="003413BD"/>
    <w:rsid w:val="00341415"/>
    <w:rsid w:val="003414E9"/>
    <w:rsid w:val="003415EC"/>
    <w:rsid w:val="0034165C"/>
    <w:rsid w:val="003417C2"/>
    <w:rsid w:val="003418BF"/>
    <w:rsid w:val="00341AA0"/>
    <w:rsid w:val="00341B20"/>
    <w:rsid w:val="00341CDB"/>
    <w:rsid w:val="00341EA6"/>
    <w:rsid w:val="00341F0E"/>
    <w:rsid w:val="00342087"/>
    <w:rsid w:val="0034230B"/>
    <w:rsid w:val="00342605"/>
    <w:rsid w:val="003428F3"/>
    <w:rsid w:val="003428FB"/>
    <w:rsid w:val="0034297D"/>
    <w:rsid w:val="003429B9"/>
    <w:rsid w:val="00342AA6"/>
    <w:rsid w:val="00342AB2"/>
    <w:rsid w:val="00342AD0"/>
    <w:rsid w:val="00342BCD"/>
    <w:rsid w:val="00342E5A"/>
    <w:rsid w:val="00342FC7"/>
    <w:rsid w:val="00342FD8"/>
    <w:rsid w:val="003430AF"/>
    <w:rsid w:val="003432FF"/>
    <w:rsid w:val="0034333C"/>
    <w:rsid w:val="003435DB"/>
    <w:rsid w:val="0034371E"/>
    <w:rsid w:val="00343796"/>
    <w:rsid w:val="003437B0"/>
    <w:rsid w:val="003438BB"/>
    <w:rsid w:val="00343B5C"/>
    <w:rsid w:val="00343B9F"/>
    <w:rsid w:val="00343DF3"/>
    <w:rsid w:val="00343F18"/>
    <w:rsid w:val="00343F5C"/>
    <w:rsid w:val="003440A9"/>
    <w:rsid w:val="003440AA"/>
    <w:rsid w:val="0034437C"/>
    <w:rsid w:val="003444AB"/>
    <w:rsid w:val="00344525"/>
    <w:rsid w:val="00344537"/>
    <w:rsid w:val="0034459C"/>
    <w:rsid w:val="003445CE"/>
    <w:rsid w:val="003445DB"/>
    <w:rsid w:val="003445E8"/>
    <w:rsid w:val="00344610"/>
    <w:rsid w:val="00344836"/>
    <w:rsid w:val="00344B4F"/>
    <w:rsid w:val="00344B74"/>
    <w:rsid w:val="00344DEF"/>
    <w:rsid w:val="00344EF1"/>
    <w:rsid w:val="00345034"/>
    <w:rsid w:val="0034516B"/>
    <w:rsid w:val="00345190"/>
    <w:rsid w:val="00345421"/>
    <w:rsid w:val="00345768"/>
    <w:rsid w:val="00345A94"/>
    <w:rsid w:val="00345BC8"/>
    <w:rsid w:val="00345D35"/>
    <w:rsid w:val="00345F13"/>
    <w:rsid w:val="00345F2B"/>
    <w:rsid w:val="00346028"/>
    <w:rsid w:val="0034619F"/>
    <w:rsid w:val="00346606"/>
    <w:rsid w:val="00346720"/>
    <w:rsid w:val="00346777"/>
    <w:rsid w:val="00346B47"/>
    <w:rsid w:val="00346FE2"/>
    <w:rsid w:val="003471AE"/>
    <w:rsid w:val="0034735E"/>
    <w:rsid w:val="0034737E"/>
    <w:rsid w:val="003474AC"/>
    <w:rsid w:val="003474ED"/>
    <w:rsid w:val="003475B2"/>
    <w:rsid w:val="0034762E"/>
    <w:rsid w:val="003476B9"/>
    <w:rsid w:val="00347931"/>
    <w:rsid w:val="00347966"/>
    <w:rsid w:val="00347A97"/>
    <w:rsid w:val="00347CDE"/>
    <w:rsid w:val="00347D21"/>
    <w:rsid w:val="00347D31"/>
    <w:rsid w:val="00347EDE"/>
    <w:rsid w:val="00347F2F"/>
    <w:rsid w:val="00347FA7"/>
    <w:rsid w:val="00347FBF"/>
    <w:rsid w:val="0035020E"/>
    <w:rsid w:val="003502D5"/>
    <w:rsid w:val="00350323"/>
    <w:rsid w:val="0035033A"/>
    <w:rsid w:val="0035043D"/>
    <w:rsid w:val="00350461"/>
    <w:rsid w:val="003506C6"/>
    <w:rsid w:val="00350738"/>
    <w:rsid w:val="003507CB"/>
    <w:rsid w:val="003507E4"/>
    <w:rsid w:val="00350805"/>
    <w:rsid w:val="003508E0"/>
    <w:rsid w:val="003508E7"/>
    <w:rsid w:val="00350D4B"/>
    <w:rsid w:val="00350D6A"/>
    <w:rsid w:val="00351224"/>
    <w:rsid w:val="0035122B"/>
    <w:rsid w:val="00351263"/>
    <w:rsid w:val="003512BB"/>
    <w:rsid w:val="003515B0"/>
    <w:rsid w:val="0035168B"/>
    <w:rsid w:val="00351A70"/>
    <w:rsid w:val="00351A81"/>
    <w:rsid w:val="00351B46"/>
    <w:rsid w:val="00351B9A"/>
    <w:rsid w:val="00351BC3"/>
    <w:rsid w:val="00351C49"/>
    <w:rsid w:val="00351FE5"/>
    <w:rsid w:val="00352058"/>
    <w:rsid w:val="00352129"/>
    <w:rsid w:val="003522DB"/>
    <w:rsid w:val="00352353"/>
    <w:rsid w:val="003523D4"/>
    <w:rsid w:val="00352562"/>
    <w:rsid w:val="0035265A"/>
    <w:rsid w:val="00352715"/>
    <w:rsid w:val="0035283B"/>
    <w:rsid w:val="00352B86"/>
    <w:rsid w:val="00352E30"/>
    <w:rsid w:val="00353075"/>
    <w:rsid w:val="00353090"/>
    <w:rsid w:val="00353393"/>
    <w:rsid w:val="003534FB"/>
    <w:rsid w:val="0035350B"/>
    <w:rsid w:val="003535AA"/>
    <w:rsid w:val="003535E3"/>
    <w:rsid w:val="00353889"/>
    <w:rsid w:val="003539F1"/>
    <w:rsid w:val="00353AE6"/>
    <w:rsid w:val="00353C4F"/>
    <w:rsid w:val="00353CD4"/>
    <w:rsid w:val="00353CD7"/>
    <w:rsid w:val="00353D53"/>
    <w:rsid w:val="00353E9E"/>
    <w:rsid w:val="00353EF8"/>
    <w:rsid w:val="00353FDC"/>
    <w:rsid w:val="00354062"/>
    <w:rsid w:val="00354339"/>
    <w:rsid w:val="003544B0"/>
    <w:rsid w:val="00354693"/>
    <w:rsid w:val="003548E4"/>
    <w:rsid w:val="00354B65"/>
    <w:rsid w:val="00354CB4"/>
    <w:rsid w:val="00354E06"/>
    <w:rsid w:val="00354E1B"/>
    <w:rsid w:val="0035505A"/>
    <w:rsid w:val="00355102"/>
    <w:rsid w:val="0035514F"/>
    <w:rsid w:val="00355168"/>
    <w:rsid w:val="00355496"/>
    <w:rsid w:val="003556C4"/>
    <w:rsid w:val="0035589C"/>
    <w:rsid w:val="00355AD3"/>
    <w:rsid w:val="00355BD1"/>
    <w:rsid w:val="00355C0C"/>
    <w:rsid w:val="00355C8B"/>
    <w:rsid w:val="00355E11"/>
    <w:rsid w:val="00355E35"/>
    <w:rsid w:val="00355E99"/>
    <w:rsid w:val="00355F40"/>
    <w:rsid w:val="00355F89"/>
    <w:rsid w:val="0035606D"/>
    <w:rsid w:val="00356172"/>
    <w:rsid w:val="003561CA"/>
    <w:rsid w:val="0035634B"/>
    <w:rsid w:val="0035639A"/>
    <w:rsid w:val="0035640E"/>
    <w:rsid w:val="003565C1"/>
    <w:rsid w:val="00356758"/>
    <w:rsid w:val="003569F0"/>
    <w:rsid w:val="00356B8E"/>
    <w:rsid w:val="00356C16"/>
    <w:rsid w:val="00356C22"/>
    <w:rsid w:val="00356C8D"/>
    <w:rsid w:val="00356D2A"/>
    <w:rsid w:val="00356DE7"/>
    <w:rsid w:val="00356E45"/>
    <w:rsid w:val="00356F5B"/>
    <w:rsid w:val="003572E5"/>
    <w:rsid w:val="00357435"/>
    <w:rsid w:val="00357449"/>
    <w:rsid w:val="00357A5F"/>
    <w:rsid w:val="00357B8B"/>
    <w:rsid w:val="00357D7B"/>
    <w:rsid w:val="00357F17"/>
    <w:rsid w:val="00360350"/>
    <w:rsid w:val="003603DB"/>
    <w:rsid w:val="00360456"/>
    <w:rsid w:val="003606BE"/>
    <w:rsid w:val="00360BA8"/>
    <w:rsid w:val="00360C25"/>
    <w:rsid w:val="00360E20"/>
    <w:rsid w:val="00360E31"/>
    <w:rsid w:val="0036110C"/>
    <w:rsid w:val="00361502"/>
    <w:rsid w:val="003615E6"/>
    <w:rsid w:val="003616AB"/>
    <w:rsid w:val="00361775"/>
    <w:rsid w:val="00361780"/>
    <w:rsid w:val="00361787"/>
    <w:rsid w:val="0036180F"/>
    <w:rsid w:val="00361832"/>
    <w:rsid w:val="0036199A"/>
    <w:rsid w:val="00361B29"/>
    <w:rsid w:val="00361B84"/>
    <w:rsid w:val="00361E05"/>
    <w:rsid w:val="00361E2B"/>
    <w:rsid w:val="00361E60"/>
    <w:rsid w:val="00361F1A"/>
    <w:rsid w:val="00362072"/>
    <w:rsid w:val="00362095"/>
    <w:rsid w:val="00362096"/>
    <w:rsid w:val="00362097"/>
    <w:rsid w:val="00362209"/>
    <w:rsid w:val="00362278"/>
    <w:rsid w:val="0036250A"/>
    <w:rsid w:val="0036259B"/>
    <w:rsid w:val="003628F1"/>
    <w:rsid w:val="00362923"/>
    <w:rsid w:val="00362A5B"/>
    <w:rsid w:val="00362B02"/>
    <w:rsid w:val="00362B12"/>
    <w:rsid w:val="00362B74"/>
    <w:rsid w:val="00362C51"/>
    <w:rsid w:val="00362D64"/>
    <w:rsid w:val="00362DFC"/>
    <w:rsid w:val="00363094"/>
    <w:rsid w:val="0036309F"/>
    <w:rsid w:val="00363143"/>
    <w:rsid w:val="003631B6"/>
    <w:rsid w:val="003631EB"/>
    <w:rsid w:val="00363270"/>
    <w:rsid w:val="00363668"/>
    <w:rsid w:val="003636A3"/>
    <w:rsid w:val="003638B1"/>
    <w:rsid w:val="00363968"/>
    <w:rsid w:val="0036397A"/>
    <w:rsid w:val="003639AF"/>
    <w:rsid w:val="003639B6"/>
    <w:rsid w:val="00363AEF"/>
    <w:rsid w:val="00363BA1"/>
    <w:rsid w:val="00363CED"/>
    <w:rsid w:val="003641AB"/>
    <w:rsid w:val="00364206"/>
    <w:rsid w:val="003643A9"/>
    <w:rsid w:val="003644BD"/>
    <w:rsid w:val="0036456B"/>
    <w:rsid w:val="00364593"/>
    <w:rsid w:val="003645D4"/>
    <w:rsid w:val="00364765"/>
    <w:rsid w:val="00364787"/>
    <w:rsid w:val="003648A2"/>
    <w:rsid w:val="003648D5"/>
    <w:rsid w:val="00364A41"/>
    <w:rsid w:val="00364B80"/>
    <w:rsid w:val="00364BA2"/>
    <w:rsid w:val="00364BB2"/>
    <w:rsid w:val="00364D7E"/>
    <w:rsid w:val="00364D9F"/>
    <w:rsid w:val="00364DC0"/>
    <w:rsid w:val="00364E41"/>
    <w:rsid w:val="00365109"/>
    <w:rsid w:val="00365260"/>
    <w:rsid w:val="00365557"/>
    <w:rsid w:val="00365670"/>
    <w:rsid w:val="003656CE"/>
    <w:rsid w:val="003657D4"/>
    <w:rsid w:val="003659AC"/>
    <w:rsid w:val="00365A5A"/>
    <w:rsid w:val="00365C59"/>
    <w:rsid w:val="00365F05"/>
    <w:rsid w:val="003660F8"/>
    <w:rsid w:val="003661E7"/>
    <w:rsid w:val="00366203"/>
    <w:rsid w:val="003665D1"/>
    <w:rsid w:val="00366785"/>
    <w:rsid w:val="00366965"/>
    <w:rsid w:val="00366BF8"/>
    <w:rsid w:val="00366F0D"/>
    <w:rsid w:val="00366F84"/>
    <w:rsid w:val="003670E7"/>
    <w:rsid w:val="003671E1"/>
    <w:rsid w:val="00367206"/>
    <w:rsid w:val="00367460"/>
    <w:rsid w:val="00367646"/>
    <w:rsid w:val="003678AE"/>
    <w:rsid w:val="00367BB5"/>
    <w:rsid w:val="00367BCC"/>
    <w:rsid w:val="00367E64"/>
    <w:rsid w:val="00367F81"/>
    <w:rsid w:val="00370005"/>
    <w:rsid w:val="0037002A"/>
    <w:rsid w:val="0037003C"/>
    <w:rsid w:val="003700C5"/>
    <w:rsid w:val="003703A0"/>
    <w:rsid w:val="003705C7"/>
    <w:rsid w:val="00370683"/>
    <w:rsid w:val="003706FC"/>
    <w:rsid w:val="00370939"/>
    <w:rsid w:val="00370A6A"/>
    <w:rsid w:val="00370AAA"/>
    <w:rsid w:val="00370B7D"/>
    <w:rsid w:val="00370CD2"/>
    <w:rsid w:val="00370CEA"/>
    <w:rsid w:val="00370F04"/>
    <w:rsid w:val="00370F6D"/>
    <w:rsid w:val="0037126B"/>
    <w:rsid w:val="003712B0"/>
    <w:rsid w:val="003712FF"/>
    <w:rsid w:val="00371490"/>
    <w:rsid w:val="003714C8"/>
    <w:rsid w:val="003714D4"/>
    <w:rsid w:val="003716D1"/>
    <w:rsid w:val="0037182A"/>
    <w:rsid w:val="00371851"/>
    <w:rsid w:val="00371874"/>
    <w:rsid w:val="003719A4"/>
    <w:rsid w:val="003719FA"/>
    <w:rsid w:val="00371A7B"/>
    <w:rsid w:val="00371AB4"/>
    <w:rsid w:val="00371B61"/>
    <w:rsid w:val="00371BEF"/>
    <w:rsid w:val="00371C63"/>
    <w:rsid w:val="00372000"/>
    <w:rsid w:val="00372053"/>
    <w:rsid w:val="003723B9"/>
    <w:rsid w:val="00372661"/>
    <w:rsid w:val="003726E9"/>
    <w:rsid w:val="003727DC"/>
    <w:rsid w:val="0037292A"/>
    <w:rsid w:val="003729B6"/>
    <w:rsid w:val="00372A1E"/>
    <w:rsid w:val="00372A39"/>
    <w:rsid w:val="00372BFE"/>
    <w:rsid w:val="00372C89"/>
    <w:rsid w:val="00372E06"/>
    <w:rsid w:val="00372E21"/>
    <w:rsid w:val="00372E7D"/>
    <w:rsid w:val="00372FBD"/>
    <w:rsid w:val="00373176"/>
    <w:rsid w:val="003731E3"/>
    <w:rsid w:val="0037351C"/>
    <w:rsid w:val="003737B6"/>
    <w:rsid w:val="00373916"/>
    <w:rsid w:val="0037397E"/>
    <w:rsid w:val="00373DC5"/>
    <w:rsid w:val="00373E8D"/>
    <w:rsid w:val="00374255"/>
    <w:rsid w:val="0037426E"/>
    <w:rsid w:val="0037437B"/>
    <w:rsid w:val="003744B6"/>
    <w:rsid w:val="003748E1"/>
    <w:rsid w:val="00374926"/>
    <w:rsid w:val="003749D7"/>
    <w:rsid w:val="00374A29"/>
    <w:rsid w:val="00374AFE"/>
    <w:rsid w:val="00374C47"/>
    <w:rsid w:val="00374D70"/>
    <w:rsid w:val="00374E38"/>
    <w:rsid w:val="00374EB2"/>
    <w:rsid w:val="00374FCF"/>
    <w:rsid w:val="003750A0"/>
    <w:rsid w:val="003750FA"/>
    <w:rsid w:val="00375274"/>
    <w:rsid w:val="0037538F"/>
    <w:rsid w:val="00375459"/>
    <w:rsid w:val="003757D4"/>
    <w:rsid w:val="00375874"/>
    <w:rsid w:val="00375931"/>
    <w:rsid w:val="003759CB"/>
    <w:rsid w:val="00375BC1"/>
    <w:rsid w:val="00375D77"/>
    <w:rsid w:val="00375EE6"/>
    <w:rsid w:val="00375F17"/>
    <w:rsid w:val="00375F50"/>
    <w:rsid w:val="0037629F"/>
    <w:rsid w:val="00376432"/>
    <w:rsid w:val="003765A4"/>
    <w:rsid w:val="0037666F"/>
    <w:rsid w:val="00376714"/>
    <w:rsid w:val="003767B6"/>
    <w:rsid w:val="003767C7"/>
    <w:rsid w:val="0037687B"/>
    <w:rsid w:val="00376F9B"/>
    <w:rsid w:val="003770B4"/>
    <w:rsid w:val="00377168"/>
    <w:rsid w:val="00377246"/>
    <w:rsid w:val="00377249"/>
    <w:rsid w:val="0037730C"/>
    <w:rsid w:val="00377323"/>
    <w:rsid w:val="003773F4"/>
    <w:rsid w:val="0037744D"/>
    <w:rsid w:val="003774B4"/>
    <w:rsid w:val="00377561"/>
    <w:rsid w:val="0037765D"/>
    <w:rsid w:val="00377740"/>
    <w:rsid w:val="003777A7"/>
    <w:rsid w:val="0037790F"/>
    <w:rsid w:val="00377A6F"/>
    <w:rsid w:val="00377CDF"/>
    <w:rsid w:val="00377D01"/>
    <w:rsid w:val="00377DC3"/>
    <w:rsid w:val="00377FD4"/>
    <w:rsid w:val="0038007B"/>
    <w:rsid w:val="00380130"/>
    <w:rsid w:val="0038051A"/>
    <w:rsid w:val="003806D5"/>
    <w:rsid w:val="00380780"/>
    <w:rsid w:val="003807CA"/>
    <w:rsid w:val="00380844"/>
    <w:rsid w:val="00380874"/>
    <w:rsid w:val="00380A3A"/>
    <w:rsid w:val="00380A9B"/>
    <w:rsid w:val="00380AD8"/>
    <w:rsid w:val="00380B73"/>
    <w:rsid w:val="00380C28"/>
    <w:rsid w:val="00380C56"/>
    <w:rsid w:val="00380DBE"/>
    <w:rsid w:val="00380F56"/>
    <w:rsid w:val="0038100E"/>
    <w:rsid w:val="00381183"/>
    <w:rsid w:val="00381225"/>
    <w:rsid w:val="00381302"/>
    <w:rsid w:val="0038136B"/>
    <w:rsid w:val="0038144D"/>
    <w:rsid w:val="0038146D"/>
    <w:rsid w:val="0038163D"/>
    <w:rsid w:val="003816AB"/>
    <w:rsid w:val="003816CC"/>
    <w:rsid w:val="00381735"/>
    <w:rsid w:val="0038189B"/>
    <w:rsid w:val="003818D2"/>
    <w:rsid w:val="00381A7E"/>
    <w:rsid w:val="00381AD1"/>
    <w:rsid w:val="00381B0C"/>
    <w:rsid w:val="00381CB5"/>
    <w:rsid w:val="00381D32"/>
    <w:rsid w:val="00381D9D"/>
    <w:rsid w:val="00381DFE"/>
    <w:rsid w:val="00381E2E"/>
    <w:rsid w:val="00381E53"/>
    <w:rsid w:val="00382155"/>
    <w:rsid w:val="0038217D"/>
    <w:rsid w:val="003821E4"/>
    <w:rsid w:val="00382209"/>
    <w:rsid w:val="00382736"/>
    <w:rsid w:val="00382811"/>
    <w:rsid w:val="003828AA"/>
    <w:rsid w:val="00382BAC"/>
    <w:rsid w:val="00382C8C"/>
    <w:rsid w:val="00382DC4"/>
    <w:rsid w:val="00382DD5"/>
    <w:rsid w:val="00382DFA"/>
    <w:rsid w:val="00382F36"/>
    <w:rsid w:val="00382F5A"/>
    <w:rsid w:val="00383013"/>
    <w:rsid w:val="00383091"/>
    <w:rsid w:val="0038340B"/>
    <w:rsid w:val="00383512"/>
    <w:rsid w:val="0038356C"/>
    <w:rsid w:val="00383650"/>
    <w:rsid w:val="00383689"/>
    <w:rsid w:val="00383694"/>
    <w:rsid w:val="003836ED"/>
    <w:rsid w:val="00383F4D"/>
    <w:rsid w:val="003841A5"/>
    <w:rsid w:val="0038424F"/>
    <w:rsid w:val="00384255"/>
    <w:rsid w:val="003842D2"/>
    <w:rsid w:val="003844C3"/>
    <w:rsid w:val="00384660"/>
    <w:rsid w:val="003847F1"/>
    <w:rsid w:val="0038494A"/>
    <w:rsid w:val="00384AC3"/>
    <w:rsid w:val="00384AEE"/>
    <w:rsid w:val="00384D20"/>
    <w:rsid w:val="00384D36"/>
    <w:rsid w:val="00384DB7"/>
    <w:rsid w:val="00385258"/>
    <w:rsid w:val="0038527D"/>
    <w:rsid w:val="0038547C"/>
    <w:rsid w:val="003855EC"/>
    <w:rsid w:val="003855F3"/>
    <w:rsid w:val="00385713"/>
    <w:rsid w:val="00385931"/>
    <w:rsid w:val="003859D2"/>
    <w:rsid w:val="00385BE9"/>
    <w:rsid w:val="00385C52"/>
    <w:rsid w:val="00385E9D"/>
    <w:rsid w:val="00385EDC"/>
    <w:rsid w:val="00385FA9"/>
    <w:rsid w:val="0038618B"/>
    <w:rsid w:val="0038624F"/>
    <w:rsid w:val="003862AF"/>
    <w:rsid w:val="00386455"/>
    <w:rsid w:val="003864B2"/>
    <w:rsid w:val="00386664"/>
    <w:rsid w:val="003866C4"/>
    <w:rsid w:val="003866EC"/>
    <w:rsid w:val="0038671B"/>
    <w:rsid w:val="00386840"/>
    <w:rsid w:val="0038690B"/>
    <w:rsid w:val="003869D5"/>
    <w:rsid w:val="00386AB2"/>
    <w:rsid w:val="00386B0C"/>
    <w:rsid w:val="00386B5E"/>
    <w:rsid w:val="00386BB4"/>
    <w:rsid w:val="00386BC4"/>
    <w:rsid w:val="00386D84"/>
    <w:rsid w:val="00386DBC"/>
    <w:rsid w:val="00386E8D"/>
    <w:rsid w:val="00386F53"/>
    <w:rsid w:val="00386FDD"/>
    <w:rsid w:val="00387046"/>
    <w:rsid w:val="003870AB"/>
    <w:rsid w:val="0038716C"/>
    <w:rsid w:val="003872A3"/>
    <w:rsid w:val="00387350"/>
    <w:rsid w:val="00387521"/>
    <w:rsid w:val="00387BDE"/>
    <w:rsid w:val="00387C89"/>
    <w:rsid w:val="00387CF9"/>
    <w:rsid w:val="0039005F"/>
    <w:rsid w:val="003900F5"/>
    <w:rsid w:val="003901A6"/>
    <w:rsid w:val="003902C2"/>
    <w:rsid w:val="003902DE"/>
    <w:rsid w:val="00390598"/>
    <w:rsid w:val="00390722"/>
    <w:rsid w:val="00390822"/>
    <w:rsid w:val="00390B60"/>
    <w:rsid w:val="00390B69"/>
    <w:rsid w:val="00390BBD"/>
    <w:rsid w:val="00390D34"/>
    <w:rsid w:val="00390E88"/>
    <w:rsid w:val="00391076"/>
    <w:rsid w:val="003910C5"/>
    <w:rsid w:val="00391108"/>
    <w:rsid w:val="00391140"/>
    <w:rsid w:val="003911B5"/>
    <w:rsid w:val="0039121A"/>
    <w:rsid w:val="0039121E"/>
    <w:rsid w:val="00391264"/>
    <w:rsid w:val="00391313"/>
    <w:rsid w:val="00391331"/>
    <w:rsid w:val="003917FC"/>
    <w:rsid w:val="0039184D"/>
    <w:rsid w:val="0039189A"/>
    <w:rsid w:val="00391922"/>
    <w:rsid w:val="0039194D"/>
    <w:rsid w:val="003919A9"/>
    <w:rsid w:val="00391B3B"/>
    <w:rsid w:val="00391BCB"/>
    <w:rsid w:val="00391C7B"/>
    <w:rsid w:val="00391CDB"/>
    <w:rsid w:val="00391CFE"/>
    <w:rsid w:val="00391E6E"/>
    <w:rsid w:val="00391F01"/>
    <w:rsid w:val="00391FFB"/>
    <w:rsid w:val="003924E5"/>
    <w:rsid w:val="003925CE"/>
    <w:rsid w:val="00392649"/>
    <w:rsid w:val="00392668"/>
    <w:rsid w:val="003926DC"/>
    <w:rsid w:val="003927A2"/>
    <w:rsid w:val="00392963"/>
    <w:rsid w:val="00392BF1"/>
    <w:rsid w:val="00392C9F"/>
    <w:rsid w:val="00392FD2"/>
    <w:rsid w:val="00393016"/>
    <w:rsid w:val="003932AE"/>
    <w:rsid w:val="00393361"/>
    <w:rsid w:val="0039341D"/>
    <w:rsid w:val="00393784"/>
    <w:rsid w:val="0039384B"/>
    <w:rsid w:val="00393AD9"/>
    <w:rsid w:val="00393B81"/>
    <w:rsid w:val="00393C7A"/>
    <w:rsid w:val="00393CA1"/>
    <w:rsid w:val="00393F37"/>
    <w:rsid w:val="00393FF5"/>
    <w:rsid w:val="00394010"/>
    <w:rsid w:val="00394408"/>
    <w:rsid w:val="00394492"/>
    <w:rsid w:val="0039458C"/>
    <w:rsid w:val="0039463E"/>
    <w:rsid w:val="00394831"/>
    <w:rsid w:val="00394850"/>
    <w:rsid w:val="00394A9F"/>
    <w:rsid w:val="00394BA9"/>
    <w:rsid w:val="00394C50"/>
    <w:rsid w:val="00394D0B"/>
    <w:rsid w:val="00394E2E"/>
    <w:rsid w:val="00394E39"/>
    <w:rsid w:val="00394E3D"/>
    <w:rsid w:val="00394F25"/>
    <w:rsid w:val="003952F3"/>
    <w:rsid w:val="0039538A"/>
    <w:rsid w:val="00395399"/>
    <w:rsid w:val="00395683"/>
    <w:rsid w:val="00395A1B"/>
    <w:rsid w:val="00395BA0"/>
    <w:rsid w:val="00395E2C"/>
    <w:rsid w:val="00395F68"/>
    <w:rsid w:val="00395FC9"/>
    <w:rsid w:val="00396213"/>
    <w:rsid w:val="0039628A"/>
    <w:rsid w:val="003964E3"/>
    <w:rsid w:val="0039655A"/>
    <w:rsid w:val="00396566"/>
    <w:rsid w:val="003965EE"/>
    <w:rsid w:val="00396819"/>
    <w:rsid w:val="0039692E"/>
    <w:rsid w:val="00396CF1"/>
    <w:rsid w:val="00396EEF"/>
    <w:rsid w:val="003970B0"/>
    <w:rsid w:val="003970EE"/>
    <w:rsid w:val="00397163"/>
    <w:rsid w:val="003971B1"/>
    <w:rsid w:val="003971FD"/>
    <w:rsid w:val="0039741F"/>
    <w:rsid w:val="00397736"/>
    <w:rsid w:val="003977E1"/>
    <w:rsid w:val="0039797D"/>
    <w:rsid w:val="00397998"/>
    <w:rsid w:val="00397A85"/>
    <w:rsid w:val="00397B21"/>
    <w:rsid w:val="00397CA3"/>
    <w:rsid w:val="00397D1A"/>
    <w:rsid w:val="003A0037"/>
    <w:rsid w:val="003A00D6"/>
    <w:rsid w:val="003A02E5"/>
    <w:rsid w:val="003A0389"/>
    <w:rsid w:val="003A05A8"/>
    <w:rsid w:val="003A0789"/>
    <w:rsid w:val="003A07D1"/>
    <w:rsid w:val="003A08ED"/>
    <w:rsid w:val="003A09C1"/>
    <w:rsid w:val="003A0A1D"/>
    <w:rsid w:val="003A0BCE"/>
    <w:rsid w:val="003A0C28"/>
    <w:rsid w:val="003A0E28"/>
    <w:rsid w:val="003A1044"/>
    <w:rsid w:val="003A1059"/>
    <w:rsid w:val="003A1363"/>
    <w:rsid w:val="003A13E3"/>
    <w:rsid w:val="003A157A"/>
    <w:rsid w:val="003A16C4"/>
    <w:rsid w:val="003A199A"/>
    <w:rsid w:val="003A1FA6"/>
    <w:rsid w:val="003A2114"/>
    <w:rsid w:val="003A2280"/>
    <w:rsid w:val="003A22A2"/>
    <w:rsid w:val="003A22D1"/>
    <w:rsid w:val="003A237C"/>
    <w:rsid w:val="003A23B9"/>
    <w:rsid w:val="003A242D"/>
    <w:rsid w:val="003A258D"/>
    <w:rsid w:val="003A26B3"/>
    <w:rsid w:val="003A29F2"/>
    <w:rsid w:val="003A2B28"/>
    <w:rsid w:val="003A2CDE"/>
    <w:rsid w:val="003A2D50"/>
    <w:rsid w:val="003A2DA0"/>
    <w:rsid w:val="003A2E28"/>
    <w:rsid w:val="003A31AE"/>
    <w:rsid w:val="003A31E6"/>
    <w:rsid w:val="003A32AC"/>
    <w:rsid w:val="003A34DA"/>
    <w:rsid w:val="003A355F"/>
    <w:rsid w:val="003A35B8"/>
    <w:rsid w:val="003A36AB"/>
    <w:rsid w:val="003A370F"/>
    <w:rsid w:val="003A3798"/>
    <w:rsid w:val="003A39FA"/>
    <w:rsid w:val="003A3DA1"/>
    <w:rsid w:val="003A3E13"/>
    <w:rsid w:val="003A3E8C"/>
    <w:rsid w:val="003A3EA5"/>
    <w:rsid w:val="003A3F7F"/>
    <w:rsid w:val="003A4017"/>
    <w:rsid w:val="003A40AE"/>
    <w:rsid w:val="003A42D3"/>
    <w:rsid w:val="003A42F9"/>
    <w:rsid w:val="003A433A"/>
    <w:rsid w:val="003A4549"/>
    <w:rsid w:val="003A46E3"/>
    <w:rsid w:val="003A47C5"/>
    <w:rsid w:val="003A493D"/>
    <w:rsid w:val="003A4948"/>
    <w:rsid w:val="003A4A16"/>
    <w:rsid w:val="003A4A1D"/>
    <w:rsid w:val="003A4C0F"/>
    <w:rsid w:val="003A4E39"/>
    <w:rsid w:val="003A4F25"/>
    <w:rsid w:val="003A4F7D"/>
    <w:rsid w:val="003A4FC5"/>
    <w:rsid w:val="003A4FCC"/>
    <w:rsid w:val="003A50B8"/>
    <w:rsid w:val="003A51D0"/>
    <w:rsid w:val="003A524A"/>
    <w:rsid w:val="003A5346"/>
    <w:rsid w:val="003A564E"/>
    <w:rsid w:val="003A5691"/>
    <w:rsid w:val="003A5A82"/>
    <w:rsid w:val="003A5BBB"/>
    <w:rsid w:val="003A5C09"/>
    <w:rsid w:val="003A5C2C"/>
    <w:rsid w:val="003A5D27"/>
    <w:rsid w:val="003A6076"/>
    <w:rsid w:val="003A60CD"/>
    <w:rsid w:val="003A6186"/>
    <w:rsid w:val="003A6282"/>
    <w:rsid w:val="003A62AD"/>
    <w:rsid w:val="003A64AB"/>
    <w:rsid w:val="003A671F"/>
    <w:rsid w:val="003A675C"/>
    <w:rsid w:val="003A679B"/>
    <w:rsid w:val="003A6855"/>
    <w:rsid w:val="003A698E"/>
    <w:rsid w:val="003A6D11"/>
    <w:rsid w:val="003A6D64"/>
    <w:rsid w:val="003A6DCD"/>
    <w:rsid w:val="003A6ED3"/>
    <w:rsid w:val="003A6F44"/>
    <w:rsid w:val="003A70EB"/>
    <w:rsid w:val="003A720F"/>
    <w:rsid w:val="003A722D"/>
    <w:rsid w:val="003A7283"/>
    <w:rsid w:val="003A72D6"/>
    <w:rsid w:val="003A74B2"/>
    <w:rsid w:val="003A767D"/>
    <w:rsid w:val="003A7697"/>
    <w:rsid w:val="003A7791"/>
    <w:rsid w:val="003A77C4"/>
    <w:rsid w:val="003A7823"/>
    <w:rsid w:val="003A78BC"/>
    <w:rsid w:val="003A79EE"/>
    <w:rsid w:val="003A7B09"/>
    <w:rsid w:val="003A7C25"/>
    <w:rsid w:val="003A7C39"/>
    <w:rsid w:val="003A7F02"/>
    <w:rsid w:val="003A7FE0"/>
    <w:rsid w:val="003B002C"/>
    <w:rsid w:val="003B0059"/>
    <w:rsid w:val="003B00B7"/>
    <w:rsid w:val="003B02FA"/>
    <w:rsid w:val="003B0497"/>
    <w:rsid w:val="003B049A"/>
    <w:rsid w:val="003B06DC"/>
    <w:rsid w:val="003B0707"/>
    <w:rsid w:val="003B0728"/>
    <w:rsid w:val="003B0AD0"/>
    <w:rsid w:val="003B1290"/>
    <w:rsid w:val="003B1584"/>
    <w:rsid w:val="003B166D"/>
    <w:rsid w:val="003B16F0"/>
    <w:rsid w:val="003B172E"/>
    <w:rsid w:val="003B1C0B"/>
    <w:rsid w:val="003B1C87"/>
    <w:rsid w:val="003B1EE0"/>
    <w:rsid w:val="003B1FDB"/>
    <w:rsid w:val="003B2145"/>
    <w:rsid w:val="003B21BF"/>
    <w:rsid w:val="003B22A3"/>
    <w:rsid w:val="003B22E9"/>
    <w:rsid w:val="003B2452"/>
    <w:rsid w:val="003B24A9"/>
    <w:rsid w:val="003B25D2"/>
    <w:rsid w:val="003B26BA"/>
    <w:rsid w:val="003B2717"/>
    <w:rsid w:val="003B283C"/>
    <w:rsid w:val="003B2A67"/>
    <w:rsid w:val="003B2B6C"/>
    <w:rsid w:val="003B2C30"/>
    <w:rsid w:val="003B2CF1"/>
    <w:rsid w:val="003B2E00"/>
    <w:rsid w:val="003B2FAD"/>
    <w:rsid w:val="003B2FCD"/>
    <w:rsid w:val="003B326D"/>
    <w:rsid w:val="003B331B"/>
    <w:rsid w:val="003B345F"/>
    <w:rsid w:val="003B355E"/>
    <w:rsid w:val="003B35B9"/>
    <w:rsid w:val="003B3685"/>
    <w:rsid w:val="003B3690"/>
    <w:rsid w:val="003B376A"/>
    <w:rsid w:val="003B39DB"/>
    <w:rsid w:val="003B3B78"/>
    <w:rsid w:val="003B3BC1"/>
    <w:rsid w:val="003B3C53"/>
    <w:rsid w:val="003B3FD4"/>
    <w:rsid w:val="003B3FDF"/>
    <w:rsid w:val="003B3FF0"/>
    <w:rsid w:val="003B4035"/>
    <w:rsid w:val="003B4059"/>
    <w:rsid w:val="003B425C"/>
    <w:rsid w:val="003B43F9"/>
    <w:rsid w:val="003B45DA"/>
    <w:rsid w:val="003B4612"/>
    <w:rsid w:val="003B4763"/>
    <w:rsid w:val="003B4767"/>
    <w:rsid w:val="003B492E"/>
    <w:rsid w:val="003B49B1"/>
    <w:rsid w:val="003B4CAF"/>
    <w:rsid w:val="003B4E37"/>
    <w:rsid w:val="003B4E4E"/>
    <w:rsid w:val="003B4E8A"/>
    <w:rsid w:val="003B5224"/>
    <w:rsid w:val="003B5317"/>
    <w:rsid w:val="003B5640"/>
    <w:rsid w:val="003B5A65"/>
    <w:rsid w:val="003B5B24"/>
    <w:rsid w:val="003B60A3"/>
    <w:rsid w:val="003B617C"/>
    <w:rsid w:val="003B623C"/>
    <w:rsid w:val="003B633B"/>
    <w:rsid w:val="003B64BE"/>
    <w:rsid w:val="003B66A2"/>
    <w:rsid w:val="003B672D"/>
    <w:rsid w:val="003B6913"/>
    <w:rsid w:val="003B6B43"/>
    <w:rsid w:val="003B6B4B"/>
    <w:rsid w:val="003B6B58"/>
    <w:rsid w:val="003B74E3"/>
    <w:rsid w:val="003B764E"/>
    <w:rsid w:val="003B7879"/>
    <w:rsid w:val="003B78EA"/>
    <w:rsid w:val="003B7BB8"/>
    <w:rsid w:val="003B7C38"/>
    <w:rsid w:val="003B7E61"/>
    <w:rsid w:val="003B7F86"/>
    <w:rsid w:val="003B7FB0"/>
    <w:rsid w:val="003C0023"/>
    <w:rsid w:val="003C0150"/>
    <w:rsid w:val="003C0212"/>
    <w:rsid w:val="003C0698"/>
    <w:rsid w:val="003C06A4"/>
    <w:rsid w:val="003C0828"/>
    <w:rsid w:val="003C08EE"/>
    <w:rsid w:val="003C09F2"/>
    <w:rsid w:val="003C0B7A"/>
    <w:rsid w:val="003C0CD4"/>
    <w:rsid w:val="003C0CFE"/>
    <w:rsid w:val="003C0D05"/>
    <w:rsid w:val="003C0D45"/>
    <w:rsid w:val="003C0EE5"/>
    <w:rsid w:val="003C1020"/>
    <w:rsid w:val="003C1045"/>
    <w:rsid w:val="003C1074"/>
    <w:rsid w:val="003C10D6"/>
    <w:rsid w:val="003C115E"/>
    <w:rsid w:val="003C130C"/>
    <w:rsid w:val="003C1317"/>
    <w:rsid w:val="003C1484"/>
    <w:rsid w:val="003C1500"/>
    <w:rsid w:val="003C19B6"/>
    <w:rsid w:val="003C1A8E"/>
    <w:rsid w:val="003C1B4A"/>
    <w:rsid w:val="003C1C0A"/>
    <w:rsid w:val="003C1CF8"/>
    <w:rsid w:val="003C1D26"/>
    <w:rsid w:val="003C1E55"/>
    <w:rsid w:val="003C1ED8"/>
    <w:rsid w:val="003C2077"/>
    <w:rsid w:val="003C21D6"/>
    <w:rsid w:val="003C2231"/>
    <w:rsid w:val="003C23C9"/>
    <w:rsid w:val="003C2415"/>
    <w:rsid w:val="003C2542"/>
    <w:rsid w:val="003C2749"/>
    <w:rsid w:val="003C2877"/>
    <w:rsid w:val="003C28F9"/>
    <w:rsid w:val="003C2AED"/>
    <w:rsid w:val="003C2BAE"/>
    <w:rsid w:val="003C2ED8"/>
    <w:rsid w:val="003C2F43"/>
    <w:rsid w:val="003C2F52"/>
    <w:rsid w:val="003C30BF"/>
    <w:rsid w:val="003C31CE"/>
    <w:rsid w:val="003C341E"/>
    <w:rsid w:val="003C347E"/>
    <w:rsid w:val="003C3635"/>
    <w:rsid w:val="003C3696"/>
    <w:rsid w:val="003C3717"/>
    <w:rsid w:val="003C37F9"/>
    <w:rsid w:val="003C3855"/>
    <w:rsid w:val="003C3CD7"/>
    <w:rsid w:val="003C3DF6"/>
    <w:rsid w:val="003C3EE8"/>
    <w:rsid w:val="003C3F70"/>
    <w:rsid w:val="003C4020"/>
    <w:rsid w:val="003C412D"/>
    <w:rsid w:val="003C4253"/>
    <w:rsid w:val="003C455A"/>
    <w:rsid w:val="003C4859"/>
    <w:rsid w:val="003C48E7"/>
    <w:rsid w:val="003C490A"/>
    <w:rsid w:val="003C49A8"/>
    <w:rsid w:val="003C49CA"/>
    <w:rsid w:val="003C4BE7"/>
    <w:rsid w:val="003C4D02"/>
    <w:rsid w:val="003C4D8C"/>
    <w:rsid w:val="003C4F58"/>
    <w:rsid w:val="003C4FC1"/>
    <w:rsid w:val="003C50E2"/>
    <w:rsid w:val="003C5289"/>
    <w:rsid w:val="003C5293"/>
    <w:rsid w:val="003C529D"/>
    <w:rsid w:val="003C52D8"/>
    <w:rsid w:val="003C576E"/>
    <w:rsid w:val="003C5A23"/>
    <w:rsid w:val="003C5BF2"/>
    <w:rsid w:val="003C5DF1"/>
    <w:rsid w:val="003C62A2"/>
    <w:rsid w:val="003C686E"/>
    <w:rsid w:val="003C69B9"/>
    <w:rsid w:val="003C6A27"/>
    <w:rsid w:val="003C6AF1"/>
    <w:rsid w:val="003C6BA1"/>
    <w:rsid w:val="003C6C1D"/>
    <w:rsid w:val="003C6C74"/>
    <w:rsid w:val="003C6C87"/>
    <w:rsid w:val="003C6D27"/>
    <w:rsid w:val="003C7253"/>
    <w:rsid w:val="003C7329"/>
    <w:rsid w:val="003C7431"/>
    <w:rsid w:val="003C74A0"/>
    <w:rsid w:val="003C74BF"/>
    <w:rsid w:val="003C7589"/>
    <w:rsid w:val="003C75A2"/>
    <w:rsid w:val="003C78FE"/>
    <w:rsid w:val="003C7C9B"/>
    <w:rsid w:val="003C7CEA"/>
    <w:rsid w:val="003C7D07"/>
    <w:rsid w:val="003C7DE1"/>
    <w:rsid w:val="003C7F6F"/>
    <w:rsid w:val="003D024C"/>
    <w:rsid w:val="003D0312"/>
    <w:rsid w:val="003D037C"/>
    <w:rsid w:val="003D04B1"/>
    <w:rsid w:val="003D05C5"/>
    <w:rsid w:val="003D08C8"/>
    <w:rsid w:val="003D0AF3"/>
    <w:rsid w:val="003D0B41"/>
    <w:rsid w:val="003D0BFE"/>
    <w:rsid w:val="003D0C0C"/>
    <w:rsid w:val="003D0CAC"/>
    <w:rsid w:val="003D0D56"/>
    <w:rsid w:val="003D0E3B"/>
    <w:rsid w:val="003D0E49"/>
    <w:rsid w:val="003D0E99"/>
    <w:rsid w:val="003D0EC0"/>
    <w:rsid w:val="003D0F94"/>
    <w:rsid w:val="003D0FA7"/>
    <w:rsid w:val="003D106D"/>
    <w:rsid w:val="003D1082"/>
    <w:rsid w:val="003D1113"/>
    <w:rsid w:val="003D119C"/>
    <w:rsid w:val="003D11C2"/>
    <w:rsid w:val="003D13E6"/>
    <w:rsid w:val="003D1705"/>
    <w:rsid w:val="003D17BE"/>
    <w:rsid w:val="003D1997"/>
    <w:rsid w:val="003D1C29"/>
    <w:rsid w:val="003D1C4B"/>
    <w:rsid w:val="003D1CDB"/>
    <w:rsid w:val="003D1DBC"/>
    <w:rsid w:val="003D1E6A"/>
    <w:rsid w:val="003D1EAD"/>
    <w:rsid w:val="003D1EAE"/>
    <w:rsid w:val="003D1FAC"/>
    <w:rsid w:val="003D20EA"/>
    <w:rsid w:val="003D2119"/>
    <w:rsid w:val="003D22C8"/>
    <w:rsid w:val="003D230D"/>
    <w:rsid w:val="003D231D"/>
    <w:rsid w:val="003D23C9"/>
    <w:rsid w:val="003D255D"/>
    <w:rsid w:val="003D25DF"/>
    <w:rsid w:val="003D26BD"/>
    <w:rsid w:val="003D2A2D"/>
    <w:rsid w:val="003D2B51"/>
    <w:rsid w:val="003D2C2A"/>
    <w:rsid w:val="003D2C6A"/>
    <w:rsid w:val="003D2D57"/>
    <w:rsid w:val="003D2E95"/>
    <w:rsid w:val="003D2FBA"/>
    <w:rsid w:val="003D2FC1"/>
    <w:rsid w:val="003D2FEC"/>
    <w:rsid w:val="003D3634"/>
    <w:rsid w:val="003D3643"/>
    <w:rsid w:val="003D36BC"/>
    <w:rsid w:val="003D36BF"/>
    <w:rsid w:val="003D39FD"/>
    <w:rsid w:val="003D3AAC"/>
    <w:rsid w:val="003D3B63"/>
    <w:rsid w:val="003D3C3D"/>
    <w:rsid w:val="003D3CC1"/>
    <w:rsid w:val="003D3FD4"/>
    <w:rsid w:val="003D4007"/>
    <w:rsid w:val="003D40FA"/>
    <w:rsid w:val="003D47DE"/>
    <w:rsid w:val="003D4835"/>
    <w:rsid w:val="003D4A05"/>
    <w:rsid w:val="003D4CF8"/>
    <w:rsid w:val="003D510F"/>
    <w:rsid w:val="003D52A5"/>
    <w:rsid w:val="003D55FE"/>
    <w:rsid w:val="003D56D4"/>
    <w:rsid w:val="003D58F8"/>
    <w:rsid w:val="003D5A27"/>
    <w:rsid w:val="003D5B03"/>
    <w:rsid w:val="003D5B4B"/>
    <w:rsid w:val="003D5BD2"/>
    <w:rsid w:val="003D5BF5"/>
    <w:rsid w:val="003D5E3B"/>
    <w:rsid w:val="003D5F67"/>
    <w:rsid w:val="003D60F0"/>
    <w:rsid w:val="003D6269"/>
    <w:rsid w:val="003D6350"/>
    <w:rsid w:val="003D643E"/>
    <w:rsid w:val="003D659F"/>
    <w:rsid w:val="003D65E7"/>
    <w:rsid w:val="003D68AF"/>
    <w:rsid w:val="003D69C6"/>
    <w:rsid w:val="003D6AF4"/>
    <w:rsid w:val="003D6C3F"/>
    <w:rsid w:val="003D6D47"/>
    <w:rsid w:val="003D6DA3"/>
    <w:rsid w:val="003D6F9D"/>
    <w:rsid w:val="003D7542"/>
    <w:rsid w:val="003D7624"/>
    <w:rsid w:val="003D7688"/>
    <w:rsid w:val="003D7728"/>
    <w:rsid w:val="003D78BF"/>
    <w:rsid w:val="003D7A05"/>
    <w:rsid w:val="003D7AE4"/>
    <w:rsid w:val="003D7D1E"/>
    <w:rsid w:val="003D7F36"/>
    <w:rsid w:val="003E000C"/>
    <w:rsid w:val="003E008F"/>
    <w:rsid w:val="003E01E1"/>
    <w:rsid w:val="003E0204"/>
    <w:rsid w:val="003E02D1"/>
    <w:rsid w:val="003E043D"/>
    <w:rsid w:val="003E04DA"/>
    <w:rsid w:val="003E0545"/>
    <w:rsid w:val="003E055F"/>
    <w:rsid w:val="003E059B"/>
    <w:rsid w:val="003E0625"/>
    <w:rsid w:val="003E064C"/>
    <w:rsid w:val="003E0798"/>
    <w:rsid w:val="003E1290"/>
    <w:rsid w:val="003E150C"/>
    <w:rsid w:val="003E16D3"/>
    <w:rsid w:val="003E183F"/>
    <w:rsid w:val="003E191D"/>
    <w:rsid w:val="003E1987"/>
    <w:rsid w:val="003E1A4A"/>
    <w:rsid w:val="003E1EB9"/>
    <w:rsid w:val="003E1FB6"/>
    <w:rsid w:val="003E1FCF"/>
    <w:rsid w:val="003E1FF4"/>
    <w:rsid w:val="003E1FFB"/>
    <w:rsid w:val="003E2183"/>
    <w:rsid w:val="003E21F2"/>
    <w:rsid w:val="003E236B"/>
    <w:rsid w:val="003E24C3"/>
    <w:rsid w:val="003E2812"/>
    <w:rsid w:val="003E29F6"/>
    <w:rsid w:val="003E2AF9"/>
    <w:rsid w:val="003E2BF5"/>
    <w:rsid w:val="003E2C0E"/>
    <w:rsid w:val="003E2E04"/>
    <w:rsid w:val="003E2E53"/>
    <w:rsid w:val="003E2F96"/>
    <w:rsid w:val="003E2FDA"/>
    <w:rsid w:val="003E3024"/>
    <w:rsid w:val="003E32DB"/>
    <w:rsid w:val="003E33E7"/>
    <w:rsid w:val="003E349C"/>
    <w:rsid w:val="003E364F"/>
    <w:rsid w:val="003E36F7"/>
    <w:rsid w:val="003E37A2"/>
    <w:rsid w:val="003E3B1F"/>
    <w:rsid w:val="003E3D34"/>
    <w:rsid w:val="003E3DA8"/>
    <w:rsid w:val="003E3DEC"/>
    <w:rsid w:val="003E3F11"/>
    <w:rsid w:val="003E3F65"/>
    <w:rsid w:val="003E406D"/>
    <w:rsid w:val="003E410C"/>
    <w:rsid w:val="003E4423"/>
    <w:rsid w:val="003E459E"/>
    <w:rsid w:val="003E4723"/>
    <w:rsid w:val="003E4839"/>
    <w:rsid w:val="003E4915"/>
    <w:rsid w:val="003E4A0B"/>
    <w:rsid w:val="003E4AC9"/>
    <w:rsid w:val="003E4C05"/>
    <w:rsid w:val="003E4D8C"/>
    <w:rsid w:val="003E4F44"/>
    <w:rsid w:val="003E4F64"/>
    <w:rsid w:val="003E4FE7"/>
    <w:rsid w:val="003E50D9"/>
    <w:rsid w:val="003E512B"/>
    <w:rsid w:val="003E518E"/>
    <w:rsid w:val="003E5240"/>
    <w:rsid w:val="003E52CC"/>
    <w:rsid w:val="003E5443"/>
    <w:rsid w:val="003E5447"/>
    <w:rsid w:val="003E558B"/>
    <w:rsid w:val="003E55D4"/>
    <w:rsid w:val="003E5876"/>
    <w:rsid w:val="003E59E5"/>
    <w:rsid w:val="003E5A5D"/>
    <w:rsid w:val="003E5A6B"/>
    <w:rsid w:val="003E5DBA"/>
    <w:rsid w:val="003E5FF1"/>
    <w:rsid w:val="003E61CC"/>
    <w:rsid w:val="003E6345"/>
    <w:rsid w:val="003E63AD"/>
    <w:rsid w:val="003E653F"/>
    <w:rsid w:val="003E6627"/>
    <w:rsid w:val="003E67BF"/>
    <w:rsid w:val="003E69B1"/>
    <w:rsid w:val="003E6B71"/>
    <w:rsid w:val="003E6BD0"/>
    <w:rsid w:val="003E6C51"/>
    <w:rsid w:val="003E6E04"/>
    <w:rsid w:val="003E6EE1"/>
    <w:rsid w:val="003E7116"/>
    <w:rsid w:val="003E7199"/>
    <w:rsid w:val="003E71FD"/>
    <w:rsid w:val="003E7622"/>
    <w:rsid w:val="003E7660"/>
    <w:rsid w:val="003E7859"/>
    <w:rsid w:val="003E7903"/>
    <w:rsid w:val="003E79A0"/>
    <w:rsid w:val="003E7CCD"/>
    <w:rsid w:val="003E7E53"/>
    <w:rsid w:val="003E7EF4"/>
    <w:rsid w:val="003E7F34"/>
    <w:rsid w:val="003E7FB9"/>
    <w:rsid w:val="003F0087"/>
    <w:rsid w:val="003F060F"/>
    <w:rsid w:val="003F0622"/>
    <w:rsid w:val="003F06DD"/>
    <w:rsid w:val="003F084B"/>
    <w:rsid w:val="003F0B46"/>
    <w:rsid w:val="003F0EBE"/>
    <w:rsid w:val="003F1584"/>
    <w:rsid w:val="003F15BD"/>
    <w:rsid w:val="003F16A5"/>
    <w:rsid w:val="003F19DB"/>
    <w:rsid w:val="003F1B2C"/>
    <w:rsid w:val="003F1BE2"/>
    <w:rsid w:val="003F1C9D"/>
    <w:rsid w:val="003F1CEF"/>
    <w:rsid w:val="003F1D53"/>
    <w:rsid w:val="003F1E0C"/>
    <w:rsid w:val="003F1E4B"/>
    <w:rsid w:val="003F1E59"/>
    <w:rsid w:val="003F1E6B"/>
    <w:rsid w:val="003F1F22"/>
    <w:rsid w:val="003F201D"/>
    <w:rsid w:val="003F2164"/>
    <w:rsid w:val="003F216C"/>
    <w:rsid w:val="003F21BC"/>
    <w:rsid w:val="003F228E"/>
    <w:rsid w:val="003F22B9"/>
    <w:rsid w:val="003F25BB"/>
    <w:rsid w:val="003F260E"/>
    <w:rsid w:val="003F266D"/>
    <w:rsid w:val="003F268A"/>
    <w:rsid w:val="003F26F0"/>
    <w:rsid w:val="003F27B2"/>
    <w:rsid w:val="003F2D9E"/>
    <w:rsid w:val="003F2E04"/>
    <w:rsid w:val="003F3252"/>
    <w:rsid w:val="003F3280"/>
    <w:rsid w:val="003F335E"/>
    <w:rsid w:val="003F33DE"/>
    <w:rsid w:val="003F345A"/>
    <w:rsid w:val="003F366F"/>
    <w:rsid w:val="003F3678"/>
    <w:rsid w:val="003F36D8"/>
    <w:rsid w:val="003F37BF"/>
    <w:rsid w:val="003F3809"/>
    <w:rsid w:val="003F395D"/>
    <w:rsid w:val="003F3981"/>
    <w:rsid w:val="003F3AFD"/>
    <w:rsid w:val="003F3D42"/>
    <w:rsid w:val="003F3F23"/>
    <w:rsid w:val="003F40B5"/>
    <w:rsid w:val="003F40FB"/>
    <w:rsid w:val="003F414B"/>
    <w:rsid w:val="003F433D"/>
    <w:rsid w:val="003F46B8"/>
    <w:rsid w:val="003F49C4"/>
    <w:rsid w:val="003F4A88"/>
    <w:rsid w:val="003F4B54"/>
    <w:rsid w:val="003F4B85"/>
    <w:rsid w:val="003F4C94"/>
    <w:rsid w:val="003F4F2B"/>
    <w:rsid w:val="003F4FC1"/>
    <w:rsid w:val="003F50A8"/>
    <w:rsid w:val="003F50E4"/>
    <w:rsid w:val="003F5191"/>
    <w:rsid w:val="003F5281"/>
    <w:rsid w:val="003F5445"/>
    <w:rsid w:val="003F5535"/>
    <w:rsid w:val="003F5603"/>
    <w:rsid w:val="003F5666"/>
    <w:rsid w:val="003F5685"/>
    <w:rsid w:val="003F5730"/>
    <w:rsid w:val="003F57D9"/>
    <w:rsid w:val="003F5819"/>
    <w:rsid w:val="003F5898"/>
    <w:rsid w:val="003F59C4"/>
    <w:rsid w:val="003F5BFE"/>
    <w:rsid w:val="003F5CB9"/>
    <w:rsid w:val="003F5F0D"/>
    <w:rsid w:val="003F6022"/>
    <w:rsid w:val="003F6551"/>
    <w:rsid w:val="003F6616"/>
    <w:rsid w:val="003F6CAE"/>
    <w:rsid w:val="003F6ED9"/>
    <w:rsid w:val="003F6EEA"/>
    <w:rsid w:val="003F6F72"/>
    <w:rsid w:val="003F7075"/>
    <w:rsid w:val="003F7281"/>
    <w:rsid w:val="003F741B"/>
    <w:rsid w:val="003F7570"/>
    <w:rsid w:val="003F76C2"/>
    <w:rsid w:val="003F7914"/>
    <w:rsid w:val="003F7C92"/>
    <w:rsid w:val="003F7F2E"/>
    <w:rsid w:val="003F7F4F"/>
    <w:rsid w:val="00400073"/>
    <w:rsid w:val="00400077"/>
    <w:rsid w:val="00400084"/>
    <w:rsid w:val="0040009B"/>
    <w:rsid w:val="004000E7"/>
    <w:rsid w:val="004001DB"/>
    <w:rsid w:val="0040023D"/>
    <w:rsid w:val="00400327"/>
    <w:rsid w:val="0040032D"/>
    <w:rsid w:val="004003CB"/>
    <w:rsid w:val="0040042A"/>
    <w:rsid w:val="0040052F"/>
    <w:rsid w:val="0040086F"/>
    <w:rsid w:val="00400B84"/>
    <w:rsid w:val="00400D43"/>
    <w:rsid w:val="00400E43"/>
    <w:rsid w:val="00400F14"/>
    <w:rsid w:val="0040132C"/>
    <w:rsid w:val="0040170D"/>
    <w:rsid w:val="0040175C"/>
    <w:rsid w:val="0040176C"/>
    <w:rsid w:val="00401920"/>
    <w:rsid w:val="00401937"/>
    <w:rsid w:val="00401956"/>
    <w:rsid w:val="004019B9"/>
    <w:rsid w:val="00401A22"/>
    <w:rsid w:val="00401C90"/>
    <w:rsid w:val="00401D4D"/>
    <w:rsid w:val="00401DD0"/>
    <w:rsid w:val="00401E1E"/>
    <w:rsid w:val="00401FA1"/>
    <w:rsid w:val="004020E4"/>
    <w:rsid w:val="0040212D"/>
    <w:rsid w:val="0040212E"/>
    <w:rsid w:val="00402133"/>
    <w:rsid w:val="00402475"/>
    <w:rsid w:val="00402BD4"/>
    <w:rsid w:val="00402DDF"/>
    <w:rsid w:val="00402F30"/>
    <w:rsid w:val="00402F85"/>
    <w:rsid w:val="00402FF2"/>
    <w:rsid w:val="0040300B"/>
    <w:rsid w:val="004030B0"/>
    <w:rsid w:val="00403128"/>
    <w:rsid w:val="00403351"/>
    <w:rsid w:val="004033AE"/>
    <w:rsid w:val="004035B4"/>
    <w:rsid w:val="0040362F"/>
    <w:rsid w:val="00403821"/>
    <w:rsid w:val="00403868"/>
    <w:rsid w:val="00403A8A"/>
    <w:rsid w:val="00403C75"/>
    <w:rsid w:val="00403C79"/>
    <w:rsid w:val="00403E06"/>
    <w:rsid w:val="00403E1A"/>
    <w:rsid w:val="00403E92"/>
    <w:rsid w:val="00403F6E"/>
    <w:rsid w:val="0040405A"/>
    <w:rsid w:val="0040408E"/>
    <w:rsid w:val="00404123"/>
    <w:rsid w:val="00404201"/>
    <w:rsid w:val="004043A4"/>
    <w:rsid w:val="004043CC"/>
    <w:rsid w:val="004043DC"/>
    <w:rsid w:val="0040444E"/>
    <w:rsid w:val="0040445B"/>
    <w:rsid w:val="004044F8"/>
    <w:rsid w:val="004049C0"/>
    <w:rsid w:val="00404A33"/>
    <w:rsid w:val="00404B01"/>
    <w:rsid w:val="00404ECC"/>
    <w:rsid w:val="004050ED"/>
    <w:rsid w:val="004051BD"/>
    <w:rsid w:val="004051F1"/>
    <w:rsid w:val="00405286"/>
    <w:rsid w:val="004053E3"/>
    <w:rsid w:val="0040552E"/>
    <w:rsid w:val="004057BC"/>
    <w:rsid w:val="004058BF"/>
    <w:rsid w:val="004059E3"/>
    <w:rsid w:val="00405A0F"/>
    <w:rsid w:val="00405C33"/>
    <w:rsid w:val="00405CB4"/>
    <w:rsid w:val="00405D6F"/>
    <w:rsid w:val="00405DC4"/>
    <w:rsid w:val="00405E63"/>
    <w:rsid w:val="004061F5"/>
    <w:rsid w:val="00406411"/>
    <w:rsid w:val="004064AA"/>
    <w:rsid w:val="004064CD"/>
    <w:rsid w:val="00406BF1"/>
    <w:rsid w:val="00406C62"/>
    <w:rsid w:val="00407257"/>
    <w:rsid w:val="00407273"/>
    <w:rsid w:val="00407295"/>
    <w:rsid w:val="00407371"/>
    <w:rsid w:val="0040747A"/>
    <w:rsid w:val="00407650"/>
    <w:rsid w:val="004076DE"/>
    <w:rsid w:val="004077A8"/>
    <w:rsid w:val="004077AA"/>
    <w:rsid w:val="00407876"/>
    <w:rsid w:val="00407893"/>
    <w:rsid w:val="004079F3"/>
    <w:rsid w:val="00407B60"/>
    <w:rsid w:val="00407C47"/>
    <w:rsid w:val="00407C4F"/>
    <w:rsid w:val="00407E8E"/>
    <w:rsid w:val="00407EFD"/>
    <w:rsid w:val="004102D4"/>
    <w:rsid w:val="004105BF"/>
    <w:rsid w:val="00410642"/>
    <w:rsid w:val="00410A85"/>
    <w:rsid w:val="00410B67"/>
    <w:rsid w:val="00410E7A"/>
    <w:rsid w:val="00410EFF"/>
    <w:rsid w:val="00411005"/>
    <w:rsid w:val="004110DD"/>
    <w:rsid w:val="004111AF"/>
    <w:rsid w:val="0041122F"/>
    <w:rsid w:val="00411255"/>
    <w:rsid w:val="00411283"/>
    <w:rsid w:val="004112C6"/>
    <w:rsid w:val="00411450"/>
    <w:rsid w:val="00411504"/>
    <w:rsid w:val="00411706"/>
    <w:rsid w:val="0041188F"/>
    <w:rsid w:val="00411B89"/>
    <w:rsid w:val="00411C60"/>
    <w:rsid w:val="00411CEE"/>
    <w:rsid w:val="00411D9F"/>
    <w:rsid w:val="00411EF5"/>
    <w:rsid w:val="00411EFD"/>
    <w:rsid w:val="004120FE"/>
    <w:rsid w:val="0041215F"/>
    <w:rsid w:val="004121B3"/>
    <w:rsid w:val="004122DD"/>
    <w:rsid w:val="0041232B"/>
    <w:rsid w:val="00412381"/>
    <w:rsid w:val="004123F0"/>
    <w:rsid w:val="00412410"/>
    <w:rsid w:val="004127A5"/>
    <w:rsid w:val="0041285E"/>
    <w:rsid w:val="004128E4"/>
    <w:rsid w:val="004129EF"/>
    <w:rsid w:val="004129FF"/>
    <w:rsid w:val="00412B57"/>
    <w:rsid w:val="00412DB4"/>
    <w:rsid w:val="00412E44"/>
    <w:rsid w:val="00412E65"/>
    <w:rsid w:val="00412EE8"/>
    <w:rsid w:val="00412F15"/>
    <w:rsid w:val="00412F54"/>
    <w:rsid w:val="0041318C"/>
    <w:rsid w:val="0041323B"/>
    <w:rsid w:val="00413301"/>
    <w:rsid w:val="00413734"/>
    <w:rsid w:val="0041384E"/>
    <w:rsid w:val="004138F3"/>
    <w:rsid w:val="00413947"/>
    <w:rsid w:val="004139F8"/>
    <w:rsid w:val="00413B63"/>
    <w:rsid w:val="00413C1C"/>
    <w:rsid w:val="00413C66"/>
    <w:rsid w:val="00413E40"/>
    <w:rsid w:val="0041419A"/>
    <w:rsid w:val="0041421C"/>
    <w:rsid w:val="00414350"/>
    <w:rsid w:val="00414373"/>
    <w:rsid w:val="004145FF"/>
    <w:rsid w:val="00414723"/>
    <w:rsid w:val="00414779"/>
    <w:rsid w:val="004147AC"/>
    <w:rsid w:val="00414B97"/>
    <w:rsid w:val="00414FF6"/>
    <w:rsid w:val="00414FFB"/>
    <w:rsid w:val="004152CF"/>
    <w:rsid w:val="00415458"/>
    <w:rsid w:val="004155C3"/>
    <w:rsid w:val="00415746"/>
    <w:rsid w:val="00415787"/>
    <w:rsid w:val="00415830"/>
    <w:rsid w:val="0041587C"/>
    <w:rsid w:val="00415A52"/>
    <w:rsid w:val="00415A75"/>
    <w:rsid w:val="00415F43"/>
    <w:rsid w:val="0041618F"/>
    <w:rsid w:val="004161AF"/>
    <w:rsid w:val="004162F3"/>
    <w:rsid w:val="0041633B"/>
    <w:rsid w:val="004163C8"/>
    <w:rsid w:val="004163D8"/>
    <w:rsid w:val="0041648B"/>
    <w:rsid w:val="00416492"/>
    <w:rsid w:val="004165B2"/>
    <w:rsid w:val="004165ED"/>
    <w:rsid w:val="00416603"/>
    <w:rsid w:val="004169DC"/>
    <w:rsid w:val="00416BC4"/>
    <w:rsid w:val="00416BC9"/>
    <w:rsid w:val="00416C2C"/>
    <w:rsid w:val="00416F5F"/>
    <w:rsid w:val="00417310"/>
    <w:rsid w:val="004176C7"/>
    <w:rsid w:val="004177B3"/>
    <w:rsid w:val="0041785A"/>
    <w:rsid w:val="00417A27"/>
    <w:rsid w:val="00417A94"/>
    <w:rsid w:val="00417C1B"/>
    <w:rsid w:val="00417C45"/>
    <w:rsid w:val="00417FD1"/>
    <w:rsid w:val="00420109"/>
    <w:rsid w:val="0042012F"/>
    <w:rsid w:val="0042023E"/>
    <w:rsid w:val="00420256"/>
    <w:rsid w:val="0042038E"/>
    <w:rsid w:val="00420441"/>
    <w:rsid w:val="00420473"/>
    <w:rsid w:val="00420787"/>
    <w:rsid w:val="004207FB"/>
    <w:rsid w:val="00420800"/>
    <w:rsid w:val="004208B7"/>
    <w:rsid w:val="00420903"/>
    <w:rsid w:val="00420914"/>
    <w:rsid w:val="00420961"/>
    <w:rsid w:val="004209D5"/>
    <w:rsid w:val="00420B16"/>
    <w:rsid w:val="00420BEB"/>
    <w:rsid w:val="00420E56"/>
    <w:rsid w:val="00420FC4"/>
    <w:rsid w:val="004210E4"/>
    <w:rsid w:val="00421207"/>
    <w:rsid w:val="0042136C"/>
    <w:rsid w:val="004213C7"/>
    <w:rsid w:val="00421494"/>
    <w:rsid w:val="004214A3"/>
    <w:rsid w:val="0042151D"/>
    <w:rsid w:val="00421586"/>
    <w:rsid w:val="004215C6"/>
    <w:rsid w:val="00421787"/>
    <w:rsid w:val="004217D3"/>
    <w:rsid w:val="00421AD5"/>
    <w:rsid w:val="00421B4B"/>
    <w:rsid w:val="00421BB8"/>
    <w:rsid w:val="00421BC1"/>
    <w:rsid w:val="00421D22"/>
    <w:rsid w:val="0042220B"/>
    <w:rsid w:val="00422259"/>
    <w:rsid w:val="0042263F"/>
    <w:rsid w:val="00422711"/>
    <w:rsid w:val="00422812"/>
    <w:rsid w:val="004229CF"/>
    <w:rsid w:val="00422AA4"/>
    <w:rsid w:val="00422B5A"/>
    <w:rsid w:val="00422B69"/>
    <w:rsid w:val="00422DD2"/>
    <w:rsid w:val="00422F0F"/>
    <w:rsid w:val="00423301"/>
    <w:rsid w:val="004233A8"/>
    <w:rsid w:val="004235BA"/>
    <w:rsid w:val="0042386C"/>
    <w:rsid w:val="00423917"/>
    <w:rsid w:val="00423921"/>
    <w:rsid w:val="00423968"/>
    <w:rsid w:val="004239BE"/>
    <w:rsid w:val="00423A8E"/>
    <w:rsid w:val="00423AEF"/>
    <w:rsid w:val="00423CD3"/>
    <w:rsid w:val="00423F08"/>
    <w:rsid w:val="0042418B"/>
    <w:rsid w:val="00424191"/>
    <w:rsid w:val="004245CF"/>
    <w:rsid w:val="004246DD"/>
    <w:rsid w:val="0042473C"/>
    <w:rsid w:val="004247E7"/>
    <w:rsid w:val="00424993"/>
    <w:rsid w:val="00424AB4"/>
    <w:rsid w:val="00424B08"/>
    <w:rsid w:val="00424B94"/>
    <w:rsid w:val="00424C26"/>
    <w:rsid w:val="00424CA1"/>
    <w:rsid w:val="00424CFA"/>
    <w:rsid w:val="00424E1E"/>
    <w:rsid w:val="00424E4D"/>
    <w:rsid w:val="00424EEC"/>
    <w:rsid w:val="0042522C"/>
    <w:rsid w:val="00425294"/>
    <w:rsid w:val="00425441"/>
    <w:rsid w:val="004254D5"/>
    <w:rsid w:val="0042550B"/>
    <w:rsid w:val="0042573D"/>
    <w:rsid w:val="00425A2C"/>
    <w:rsid w:val="00425AEF"/>
    <w:rsid w:val="00425B59"/>
    <w:rsid w:val="00425BD2"/>
    <w:rsid w:val="00425C98"/>
    <w:rsid w:val="00425E5D"/>
    <w:rsid w:val="004261B9"/>
    <w:rsid w:val="00426423"/>
    <w:rsid w:val="0042651C"/>
    <w:rsid w:val="00426656"/>
    <w:rsid w:val="004266EB"/>
    <w:rsid w:val="00426790"/>
    <w:rsid w:val="004267BC"/>
    <w:rsid w:val="004267E3"/>
    <w:rsid w:val="0042684B"/>
    <w:rsid w:val="0042692E"/>
    <w:rsid w:val="0042695E"/>
    <w:rsid w:val="004269A2"/>
    <w:rsid w:val="00426A5B"/>
    <w:rsid w:val="00426BDF"/>
    <w:rsid w:val="00426C6F"/>
    <w:rsid w:val="00426CD3"/>
    <w:rsid w:val="00426F86"/>
    <w:rsid w:val="0042700B"/>
    <w:rsid w:val="00427192"/>
    <w:rsid w:val="00427262"/>
    <w:rsid w:val="0042726B"/>
    <w:rsid w:val="0042740E"/>
    <w:rsid w:val="004278A2"/>
    <w:rsid w:val="004278C5"/>
    <w:rsid w:val="00427BB0"/>
    <w:rsid w:val="00427DBE"/>
    <w:rsid w:val="0043004F"/>
    <w:rsid w:val="00430080"/>
    <w:rsid w:val="00430154"/>
    <w:rsid w:val="004301B4"/>
    <w:rsid w:val="0043026D"/>
    <w:rsid w:val="004304CD"/>
    <w:rsid w:val="004304D8"/>
    <w:rsid w:val="004306DC"/>
    <w:rsid w:val="00430798"/>
    <w:rsid w:val="004308A3"/>
    <w:rsid w:val="004309B7"/>
    <w:rsid w:val="00430A25"/>
    <w:rsid w:val="00430D6F"/>
    <w:rsid w:val="00430DEB"/>
    <w:rsid w:val="00430DEC"/>
    <w:rsid w:val="00430FB6"/>
    <w:rsid w:val="004310C6"/>
    <w:rsid w:val="0043113E"/>
    <w:rsid w:val="004311C4"/>
    <w:rsid w:val="0043146C"/>
    <w:rsid w:val="004316D7"/>
    <w:rsid w:val="00431A52"/>
    <w:rsid w:val="00431AA7"/>
    <w:rsid w:val="00431C10"/>
    <w:rsid w:val="00431C30"/>
    <w:rsid w:val="00431DE8"/>
    <w:rsid w:val="00431EE9"/>
    <w:rsid w:val="004322F2"/>
    <w:rsid w:val="00432769"/>
    <w:rsid w:val="004328B1"/>
    <w:rsid w:val="004329BE"/>
    <w:rsid w:val="00432A59"/>
    <w:rsid w:val="00432B0D"/>
    <w:rsid w:val="00432D2C"/>
    <w:rsid w:val="00432DDA"/>
    <w:rsid w:val="00432F8D"/>
    <w:rsid w:val="004331AF"/>
    <w:rsid w:val="004333BA"/>
    <w:rsid w:val="0043356F"/>
    <w:rsid w:val="0043392D"/>
    <w:rsid w:val="004339FD"/>
    <w:rsid w:val="00433AF7"/>
    <w:rsid w:val="00433BF3"/>
    <w:rsid w:val="004342A8"/>
    <w:rsid w:val="004342EC"/>
    <w:rsid w:val="00434319"/>
    <w:rsid w:val="004345DA"/>
    <w:rsid w:val="00434673"/>
    <w:rsid w:val="00434745"/>
    <w:rsid w:val="004348FA"/>
    <w:rsid w:val="00434943"/>
    <w:rsid w:val="0043499A"/>
    <w:rsid w:val="004349E1"/>
    <w:rsid w:val="00434B66"/>
    <w:rsid w:val="00434C1D"/>
    <w:rsid w:val="00434C7E"/>
    <w:rsid w:val="00434E72"/>
    <w:rsid w:val="00434E74"/>
    <w:rsid w:val="00434F0E"/>
    <w:rsid w:val="00434FFB"/>
    <w:rsid w:val="00435186"/>
    <w:rsid w:val="004351B0"/>
    <w:rsid w:val="00435488"/>
    <w:rsid w:val="004357D9"/>
    <w:rsid w:val="004357DD"/>
    <w:rsid w:val="0043581E"/>
    <w:rsid w:val="00435851"/>
    <w:rsid w:val="0043598E"/>
    <w:rsid w:val="00435A3A"/>
    <w:rsid w:val="00435CFA"/>
    <w:rsid w:val="00435E25"/>
    <w:rsid w:val="00435E34"/>
    <w:rsid w:val="00435E50"/>
    <w:rsid w:val="00435EA0"/>
    <w:rsid w:val="00435F34"/>
    <w:rsid w:val="0043604A"/>
    <w:rsid w:val="00436219"/>
    <w:rsid w:val="0043632E"/>
    <w:rsid w:val="00436342"/>
    <w:rsid w:val="004363AA"/>
    <w:rsid w:val="00436542"/>
    <w:rsid w:val="00436695"/>
    <w:rsid w:val="00436730"/>
    <w:rsid w:val="00436A49"/>
    <w:rsid w:val="00436ACC"/>
    <w:rsid w:val="00436B46"/>
    <w:rsid w:val="00436C2C"/>
    <w:rsid w:val="00436D24"/>
    <w:rsid w:val="00436DA3"/>
    <w:rsid w:val="00436F7E"/>
    <w:rsid w:val="00436F8B"/>
    <w:rsid w:val="00437561"/>
    <w:rsid w:val="00437608"/>
    <w:rsid w:val="00437663"/>
    <w:rsid w:val="004379A1"/>
    <w:rsid w:val="00437AD6"/>
    <w:rsid w:val="00437AE1"/>
    <w:rsid w:val="00437BD8"/>
    <w:rsid w:val="00437DBA"/>
    <w:rsid w:val="00437DBE"/>
    <w:rsid w:val="00437DD4"/>
    <w:rsid w:val="00440335"/>
    <w:rsid w:val="00440360"/>
    <w:rsid w:val="004406E3"/>
    <w:rsid w:val="00440719"/>
    <w:rsid w:val="0044088C"/>
    <w:rsid w:val="004408BE"/>
    <w:rsid w:val="00440993"/>
    <w:rsid w:val="00440A9B"/>
    <w:rsid w:val="00440B47"/>
    <w:rsid w:val="00440CB0"/>
    <w:rsid w:val="00440D20"/>
    <w:rsid w:val="00440F80"/>
    <w:rsid w:val="00441066"/>
    <w:rsid w:val="0044134C"/>
    <w:rsid w:val="0044135D"/>
    <w:rsid w:val="00441476"/>
    <w:rsid w:val="00441702"/>
    <w:rsid w:val="00441817"/>
    <w:rsid w:val="00441916"/>
    <w:rsid w:val="0044196D"/>
    <w:rsid w:val="00441B64"/>
    <w:rsid w:val="00441B68"/>
    <w:rsid w:val="00442019"/>
    <w:rsid w:val="004421F9"/>
    <w:rsid w:val="0044272D"/>
    <w:rsid w:val="00442A3C"/>
    <w:rsid w:val="00442B00"/>
    <w:rsid w:val="00442BEB"/>
    <w:rsid w:val="00442D35"/>
    <w:rsid w:val="00442DA5"/>
    <w:rsid w:val="004431A1"/>
    <w:rsid w:val="00443285"/>
    <w:rsid w:val="004432E2"/>
    <w:rsid w:val="004437E6"/>
    <w:rsid w:val="00443938"/>
    <w:rsid w:val="00443B36"/>
    <w:rsid w:val="00443F6D"/>
    <w:rsid w:val="0044404F"/>
    <w:rsid w:val="00444175"/>
    <w:rsid w:val="00444346"/>
    <w:rsid w:val="004443BC"/>
    <w:rsid w:val="0044449A"/>
    <w:rsid w:val="004445BD"/>
    <w:rsid w:val="0044474C"/>
    <w:rsid w:val="00444836"/>
    <w:rsid w:val="00444968"/>
    <w:rsid w:val="00444B93"/>
    <w:rsid w:val="00444C95"/>
    <w:rsid w:val="00444FEA"/>
    <w:rsid w:val="00445024"/>
    <w:rsid w:val="0044506C"/>
    <w:rsid w:val="00445292"/>
    <w:rsid w:val="004453C3"/>
    <w:rsid w:val="00445498"/>
    <w:rsid w:val="00445765"/>
    <w:rsid w:val="00445915"/>
    <w:rsid w:val="00445B9A"/>
    <w:rsid w:val="00445C4A"/>
    <w:rsid w:val="00445D94"/>
    <w:rsid w:val="00445F11"/>
    <w:rsid w:val="00445F29"/>
    <w:rsid w:val="00446008"/>
    <w:rsid w:val="0044617F"/>
    <w:rsid w:val="004462E3"/>
    <w:rsid w:val="00446408"/>
    <w:rsid w:val="004467A0"/>
    <w:rsid w:val="004468BB"/>
    <w:rsid w:val="00446949"/>
    <w:rsid w:val="0044698D"/>
    <w:rsid w:val="004469E9"/>
    <w:rsid w:val="00446BB5"/>
    <w:rsid w:val="00446BD3"/>
    <w:rsid w:val="00446C76"/>
    <w:rsid w:val="00446CE4"/>
    <w:rsid w:val="00446E31"/>
    <w:rsid w:val="00446F34"/>
    <w:rsid w:val="00446FD3"/>
    <w:rsid w:val="00447565"/>
    <w:rsid w:val="00447BE9"/>
    <w:rsid w:val="00447CAD"/>
    <w:rsid w:val="00447D00"/>
    <w:rsid w:val="00447DDE"/>
    <w:rsid w:val="0045008F"/>
    <w:rsid w:val="004501AA"/>
    <w:rsid w:val="004502EF"/>
    <w:rsid w:val="004502F4"/>
    <w:rsid w:val="004503AC"/>
    <w:rsid w:val="0045057C"/>
    <w:rsid w:val="00450D19"/>
    <w:rsid w:val="00450F01"/>
    <w:rsid w:val="00450F4E"/>
    <w:rsid w:val="00450FBC"/>
    <w:rsid w:val="004510F8"/>
    <w:rsid w:val="004512BF"/>
    <w:rsid w:val="004513CC"/>
    <w:rsid w:val="004513EA"/>
    <w:rsid w:val="004515DA"/>
    <w:rsid w:val="0045164C"/>
    <w:rsid w:val="00451CC6"/>
    <w:rsid w:val="00451E0B"/>
    <w:rsid w:val="00451E49"/>
    <w:rsid w:val="00451FC0"/>
    <w:rsid w:val="0045207B"/>
    <w:rsid w:val="00452114"/>
    <w:rsid w:val="0045218C"/>
    <w:rsid w:val="004521C8"/>
    <w:rsid w:val="004523AE"/>
    <w:rsid w:val="0045240E"/>
    <w:rsid w:val="004524B4"/>
    <w:rsid w:val="0045258D"/>
    <w:rsid w:val="00452892"/>
    <w:rsid w:val="00452954"/>
    <w:rsid w:val="004529C3"/>
    <w:rsid w:val="00452CE7"/>
    <w:rsid w:val="00452F9F"/>
    <w:rsid w:val="00452FA2"/>
    <w:rsid w:val="004531DE"/>
    <w:rsid w:val="0045333C"/>
    <w:rsid w:val="0045392F"/>
    <w:rsid w:val="00453B2D"/>
    <w:rsid w:val="00453E01"/>
    <w:rsid w:val="0045400B"/>
    <w:rsid w:val="00454032"/>
    <w:rsid w:val="00454085"/>
    <w:rsid w:val="004540F7"/>
    <w:rsid w:val="004542F9"/>
    <w:rsid w:val="004546CA"/>
    <w:rsid w:val="00454718"/>
    <w:rsid w:val="004549E3"/>
    <w:rsid w:val="00454B87"/>
    <w:rsid w:val="00454F48"/>
    <w:rsid w:val="0045503E"/>
    <w:rsid w:val="0045508C"/>
    <w:rsid w:val="004550C2"/>
    <w:rsid w:val="0045511B"/>
    <w:rsid w:val="00455127"/>
    <w:rsid w:val="00455203"/>
    <w:rsid w:val="00455368"/>
    <w:rsid w:val="004557E2"/>
    <w:rsid w:val="004559F0"/>
    <w:rsid w:val="00455A7A"/>
    <w:rsid w:val="0045619D"/>
    <w:rsid w:val="00456404"/>
    <w:rsid w:val="0045659C"/>
    <w:rsid w:val="0045661F"/>
    <w:rsid w:val="0045668D"/>
    <w:rsid w:val="00456A1B"/>
    <w:rsid w:val="00456AF8"/>
    <w:rsid w:val="00456CCF"/>
    <w:rsid w:val="00456D52"/>
    <w:rsid w:val="00456D5E"/>
    <w:rsid w:val="00456FD9"/>
    <w:rsid w:val="004570FC"/>
    <w:rsid w:val="004572B2"/>
    <w:rsid w:val="0045799F"/>
    <w:rsid w:val="00457C89"/>
    <w:rsid w:val="00457C98"/>
    <w:rsid w:val="00457D95"/>
    <w:rsid w:val="00457D9D"/>
    <w:rsid w:val="00457F73"/>
    <w:rsid w:val="00457FA1"/>
    <w:rsid w:val="004601F3"/>
    <w:rsid w:val="0046029A"/>
    <w:rsid w:val="00460330"/>
    <w:rsid w:val="0046055E"/>
    <w:rsid w:val="004608B0"/>
    <w:rsid w:val="0046095E"/>
    <w:rsid w:val="00460A0C"/>
    <w:rsid w:val="00460C28"/>
    <w:rsid w:val="00460C77"/>
    <w:rsid w:val="00460C8F"/>
    <w:rsid w:val="00460CD6"/>
    <w:rsid w:val="00460E7A"/>
    <w:rsid w:val="00460E99"/>
    <w:rsid w:val="00460EAC"/>
    <w:rsid w:val="00460F45"/>
    <w:rsid w:val="00460F4E"/>
    <w:rsid w:val="00460F63"/>
    <w:rsid w:val="004610C3"/>
    <w:rsid w:val="0046141E"/>
    <w:rsid w:val="0046146F"/>
    <w:rsid w:val="004615C7"/>
    <w:rsid w:val="004616D4"/>
    <w:rsid w:val="004616FA"/>
    <w:rsid w:val="00461877"/>
    <w:rsid w:val="00461AF7"/>
    <w:rsid w:val="00461B5F"/>
    <w:rsid w:val="00461BBB"/>
    <w:rsid w:val="00461C57"/>
    <w:rsid w:val="00461D5D"/>
    <w:rsid w:val="00461E30"/>
    <w:rsid w:val="00462174"/>
    <w:rsid w:val="004625BE"/>
    <w:rsid w:val="00462799"/>
    <w:rsid w:val="004629EC"/>
    <w:rsid w:val="00462A4C"/>
    <w:rsid w:val="00462A63"/>
    <w:rsid w:val="00462A96"/>
    <w:rsid w:val="00462B17"/>
    <w:rsid w:val="00462C0E"/>
    <w:rsid w:val="00462DD7"/>
    <w:rsid w:val="00462E99"/>
    <w:rsid w:val="00462F06"/>
    <w:rsid w:val="00462F55"/>
    <w:rsid w:val="00462FBA"/>
    <w:rsid w:val="00463137"/>
    <w:rsid w:val="00463144"/>
    <w:rsid w:val="00463307"/>
    <w:rsid w:val="00463308"/>
    <w:rsid w:val="00463309"/>
    <w:rsid w:val="004633B6"/>
    <w:rsid w:val="004634AD"/>
    <w:rsid w:val="00463594"/>
    <w:rsid w:val="0046362C"/>
    <w:rsid w:val="00463651"/>
    <w:rsid w:val="00463914"/>
    <w:rsid w:val="00463950"/>
    <w:rsid w:val="00463A6B"/>
    <w:rsid w:val="00463AE7"/>
    <w:rsid w:val="00463B0D"/>
    <w:rsid w:val="00463C35"/>
    <w:rsid w:val="00463D80"/>
    <w:rsid w:val="00463DC0"/>
    <w:rsid w:val="00463DFB"/>
    <w:rsid w:val="00463EE8"/>
    <w:rsid w:val="00463F1C"/>
    <w:rsid w:val="00463F73"/>
    <w:rsid w:val="00464063"/>
    <w:rsid w:val="004643C9"/>
    <w:rsid w:val="004645AC"/>
    <w:rsid w:val="004646C9"/>
    <w:rsid w:val="004648D5"/>
    <w:rsid w:val="00464AD6"/>
    <w:rsid w:val="00464AF2"/>
    <w:rsid w:val="00464B3F"/>
    <w:rsid w:val="00464B70"/>
    <w:rsid w:val="00464BF3"/>
    <w:rsid w:val="00464C3D"/>
    <w:rsid w:val="00464D70"/>
    <w:rsid w:val="00464E20"/>
    <w:rsid w:val="00464E9E"/>
    <w:rsid w:val="0046511A"/>
    <w:rsid w:val="00465259"/>
    <w:rsid w:val="00465317"/>
    <w:rsid w:val="00465449"/>
    <w:rsid w:val="004654C4"/>
    <w:rsid w:val="00465538"/>
    <w:rsid w:val="00465594"/>
    <w:rsid w:val="00465642"/>
    <w:rsid w:val="0046576D"/>
    <w:rsid w:val="00465782"/>
    <w:rsid w:val="004659E0"/>
    <w:rsid w:val="00465AC8"/>
    <w:rsid w:val="00465ACD"/>
    <w:rsid w:val="00465AE4"/>
    <w:rsid w:val="00465B7C"/>
    <w:rsid w:val="00465C52"/>
    <w:rsid w:val="00465D11"/>
    <w:rsid w:val="00465D4B"/>
    <w:rsid w:val="00465E0F"/>
    <w:rsid w:val="00465F54"/>
    <w:rsid w:val="0046616A"/>
    <w:rsid w:val="0046628B"/>
    <w:rsid w:val="0046633C"/>
    <w:rsid w:val="0046648F"/>
    <w:rsid w:val="0046655C"/>
    <w:rsid w:val="00466672"/>
    <w:rsid w:val="004667E7"/>
    <w:rsid w:val="004667FC"/>
    <w:rsid w:val="0046698E"/>
    <w:rsid w:val="00466B97"/>
    <w:rsid w:val="00466E3A"/>
    <w:rsid w:val="00466EE2"/>
    <w:rsid w:val="00466F0C"/>
    <w:rsid w:val="00467105"/>
    <w:rsid w:val="00467542"/>
    <w:rsid w:val="00467686"/>
    <w:rsid w:val="00467695"/>
    <w:rsid w:val="004676DE"/>
    <w:rsid w:val="004676F8"/>
    <w:rsid w:val="00467873"/>
    <w:rsid w:val="00467B81"/>
    <w:rsid w:val="00467D3A"/>
    <w:rsid w:val="00467FD0"/>
    <w:rsid w:val="00470151"/>
    <w:rsid w:val="004701A5"/>
    <w:rsid w:val="00470218"/>
    <w:rsid w:val="00470263"/>
    <w:rsid w:val="00470267"/>
    <w:rsid w:val="004702D7"/>
    <w:rsid w:val="0047059D"/>
    <w:rsid w:val="004707A7"/>
    <w:rsid w:val="004707C2"/>
    <w:rsid w:val="0047081F"/>
    <w:rsid w:val="00470844"/>
    <w:rsid w:val="0047094B"/>
    <w:rsid w:val="00470C12"/>
    <w:rsid w:val="00470C96"/>
    <w:rsid w:val="00470CAF"/>
    <w:rsid w:val="00470E42"/>
    <w:rsid w:val="00470EA1"/>
    <w:rsid w:val="00470F5B"/>
    <w:rsid w:val="0047125B"/>
    <w:rsid w:val="0047128A"/>
    <w:rsid w:val="00471327"/>
    <w:rsid w:val="00471336"/>
    <w:rsid w:val="00471478"/>
    <w:rsid w:val="0047149E"/>
    <w:rsid w:val="004717D7"/>
    <w:rsid w:val="00471846"/>
    <w:rsid w:val="00471A2B"/>
    <w:rsid w:val="00471A85"/>
    <w:rsid w:val="00471B21"/>
    <w:rsid w:val="00471C17"/>
    <w:rsid w:val="00471EB8"/>
    <w:rsid w:val="00472005"/>
    <w:rsid w:val="00472006"/>
    <w:rsid w:val="00472096"/>
    <w:rsid w:val="0047216E"/>
    <w:rsid w:val="004722AB"/>
    <w:rsid w:val="0047233D"/>
    <w:rsid w:val="00472570"/>
    <w:rsid w:val="0047277D"/>
    <w:rsid w:val="00472880"/>
    <w:rsid w:val="004728AC"/>
    <w:rsid w:val="00472AB0"/>
    <w:rsid w:val="00472B7B"/>
    <w:rsid w:val="00472B86"/>
    <w:rsid w:val="00472BC1"/>
    <w:rsid w:val="00472C64"/>
    <w:rsid w:val="00472D53"/>
    <w:rsid w:val="00472D64"/>
    <w:rsid w:val="00472DF6"/>
    <w:rsid w:val="00472E12"/>
    <w:rsid w:val="00472E9E"/>
    <w:rsid w:val="0047321D"/>
    <w:rsid w:val="00473226"/>
    <w:rsid w:val="004733E8"/>
    <w:rsid w:val="00473488"/>
    <w:rsid w:val="004735A0"/>
    <w:rsid w:val="004735A1"/>
    <w:rsid w:val="00473706"/>
    <w:rsid w:val="00473945"/>
    <w:rsid w:val="00473A79"/>
    <w:rsid w:val="00473CA3"/>
    <w:rsid w:val="00473CC9"/>
    <w:rsid w:val="00473CF9"/>
    <w:rsid w:val="00473D8A"/>
    <w:rsid w:val="0047415F"/>
    <w:rsid w:val="004741D9"/>
    <w:rsid w:val="0047425B"/>
    <w:rsid w:val="00474266"/>
    <w:rsid w:val="004744E9"/>
    <w:rsid w:val="0047460A"/>
    <w:rsid w:val="00474701"/>
    <w:rsid w:val="004748B9"/>
    <w:rsid w:val="004749B6"/>
    <w:rsid w:val="00474ADC"/>
    <w:rsid w:val="00474AFC"/>
    <w:rsid w:val="00474BC4"/>
    <w:rsid w:val="00474EE6"/>
    <w:rsid w:val="00474EFF"/>
    <w:rsid w:val="00474F6E"/>
    <w:rsid w:val="00474F9C"/>
    <w:rsid w:val="004750D0"/>
    <w:rsid w:val="004750E4"/>
    <w:rsid w:val="004752A6"/>
    <w:rsid w:val="0047558A"/>
    <w:rsid w:val="0047579E"/>
    <w:rsid w:val="00475832"/>
    <w:rsid w:val="00475965"/>
    <w:rsid w:val="00475A69"/>
    <w:rsid w:val="00475C76"/>
    <w:rsid w:val="00475F43"/>
    <w:rsid w:val="00476204"/>
    <w:rsid w:val="0047624D"/>
    <w:rsid w:val="00476252"/>
    <w:rsid w:val="00476583"/>
    <w:rsid w:val="00476829"/>
    <w:rsid w:val="00476852"/>
    <w:rsid w:val="00476980"/>
    <w:rsid w:val="00476B0B"/>
    <w:rsid w:val="00476C83"/>
    <w:rsid w:val="00476C87"/>
    <w:rsid w:val="00476E2C"/>
    <w:rsid w:val="0047702F"/>
    <w:rsid w:val="004770C1"/>
    <w:rsid w:val="00477207"/>
    <w:rsid w:val="004772FC"/>
    <w:rsid w:val="004776DB"/>
    <w:rsid w:val="00477950"/>
    <w:rsid w:val="00477A49"/>
    <w:rsid w:val="00477AC7"/>
    <w:rsid w:val="00477B04"/>
    <w:rsid w:val="00477B18"/>
    <w:rsid w:val="00477B64"/>
    <w:rsid w:val="00477CBA"/>
    <w:rsid w:val="00477CF5"/>
    <w:rsid w:val="00477DFB"/>
    <w:rsid w:val="00480083"/>
    <w:rsid w:val="00480241"/>
    <w:rsid w:val="00480303"/>
    <w:rsid w:val="0048031F"/>
    <w:rsid w:val="004803DE"/>
    <w:rsid w:val="0048041D"/>
    <w:rsid w:val="00480421"/>
    <w:rsid w:val="0048055B"/>
    <w:rsid w:val="004805B9"/>
    <w:rsid w:val="00481088"/>
    <w:rsid w:val="0048121A"/>
    <w:rsid w:val="00481595"/>
    <w:rsid w:val="004815C2"/>
    <w:rsid w:val="00481739"/>
    <w:rsid w:val="004817FD"/>
    <w:rsid w:val="004818F5"/>
    <w:rsid w:val="00481985"/>
    <w:rsid w:val="00481AE1"/>
    <w:rsid w:val="00481E6B"/>
    <w:rsid w:val="00481F88"/>
    <w:rsid w:val="004820D5"/>
    <w:rsid w:val="0048218D"/>
    <w:rsid w:val="00482341"/>
    <w:rsid w:val="004825F8"/>
    <w:rsid w:val="00482686"/>
    <w:rsid w:val="004826E2"/>
    <w:rsid w:val="004827A6"/>
    <w:rsid w:val="0048280D"/>
    <w:rsid w:val="00482F30"/>
    <w:rsid w:val="004831C8"/>
    <w:rsid w:val="004833C0"/>
    <w:rsid w:val="00483455"/>
    <w:rsid w:val="004834F9"/>
    <w:rsid w:val="00483731"/>
    <w:rsid w:val="00483752"/>
    <w:rsid w:val="00483848"/>
    <w:rsid w:val="00483921"/>
    <w:rsid w:val="00483A55"/>
    <w:rsid w:val="00483B60"/>
    <w:rsid w:val="00483BA8"/>
    <w:rsid w:val="00483BAC"/>
    <w:rsid w:val="00483BD5"/>
    <w:rsid w:val="00483C16"/>
    <w:rsid w:val="00483EB4"/>
    <w:rsid w:val="00483EBF"/>
    <w:rsid w:val="00483ECB"/>
    <w:rsid w:val="004840E3"/>
    <w:rsid w:val="004842D0"/>
    <w:rsid w:val="00484370"/>
    <w:rsid w:val="004844B2"/>
    <w:rsid w:val="00484941"/>
    <w:rsid w:val="004849DB"/>
    <w:rsid w:val="00484AF7"/>
    <w:rsid w:val="00484D4B"/>
    <w:rsid w:val="00484D69"/>
    <w:rsid w:val="00484F1B"/>
    <w:rsid w:val="00484F3E"/>
    <w:rsid w:val="00485280"/>
    <w:rsid w:val="00485434"/>
    <w:rsid w:val="00485470"/>
    <w:rsid w:val="004854AB"/>
    <w:rsid w:val="004857F7"/>
    <w:rsid w:val="0048583C"/>
    <w:rsid w:val="00485856"/>
    <w:rsid w:val="004859AC"/>
    <w:rsid w:val="00485A5E"/>
    <w:rsid w:val="00485B97"/>
    <w:rsid w:val="00485C36"/>
    <w:rsid w:val="00485CD6"/>
    <w:rsid w:val="00485E2D"/>
    <w:rsid w:val="00485E42"/>
    <w:rsid w:val="004861E5"/>
    <w:rsid w:val="00486281"/>
    <w:rsid w:val="004863BE"/>
    <w:rsid w:val="0048647A"/>
    <w:rsid w:val="00486504"/>
    <w:rsid w:val="0048687E"/>
    <w:rsid w:val="00486DBC"/>
    <w:rsid w:val="00486E1D"/>
    <w:rsid w:val="00486FE0"/>
    <w:rsid w:val="0048701C"/>
    <w:rsid w:val="00487072"/>
    <w:rsid w:val="00487121"/>
    <w:rsid w:val="0048728C"/>
    <w:rsid w:val="004872BB"/>
    <w:rsid w:val="004873F8"/>
    <w:rsid w:val="004874B7"/>
    <w:rsid w:val="0048756F"/>
    <w:rsid w:val="00487584"/>
    <w:rsid w:val="004876E2"/>
    <w:rsid w:val="004877DC"/>
    <w:rsid w:val="004878A6"/>
    <w:rsid w:val="004878E2"/>
    <w:rsid w:val="00487A3A"/>
    <w:rsid w:val="00487A86"/>
    <w:rsid w:val="00487A88"/>
    <w:rsid w:val="00487B10"/>
    <w:rsid w:val="00487B65"/>
    <w:rsid w:val="00487B93"/>
    <w:rsid w:val="00487BB7"/>
    <w:rsid w:val="00487C3C"/>
    <w:rsid w:val="00487CF3"/>
    <w:rsid w:val="00487F30"/>
    <w:rsid w:val="00490186"/>
    <w:rsid w:val="004904A3"/>
    <w:rsid w:val="004904CA"/>
    <w:rsid w:val="0049065F"/>
    <w:rsid w:val="004907F7"/>
    <w:rsid w:val="0049093D"/>
    <w:rsid w:val="004909B7"/>
    <w:rsid w:val="00490A43"/>
    <w:rsid w:val="00490B25"/>
    <w:rsid w:val="00490BB1"/>
    <w:rsid w:val="00490D50"/>
    <w:rsid w:val="00490D6F"/>
    <w:rsid w:val="00490DA0"/>
    <w:rsid w:val="00490E77"/>
    <w:rsid w:val="00490FD7"/>
    <w:rsid w:val="004912A3"/>
    <w:rsid w:val="00491753"/>
    <w:rsid w:val="0049183D"/>
    <w:rsid w:val="00491AFC"/>
    <w:rsid w:val="00491B1C"/>
    <w:rsid w:val="00491B59"/>
    <w:rsid w:val="00491CD4"/>
    <w:rsid w:val="00491CF8"/>
    <w:rsid w:val="00491F60"/>
    <w:rsid w:val="0049211A"/>
    <w:rsid w:val="0049215E"/>
    <w:rsid w:val="0049216F"/>
    <w:rsid w:val="0049236A"/>
    <w:rsid w:val="004926CF"/>
    <w:rsid w:val="0049290D"/>
    <w:rsid w:val="00492C78"/>
    <w:rsid w:val="00492CD0"/>
    <w:rsid w:val="00492E68"/>
    <w:rsid w:val="00492FAB"/>
    <w:rsid w:val="00492FB7"/>
    <w:rsid w:val="00493011"/>
    <w:rsid w:val="00493059"/>
    <w:rsid w:val="004932BA"/>
    <w:rsid w:val="0049334C"/>
    <w:rsid w:val="004934FE"/>
    <w:rsid w:val="0049356D"/>
    <w:rsid w:val="0049359A"/>
    <w:rsid w:val="00493B05"/>
    <w:rsid w:val="00493C44"/>
    <w:rsid w:val="00493C5F"/>
    <w:rsid w:val="00493D05"/>
    <w:rsid w:val="00493E8F"/>
    <w:rsid w:val="00493F3C"/>
    <w:rsid w:val="004943C9"/>
    <w:rsid w:val="00494735"/>
    <w:rsid w:val="0049485B"/>
    <w:rsid w:val="00494984"/>
    <w:rsid w:val="00494B2C"/>
    <w:rsid w:val="00494C41"/>
    <w:rsid w:val="00494CCF"/>
    <w:rsid w:val="00494E8F"/>
    <w:rsid w:val="00494EC9"/>
    <w:rsid w:val="00494F3E"/>
    <w:rsid w:val="00495028"/>
    <w:rsid w:val="004950AE"/>
    <w:rsid w:val="0049516F"/>
    <w:rsid w:val="00495195"/>
    <w:rsid w:val="004953F8"/>
    <w:rsid w:val="004954E9"/>
    <w:rsid w:val="004956C8"/>
    <w:rsid w:val="00495858"/>
    <w:rsid w:val="0049594E"/>
    <w:rsid w:val="00495A72"/>
    <w:rsid w:val="00495BA7"/>
    <w:rsid w:val="00495C65"/>
    <w:rsid w:val="00495C74"/>
    <w:rsid w:val="00495D66"/>
    <w:rsid w:val="00495F04"/>
    <w:rsid w:val="00496023"/>
    <w:rsid w:val="00496096"/>
    <w:rsid w:val="004963CD"/>
    <w:rsid w:val="0049665B"/>
    <w:rsid w:val="004968F7"/>
    <w:rsid w:val="00496BFE"/>
    <w:rsid w:val="00496C41"/>
    <w:rsid w:val="00496C86"/>
    <w:rsid w:val="00496D12"/>
    <w:rsid w:val="00496ED0"/>
    <w:rsid w:val="004970E9"/>
    <w:rsid w:val="00497132"/>
    <w:rsid w:val="00497266"/>
    <w:rsid w:val="004972CE"/>
    <w:rsid w:val="00497382"/>
    <w:rsid w:val="004973CD"/>
    <w:rsid w:val="00497499"/>
    <w:rsid w:val="004974F5"/>
    <w:rsid w:val="004977CE"/>
    <w:rsid w:val="004979B1"/>
    <w:rsid w:val="004979D5"/>
    <w:rsid w:val="00497D00"/>
    <w:rsid w:val="00497ED0"/>
    <w:rsid w:val="004A0030"/>
    <w:rsid w:val="004A022B"/>
    <w:rsid w:val="004A0250"/>
    <w:rsid w:val="004A034C"/>
    <w:rsid w:val="004A0659"/>
    <w:rsid w:val="004A098E"/>
    <w:rsid w:val="004A0A1D"/>
    <w:rsid w:val="004A0AC4"/>
    <w:rsid w:val="004A0B41"/>
    <w:rsid w:val="004A0BF6"/>
    <w:rsid w:val="004A0CDD"/>
    <w:rsid w:val="004A0E9C"/>
    <w:rsid w:val="004A0FA4"/>
    <w:rsid w:val="004A1120"/>
    <w:rsid w:val="004A1344"/>
    <w:rsid w:val="004A1398"/>
    <w:rsid w:val="004A1405"/>
    <w:rsid w:val="004A1417"/>
    <w:rsid w:val="004A1485"/>
    <w:rsid w:val="004A167A"/>
    <w:rsid w:val="004A1768"/>
    <w:rsid w:val="004A1A0C"/>
    <w:rsid w:val="004A1A1C"/>
    <w:rsid w:val="004A1B7F"/>
    <w:rsid w:val="004A1DE1"/>
    <w:rsid w:val="004A1E35"/>
    <w:rsid w:val="004A1F4C"/>
    <w:rsid w:val="004A2187"/>
    <w:rsid w:val="004A2253"/>
    <w:rsid w:val="004A22A1"/>
    <w:rsid w:val="004A2364"/>
    <w:rsid w:val="004A2458"/>
    <w:rsid w:val="004A24A4"/>
    <w:rsid w:val="004A250B"/>
    <w:rsid w:val="004A259E"/>
    <w:rsid w:val="004A262D"/>
    <w:rsid w:val="004A27B2"/>
    <w:rsid w:val="004A2A5F"/>
    <w:rsid w:val="004A2B73"/>
    <w:rsid w:val="004A2D0A"/>
    <w:rsid w:val="004A2D21"/>
    <w:rsid w:val="004A2F62"/>
    <w:rsid w:val="004A2F7B"/>
    <w:rsid w:val="004A3005"/>
    <w:rsid w:val="004A30FC"/>
    <w:rsid w:val="004A3114"/>
    <w:rsid w:val="004A33FF"/>
    <w:rsid w:val="004A3486"/>
    <w:rsid w:val="004A35D5"/>
    <w:rsid w:val="004A3605"/>
    <w:rsid w:val="004A37A7"/>
    <w:rsid w:val="004A3802"/>
    <w:rsid w:val="004A3832"/>
    <w:rsid w:val="004A390C"/>
    <w:rsid w:val="004A3BC4"/>
    <w:rsid w:val="004A3E9E"/>
    <w:rsid w:val="004A3F75"/>
    <w:rsid w:val="004A40C0"/>
    <w:rsid w:val="004A4385"/>
    <w:rsid w:val="004A4679"/>
    <w:rsid w:val="004A469B"/>
    <w:rsid w:val="004A46E9"/>
    <w:rsid w:val="004A49CA"/>
    <w:rsid w:val="004A4B48"/>
    <w:rsid w:val="004A4BA0"/>
    <w:rsid w:val="004A4BC9"/>
    <w:rsid w:val="004A4C5D"/>
    <w:rsid w:val="004A4D30"/>
    <w:rsid w:val="004A4F37"/>
    <w:rsid w:val="004A4F76"/>
    <w:rsid w:val="004A4FD6"/>
    <w:rsid w:val="004A50FE"/>
    <w:rsid w:val="004A5170"/>
    <w:rsid w:val="004A528B"/>
    <w:rsid w:val="004A5391"/>
    <w:rsid w:val="004A53B8"/>
    <w:rsid w:val="004A57ED"/>
    <w:rsid w:val="004A58CE"/>
    <w:rsid w:val="004A5955"/>
    <w:rsid w:val="004A59EF"/>
    <w:rsid w:val="004A59FE"/>
    <w:rsid w:val="004A5AC2"/>
    <w:rsid w:val="004A5B67"/>
    <w:rsid w:val="004A5B93"/>
    <w:rsid w:val="004A5F55"/>
    <w:rsid w:val="004A60EE"/>
    <w:rsid w:val="004A620A"/>
    <w:rsid w:val="004A624A"/>
    <w:rsid w:val="004A62DE"/>
    <w:rsid w:val="004A62FE"/>
    <w:rsid w:val="004A6339"/>
    <w:rsid w:val="004A6376"/>
    <w:rsid w:val="004A6529"/>
    <w:rsid w:val="004A6673"/>
    <w:rsid w:val="004A6727"/>
    <w:rsid w:val="004A6904"/>
    <w:rsid w:val="004A69AE"/>
    <w:rsid w:val="004A6B85"/>
    <w:rsid w:val="004A6BEA"/>
    <w:rsid w:val="004A6C7B"/>
    <w:rsid w:val="004A6ECB"/>
    <w:rsid w:val="004A6F3F"/>
    <w:rsid w:val="004A6F9B"/>
    <w:rsid w:val="004A742A"/>
    <w:rsid w:val="004A764E"/>
    <w:rsid w:val="004A7717"/>
    <w:rsid w:val="004A791B"/>
    <w:rsid w:val="004A792E"/>
    <w:rsid w:val="004A79CF"/>
    <w:rsid w:val="004A7ACB"/>
    <w:rsid w:val="004A7C63"/>
    <w:rsid w:val="004A7D33"/>
    <w:rsid w:val="004A7EF9"/>
    <w:rsid w:val="004B0116"/>
    <w:rsid w:val="004B011C"/>
    <w:rsid w:val="004B02E4"/>
    <w:rsid w:val="004B066A"/>
    <w:rsid w:val="004B07A0"/>
    <w:rsid w:val="004B0869"/>
    <w:rsid w:val="004B08A0"/>
    <w:rsid w:val="004B091B"/>
    <w:rsid w:val="004B098D"/>
    <w:rsid w:val="004B0B0D"/>
    <w:rsid w:val="004B0CF7"/>
    <w:rsid w:val="004B0DF5"/>
    <w:rsid w:val="004B0FA3"/>
    <w:rsid w:val="004B1352"/>
    <w:rsid w:val="004B13CD"/>
    <w:rsid w:val="004B1418"/>
    <w:rsid w:val="004B158B"/>
    <w:rsid w:val="004B1642"/>
    <w:rsid w:val="004B16CA"/>
    <w:rsid w:val="004B1C47"/>
    <w:rsid w:val="004B1CFC"/>
    <w:rsid w:val="004B1D22"/>
    <w:rsid w:val="004B1F15"/>
    <w:rsid w:val="004B2041"/>
    <w:rsid w:val="004B2052"/>
    <w:rsid w:val="004B22F6"/>
    <w:rsid w:val="004B23B3"/>
    <w:rsid w:val="004B23C5"/>
    <w:rsid w:val="004B24DE"/>
    <w:rsid w:val="004B2699"/>
    <w:rsid w:val="004B294F"/>
    <w:rsid w:val="004B2957"/>
    <w:rsid w:val="004B2ABB"/>
    <w:rsid w:val="004B2B33"/>
    <w:rsid w:val="004B2C7F"/>
    <w:rsid w:val="004B2CA9"/>
    <w:rsid w:val="004B2E78"/>
    <w:rsid w:val="004B3437"/>
    <w:rsid w:val="004B3633"/>
    <w:rsid w:val="004B3B88"/>
    <w:rsid w:val="004B3CFB"/>
    <w:rsid w:val="004B3F5B"/>
    <w:rsid w:val="004B440C"/>
    <w:rsid w:val="004B444F"/>
    <w:rsid w:val="004B4534"/>
    <w:rsid w:val="004B4A8F"/>
    <w:rsid w:val="004B50C8"/>
    <w:rsid w:val="004B5117"/>
    <w:rsid w:val="004B5203"/>
    <w:rsid w:val="004B52BB"/>
    <w:rsid w:val="004B5339"/>
    <w:rsid w:val="004B535F"/>
    <w:rsid w:val="004B5392"/>
    <w:rsid w:val="004B57C0"/>
    <w:rsid w:val="004B5925"/>
    <w:rsid w:val="004B593D"/>
    <w:rsid w:val="004B5960"/>
    <w:rsid w:val="004B59E2"/>
    <w:rsid w:val="004B5D31"/>
    <w:rsid w:val="004B5DFC"/>
    <w:rsid w:val="004B5E51"/>
    <w:rsid w:val="004B60DE"/>
    <w:rsid w:val="004B613D"/>
    <w:rsid w:val="004B615A"/>
    <w:rsid w:val="004B6678"/>
    <w:rsid w:val="004B676E"/>
    <w:rsid w:val="004B6943"/>
    <w:rsid w:val="004B69D6"/>
    <w:rsid w:val="004B6BE3"/>
    <w:rsid w:val="004B6C07"/>
    <w:rsid w:val="004B6CB3"/>
    <w:rsid w:val="004B6DAD"/>
    <w:rsid w:val="004B710C"/>
    <w:rsid w:val="004B72A0"/>
    <w:rsid w:val="004B7367"/>
    <w:rsid w:val="004B73B9"/>
    <w:rsid w:val="004B73DB"/>
    <w:rsid w:val="004B74B1"/>
    <w:rsid w:val="004B7510"/>
    <w:rsid w:val="004B7966"/>
    <w:rsid w:val="004B7B84"/>
    <w:rsid w:val="004B7C0E"/>
    <w:rsid w:val="004B7C99"/>
    <w:rsid w:val="004B7D99"/>
    <w:rsid w:val="004B7DDC"/>
    <w:rsid w:val="004B7F78"/>
    <w:rsid w:val="004C009B"/>
    <w:rsid w:val="004C0223"/>
    <w:rsid w:val="004C0284"/>
    <w:rsid w:val="004C033C"/>
    <w:rsid w:val="004C03ED"/>
    <w:rsid w:val="004C069C"/>
    <w:rsid w:val="004C0B70"/>
    <w:rsid w:val="004C0FCA"/>
    <w:rsid w:val="004C0FD4"/>
    <w:rsid w:val="004C1006"/>
    <w:rsid w:val="004C105B"/>
    <w:rsid w:val="004C1289"/>
    <w:rsid w:val="004C1440"/>
    <w:rsid w:val="004C17A6"/>
    <w:rsid w:val="004C17D5"/>
    <w:rsid w:val="004C1816"/>
    <w:rsid w:val="004C183F"/>
    <w:rsid w:val="004C1882"/>
    <w:rsid w:val="004C18A1"/>
    <w:rsid w:val="004C18B2"/>
    <w:rsid w:val="004C18D8"/>
    <w:rsid w:val="004C1944"/>
    <w:rsid w:val="004C19C6"/>
    <w:rsid w:val="004C1A2C"/>
    <w:rsid w:val="004C1B22"/>
    <w:rsid w:val="004C1C1D"/>
    <w:rsid w:val="004C1D3E"/>
    <w:rsid w:val="004C1F81"/>
    <w:rsid w:val="004C20EE"/>
    <w:rsid w:val="004C21BD"/>
    <w:rsid w:val="004C23EF"/>
    <w:rsid w:val="004C254D"/>
    <w:rsid w:val="004C25EC"/>
    <w:rsid w:val="004C26D9"/>
    <w:rsid w:val="004C29E1"/>
    <w:rsid w:val="004C2A3E"/>
    <w:rsid w:val="004C2A7F"/>
    <w:rsid w:val="004C2DC6"/>
    <w:rsid w:val="004C2F75"/>
    <w:rsid w:val="004C306D"/>
    <w:rsid w:val="004C30EE"/>
    <w:rsid w:val="004C311C"/>
    <w:rsid w:val="004C3168"/>
    <w:rsid w:val="004C346D"/>
    <w:rsid w:val="004C351C"/>
    <w:rsid w:val="004C378B"/>
    <w:rsid w:val="004C3791"/>
    <w:rsid w:val="004C37D4"/>
    <w:rsid w:val="004C3819"/>
    <w:rsid w:val="004C3BE5"/>
    <w:rsid w:val="004C3CF0"/>
    <w:rsid w:val="004C3D06"/>
    <w:rsid w:val="004C3D57"/>
    <w:rsid w:val="004C408D"/>
    <w:rsid w:val="004C4195"/>
    <w:rsid w:val="004C4714"/>
    <w:rsid w:val="004C4B11"/>
    <w:rsid w:val="004C4B31"/>
    <w:rsid w:val="004C4BCC"/>
    <w:rsid w:val="004C4D18"/>
    <w:rsid w:val="004C4ED4"/>
    <w:rsid w:val="004C4F37"/>
    <w:rsid w:val="004C4F46"/>
    <w:rsid w:val="004C5002"/>
    <w:rsid w:val="004C517E"/>
    <w:rsid w:val="004C53F2"/>
    <w:rsid w:val="004C5414"/>
    <w:rsid w:val="004C5471"/>
    <w:rsid w:val="004C5742"/>
    <w:rsid w:val="004C5891"/>
    <w:rsid w:val="004C59F6"/>
    <w:rsid w:val="004C5AFE"/>
    <w:rsid w:val="004C5D3A"/>
    <w:rsid w:val="004C5DB5"/>
    <w:rsid w:val="004C5F31"/>
    <w:rsid w:val="004C5FBF"/>
    <w:rsid w:val="004C6041"/>
    <w:rsid w:val="004C6128"/>
    <w:rsid w:val="004C62A2"/>
    <w:rsid w:val="004C640C"/>
    <w:rsid w:val="004C65DD"/>
    <w:rsid w:val="004C66A4"/>
    <w:rsid w:val="004C6842"/>
    <w:rsid w:val="004C6C50"/>
    <w:rsid w:val="004C7014"/>
    <w:rsid w:val="004C7184"/>
    <w:rsid w:val="004C7266"/>
    <w:rsid w:val="004C74D7"/>
    <w:rsid w:val="004C756F"/>
    <w:rsid w:val="004C7795"/>
    <w:rsid w:val="004C781E"/>
    <w:rsid w:val="004C78ED"/>
    <w:rsid w:val="004C79B2"/>
    <w:rsid w:val="004C7B4D"/>
    <w:rsid w:val="004C7CBB"/>
    <w:rsid w:val="004C7D34"/>
    <w:rsid w:val="004C7E0A"/>
    <w:rsid w:val="004D01EF"/>
    <w:rsid w:val="004D0289"/>
    <w:rsid w:val="004D0322"/>
    <w:rsid w:val="004D04A9"/>
    <w:rsid w:val="004D0598"/>
    <w:rsid w:val="004D05D7"/>
    <w:rsid w:val="004D0822"/>
    <w:rsid w:val="004D08BB"/>
    <w:rsid w:val="004D08FE"/>
    <w:rsid w:val="004D0948"/>
    <w:rsid w:val="004D0AED"/>
    <w:rsid w:val="004D0CA2"/>
    <w:rsid w:val="004D0D76"/>
    <w:rsid w:val="004D0ED7"/>
    <w:rsid w:val="004D0FB8"/>
    <w:rsid w:val="004D1094"/>
    <w:rsid w:val="004D11E4"/>
    <w:rsid w:val="004D13D2"/>
    <w:rsid w:val="004D13E4"/>
    <w:rsid w:val="004D1412"/>
    <w:rsid w:val="004D15D3"/>
    <w:rsid w:val="004D174B"/>
    <w:rsid w:val="004D174E"/>
    <w:rsid w:val="004D1784"/>
    <w:rsid w:val="004D18DF"/>
    <w:rsid w:val="004D1921"/>
    <w:rsid w:val="004D1B32"/>
    <w:rsid w:val="004D1DA0"/>
    <w:rsid w:val="004D1E74"/>
    <w:rsid w:val="004D1E89"/>
    <w:rsid w:val="004D1E92"/>
    <w:rsid w:val="004D1FE9"/>
    <w:rsid w:val="004D22C8"/>
    <w:rsid w:val="004D2389"/>
    <w:rsid w:val="004D23BD"/>
    <w:rsid w:val="004D243E"/>
    <w:rsid w:val="004D247B"/>
    <w:rsid w:val="004D24A2"/>
    <w:rsid w:val="004D254F"/>
    <w:rsid w:val="004D2738"/>
    <w:rsid w:val="004D273E"/>
    <w:rsid w:val="004D286E"/>
    <w:rsid w:val="004D2A13"/>
    <w:rsid w:val="004D2A51"/>
    <w:rsid w:val="004D2C52"/>
    <w:rsid w:val="004D2D85"/>
    <w:rsid w:val="004D2DEF"/>
    <w:rsid w:val="004D2E3F"/>
    <w:rsid w:val="004D32AB"/>
    <w:rsid w:val="004D3324"/>
    <w:rsid w:val="004D3552"/>
    <w:rsid w:val="004D35A0"/>
    <w:rsid w:val="004D36D2"/>
    <w:rsid w:val="004D37C9"/>
    <w:rsid w:val="004D3854"/>
    <w:rsid w:val="004D38A6"/>
    <w:rsid w:val="004D399D"/>
    <w:rsid w:val="004D3B78"/>
    <w:rsid w:val="004D3FC4"/>
    <w:rsid w:val="004D3FE9"/>
    <w:rsid w:val="004D40A0"/>
    <w:rsid w:val="004D421B"/>
    <w:rsid w:val="004D4332"/>
    <w:rsid w:val="004D43C7"/>
    <w:rsid w:val="004D44B3"/>
    <w:rsid w:val="004D45C6"/>
    <w:rsid w:val="004D46C0"/>
    <w:rsid w:val="004D4744"/>
    <w:rsid w:val="004D4878"/>
    <w:rsid w:val="004D48E8"/>
    <w:rsid w:val="004D4BC4"/>
    <w:rsid w:val="004D4CD9"/>
    <w:rsid w:val="004D4D39"/>
    <w:rsid w:val="004D4DD5"/>
    <w:rsid w:val="004D4EDD"/>
    <w:rsid w:val="004D507E"/>
    <w:rsid w:val="004D5234"/>
    <w:rsid w:val="004D5464"/>
    <w:rsid w:val="004D54C5"/>
    <w:rsid w:val="004D54EA"/>
    <w:rsid w:val="004D57CD"/>
    <w:rsid w:val="004D5D98"/>
    <w:rsid w:val="004D5F42"/>
    <w:rsid w:val="004D60C8"/>
    <w:rsid w:val="004D61B9"/>
    <w:rsid w:val="004D6381"/>
    <w:rsid w:val="004D63A1"/>
    <w:rsid w:val="004D65E5"/>
    <w:rsid w:val="004D662C"/>
    <w:rsid w:val="004D6B7A"/>
    <w:rsid w:val="004D6EDF"/>
    <w:rsid w:val="004D7226"/>
    <w:rsid w:val="004D723F"/>
    <w:rsid w:val="004D72A4"/>
    <w:rsid w:val="004D72E0"/>
    <w:rsid w:val="004D7400"/>
    <w:rsid w:val="004D77B1"/>
    <w:rsid w:val="004D7877"/>
    <w:rsid w:val="004D7A47"/>
    <w:rsid w:val="004D7A80"/>
    <w:rsid w:val="004D7ADB"/>
    <w:rsid w:val="004D7C5A"/>
    <w:rsid w:val="004E0345"/>
    <w:rsid w:val="004E0352"/>
    <w:rsid w:val="004E044F"/>
    <w:rsid w:val="004E055F"/>
    <w:rsid w:val="004E07EE"/>
    <w:rsid w:val="004E07FE"/>
    <w:rsid w:val="004E084B"/>
    <w:rsid w:val="004E08B9"/>
    <w:rsid w:val="004E0A53"/>
    <w:rsid w:val="004E10AE"/>
    <w:rsid w:val="004E10E5"/>
    <w:rsid w:val="004E11DD"/>
    <w:rsid w:val="004E122F"/>
    <w:rsid w:val="004E13CA"/>
    <w:rsid w:val="004E1443"/>
    <w:rsid w:val="004E14CA"/>
    <w:rsid w:val="004E1514"/>
    <w:rsid w:val="004E1773"/>
    <w:rsid w:val="004E17E6"/>
    <w:rsid w:val="004E182B"/>
    <w:rsid w:val="004E182E"/>
    <w:rsid w:val="004E1B0C"/>
    <w:rsid w:val="004E1B47"/>
    <w:rsid w:val="004E1C1E"/>
    <w:rsid w:val="004E1DCC"/>
    <w:rsid w:val="004E1EE5"/>
    <w:rsid w:val="004E1F9C"/>
    <w:rsid w:val="004E20AD"/>
    <w:rsid w:val="004E217B"/>
    <w:rsid w:val="004E21D5"/>
    <w:rsid w:val="004E2474"/>
    <w:rsid w:val="004E2587"/>
    <w:rsid w:val="004E26A0"/>
    <w:rsid w:val="004E26B5"/>
    <w:rsid w:val="004E271C"/>
    <w:rsid w:val="004E285E"/>
    <w:rsid w:val="004E28E8"/>
    <w:rsid w:val="004E2B05"/>
    <w:rsid w:val="004E2B96"/>
    <w:rsid w:val="004E2C33"/>
    <w:rsid w:val="004E2D4D"/>
    <w:rsid w:val="004E2DAE"/>
    <w:rsid w:val="004E2DB6"/>
    <w:rsid w:val="004E2DD3"/>
    <w:rsid w:val="004E2F0B"/>
    <w:rsid w:val="004E31A6"/>
    <w:rsid w:val="004E322B"/>
    <w:rsid w:val="004E3366"/>
    <w:rsid w:val="004E34DE"/>
    <w:rsid w:val="004E3927"/>
    <w:rsid w:val="004E3962"/>
    <w:rsid w:val="004E3963"/>
    <w:rsid w:val="004E3A0B"/>
    <w:rsid w:val="004E3ADB"/>
    <w:rsid w:val="004E3BA0"/>
    <w:rsid w:val="004E3C93"/>
    <w:rsid w:val="004E3DD0"/>
    <w:rsid w:val="004E419C"/>
    <w:rsid w:val="004E4342"/>
    <w:rsid w:val="004E454A"/>
    <w:rsid w:val="004E46B6"/>
    <w:rsid w:val="004E4783"/>
    <w:rsid w:val="004E47D9"/>
    <w:rsid w:val="004E47F3"/>
    <w:rsid w:val="004E4854"/>
    <w:rsid w:val="004E4916"/>
    <w:rsid w:val="004E4BE7"/>
    <w:rsid w:val="004E4BED"/>
    <w:rsid w:val="004E4C54"/>
    <w:rsid w:val="004E4C95"/>
    <w:rsid w:val="004E4CEE"/>
    <w:rsid w:val="004E4E2E"/>
    <w:rsid w:val="004E4E55"/>
    <w:rsid w:val="004E4F0E"/>
    <w:rsid w:val="004E5420"/>
    <w:rsid w:val="004E5454"/>
    <w:rsid w:val="004E5660"/>
    <w:rsid w:val="004E56DA"/>
    <w:rsid w:val="004E56F2"/>
    <w:rsid w:val="004E581C"/>
    <w:rsid w:val="004E595C"/>
    <w:rsid w:val="004E59E7"/>
    <w:rsid w:val="004E5B0C"/>
    <w:rsid w:val="004E5B0F"/>
    <w:rsid w:val="004E5D91"/>
    <w:rsid w:val="004E600B"/>
    <w:rsid w:val="004E609A"/>
    <w:rsid w:val="004E6128"/>
    <w:rsid w:val="004E6339"/>
    <w:rsid w:val="004E64D6"/>
    <w:rsid w:val="004E6513"/>
    <w:rsid w:val="004E652D"/>
    <w:rsid w:val="004E659B"/>
    <w:rsid w:val="004E66BC"/>
    <w:rsid w:val="004E675C"/>
    <w:rsid w:val="004E67B5"/>
    <w:rsid w:val="004E69D9"/>
    <w:rsid w:val="004E6C2F"/>
    <w:rsid w:val="004E6E3B"/>
    <w:rsid w:val="004E7025"/>
    <w:rsid w:val="004E731E"/>
    <w:rsid w:val="004E74B0"/>
    <w:rsid w:val="004E74BB"/>
    <w:rsid w:val="004E76B1"/>
    <w:rsid w:val="004E77E0"/>
    <w:rsid w:val="004E7865"/>
    <w:rsid w:val="004E786D"/>
    <w:rsid w:val="004E79A7"/>
    <w:rsid w:val="004E7A28"/>
    <w:rsid w:val="004E7A38"/>
    <w:rsid w:val="004E7AAE"/>
    <w:rsid w:val="004E7BBB"/>
    <w:rsid w:val="004E7BC7"/>
    <w:rsid w:val="004E7CBA"/>
    <w:rsid w:val="004E7D12"/>
    <w:rsid w:val="004E7EB2"/>
    <w:rsid w:val="004F0090"/>
    <w:rsid w:val="004F0359"/>
    <w:rsid w:val="004F063D"/>
    <w:rsid w:val="004F087F"/>
    <w:rsid w:val="004F0C7B"/>
    <w:rsid w:val="004F0DCA"/>
    <w:rsid w:val="004F0F26"/>
    <w:rsid w:val="004F0FCA"/>
    <w:rsid w:val="004F111D"/>
    <w:rsid w:val="004F118D"/>
    <w:rsid w:val="004F11A4"/>
    <w:rsid w:val="004F12B3"/>
    <w:rsid w:val="004F12F2"/>
    <w:rsid w:val="004F12F5"/>
    <w:rsid w:val="004F1424"/>
    <w:rsid w:val="004F14BF"/>
    <w:rsid w:val="004F14E8"/>
    <w:rsid w:val="004F156E"/>
    <w:rsid w:val="004F1938"/>
    <w:rsid w:val="004F1975"/>
    <w:rsid w:val="004F19ED"/>
    <w:rsid w:val="004F1A9A"/>
    <w:rsid w:val="004F1AD9"/>
    <w:rsid w:val="004F1CB6"/>
    <w:rsid w:val="004F1EF2"/>
    <w:rsid w:val="004F2225"/>
    <w:rsid w:val="004F2460"/>
    <w:rsid w:val="004F2487"/>
    <w:rsid w:val="004F2559"/>
    <w:rsid w:val="004F25B3"/>
    <w:rsid w:val="004F261A"/>
    <w:rsid w:val="004F276A"/>
    <w:rsid w:val="004F2A60"/>
    <w:rsid w:val="004F2A97"/>
    <w:rsid w:val="004F2B09"/>
    <w:rsid w:val="004F2DA3"/>
    <w:rsid w:val="004F2E38"/>
    <w:rsid w:val="004F2ED6"/>
    <w:rsid w:val="004F30EC"/>
    <w:rsid w:val="004F3105"/>
    <w:rsid w:val="004F310A"/>
    <w:rsid w:val="004F33E6"/>
    <w:rsid w:val="004F3427"/>
    <w:rsid w:val="004F3437"/>
    <w:rsid w:val="004F3678"/>
    <w:rsid w:val="004F374A"/>
    <w:rsid w:val="004F3750"/>
    <w:rsid w:val="004F3904"/>
    <w:rsid w:val="004F3A1D"/>
    <w:rsid w:val="004F3DFF"/>
    <w:rsid w:val="004F3E84"/>
    <w:rsid w:val="004F41CA"/>
    <w:rsid w:val="004F41FE"/>
    <w:rsid w:val="004F42FD"/>
    <w:rsid w:val="004F43B5"/>
    <w:rsid w:val="004F43D1"/>
    <w:rsid w:val="004F4426"/>
    <w:rsid w:val="004F4433"/>
    <w:rsid w:val="004F4512"/>
    <w:rsid w:val="004F4538"/>
    <w:rsid w:val="004F454A"/>
    <w:rsid w:val="004F45F8"/>
    <w:rsid w:val="004F4604"/>
    <w:rsid w:val="004F46C5"/>
    <w:rsid w:val="004F47D7"/>
    <w:rsid w:val="004F489A"/>
    <w:rsid w:val="004F48FB"/>
    <w:rsid w:val="004F4906"/>
    <w:rsid w:val="004F49FE"/>
    <w:rsid w:val="004F4B94"/>
    <w:rsid w:val="004F4CDB"/>
    <w:rsid w:val="004F4D3F"/>
    <w:rsid w:val="004F5090"/>
    <w:rsid w:val="004F5173"/>
    <w:rsid w:val="004F5242"/>
    <w:rsid w:val="004F5244"/>
    <w:rsid w:val="004F5384"/>
    <w:rsid w:val="004F579F"/>
    <w:rsid w:val="004F5806"/>
    <w:rsid w:val="004F5826"/>
    <w:rsid w:val="004F590B"/>
    <w:rsid w:val="004F59D9"/>
    <w:rsid w:val="004F5CDE"/>
    <w:rsid w:val="004F5D35"/>
    <w:rsid w:val="004F5D6B"/>
    <w:rsid w:val="004F5EB8"/>
    <w:rsid w:val="004F60DA"/>
    <w:rsid w:val="004F6151"/>
    <w:rsid w:val="004F61E2"/>
    <w:rsid w:val="004F6296"/>
    <w:rsid w:val="004F63D1"/>
    <w:rsid w:val="004F6479"/>
    <w:rsid w:val="004F666F"/>
    <w:rsid w:val="004F691C"/>
    <w:rsid w:val="004F6941"/>
    <w:rsid w:val="004F6A3F"/>
    <w:rsid w:val="004F6AB6"/>
    <w:rsid w:val="004F6C72"/>
    <w:rsid w:val="004F6DB4"/>
    <w:rsid w:val="004F70AB"/>
    <w:rsid w:val="004F718A"/>
    <w:rsid w:val="004F718B"/>
    <w:rsid w:val="004F71CA"/>
    <w:rsid w:val="004F72E0"/>
    <w:rsid w:val="004F7437"/>
    <w:rsid w:val="004F7674"/>
    <w:rsid w:val="004F783F"/>
    <w:rsid w:val="004F7A0B"/>
    <w:rsid w:val="004F7A24"/>
    <w:rsid w:val="004F7BFD"/>
    <w:rsid w:val="004F7DDC"/>
    <w:rsid w:val="004F7DFB"/>
    <w:rsid w:val="00500120"/>
    <w:rsid w:val="00500323"/>
    <w:rsid w:val="00500334"/>
    <w:rsid w:val="00500462"/>
    <w:rsid w:val="0050056A"/>
    <w:rsid w:val="00500732"/>
    <w:rsid w:val="005007E3"/>
    <w:rsid w:val="00500849"/>
    <w:rsid w:val="005008B8"/>
    <w:rsid w:val="00500972"/>
    <w:rsid w:val="00500B24"/>
    <w:rsid w:val="00500B36"/>
    <w:rsid w:val="00500CDF"/>
    <w:rsid w:val="00500DE9"/>
    <w:rsid w:val="00500E04"/>
    <w:rsid w:val="00500F63"/>
    <w:rsid w:val="00501062"/>
    <w:rsid w:val="00501072"/>
    <w:rsid w:val="005010DC"/>
    <w:rsid w:val="005014B4"/>
    <w:rsid w:val="0050161D"/>
    <w:rsid w:val="0050163C"/>
    <w:rsid w:val="0050168B"/>
    <w:rsid w:val="00501699"/>
    <w:rsid w:val="00501994"/>
    <w:rsid w:val="00501C51"/>
    <w:rsid w:val="00501CE3"/>
    <w:rsid w:val="00501D38"/>
    <w:rsid w:val="00501FEB"/>
    <w:rsid w:val="0050226F"/>
    <w:rsid w:val="0050242C"/>
    <w:rsid w:val="00502443"/>
    <w:rsid w:val="005024D9"/>
    <w:rsid w:val="005024E2"/>
    <w:rsid w:val="0050257B"/>
    <w:rsid w:val="00502608"/>
    <w:rsid w:val="00502669"/>
    <w:rsid w:val="005027AB"/>
    <w:rsid w:val="0050297E"/>
    <w:rsid w:val="00502A54"/>
    <w:rsid w:val="00502C27"/>
    <w:rsid w:val="00502CE6"/>
    <w:rsid w:val="00502D93"/>
    <w:rsid w:val="00503084"/>
    <w:rsid w:val="00503617"/>
    <w:rsid w:val="005039F7"/>
    <w:rsid w:val="00503BB8"/>
    <w:rsid w:val="00503D1B"/>
    <w:rsid w:val="00503F39"/>
    <w:rsid w:val="00503FFD"/>
    <w:rsid w:val="0050419B"/>
    <w:rsid w:val="00504239"/>
    <w:rsid w:val="005044AE"/>
    <w:rsid w:val="005044C7"/>
    <w:rsid w:val="00504518"/>
    <w:rsid w:val="005045F6"/>
    <w:rsid w:val="005046D3"/>
    <w:rsid w:val="005046F3"/>
    <w:rsid w:val="005047BF"/>
    <w:rsid w:val="005048DD"/>
    <w:rsid w:val="005049A0"/>
    <w:rsid w:val="00504B17"/>
    <w:rsid w:val="00504B7F"/>
    <w:rsid w:val="00504C1B"/>
    <w:rsid w:val="00504D1A"/>
    <w:rsid w:val="00504E66"/>
    <w:rsid w:val="0050504E"/>
    <w:rsid w:val="00505153"/>
    <w:rsid w:val="00505302"/>
    <w:rsid w:val="005053AB"/>
    <w:rsid w:val="005054A1"/>
    <w:rsid w:val="0050550A"/>
    <w:rsid w:val="005055E2"/>
    <w:rsid w:val="005056F3"/>
    <w:rsid w:val="0050570B"/>
    <w:rsid w:val="00505731"/>
    <w:rsid w:val="0050580D"/>
    <w:rsid w:val="005058B0"/>
    <w:rsid w:val="005058FC"/>
    <w:rsid w:val="005059CD"/>
    <w:rsid w:val="00505A0A"/>
    <w:rsid w:val="00505CB8"/>
    <w:rsid w:val="00505DD0"/>
    <w:rsid w:val="0050600B"/>
    <w:rsid w:val="005060AE"/>
    <w:rsid w:val="005062EA"/>
    <w:rsid w:val="0050654D"/>
    <w:rsid w:val="005067D8"/>
    <w:rsid w:val="005068AD"/>
    <w:rsid w:val="00506904"/>
    <w:rsid w:val="00506973"/>
    <w:rsid w:val="00506A58"/>
    <w:rsid w:val="00506B1F"/>
    <w:rsid w:val="00506C4D"/>
    <w:rsid w:val="00506D57"/>
    <w:rsid w:val="00506F10"/>
    <w:rsid w:val="005070BC"/>
    <w:rsid w:val="005071CA"/>
    <w:rsid w:val="00507443"/>
    <w:rsid w:val="00507661"/>
    <w:rsid w:val="00507840"/>
    <w:rsid w:val="005078B5"/>
    <w:rsid w:val="00507A7A"/>
    <w:rsid w:val="00507CA4"/>
    <w:rsid w:val="00507CC2"/>
    <w:rsid w:val="00507D52"/>
    <w:rsid w:val="00507EFB"/>
    <w:rsid w:val="00510024"/>
    <w:rsid w:val="00510092"/>
    <w:rsid w:val="0051018C"/>
    <w:rsid w:val="005102A0"/>
    <w:rsid w:val="005103B3"/>
    <w:rsid w:val="005103F5"/>
    <w:rsid w:val="00510496"/>
    <w:rsid w:val="00510695"/>
    <w:rsid w:val="00510742"/>
    <w:rsid w:val="005107F2"/>
    <w:rsid w:val="005108D8"/>
    <w:rsid w:val="0051093F"/>
    <w:rsid w:val="00510CAD"/>
    <w:rsid w:val="00510DB9"/>
    <w:rsid w:val="00510DF8"/>
    <w:rsid w:val="00510E6B"/>
    <w:rsid w:val="00510F2F"/>
    <w:rsid w:val="00511090"/>
    <w:rsid w:val="00511106"/>
    <w:rsid w:val="00511128"/>
    <w:rsid w:val="00511183"/>
    <w:rsid w:val="00511876"/>
    <w:rsid w:val="0051188F"/>
    <w:rsid w:val="0051190D"/>
    <w:rsid w:val="00511985"/>
    <w:rsid w:val="005119BE"/>
    <w:rsid w:val="00511C84"/>
    <w:rsid w:val="00512054"/>
    <w:rsid w:val="005123BF"/>
    <w:rsid w:val="00512508"/>
    <w:rsid w:val="00512518"/>
    <w:rsid w:val="0051257D"/>
    <w:rsid w:val="005126E4"/>
    <w:rsid w:val="005129F9"/>
    <w:rsid w:val="00512A04"/>
    <w:rsid w:val="00512A0F"/>
    <w:rsid w:val="00512AD0"/>
    <w:rsid w:val="00512B4A"/>
    <w:rsid w:val="00512C1F"/>
    <w:rsid w:val="00512E2E"/>
    <w:rsid w:val="005130C0"/>
    <w:rsid w:val="00513258"/>
    <w:rsid w:val="00513272"/>
    <w:rsid w:val="0051369E"/>
    <w:rsid w:val="00513782"/>
    <w:rsid w:val="00513801"/>
    <w:rsid w:val="00513E31"/>
    <w:rsid w:val="00513ED7"/>
    <w:rsid w:val="00513EDA"/>
    <w:rsid w:val="00514015"/>
    <w:rsid w:val="00514025"/>
    <w:rsid w:val="0051411A"/>
    <w:rsid w:val="0051444B"/>
    <w:rsid w:val="005144F1"/>
    <w:rsid w:val="0051455A"/>
    <w:rsid w:val="00514563"/>
    <w:rsid w:val="00514855"/>
    <w:rsid w:val="00514862"/>
    <w:rsid w:val="005149AD"/>
    <w:rsid w:val="00514B2C"/>
    <w:rsid w:val="00514C67"/>
    <w:rsid w:val="00514EEA"/>
    <w:rsid w:val="00514FA0"/>
    <w:rsid w:val="00514FD8"/>
    <w:rsid w:val="00514FF0"/>
    <w:rsid w:val="005150A3"/>
    <w:rsid w:val="0051534B"/>
    <w:rsid w:val="0051536A"/>
    <w:rsid w:val="005154C8"/>
    <w:rsid w:val="005154FC"/>
    <w:rsid w:val="00515544"/>
    <w:rsid w:val="00515584"/>
    <w:rsid w:val="005156D5"/>
    <w:rsid w:val="005156FC"/>
    <w:rsid w:val="0051594F"/>
    <w:rsid w:val="00515950"/>
    <w:rsid w:val="00515A95"/>
    <w:rsid w:val="00515B9A"/>
    <w:rsid w:val="00515C1B"/>
    <w:rsid w:val="00515DBA"/>
    <w:rsid w:val="00515E2A"/>
    <w:rsid w:val="00515E4A"/>
    <w:rsid w:val="00515F48"/>
    <w:rsid w:val="00515F7B"/>
    <w:rsid w:val="00515FE5"/>
    <w:rsid w:val="005162EB"/>
    <w:rsid w:val="005167EE"/>
    <w:rsid w:val="00516A85"/>
    <w:rsid w:val="00516DA6"/>
    <w:rsid w:val="00516F21"/>
    <w:rsid w:val="00517363"/>
    <w:rsid w:val="005175D8"/>
    <w:rsid w:val="005175E4"/>
    <w:rsid w:val="005179E8"/>
    <w:rsid w:val="00517C5C"/>
    <w:rsid w:val="00517D13"/>
    <w:rsid w:val="00517DC8"/>
    <w:rsid w:val="00520133"/>
    <w:rsid w:val="00520178"/>
    <w:rsid w:val="0052024C"/>
    <w:rsid w:val="005204C2"/>
    <w:rsid w:val="00520706"/>
    <w:rsid w:val="0052076D"/>
    <w:rsid w:val="005209C3"/>
    <w:rsid w:val="00520B0D"/>
    <w:rsid w:val="00520F08"/>
    <w:rsid w:val="00520FF7"/>
    <w:rsid w:val="00521045"/>
    <w:rsid w:val="0052118A"/>
    <w:rsid w:val="00521277"/>
    <w:rsid w:val="0052138F"/>
    <w:rsid w:val="005213C6"/>
    <w:rsid w:val="00521445"/>
    <w:rsid w:val="00521474"/>
    <w:rsid w:val="005214F1"/>
    <w:rsid w:val="00521524"/>
    <w:rsid w:val="005215E3"/>
    <w:rsid w:val="005215F9"/>
    <w:rsid w:val="0052168D"/>
    <w:rsid w:val="005216F0"/>
    <w:rsid w:val="005216F9"/>
    <w:rsid w:val="0052187D"/>
    <w:rsid w:val="005218F4"/>
    <w:rsid w:val="005219F3"/>
    <w:rsid w:val="00521A26"/>
    <w:rsid w:val="00521A69"/>
    <w:rsid w:val="00521B90"/>
    <w:rsid w:val="00521BC6"/>
    <w:rsid w:val="00521E61"/>
    <w:rsid w:val="00521EA8"/>
    <w:rsid w:val="00522206"/>
    <w:rsid w:val="00522248"/>
    <w:rsid w:val="005222C8"/>
    <w:rsid w:val="005223FA"/>
    <w:rsid w:val="005224A8"/>
    <w:rsid w:val="005224E4"/>
    <w:rsid w:val="005229FE"/>
    <w:rsid w:val="00522A88"/>
    <w:rsid w:val="00522C13"/>
    <w:rsid w:val="00522C89"/>
    <w:rsid w:val="00522D01"/>
    <w:rsid w:val="00522FD1"/>
    <w:rsid w:val="0052312F"/>
    <w:rsid w:val="0052348A"/>
    <w:rsid w:val="00523556"/>
    <w:rsid w:val="0052366B"/>
    <w:rsid w:val="00523753"/>
    <w:rsid w:val="00523806"/>
    <w:rsid w:val="0052382F"/>
    <w:rsid w:val="0052395E"/>
    <w:rsid w:val="0052399A"/>
    <w:rsid w:val="00523CF9"/>
    <w:rsid w:val="00523E94"/>
    <w:rsid w:val="00523F7E"/>
    <w:rsid w:val="00524021"/>
    <w:rsid w:val="005241EF"/>
    <w:rsid w:val="00524273"/>
    <w:rsid w:val="00524377"/>
    <w:rsid w:val="005244B3"/>
    <w:rsid w:val="00524515"/>
    <w:rsid w:val="0052451D"/>
    <w:rsid w:val="0052474C"/>
    <w:rsid w:val="005247B3"/>
    <w:rsid w:val="005247FF"/>
    <w:rsid w:val="0052492D"/>
    <w:rsid w:val="00524998"/>
    <w:rsid w:val="00524A87"/>
    <w:rsid w:val="00524C0E"/>
    <w:rsid w:val="00524DD1"/>
    <w:rsid w:val="00524E22"/>
    <w:rsid w:val="00524E41"/>
    <w:rsid w:val="005251E2"/>
    <w:rsid w:val="0052528A"/>
    <w:rsid w:val="0052534A"/>
    <w:rsid w:val="00525403"/>
    <w:rsid w:val="00525470"/>
    <w:rsid w:val="00525580"/>
    <w:rsid w:val="005259A5"/>
    <w:rsid w:val="00525B15"/>
    <w:rsid w:val="00525BBD"/>
    <w:rsid w:val="00525C34"/>
    <w:rsid w:val="00525C3D"/>
    <w:rsid w:val="00525D17"/>
    <w:rsid w:val="0052619E"/>
    <w:rsid w:val="00526268"/>
    <w:rsid w:val="005263A5"/>
    <w:rsid w:val="00526482"/>
    <w:rsid w:val="005265AE"/>
    <w:rsid w:val="005265B4"/>
    <w:rsid w:val="0052663C"/>
    <w:rsid w:val="005267D8"/>
    <w:rsid w:val="005268A5"/>
    <w:rsid w:val="00526946"/>
    <w:rsid w:val="0052694A"/>
    <w:rsid w:val="00526EDF"/>
    <w:rsid w:val="005271E8"/>
    <w:rsid w:val="00527397"/>
    <w:rsid w:val="005273A5"/>
    <w:rsid w:val="005273B3"/>
    <w:rsid w:val="005273CE"/>
    <w:rsid w:val="00527482"/>
    <w:rsid w:val="00527538"/>
    <w:rsid w:val="005277DE"/>
    <w:rsid w:val="005278F2"/>
    <w:rsid w:val="00527CAB"/>
    <w:rsid w:val="00527D00"/>
    <w:rsid w:val="00527E1B"/>
    <w:rsid w:val="00527E35"/>
    <w:rsid w:val="00527FED"/>
    <w:rsid w:val="00530171"/>
    <w:rsid w:val="00530242"/>
    <w:rsid w:val="0053029C"/>
    <w:rsid w:val="005303B0"/>
    <w:rsid w:val="005303B4"/>
    <w:rsid w:val="0053078B"/>
    <w:rsid w:val="00530A16"/>
    <w:rsid w:val="00530A40"/>
    <w:rsid w:val="00530C16"/>
    <w:rsid w:val="00530CB8"/>
    <w:rsid w:val="00530E0C"/>
    <w:rsid w:val="00530EF3"/>
    <w:rsid w:val="00531101"/>
    <w:rsid w:val="00531505"/>
    <w:rsid w:val="005316A1"/>
    <w:rsid w:val="005318BA"/>
    <w:rsid w:val="00531941"/>
    <w:rsid w:val="00531BF0"/>
    <w:rsid w:val="00531C83"/>
    <w:rsid w:val="00531CFD"/>
    <w:rsid w:val="00531D8A"/>
    <w:rsid w:val="00531DE0"/>
    <w:rsid w:val="00532047"/>
    <w:rsid w:val="0053227D"/>
    <w:rsid w:val="005323DF"/>
    <w:rsid w:val="005323EF"/>
    <w:rsid w:val="00532439"/>
    <w:rsid w:val="00532B3A"/>
    <w:rsid w:val="00532CF0"/>
    <w:rsid w:val="00532D8C"/>
    <w:rsid w:val="00532E7F"/>
    <w:rsid w:val="00532ECA"/>
    <w:rsid w:val="00532F12"/>
    <w:rsid w:val="00532F61"/>
    <w:rsid w:val="0053311F"/>
    <w:rsid w:val="00533395"/>
    <w:rsid w:val="005333F2"/>
    <w:rsid w:val="00533481"/>
    <w:rsid w:val="00533658"/>
    <w:rsid w:val="00533825"/>
    <w:rsid w:val="0053385D"/>
    <w:rsid w:val="005338B8"/>
    <w:rsid w:val="0053396F"/>
    <w:rsid w:val="00533A2C"/>
    <w:rsid w:val="00533AC7"/>
    <w:rsid w:val="00533C69"/>
    <w:rsid w:val="00533CBC"/>
    <w:rsid w:val="00533E85"/>
    <w:rsid w:val="00533F23"/>
    <w:rsid w:val="00534083"/>
    <w:rsid w:val="0053420A"/>
    <w:rsid w:val="00534228"/>
    <w:rsid w:val="0053424D"/>
    <w:rsid w:val="00534770"/>
    <w:rsid w:val="005348C1"/>
    <w:rsid w:val="00534927"/>
    <w:rsid w:val="00534A09"/>
    <w:rsid w:val="00534DEF"/>
    <w:rsid w:val="00534DF8"/>
    <w:rsid w:val="00534FCB"/>
    <w:rsid w:val="005351DA"/>
    <w:rsid w:val="00535222"/>
    <w:rsid w:val="005353D0"/>
    <w:rsid w:val="00535403"/>
    <w:rsid w:val="0053545E"/>
    <w:rsid w:val="0053568C"/>
    <w:rsid w:val="00535845"/>
    <w:rsid w:val="00535AF8"/>
    <w:rsid w:val="00535B3A"/>
    <w:rsid w:val="00535B48"/>
    <w:rsid w:val="00535EC3"/>
    <w:rsid w:val="005360E6"/>
    <w:rsid w:val="00536555"/>
    <w:rsid w:val="005365A0"/>
    <w:rsid w:val="00536A31"/>
    <w:rsid w:val="00536A9C"/>
    <w:rsid w:val="00536C80"/>
    <w:rsid w:val="00536E54"/>
    <w:rsid w:val="00536F18"/>
    <w:rsid w:val="00537031"/>
    <w:rsid w:val="0053727D"/>
    <w:rsid w:val="00537549"/>
    <w:rsid w:val="0053756B"/>
    <w:rsid w:val="0053790A"/>
    <w:rsid w:val="005379CC"/>
    <w:rsid w:val="00537E0A"/>
    <w:rsid w:val="00537ECD"/>
    <w:rsid w:val="00540117"/>
    <w:rsid w:val="0054016F"/>
    <w:rsid w:val="00540445"/>
    <w:rsid w:val="00540563"/>
    <w:rsid w:val="005405E1"/>
    <w:rsid w:val="0054083B"/>
    <w:rsid w:val="00540925"/>
    <w:rsid w:val="00540990"/>
    <w:rsid w:val="00540AD8"/>
    <w:rsid w:val="00540BCD"/>
    <w:rsid w:val="00540C06"/>
    <w:rsid w:val="00540C18"/>
    <w:rsid w:val="00540C69"/>
    <w:rsid w:val="00540D4D"/>
    <w:rsid w:val="00540D8B"/>
    <w:rsid w:val="00540DAB"/>
    <w:rsid w:val="00540DDD"/>
    <w:rsid w:val="00540E76"/>
    <w:rsid w:val="00540E94"/>
    <w:rsid w:val="00540E97"/>
    <w:rsid w:val="00540EB4"/>
    <w:rsid w:val="00541214"/>
    <w:rsid w:val="00541336"/>
    <w:rsid w:val="0054133F"/>
    <w:rsid w:val="005415DE"/>
    <w:rsid w:val="0054166A"/>
    <w:rsid w:val="005416D1"/>
    <w:rsid w:val="0054176C"/>
    <w:rsid w:val="0054190C"/>
    <w:rsid w:val="0054195B"/>
    <w:rsid w:val="00541CDE"/>
    <w:rsid w:val="00541D97"/>
    <w:rsid w:val="00541D98"/>
    <w:rsid w:val="00541DA3"/>
    <w:rsid w:val="00541DF8"/>
    <w:rsid w:val="00541FD4"/>
    <w:rsid w:val="00541FE2"/>
    <w:rsid w:val="005420DE"/>
    <w:rsid w:val="00542132"/>
    <w:rsid w:val="005423C4"/>
    <w:rsid w:val="005426DE"/>
    <w:rsid w:val="0054273E"/>
    <w:rsid w:val="005427AB"/>
    <w:rsid w:val="005427B9"/>
    <w:rsid w:val="00542929"/>
    <w:rsid w:val="00542A18"/>
    <w:rsid w:val="00542A4F"/>
    <w:rsid w:val="00542AAF"/>
    <w:rsid w:val="00542C13"/>
    <w:rsid w:val="00542CEF"/>
    <w:rsid w:val="00542D5F"/>
    <w:rsid w:val="005430DB"/>
    <w:rsid w:val="00543127"/>
    <w:rsid w:val="0054316C"/>
    <w:rsid w:val="0054326D"/>
    <w:rsid w:val="00543431"/>
    <w:rsid w:val="00543461"/>
    <w:rsid w:val="0054363B"/>
    <w:rsid w:val="00543901"/>
    <w:rsid w:val="00543A94"/>
    <w:rsid w:val="00544090"/>
    <w:rsid w:val="005441F5"/>
    <w:rsid w:val="00544409"/>
    <w:rsid w:val="00544420"/>
    <w:rsid w:val="00544638"/>
    <w:rsid w:val="00544683"/>
    <w:rsid w:val="005446F5"/>
    <w:rsid w:val="00544759"/>
    <w:rsid w:val="0054485C"/>
    <w:rsid w:val="00544AB9"/>
    <w:rsid w:val="00544D24"/>
    <w:rsid w:val="00544E1E"/>
    <w:rsid w:val="00544EA1"/>
    <w:rsid w:val="00544EA3"/>
    <w:rsid w:val="00544FB1"/>
    <w:rsid w:val="005450A6"/>
    <w:rsid w:val="005450F8"/>
    <w:rsid w:val="00545135"/>
    <w:rsid w:val="00545266"/>
    <w:rsid w:val="00545415"/>
    <w:rsid w:val="0054558E"/>
    <w:rsid w:val="005456F3"/>
    <w:rsid w:val="0054579E"/>
    <w:rsid w:val="005458E7"/>
    <w:rsid w:val="00545A63"/>
    <w:rsid w:val="00545AD4"/>
    <w:rsid w:val="00545B31"/>
    <w:rsid w:val="00545C3B"/>
    <w:rsid w:val="00545D0F"/>
    <w:rsid w:val="00545DD8"/>
    <w:rsid w:val="005460C4"/>
    <w:rsid w:val="00546158"/>
    <w:rsid w:val="005462FC"/>
    <w:rsid w:val="00546410"/>
    <w:rsid w:val="00546424"/>
    <w:rsid w:val="0054645A"/>
    <w:rsid w:val="005467CE"/>
    <w:rsid w:val="00546B69"/>
    <w:rsid w:val="00546B6E"/>
    <w:rsid w:val="00546E57"/>
    <w:rsid w:val="00546E59"/>
    <w:rsid w:val="005470BB"/>
    <w:rsid w:val="0054718B"/>
    <w:rsid w:val="00547231"/>
    <w:rsid w:val="00547427"/>
    <w:rsid w:val="00547670"/>
    <w:rsid w:val="0054788D"/>
    <w:rsid w:val="005478FB"/>
    <w:rsid w:val="00547939"/>
    <w:rsid w:val="0054799B"/>
    <w:rsid w:val="00547A13"/>
    <w:rsid w:val="00547A70"/>
    <w:rsid w:val="00547B3E"/>
    <w:rsid w:val="00547F98"/>
    <w:rsid w:val="005502B8"/>
    <w:rsid w:val="00550343"/>
    <w:rsid w:val="00550525"/>
    <w:rsid w:val="00550579"/>
    <w:rsid w:val="005505C4"/>
    <w:rsid w:val="00550602"/>
    <w:rsid w:val="0055074D"/>
    <w:rsid w:val="00550AFA"/>
    <w:rsid w:val="00551189"/>
    <w:rsid w:val="0055148C"/>
    <w:rsid w:val="005516A3"/>
    <w:rsid w:val="00551789"/>
    <w:rsid w:val="00551A18"/>
    <w:rsid w:val="00551BCA"/>
    <w:rsid w:val="00551C73"/>
    <w:rsid w:val="00551D7A"/>
    <w:rsid w:val="00551DBF"/>
    <w:rsid w:val="00551E32"/>
    <w:rsid w:val="00552454"/>
    <w:rsid w:val="005525C6"/>
    <w:rsid w:val="00552892"/>
    <w:rsid w:val="005529B2"/>
    <w:rsid w:val="00552A93"/>
    <w:rsid w:val="00552BF5"/>
    <w:rsid w:val="00552C37"/>
    <w:rsid w:val="00552D08"/>
    <w:rsid w:val="00552D80"/>
    <w:rsid w:val="00552DBE"/>
    <w:rsid w:val="00552ECA"/>
    <w:rsid w:val="00553075"/>
    <w:rsid w:val="005532E1"/>
    <w:rsid w:val="0055336C"/>
    <w:rsid w:val="0055340E"/>
    <w:rsid w:val="005534D0"/>
    <w:rsid w:val="0055351E"/>
    <w:rsid w:val="00553564"/>
    <w:rsid w:val="005535CB"/>
    <w:rsid w:val="0055370E"/>
    <w:rsid w:val="005538C8"/>
    <w:rsid w:val="00553B29"/>
    <w:rsid w:val="00553C20"/>
    <w:rsid w:val="00553FA6"/>
    <w:rsid w:val="00554191"/>
    <w:rsid w:val="005544BD"/>
    <w:rsid w:val="005544D3"/>
    <w:rsid w:val="005546A4"/>
    <w:rsid w:val="00554AEB"/>
    <w:rsid w:val="00554AFA"/>
    <w:rsid w:val="00554BD1"/>
    <w:rsid w:val="00554C30"/>
    <w:rsid w:val="00554C64"/>
    <w:rsid w:val="00554C6C"/>
    <w:rsid w:val="00554D6B"/>
    <w:rsid w:val="00554DE7"/>
    <w:rsid w:val="00554FDB"/>
    <w:rsid w:val="00555035"/>
    <w:rsid w:val="005550F1"/>
    <w:rsid w:val="00555318"/>
    <w:rsid w:val="0055537A"/>
    <w:rsid w:val="00555621"/>
    <w:rsid w:val="00555841"/>
    <w:rsid w:val="005558A0"/>
    <w:rsid w:val="0055591B"/>
    <w:rsid w:val="00555B29"/>
    <w:rsid w:val="00555D12"/>
    <w:rsid w:val="00556447"/>
    <w:rsid w:val="00556456"/>
    <w:rsid w:val="00556541"/>
    <w:rsid w:val="00556986"/>
    <w:rsid w:val="005569D7"/>
    <w:rsid w:val="005569F7"/>
    <w:rsid w:val="00556A5E"/>
    <w:rsid w:val="00556E82"/>
    <w:rsid w:val="005572D7"/>
    <w:rsid w:val="0055730C"/>
    <w:rsid w:val="005575C7"/>
    <w:rsid w:val="00557641"/>
    <w:rsid w:val="00557683"/>
    <w:rsid w:val="005576A6"/>
    <w:rsid w:val="00557759"/>
    <w:rsid w:val="005578F9"/>
    <w:rsid w:val="00557B0C"/>
    <w:rsid w:val="00557B29"/>
    <w:rsid w:val="00557B5F"/>
    <w:rsid w:val="00557BBD"/>
    <w:rsid w:val="00557CD1"/>
    <w:rsid w:val="00557DA3"/>
    <w:rsid w:val="00557FF0"/>
    <w:rsid w:val="00560062"/>
    <w:rsid w:val="0056025B"/>
    <w:rsid w:val="005602B1"/>
    <w:rsid w:val="00560322"/>
    <w:rsid w:val="0056032B"/>
    <w:rsid w:val="005603DB"/>
    <w:rsid w:val="0056040A"/>
    <w:rsid w:val="00560511"/>
    <w:rsid w:val="005605B8"/>
    <w:rsid w:val="0056067C"/>
    <w:rsid w:val="0056081A"/>
    <w:rsid w:val="00560844"/>
    <w:rsid w:val="005608B8"/>
    <w:rsid w:val="005608CF"/>
    <w:rsid w:val="00560A70"/>
    <w:rsid w:val="00560AC7"/>
    <w:rsid w:val="00560D3C"/>
    <w:rsid w:val="005612DC"/>
    <w:rsid w:val="00561377"/>
    <w:rsid w:val="00561752"/>
    <w:rsid w:val="005619C3"/>
    <w:rsid w:val="00561A34"/>
    <w:rsid w:val="00561AE7"/>
    <w:rsid w:val="00561E0C"/>
    <w:rsid w:val="00561E67"/>
    <w:rsid w:val="00561E6A"/>
    <w:rsid w:val="00562151"/>
    <w:rsid w:val="00562228"/>
    <w:rsid w:val="005622EE"/>
    <w:rsid w:val="00562849"/>
    <w:rsid w:val="00562A9E"/>
    <w:rsid w:val="00562B8A"/>
    <w:rsid w:val="00562C2B"/>
    <w:rsid w:val="00562CBE"/>
    <w:rsid w:val="00562D66"/>
    <w:rsid w:val="00562F00"/>
    <w:rsid w:val="005631AC"/>
    <w:rsid w:val="005631B9"/>
    <w:rsid w:val="005632C3"/>
    <w:rsid w:val="005632ED"/>
    <w:rsid w:val="00563734"/>
    <w:rsid w:val="005637BA"/>
    <w:rsid w:val="0056380C"/>
    <w:rsid w:val="005639A6"/>
    <w:rsid w:val="00563C1B"/>
    <w:rsid w:val="00563C4B"/>
    <w:rsid w:val="00563D01"/>
    <w:rsid w:val="00563D66"/>
    <w:rsid w:val="00564092"/>
    <w:rsid w:val="005640AE"/>
    <w:rsid w:val="005640EF"/>
    <w:rsid w:val="005648D9"/>
    <w:rsid w:val="0056497B"/>
    <w:rsid w:val="00564ADF"/>
    <w:rsid w:val="00564BD3"/>
    <w:rsid w:val="00565116"/>
    <w:rsid w:val="0056517E"/>
    <w:rsid w:val="0056557A"/>
    <w:rsid w:val="005655A5"/>
    <w:rsid w:val="005655EC"/>
    <w:rsid w:val="00565625"/>
    <w:rsid w:val="00565710"/>
    <w:rsid w:val="005659F8"/>
    <w:rsid w:val="00565CDB"/>
    <w:rsid w:val="00565EC6"/>
    <w:rsid w:val="00565F76"/>
    <w:rsid w:val="00566129"/>
    <w:rsid w:val="005661F5"/>
    <w:rsid w:val="00566329"/>
    <w:rsid w:val="0056643F"/>
    <w:rsid w:val="00566486"/>
    <w:rsid w:val="0056664F"/>
    <w:rsid w:val="00566771"/>
    <w:rsid w:val="00566907"/>
    <w:rsid w:val="00566EFE"/>
    <w:rsid w:val="00566F27"/>
    <w:rsid w:val="005671BB"/>
    <w:rsid w:val="00567246"/>
    <w:rsid w:val="0056732F"/>
    <w:rsid w:val="0056733E"/>
    <w:rsid w:val="0056735B"/>
    <w:rsid w:val="00567411"/>
    <w:rsid w:val="005674D2"/>
    <w:rsid w:val="005677CA"/>
    <w:rsid w:val="00567879"/>
    <w:rsid w:val="005678BF"/>
    <w:rsid w:val="00567BE1"/>
    <w:rsid w:val="00567E29"/>
    <w:rsid w:val="00570115"/>
    <w:rsid w:val="005701AB"/>
    <w:rsid w:val="0057032C"/>
    <w:rsid w:val="00570361"/>
    <w:rsid w:val="005703F6"/>
    <w:rsid w:val="00570411"/>
    <w:rsid w:val="005704A2"/>
    <w:rsid w:val="00570784"/>
    <w:rsid w:val="00570872"/>
    <w:rsid w:val="00570945"/>
    <w:rsid w:val="005709AF"/>
    <w:rsid w:val="00570A1C"/>
    <w:rsid w:val="00570B4F"/>
    <w:rsid w:val="00570B82"/>
    <w:rsid w:val="00570BE8"/>
    <w:rsid w:val="00570DC4"/>
    <w:rsid w:val="00570DD8"/>
    <w:rsid w:val="00570FE6"/>
    <w:rsid w:val="0057101A"/>
    <w:rsid w:val="00571050"/>
    <w:rsid w:val="005710F0"/>
    <w:rsid w:val="005712CE"/>
    <w:rsid w:val="00571967"/>
    <w:rsid w:val="00571A50"/>
    <w:rsid w:val="00571B3E"/>
    <w:rsid w:val="00571C5C"/>
    <w:rsid w:val="00571E15"/>
    <w:rsid w:val="00571E16"/>
    <w:rsid w:val="00571E20"/>
    <w:rsid w:val="00571FB0"/>
    <w:rsid w:val="0057211C"/>
    <w:rsid w:val="00572148"/>
    <w:rsid w:val="005722C4"/>
    <w:rsid w:val="005722C6"/>
    <w:rsid w:val="005723FA"/>
    <w:rsid w:val="0057240B"/>
    <w:rsid w:val="00572555"/>
    <w:rsid w:val="00572641"/>
    <w:rsid w:val="00572659"/>
    <w:rsid w:val="0057265C"/>
    <w:rsid w:val="00572723"/>
    <w:rsid w:val="0057274E"/>
    <w:rsid w:val="005727B2"/>
    <w:rsid w:val="005728D9"/>
    <w:rsid w:val="005729F6"/>
    <w:rsid w:val="00572AAB"/>
    <w:rsid w:val="00572BF2"/>
    <w:rsid w:val="00572CAE"/>
    <w:rsid w:val="00572CB8"/>
    <w:rsid w:val="00572FB3"/>
    <w:rsid w:val="00572FDA"/>
    <w:rsid w:val="00573071"/>
    <w:rsid w:val="0057307B"/>
    <w:rsid w:val="00573186"/>
    <w:rsid w:val="005734A5"/>
    <w:rsid w:val="005735B3"/>
    <w:rsid w:val="005735E7"/>
    <w:rsid w:val="005735FB"/>
    <w:rsid w:val="005736B8"/>
    <w:rsid w:val="005737A7"/>
    <w:rsid w:val="005738DF"/>
    <w:rsid w:val="00573C33"/>
    <w:rsid w:val="00573C5D"/>
    <w:rsid w:val="00573E02"/>
    <w:rsid w:val="00573EDC"/>
    <w:rsid w:val="00573FEC"/>
    <w:rsid w:val="005740DD"/>
    <w:rsid w:val="00574301"/>
    <w:rsid w:val="00574321"/>
    <w:rsid w:val="00574AD7"/>
    <w:rsid w:val="00574DE6"/>
    <w:rsid w:val="0057503F"/>
    <w:rsid w:val="00575308"/>
    <w:rsid w:val="0057569C"/>
    <w:rsid w:val="00575892"/>
    <w:rsid w:val="005758B2"/>
    <w:rsid w:val="00575A9B"/>
    <w:rsid w:val="00575CF2"/>
    <w:rsid w:val="00576053"/>
    <w:rsid w:val="00576278"/>
    <w:rsid w:val="005762C0"/>
    <w:rsid w:val="00576402"/>
    <w:rsid w:val="00576766"/>
    <w:rsid w:val="0057687E"/>
    <w:rsid w:val="00576A90"/>
    <w:rsid w:val="00576B12"/>
    <w:rsid w:val="00576C70"/>
    <w:rsid w:val="00576CCB"/>
    <w:rsid w:val="00576E46"/>
    <w:rsid w:val="005770B0"/>
    <w:rsid w:val="00577188"/>
    <w:rsid w:val="00577237"/>
    <w:rsid w:val="005773F3"/>
    <w:rsid w:val="005775FE"/>
    <w:rsid w:val="005776E5"/>
    <w:rsid w:val="00577971"/>
    <w:rsid w:val="0057797D"/>
    <w:rsid w:val="005779A2"/>
    <w:rsid w:val="00577C72"/>
    <w:rsid w:val="00577CB5"/>
    <w:rsid w:val="00577DBD"/>
    <w:rsid w:val="0058027C"/>
    <w:rsid w:val="0058027D"/>
    <w:rsid w:val="005803A6"/>
    <w:rsid w:val="005803C9"/>
    <w:rsid w:val="0058045F"/>
    <w:rsid w:val="0058054B"/>
    <w:rsid w:val="0058071C"/>
    <w:rsid w:val="0058096C"/>
    <w:rsid w:val="005809C9"/>
    <w:rsid w:val="00580AE7"/>
    <w:rsid w:val="00580DEB"/>
    <w:rsid w:val="00580E6A"/>
    <w:rsid w:val="00580E7A"/>
    <w:rsid w:val="00580E91"/>
    <w:rsid w:val="00581051"/>
    <w:rsid w:val="00581149"/>
    <w:rsid w:val="0058149B"/>
    <w:rsid w:val="005814CC"/>
    <w:rsid w:val="0058158B"/>
    <w:rsid w:val="0058159F"/>
    <w:rsid w:val="005815BE"/>
    <w:rsid w:val="00581609"/>
    <w:rsid w:val="005816ED"/>
    <w:rsid w:val="005819A6"/>
    <w:rsid w:val="00581A86"/>
    <w:rsid w:val="00581CA9"/>
    <w:rsid w:val="00581D6F"/>
    <w:rsid w:val="00582205"/>
    <w:rsid w:val="00582448"/>
    <w:rsid w:val="0058284C"/>
    <w:rsid w:val="005829CF"/>
    <w:rsid w:val="005829E3"/>
    <w:rsid w:val="00582F66"/>
    <w:rsid w:val="0058344A"/>
    <w:rsid w:val="00583555"/>
    <w:rsid w:val="005837B7"/>
    <w:rsid w:val="00583826"/>
    <w:rsid w:val="00583918"/>
    <w:rsid w:val="0058391B"/>
    <w:rsid w:val="005839DF"/>
    <w:rsid w:val="00583AD4"/>
    <w:rsid w:val="00583B2C"/>
    <w:rsid w:val="00583E8F"/>
    <w:rsid w:val="00583EB8"/>
    <w:rsid w:val="00583F41"/>
    <w:rsid w:val="0058402C"/>
    <w:rsid w:val="00584098"/>
    <w:rsid w:val="005840C9"/>
    <w:rsid w:val="005841EE"/>
    <w:rsid w:val="0058423A"/>
    <w:rsid w:val="005843CB"/>
    <w:rsid w:val="00584409"/>
    <w:rsid w:val="00584532"/>
    <w:rsid w:val="005845EC"/>
    <w:rsid w:val="00584731"/>
    <w:rsid w:val="0058495F"/>
    <w:rsid w:val="00584977"/>
    <w:rsid w:val="00584A7D"/>
    <w:rsid w:val="00584B47"/>
    <w:rsid w:val="00584BAB"/>
    <w:rsid w:val="00584DF0"/>
    <w:rsid w:val="00584DF6"/>
    <w:rsid w:val="00584E19"/>
    <w:rsid w:val="00584F53"/>
    <w:rsid w:val="00584FE2"/>
    <w:rsid w:val="00585051"/>
    <w:rsid w:val="005850B6"/>
    <w:rsid w:val="00585145"/>
    <w:rsid w:val="00585150"/>
    <w:rsid w:val="00585208"/>
    <w:rsid w:val="00585224"/>
    <w:rsid w:val="00585332"/>
    <w:rsid w:val="0058543E"/>
    <w:rsid w:val="0058553D"/>
    <w:rsid w:val="005856EB"/>
    <w:rsid w:val="005857A5"/>
    <w:rsid w:val="0058596B"/>
    <w:rsid w:val="00585B8B"/>
    <w:rsid w:val="00585BF3"/>
    <w:rsid w:val="00585E6C"/>
    <w:rsid w:val="00585E90"/>
    <w:rsid w:val="00586035"/>
    <w:rsid w:val="005860D3"/>
    <w:rsid w:val="005861D4"/>
    <w:rsid w:val="00586386"/>
    <w:rsid w:val="005864C0"/>
    <w:rsid w:val="0058673C"/>
    <w:rsid w:val="00586B59"/>
    <w:rsid w:val="00586C0D"/>
    <w:rsid w:val="00586D7B"/>
    <w:rsid w:val="00586FFD"/>
    <w:rsid w:val="0058719A"/>
    <w:rsid w:val="0058729E"/>
    <w:rsid w:val="005873A0"/>
    <w:rsid w:val="005876A4"/>
    <w:rsid w:val="00587891"/>
    <w:rsid w:val="00587A21"/>
    <w:rsid w:val="00587C4C"/>
    <w:rsid w:val="00587CB2"/>
    <w:rsid w:val="00587EAB"/>
    <w:rsid w:val="00590190"/>
    <w:rsid w:val="005901FA"/>
    <w:rsid w:val="005903E1"/>
    <w:rsid w:val="00590A40"/>
    <w:rsid w:val="00590B4B"/>
    <w:rsid w:val="00590C48"/>
    <w:rsid w:val="00590E62"/>
    <w:rsid w:val="00590FFF"/>
    <w:rsid w:val="00591095"/>
    <w:rsid w:val="005913BB"/>
    <w:rsid w:val="005914F3"/>
    <w:rsid w:val="00591665"/>
    <w:rsid w:val="00591850"/>
    <w:rsid w:val="0059193E"/>
    <w:rsid w:val="00591970"/>
    <w:rsid w:val="005919BC"/>
    <w:rsid w:val="00591BB4"/>
    <w:rsid w:val="00591D4B"/>
    <w:rsid w:val="00592003"/>
    <w:rsid w:val="00592188"/>
    <w:rsid w:val="00592227"/>
    <w:rsid w:val="00592520"/>
    <w:rsid w:val="0059257C"/>
    <w:rsid w:val="005927CF"/>
    <w:rsid w:val="005928A7"/>
    <w:rsid w:val="005928AF"/>
    <w:rsid w:val="0059292F"/>
    <w:rsid w:val="00592ADC"/>
    <w:rsid w:val="00593077"/>
    <w:rsid w:val="005930BB"/>
    <w:rsid w:val="005931CE"/>
    <w:rsid w:val="00593352"/>
    <w:rsid w:val="005933BD"/>
    <w:rsid w:val="0059340F"/>
    <w:rsid w:val="0059343A"/>
    <w:rsid w:val="0059347B"/>
    <w:rsid w:val="005935FA"/>
    <w:rsid w:val="005936BF"/>
    <w:rsid w:val="005936D4"/>
    <w:rsid w:val="005936E5"/>
    <w:rsid w:val="00593A88"/>
    <w:rsid w:val="00593E0B"/>
    <w:rsid w:val="00593E11"/>
    <w:rsid w:val="005941D6"/>
    <w:rsid w:val="0059421B"/>
    <w:rsid w:val="005942C3"/>
    <w:rsid w:val="0059450F"/>
    <w:rsid w:val="0059466D"/>
    <w:rsid w:val="0059484C"/>
    <w:rsid w:val="005949FE"/>
    <w:rsid w:val="00594AA1"/>
    <w:rsid w:val="00594C0C"/>
    <w:rsid w:val="00594DC6"/>
    <w:rsid w:val="00594EB8"/>
    <w:rsid w:val="005950F1"/>
    <w:rsid w:val="00595141"/>
    <w:rsid w:val="0059542D"/>
    <w:rsid w:val="00595588"/>
    <w:rsid w:val="005956FA"/>
    <w:rsid w:val="00595727"/>
    <w:rsid w:val="0059579A"/>
    <w:rsid w:val="00595969"/>
    <w:rsid w:val="00595B6D"/>
    <w:rsid w:val="00595CDE"/>
    <w:rsid w:val="00595F63"/>
    <w:rsid w:val="00596017"/>
    <w:rsid w:val="005960A4"/>
    <w:rsid w:val="005966AA"/>
    <w:rsid w:val="005967F3"/>
    <w:rsid w:val="00596AD0"/>
    <w:rsid w:val="00596C33"/>
    <w:rsid w:val="00596E55"/>
    <w:rsid w:val="00596F8E"/>
    <w:rsid w:val="00597048"/>
    <w:rsid w:val="0059718D"/>
    <w:rsid w:val="0059718F"/>
    <w:rsid w:val="00597233"/>
    <w:rsid w:val="00597536"/>
    <w:rsid w:val="0059754F"/>
    <w:rsid w:val="00597660"/>
    <w:rsid w:val="00597861"/>
    <w:rsid w:val="005978A9"/>
    <w:rsid w:val="00597C89"/>
    <w:rsid w:val="00597CD1"/>
    <w:rsid w:val="00597E90"/>
    <w:rsid w:val="00597FD5"/>
    <w:rsid w:val="005A00D0"/>
    <w:rsid w:val="005A01BD"/>
    <w:rsid w:val="005A01C1"/>
    <w:rsid w:val="005A0202"/>
    <w:rsid w:val="005A024A"/>
    <w:rsid w:val="005A045C"/>
    <w:rsid w:val="005A053A"/>
    <w:rsid w:val="005A062D"/>
    <w:rsid w:val="005A07D7"/>
    <w:rsid w:val="005A0874"/>
    <w:rsid w:val="005A0910"/>
    <w:rsid w:val="005A0C3B"/>
    <w:rsid w:val="005A0CF3"/>
    <w:rsid w:val="005A0D5A"/>
    <w:rsid w:val="005A0DE0"/>
    <w:rsid w:val="005A0E06"/>
    <w:rsid w:val="005A0E42"/>
    <w:rsid w:val="005A0E6F"/>
    <w:rsid w:val="005A122C"/>
    <w:rsid w:val="005A1332"/>
    <w:rsid w:val="005A14FE"/>
    <w:rsid w:val="005A1519"/>
    <w:rsid w:val="005A15C0"/>
    <w:rsid w:val="005A1855"/>
    <w:rsid w:val="005A188B"/>
    <w:rsid w:val="005A18C8"/>
    <w:rsid w:val="005A18CD"/>
    <w:rsid w:val="005A194D"/>
    <w:rsid w:val="005A1B5C"/>
    <w:rsid w:val="005A1BA2"/>
    <w:rsid w:val="005A1D75"/>
    <w:rsid w:val="005A1DDD"/>
    <w:rsid w:val="005A1E79"/>
    <w:rsid w:val="005A20BA"/>
    <w:rsid w:val="005A27F1"/>
    <w:rsid w:val="005A27FC"/>
    <w:rsid w:val="005A2B2A"/>
    <w:rsid w:val="005A2BFF"/>
    <w:rsid w:val="005A2CE5"/>
    <w:rsid w:val="005A2CEC"/>
    <w:rsid w:val="005A2E5D"/>
    <w:rsid w:val="005A30CC"/>
    <w:rsid w:val="005A3289"/>
    <w:rsid w:val="005A32F4"/>
    <w:rsid w:val="005A32F8"/>
    <w:rsid w:val="005A333A"/>
    <w:rsid w:val="005A34E6"/>
    <w:rsid w:val="005A39D1"/>
    <w:rsid w:val="005A3B42"/>
    <w:rsid w:val="005A3E26"/>
    <w:rsid w:val="005A4094"/>
    <w:rsid w:val="005A42DA"/>
    <w:rsid w:val="005A44FC"/>
    <w:rsid w:val="005A4599"/>
    <w:rsid w:val="005A4678"/>
    <w:rsid w:val="005A46BD"/>
    <w:rsid w:val="005A4949"/>
    <w:rsid w:val="005A4A0A"/>
    <w:rsid w:val="005A4CBA"/>
    <w:rsid w:val="005A4D90"/>
    <w:rsid w:val="005A505F"/>
    <w:rsid w:val="005A50F8"/>
    <w:rsid w:val="005A5206"/>
    <w:rsid w:val="005A5246"/>
    <w:rsid w:val="005A52BF"/>
    <w:rsid w:val="005A5340"/>
    <w:rsid w:val="005A5353"/>
    <w:rsid w:val="005A540B"/>
    <w:rsid w:val="005A541D"/>
    <w:rsid w:val="005A554B"/>
    <w:rsid w:val="005A555E"/>
    <w:rsid w:val="005A580B"/>
    <w:rsid w:val="005A58C8"/>
    <w:rsid w:val="005A593D"/>
    <w:rsid w:val="005A5A16"/>
    <w:rsid w:val="005A5B9F"/>
    <w:rsid w:val="005A5CEC"/>
    <w:rsid w:val="005A5E69"/>
    <w:rsid w:val="005A61A9"/>
    <w:rsid w:val="005A61B6"/>
    <w:rsid w:val="005A61C6"/>
    <w:rsid w:val="005A62EA"/>
    <w:rsid w:val="005A63C7"/>
    <w:rsid w:val="005A65EF"/>
    <w:rsid w:val="005A6694"/>
    <w:rsid w:val="005A6752"/>
    <w:rsid w:val="005A6852"/>
    <w:rsid w:val="005A6900"/>
    <w:rsid w:val="005A6AE8"/>
    <w:rsid w:val="005A6BA3"/>
    <w:rsid w:val="005A6D9B"/>
    <w:rsid w:val="005A6E5B"/>
    <w:rsid w:val="005A6E70"/>
    <w:rsid w:val="005A6F9E"/>
    <w:rsid w:val="005A6FCD"/>
    <w:rsid w:val="005A7007"/>
    <w:rsid w:val="005A701B"/>
    <w:rsid w:val="005A76DD"/>
    <w:rsid w:val="005A7763"/>
    <w:rsid w:val="005A77DB"/>
    <w:rsid w:val="005A78E4"/>
    <w:rsid w:val="005A7ACC"/>
    <w:rsid w:val="005A7AE8"/>
    <w:rsid w:val="005A7C2A"/>
    <w:rsid w:val="005A7D0C"/>
    <w:rsid w:val="005A7E8A"/>
    <w:rsid w:val="005B036D"/>
    <w:rsid w:val="005B041C"/>
    <w:rsid w:val="005B0441"/>
    <w:rsid w:val="005B05E2"/>
    <w:rsid w:val="005B066B"/>
    <w:rsid w:val="005B08C2"/>
    <w:rsid w:val="005B09C0"/>
    <w:rsid w:val="005B09D8"/>
    <w:rsid w:val="005B0A29"/>
    <w:rsid w:val="005B0BF5"/>
    <w:rsid w:val="005B0D4B"/>
    <w:rsid w:val="005B0EE6"/>
    <w:rsid w:val="005B0F64"/>
    <w:rsid w:val="005B147E"/>
    <w:rsid w:val="005B1534"/>
    <w:rsid w:val="005B1536"/>
    <w:rsid w:val="005B18FD"/>
    <w:rsid w:val="005B1B8A"/>
    <w:rsid w:val="005B1BFA"/>
    <w:rsid w:val="005B1C3B"/>
    <w:rsid w:val="005B1D41"/>
    <w:rsid w:val="005B1DBD"/>
    <w:rsid w:val="005B1ED0"/>
    <w:rsid w:val="005B1F5A"/>
    <w:rsid w:val="005B1FAE"/>
    <w:rsid w:val="005B213E"/>
    <w:rsid w:val="005B2203"/>
    <w:rsid w:val="005B23E0"/>
    <w:rsid w:val="005B254E"/>
    <w:rsid w:val="005B276A"/>
    <w:rsid w:val="005B2774"/>
    <w:rsid w:val="005B27EA"/>
    <w:rsid w:val="005B27F1"/>
    <w:rsid w:val="005B2868"/>
    <w:rsid w:val="005B2892"/>
    <w:rsid w:val="005B28EA"/>
    <w:rsid w:val="005B29DF"/>
    <w:rsid w:val="005B2A40"/>
    <w:rsid w:val="005B2AAB"/>
    <w:rsid w:val="005B2D03"/>
    <w:rsid w:val="005B2D42"/>
    <w:rsid w:val="005B2D7A"/>
    <w:rsid w:val="005B32DC"/>
    <w:rsid w:val="005B34FF"/>
    <w:rsid w:val="005B3519"/>
    <w:rsid w:val="005B398E"/>
    <w:rsid w:val="005B3A5B"/>
    <w:rsid w:val="005B3B0C"/>
    <w:rsid w:val="005B3CB8"/>
    <w:rsid w:val="005B3E53"/>
    <w:rsid w:val="005B3F36"/>
    <w:rsid w:val="005B3F83"/>
    <w:rsid w:val="005B3FD1"/>
    <w:rsid w:val="005B4054"/>
    <w:rsid w:val="005B411F"/>
    <w:rsid w:val="005B4421"/>
    <w:rsid w:val="005B44D8"/>
    <w:rsid w:val="005B45AD"/>
    <w:rsid w:val="005B45BD"/>
    <w:rsid w:val="005B4742"/>
    <w:rsid w:val="005B4767"/>
    <w:rsid w:val="005B47C0"/>
    <w:rsid w:val="005B480F"/>
    <w:rsid w:val="005B4860"/>
    <w:rsid w:val="005B496C"/>
    <w:rsid w:val="005B4AF4"/>
    <w:rsid w:val="005B4C1E"/>
    <w:rsid w:val="005B4D51"/>
    <w:rsid w:val="005B4F46"/>
    <w:rsid w:val="005B4F53"/>
    <w:rsid w:val="005B4F7F"/>
    <w:rsid w:val="005B5078"/>
    <w:rsid w:val="005B5284"/>
    <w:rsid w:val="005B52FD"/>
    <w:rsid w:val="005B52FE"/>
    <w:rsid w:val="005B5348"/>
    <w:rsid w:val="005B54EC"/>
    <w:rsid w:val="005B556C"/>
    <w:rsid w:val="005B55CA"/>
    <w:rsid w:val="005B5664"/>
    <w:rsid w:val="005B5723"/>
    <w:rsid w:val="005B582E"/>
    <w:rsid w:val="005B5925"/>
    <w:rsid w:val="005B59C1"/>
    <w:rsid w:val="005B5C37"/>
    <w:rsid w:val="005B5D3C"/>
    <w:rsid w:val="005B5DFD"/>
    <w:rsid w:val="005B6004"/>
    <w:rsid w:val="005B600C"/>
    <w:rsid w:val="005B60A2"/>
    <w:rsid w:val="005B6407"/>
    <w:rsid w:val="005B66CB"/>
    <w:rsid w:val="005B67A0"/>
    <w:rsid w:val="005B68DA"/>
    <w:rsid w:val="005B6925"/>
    <w:rsid w:val="005B6A5A"/>
    <w:rsid w:val="005B6C43"/>
    <w:rsid w:val="005B6DED"/>
    <w:rsid w:val="005B6E91"/>
    <w:rsid w:val="005B706A"/>
    <w:rsid w:val="005B70CF"/>
    <w:rsid w:val="005B70D0"/>
    <w:rsid w:val="005B7289"/>
    <w:rsid w:val="005B7343"/>
    <w:rsid w:val="005B7500"/>
    <w:rsid w:val="005B75C2"/>
    <w:rsid w:val="005B75F2"/>
    <w:rsid w:val="005B7662"/>
    <w:rsid w:val="005B771C"/>
    <w:rsid w:val="005B7752"/>
    <w:rsid w:val="005B78A6"/>
    <w:rsid w:val="005B7922"/>
    <w:rsid w:val="005B7A6F"/>
    <w:rsid w:val="005B7C11"/>
    <w:rsid w:val="005B7C5F"/>
    <w:rsid w:val="005B7C6A"/>
    <w:rsid w:val="005B7EA2"/>
    <w:rsid w:val="005C000A"/>
    <w:rsid w:val="005C00E4"/>
    <w:rsid w:val="005C014B"/>
    <w:rsid w:val="005C023A"/>
    <w:rsid w:val="005C04F6"/>
    <w:rsid w:val="005C050E"/>
    <w:rsid w:val="005C0567"/>
    <w:rsid w:val="005C05E0"/>
    <w:rsid w:val="005C05E3"/>
    <w:rsid w:val="005C0630"/>
    <w:rsid w:val="005C09C0"/>
    <w:rsid w:val="005C0AB2"/>
    <w:rsid w:val="005C0DC0"/>
    <w:rsid w:val="005C0E42"/>
    <w:rsid w:val="005C0EF6"/>
    <w:rsid w:val="005C12F2"/>
    <w:rsid w:val="005C1456"/>
    <w:rsid w:val="005C158E"/>
    <w:rsid w:val="005C1595"/>
    <w:rsid w:val="005C167B"/>
    <w:rsid w:val="005C17B1"/>
    <w:rsid w:val="005C17EA"/>
    <w:rsid w:val="005C1978"/>
    <w:rsid w:val="005C19AC"/>
    <w:rsid w:val="005C1B04"/>
    <w:rsid w:val="005C1B61"/>
    <w:rsid w:val="005C1D11"/>
    <w:rsid w:val="005C1E6A"/>
    <w:rsid w:val="005C1FEF"/>
    <w:rsid w:val="005C2283"/>
    <w:rsid w:val="005C2632"/>
    <w:rsid w:val="005C27DB"/>
    <w:rsid w:val="005C2949"/>
    <w:rsid w:val="005C29AE"/>
    <w:rsid w:val="005C29FA"/>
    <w:rsid w:val="005C2AAA"/>
    <w:rsid w:val="005C2ACC"/>
    <w:rsid w:val="005C2C11"/>
    <w:rsid w:val="005C2C2E"/>
    <w:rsid w:val="005C2C4A"/>
    <w:rsid w:val="005C2CA3"/>
    <w:rsid w:val="005C2EA3"/>
    <w:rsid w:val="005C2F43"/>
    <w:rsid w:val="005C3004"/>
    <w:rsid w:val="005C31FF"/>
    <w:rsid w:val="005C331C"/>
    <w:rsid w:val="005C3388"/>
    <w:rsid w:val="005C338D"/>
    <w:rsid w:val="005C3433"/>
    <w:rsid w:val="005C344D"/>
    <w:rsid w:val="005C3455"/>
    <w:rsid w:val="005C345D"/>
    <w:rsid w:val="005C35D7"/>
    <w:rsid w:val="005C360F"/>
    <w:rsid w:val="005C3973"/>
    <w:rsid w:val="005C3BB7"/>
    <w:rsid w:val="005C3D53"/>
    <w:rsid w:val="005C3E42"/>
    <w:rsid w:val="005C3F40"/>
    <w:rsid w:val="005C4045"/>
    <w:rsid w:val="005C41A7"/>
    <w:rsid w:val="005C4276"/>
    <w:rsid w:val="005C436F"/>
    <w:rsid w:val="005C4573"/>
    <w:rsid w:val="005C4700"/>
    <w:rsid w:val="005C472A"/>
    <w:rsid w:val="005C4872"/>
    <w:rsid w:val="005C4CD3"/>
    <w:rsid w:val="005C4D6B"/>
    <w:rsid w:val="005C5026"/>
    <w:rsid w:val="005C5041"/>
    <w:rsid w:val="005C50E6"/>
    <w:rsid w:val="005C5173"/>
    <w:rsid w:val="005C51A5"/>
    <w:rsid w:val="005C52F3"/>
    <w:rsid w:val="005C5335"/>
    <w:rsid w:val="005C5496"/>
    <w:rsid w:val="005C5750"/>
    <w:rsid w:val="005C5837"/>
    <w:rsid w:val="005C58A6"/>
    <w:rsid w:val="005C58B0"/>
    <w:rsid w:val="005C5C10"/>
    <w:rsid w:val="005C5C24"/>
    <w:rsid w:val="005C5C50"/>
    <w:rsid w:val="005C5D10"/>
    <w:rsid w:val="005C5EA2"/>
    <w:rsid w:val="005C5FE5"/>
    <w:rsid w:val="005C6010"/>
    <w:rsid w:val="005C6365"/>
    <w:rsid w:val="005C64E2"/>
    <w:rsid w:val="005C656F"/>
    <w:rsid w:val="005C67E7"/>
    <w:rsid w:val="005C6812"/>
    <w:rsid w:val="005C6813"/>
    <w:rsid w:val="005C688B"/>
    <w:rsid w:val="005C68D6"/>
    <w:rsid w:val="005C698C"/>
    <w:rsid w:val="005C69AC"/>
    <w:rsid w:val="005C6A72"/>
    <w:rsid w:val="005C6B30"/>
    <w:rsid w:val="005C6C9F"/>
    <w:rsid w:val="005C6E90"/>
    <w:rsid w:val="005C754E"/>
    <w:rsid w:val="005C76E8"/>
    <w:rsid w:val="005C7732"/>
    <w:rsid w:val="005C7770"/>
    <w:rsid w:val="005C777F"/>
    <w:rsid w:val="005C7831"/>
    <w:rsid w:val="005C79A7"/>
    <w:rsid w:val="005C7C21"/>
    <w:rsid w:val="005C7D27"/>
    <w:rsid w:val="005C7FB0"/>
    <w:rsid w:val="005D0135"/>
    <w:rsid w:val="005D01DD"/>
    <w:rsid w:val="005D0268"/>
    <w:rsid w:val="005D02BF"/>
    <w:rsid w:val="005D047A"/>
    <w:rsid w:val="005D0890"/>
    <w:rsid w:val="005D09AC"/>
    <w:rsid w:val="005D0F53"/>
    <w:rsid w:val="005D0F9D"/>
    <w:rsid w:val="005D0FB9"/>
    <w:rsid w:val="005D1186"/>
    <w:rsid w:val="005D11FA"/>
    <w:rsid w:val="005D1235"/>
    <w:rsid w:val="005D130D"/>
    <w:rsid w:val="005D15EF"/>
    <w:rsid w:val="005D15F6"/>
    <w:rsid w:val="005D17B8"/>
    <w:rsid w:val="005D18C9"/>
    <w:rsid w:val="005D1927"/>
    <w:rsid w:val="005D1936"/>
    <w:rsid w:val="005D1A84"/>
    <w:rsid w:val="005D1B1F"/>
    <w:rsid w:val="005D1CFE"/>
    <w:rsid w:val="005D1D27"/>
    <w:rsid w:val="005D1D72"/>
    <w:rsid w:val="005D1F25"/>
    <w:rsid w:val="005D1F33"/>
    <w:rsid w:val="005D1FC3"/>
    <w:rsid w:val="005D2544"/>
    <w:rsid w:val="005D2710"/>
    <w:rsid w:val="005D2923"/>
    <w:rsid w:val="005D29E8"/>
    <w:rsid w:val="005D2A73"/>
    <w:rsid w:val="005D2D37"/>
    <w:rsid w:val="005D2D7F"/>
    <w:rsid w:val="005D2FAD"/>
    <w:rsid w:val="005D311D"/>
    <w:rsid w:val="005D3137"/>
    <w:rsid w:val="005D3156"/>
    <w:rsid w:val="005D34EC"/>
    <w:rsid w:val="005D3507"/>
    <w:rsid w:val="005D35FA"/>
    <w:rsid w:val="005D3694"/>
    <w:rsid w:val="005D394D"/>
    <w:rsid w:val="005D3A94"/>
    <w:rsid w:val="005D3AD4"/>
    <w:rsid w:val="005D3CCF"/>
    <w:rsid w:val="005D3D78"/>
    <w:rsid w:val="005D3E35"/>
    <w:rsid w:val="005D3FAE"/>
    <w:rsid w:val="005D3FB3"/>
    <w:rsid w:val="005D3FD0"/>
    <w:rsid w:val="005D4026"/>
    <w:rsid w:val="005D41CB"/>
    <w:rsid w:val="005D4274"/>
    <w:rsid w:val="005D461E"/>
    <w:rsid w:val="005D463B"/>
    <w:rsid w:val="005D4DB9"/>
    <w:rsid w:val="005D4E36"/>
    <w:rsid w:val="005D4E66"/>
    <w:rsid w:val="005D50A9"/>
    <w:rsid w:val="005D50E4"/>
    <w:rsid w:val="005D543D"/>
    <w:rsid w:val="005D5459"/>
    <w:rsid w:val="005D5464"/>
    <w:rsid w:val="005D54E8"/>
    <w:rsid w:val="005D5523"/>
    <w:rsid w:val="005D55D5"/>
    <w:rsid w:val="005D567E"/>
    <w:rsid w:val="005D5811"/>
    <w:rsid w:val="005D584D"/>
    <w:rsid w:val="005D598B"/>
    <w:rsid w:val="005D5C0B"/>
    <w:rsid w:val="005D5CA6"/>
    <w:rsid w:val="005D60AE"/>
    <w:rsid w:val="005D60D4"/>
    <w:rsid w:val="005D6120"/>
    <w:rsid w:val="005D6210"/>
    <w:rsid w:val="005D6568"/>
    <w:rsid w:val="005D6632"/>
    <w:rsid w:val="005D6710"/>
    <w:rsid w:val="005D681B"/>
    <w:rsid w:val="005D68F7"/>
    <w:rsid w:val="005D6901"/>
    <w:rsid w:val="005D6C37"/>
    <w:rsid w:val="005D6C48"/>
    <w:rsid w:val="005D6FBA"/>
    <w:rsid w:val="005D6FDC"/>
    <w:rsid w:val="005D70EF"/>
    <w:rsid w:val="005D715E"/>
    <w:rsid w:val="005D7179"/>
    <w:rsid w:val="005D7587"/>
    <w:rsid w:val="005D75A1"/>
    <w:rsid w:val="005D779F"/>
    <w:rsid w:val="005D77E4"/>
    <w:rsid w:val="005D7953"/>
    <w:rsid w:val="005D7B21"/>
    <w:rsid w:val="005D7B56"/>
    <w:rsid w:val="005D7DED"/>
    <w:rsid w:val="005E00B3"/>
    <w:rsid w:val="005E0349"/>
    <w:rsid w:val="005E0366"/>
    <w:rsid w:val="005E081F"/>
    <w:rsid w:val="005E08A5"/>
    <w:rsid w:val="005E09C0"/>
    <w:rsid w:val="005E0AF7"/>
    <w:rsid w:val="005E0C1D"/>
    <w:rsid w:val="005E0D3C"/>
    <w:rsid w:val="005E0DEB"/>
    <w:rsid w:val="005E0E14"/>
    <w:rsid w:val="005E11F9"/>
    <w:rsid w:val="005E148C"/>
    <w:rsid w:val="005E156C"/>
    <w:rsid w:val="005E1638"/>
    <w:rsid w:val="005E1688"/>
    <w:rsid w:val="005E1827"/>
    <w:rsid w:val="005E1867"/>
    <w:rsid w:val="005E1969"/>
    <w:rsid w:val="005E1994"/>
    <w:rsid w:val="005E19E4"/>
    <w:rsid w:val="005E1C94"/>
    <w:rsid w:val="005E1CAE"/>
    <w:rsid w:val="005E1D58"/>
    <w:rsid w:val="005E25C4"/>
    <w:rsid w:val="005E25DC"/>
    <w:rsid w:val="005E2739"/>
    <w:rsid w:val="005E2901"/>
    <w:rsid w:val="005E2987"/>
    <w:rsid w:val="005E2990"/>
    <w:rsid w:val="005E2B46"/>
    <w:rsid w:val="005E2BE8"/>
    <w:rsid w:val="005E2CE0"/>
    <w:rsid w:val="005E2FC3"/>
    <w:rsid w:val="005E3181"/>
    <w:rsid w:val="005E32D2"/>
    <w:rsid w:val="005E32F4"/>
    <w:rsid w:val="005E3312"/>
    <w:rsid w:val="005E34FC"/>
    <w:rsid w:val="005E356F"/>
    <w:rsid w:val="005E35CD"/>
    <w:rsid w:val="005E35E4"/>
    <w:rsid w:val="005E391F"/>
    <w:rsid w:val="005E3A7D"/>
    <w:rsid w:val="005E3BC4"/>
    <w:rsid w:val="005E3C88"/>
    <w:rsid w:val="005E3CA0"/>
    <w:rsid w:val="005E3D0B"/>
    <w:rsid w:val="005E3E66"/>
    <w:rsid w:val="005E3F20"/>
    <w:rsid w:val="005E3F3C"/>
    <w:rsid w:val="005E3F95"/>
    <w:rsid w:val="005E4180"/>
    <w:rsid w:val="005E41E4"/>
    <w:rsid w:val="005E428B"/>
    <w:rsid w:val="005E4382"/>
    <w:rsid w:val="005E4514"/>
    <w:rsid w:val="005E4672"/>
    <w:rsid w:val="005E482C"/>
    <w:rsid w:val="005E48F9"/>
    <w:rsid w:val="005E49B3"/>
    <w:rsid w:val="005E4A41"/>
    <w:rsid w:val="005E4B72"/>
    <w:rsid w:val="005E4D26"/>
    <w:rsid w:val="005E4DCB"/>
    <w:rsid w:val="005E4FB3"/>
    <w:rsid w:val="005E5091"/>
    <w:rsid w:val="005E5101"/>
    <w:rsid w:val="005E5142"/>
    <w:rsid w:val="005E529C"/>
    <w:rsid w:val="005E54C6"/>
    <w:rsid w:val="005E583F"/>
    <w:rsid w:val="005E58AA"/>
    <w:rsid w:val="005E58E8"/>
    <w:rsid w:val="005E58FE"/>
    <w:rsid w:val="005E5940"/>
    <w:rsid w:val="005E5A7F"/>
    <w:rsid w:val="005E5B5B"/>
    <w:rsid w:val="005E5C7D"/>
    <w:rsid w:val="005E5CE1"/>
    <w:rsid w:val="005E5DB7"/>
    <w:rsid w:val="005E5FE0"/>
    <w:rsid w:val="005E612D"/>
    <w:rsid w:val="005E6455"/>
    <w:rsid w:val="005E6484"/>
    <w:rsid w:val="005E64A5"/>
    <w:rsid w:val="005E64F4"/>
    <w:rsid w:val="005E65F3"/>
    <w:rsid w:val="005E6676"/>
    <w:rsid w:val="005E671B"/>
    <w:rsid w:val="005E675D"/>
    <w:rsid w:val="005E6766"/>
    <w:rsid w:val="005E67AD"/>
    <w:rsid w:val="005E67C9"/>
    <w:rsid w:val="005E681F"/>
    <w:rsid w:val="005E6833"/>
    <w:rsid w:val="005E685D"/>
    <w:rsid w:val="005E688B"/>
    <w:rsid w:val="005E6ABA"/>
    <w:rsid w:val="005E6F19"/>
    <w:rsid w:val="005E6F60"/>
    <w:rsid w:val="005E71A4"/>
    <w:rsid w:val="005E7271"/>
    <w:rsid w:val="005E73F6"/>
    <w:rsid w:val="005E745B"/>
    <w:rsid w:val="005E74CD"/>
    <w:rsid w:val="005E7524"/>
    <w:rsid w:val="005E7743"/>
    <w:rsid w:val="005E78BD"/>
    <w:rsid w:val="005E7CB3"/>
    <w:rsid w:val="005F0042"/>
    <w:rsid w:val="005F00DC"/>
    <w:rsid w:val="005F02AD"/>
    <w:rsid w:val="005F090A"/>
    <w:rsid w:val="005F0A6A"/>
    <w:rsid w:val="005F0B0D"/>
    <w:rsid w:val="005F0BB3"/>
    <w:rsid w:val="005F0C73"/>
    <w:rsid w:val="005F0D31"/>
    <w:rsid w:val="005F0F71"/>
    <w:rsid w:val="005F0F9E"/>
    <w:rsid w:val="005F0F9F"/>
    <w:rsid w:val="005F1144"/>
    <w:rsid w:val="005F118A"/>
    <w:rsid w:val="005F120E"/>
    <w:rsid w:val="005F12DD"/>
    <w:rsid w:val="005F142F"/>
    <w:rsid w:val="005F1482"/>
    <w:rsid w:val="005F14B0"/>
    <w:rsid w:val="005F14F8"/>
    <w:rsid w:val="005F15D0"/>
    <w:rsid w:val="005F163F"/>
    <w:rsid w:val="005F181A"/>
    <w:rsid w:val="005F1BA7"/>
    <w:rsid w:val="005F1E9C"/>
    <w:rsid w:val="005F1ED3"/>
    <w:rsid w:val="005F1F19"/>
    <w:rsid w:val="005F201D"/>
    <w:rsid w:val="005F2308"/>
    <w:rsid w:val="005F231B"/>
    <w:rsid w:val="005F23B9"/>
    <w:rsid w:val="005F23BD"/>
    <w:rsid w:val="005F2434"/>
    <w:rsid w:val="005F254E"/>
    <w:rsid w:val="005F255D"/>
    <w:rsid w:val="005F2568"/>
    <w:rsid w:val="005F2594"/>
    <w:rsid w:val="005F27A5"/>
    <w:rsid w:val="005F28EA"/>
    <w:rsid w:val="005F28F5"/>
    <w:rsid w:val="005F2BAE"/>
    <w:rsid w:val="005F2C22"/>
    <w:rsid w:val="005F2D45"/>
    <w:rsid w:val="005F3088"/>
    <w:rsid w:val="005F317F"/>
    <w:rsid w:val="005F3219"/>
    <w:rsid w:val="005F33E9"/>
    <w:rsid w:val="005F33EB"/>
    <w:rsid w:val="005F3499"/>
    <w:rsid w:val="005F34D4"/>
    <w:rsid w:val="005F3731"/>
    <w:rsid w:val="005F3781"/>
    <w:rsid w:val="005F3B88"/>
    <w:rsid w:val="005F3D18"/>
    <w:rsid w:val="005F3F22"/>
    <w:rsid w:val="005F3F70"/>
    <w:rsid w:val="005F3FB0"/>
    <w:rsid w:val="005F44DD"/>
    <w:rsid w:val="005F450A"/>
    <w:rsid w:val="005F45BA"/>
    <w:rsid w:val="005F480F"/>
    <w:rsid w:val="005F4C1E"/>
    <w:rsid w:val="005F505B"/>
    <w:rsid w:val="005F5188"/>
    <w:rsid w:val="005F5202"/>
    <w:rsid w:val="005F52C4"/>
    <w:rsid w:val="005F5386"/>
    <w:rsid w:val="005F5391"/>
    <w:rsid w:val="005F549F"/>
    <w:rsid w:val="005F5503"/>
    <w:rsid w:val="005F56B9"/>
    <w:rsid w:val="005F57E8"/>
    <w:rsid w:val="005F58F8"/>
    <w:rsid w:val="005F5A3A"/>
    <w:rsid w:val="005F5B9E"/>
    <w:rsid w:val="005F5BD2"/>
    <w:rsid w:val="005F5CBE"/>
    <w:rsid w:val="005F5D77"/>
    <w:rsid w:val="005F5E62"/>
    <w:rsid w:val="005F6045"/>
    <w:rsid w:val="005F604E"/>
    <w:rsid w:val="005F6222"/>
    <w:rsid w:val="005F6255"/>
    <w:rsid w:val="005F6443"/>
    <w:rsid w:val="005F6565"/>
    <w:rsid w:val="005F6731"/>
    <w:rsid w:val="005F676E"/>
    <w:rsid w:val="005F6857"/>
    <w:rsid w:val="005F6A0F"/>
    <w:rsid w:val="005F6B22"/>
    <w:rsid w:val="005F6B60"/>
    <w:rsid w:val="005F6C5A"/>
    <w:rsid w:val="005F6DC5"/>
    <w:rsid w:val="005F6E41"/>
    <w:rsid w:val="005F6FA9"/>
    <w:rsid w:val="005F70D9"/>
    <w:rsid w:val="005F7465"/>
    <w:rsid w:val="005F75F1"/>
    <w:rsid w:val="005F7611"/>
    <w:rsid w:val="005F7748"/>
    <w:rsid w:val="005F776A"/>
    <w:rsid w:val="005F7B66"/>
    <w:rsid w:val="005F7BDA"/>
    <w:rsid w:val="005F7BDE"/>
    <w:rsid w:val="005F7C12"/>
    <w:rsid w:val="005F7C9B"/>
    <w:rsid w:val="005F7EF9"/>
    <w:rsid w:val="005F7F48"/>
    <w:rsid w:val="00600230"/>
    <w:rsid w:val="00600317"/>
    <w:rsid w:val="00600416"/>
    <w:rsid w:val="006005A3"/>
    <w:rsid w:val="00600632"/>
    <w:rsid w:val="00600656"/>
    <w:rsid w:val="00600683"/>
    <w:rsid w:val="00600739"/>
    <w:rsid w:val="006008C9"/>
    <w:rsid w:val="00600978"/>
    <w:rsid w:val="00600A4B"/>
    <w:rsid w:val="00600A84"/>
    <w:rsid w:val="00600C37"/>
    <w:rsid w:val="00600DA6"/>
    <w:rsid w:val="00600E2C"/>
    <w:rsid w:val="00600EC2"/>
    <w:rsid w:val="00600F0F"/>
    <w:rsid w:val="00600FD2"/>
    <w:rsid w:val="006010E3"/>
    <w:rsid w:val="00601140"/>
    <w:rsid w:val="00601228"/>
    <w:rsid w:val="006012D9"/>
    <w:rsid w:val="00601346"/>
    <w:rsid w:val="00601462"/>
    <w:rsid w:val="006014C0"/>
    <w:rsid w:val="006016D0"/>
    <w:rsid w:val="006017A3"/>
    <w:rsid w:val="00601857"/>
    <w:rsid w:val="00601A0B"/>
    <w:rsid w:val="00601C20"/>
    <w:rsid w:val="00601DB7"/>
    <w:rsid w:val="00601ED6"/>
    <w:rsid w:val="00601F0E"/>
    <w:rsid w:val="00601F20"/>
    <w:rsid w:val="00601FA9"/>
    <w:rsid w:val="00602138"/>
    <w:rsid w:val="0060217B"/>
    <w:rsid w:val="006021B2"/>
    <w:rsid w:val="006023BE"/>
    <w:rsid w:val="0060276E"/>
    <w:rsid w:val="00602814"/>
    <w:rsid w:val="00602A81"/>
    <w:rsid w:val="00602B6B"/>
    <w:rsid w:val="00602C1A"/>
    <w:rsid w:val="00602C82"/>
    <w:rsid w:val="00602C8F"/>
    <w:rsid w:val="0060339A"/>
    <w:rsid w:val="006033BE"/>
    <w:rsid w:val="00603420"/>
    <w:rsid w:val="006035A7"/>
    <w:rsid w:val="006035F3"/>
    <w:rsid w:val="00603617"/>
    <w:rsid w:val="0060365E"/>
    <w:rsid w:val="006036A2"/>
    <w:rsid w:val="00603768"/>
    <w:rsid w:val="00603AEB"/>
    <w:rsid w:val="00603B48"/>
    <w:rsid w:val="00603BC3"/>
    <w:rsid w:val="00603D5B"/>
    <w:rsid w:val="00603D5E"/>
    <w:rsid w:val="00603F3F"/>
    <w:rsid w:val="0060418F"/>
    <w:rsid w:val="0060423D"/>
    <w:rsid w:val="0060439D"/>
    <w:rsid w:val="00604642"/>
    <w:rsid w:val="00604714"/>
    <w:rsid w:val="0060477B"/>
    <w:rsid w:val="006048C5"/>
    <w:rsid w:val="006049A9"/>
    <w:rsid w:val="00604AF3"/>
    <w:rsid w:val="00604B22"/>
    <w:rsid w:val="00604B2D"/>
    <w:rsid w:val="00604F4D"/>
    <w:rsid w:val="00605003"/>
    <w:rsid w:val="0060503B"/>
    <w:rsid w:val="006050DB"/>
    <w:rsid w:val="006051D7"/>
    <w:rsid w:val="00605238"/>
    <w:rsid w:val="00605325"/>
    <w:rsid w:val="00605493"/>
    <w:rsid w:val="0060557C"/>
    <w:rsid w:val="00605798"/>
    <w:rsid w:val="00605A59"/>
    <w:rsid w:val="00605BF7"/>
    <w:rsid w:val="00605C31"/>
    <w:rsid w:val="00605CC9"/>
    <w:rsid w:val="00605E1B"/>
    <w:rsid w:val="00605FA5"/>
    <w:rsid w:val="00606079"/>
    <w:rsid w:val="006060E0"/>
    <w:rsid w:val="0060622B"/>
    <w:rsid w:val="0060669E"/>
    <w:rsid w:val="006066B2"/>
    <w:rsid w:val="00606720"/>
    <w:rsid w:val="006067A9"/>
    <w:rsid w:val="00606887"/>
    <w:rsid w:val="00606B39"/>
    <w:rsid w:val="00606D03"/>
    <w:rsid w:val="00606D1D"/>
    <w:rsid w:val="00606DCE"/>
    <w:rsid w:val="00606F8B"/>
    <w:rsid w:val="006070F9"/>
    <w:rsid w:val="00607129"/>
    <w:rsid w:val="00607286"/>
    <w:rsid w:val="00607909"/>
    <w:rsid w:val="00607E11"/>
    <w:rsid w:val="00607F3F"/>
    <w:rsid w:val="006102A1"/>
    <w:rsid w:val="0061032E"/>
    <w:rsid w:val="006105DC"/>
    <w:rsid w:val="0061062E"/>
    <w:rsid w:val="0061065B"/>
    <w:rsid w:val="00610694"/>
    <w:rsid w:val="0061075A"/>
    <w:rsid w:val="006107C6"/>
    <w:rsid w:val="006109A6"/>
    <w:rsid w:val="00610B0F"/>
    <w:rsid w:val="00610BC5"/>
    <w:rsid w:val="00610D81"/>
    <w:rsid w:val="00610E37"/>
    <w:rsid w:val="00611054"/>
    <w:rsid w:val="00611131"/>
    <w:rsid w:val="0061116D"/>
    <w:rsid w:val="00611733"/>
    <w:rsid w:val="006117BC"/>
    <w:rsid w:val="006119C6"/>
    <w:rsid w:val="00611A90"/>
    <w:rsid w:val="00611B73"/>
    <w:rsid w:val="00611F20"/>
    <w:rsid w:val="00612005"/>
    <w:rsid w:val="00612043"/>
    <w:rsid w:val="006120A2"/>
    <w:rsid w:val="006120C0"/>
    <w:rsid w:val="00612184"/>
    <w:rsid w:val="006124B3"/>
    <w:rsid w:val="00612594"/>
    <w:rsid w:val="0061299F"/>
    <w:rsid w:val="00612A5B"/>
    <w:rsid w:val="00612A74"/>
    <w:rsid w:val="00612CD8"/>
    <w:rsid w:val="00612F68"/>
    <w:rsid w:val="00612F70"/>
    <w:rsid w:val="00613045"/>
    <w:rsid w:val="00613089"/>
    <w:rsid w:val="006133CE"/>
    <w:rsid w:val="006133EA"/>
    <w:rsid w:val="006134D0"/>
    <w:rsid w:val="00613531"/>
    <w:rsid w:val="00613587"/>
    <w:rsid w:val="006135E3"/>
    <w:rsid w:val="00613995"/>
    <w:rsid w:val="00613C28"/>
    <w:rsid w:val="00613C61"/>
    <w:rsid w:val="00613C76"/>
    <w:rsid w:val="00613D97"/>
    <w:rsid w:val="00613DA2"/>
    <w:rsid w:val="00613DD5"/>
    <w:rsid w:val="00613E17"/>
    <w:rsid w:val="00613EF1"/>
    <w:rsid w:val="00613FAE"/>
    <w:rsid w:val="006140A8"/>
    <w:rsid w:val="00614199"/>
    <w:rsid w:val="0061433A"/>
    <w:rsid w:val="006143BA"/>
    <w:rsid w:val="006146F4"/>
    <w:rsid w:val="00614892"/>
    <w:rsid w:val="006148A4"/>
    <w:rsid w:val="00614A73"/>
    <w:rsid w:val="00614EAA"/>
    <w:rsid w:val="00614F89"/>
    <w:rsid w:val="0061509D"/>
    <w:rsid w:val="0061511C"/>
    <w:rsid w:val="0061547A"/>
    <w:rsid w:val="00615587"/>
    <w:rsid w:val="006155EC"/>
    <w:rsid w:val="00615683"/>
    <w:rsid w:val="00615AE0"/>
    <w:rsid w:val="00615CEB"/>
    <w:rsid w:val="0061612D"/>
    <w:rsid w:val="006162A3"/>
    <w:rsid w:val="006162BC"/>
    <w:rsid w:val="00616498"/>
    <w:rsid w:val="006164BF"/>
    <w:rsid w:val="00616557"/>
    <w:rsid w:val="006165B7"/>
    <w:rsid w:val="006165DF"/>
    <w:rsid w:val="006166B3"/>
    <w:rsid w:val="00616DD6"/>
    <w:rsid w:val="00616E3F"/>
    <w:rsid w:val="00616ED4"/>
    <w:rsid w:val="00617019"/>
    <w:rsid w:val="00617061"/>
    <w:rsid w:val="006172BE"/>
    <w:rsid w:val="00617364"/>
    <w:rsid w:val="006173D9"/>
    <w:rsid w:val="00617661"/>
    <w:rsid w:val="006177C2"/>
    <w:rsid w:val="00617C06"/>
    <w:rsid w:val="00617E01"/>
    <w:rsid w:val="00617E39"/>
    <w:rsid w:val="00620290"/>
    <w:rsid w:val="006202B5"/>
    <w:rsid w:val="0062041B"/>
    <w:rsid w:val="006205CE"/>
    <w:rsid w:val="00620606"/>
    <w:rsid w:val="00620704"/>
    <w:rsid w:val="00620857"/>
    <w:rsid w:val="0062093B"/>
    <w:rsid w:val="00620B27"/>
    <w:rsid w:val="00620BFB"/>
    <w:rsid w:val="00620D84"/>
    <w:rsid w:val="00620E9B"/>
    <w:rsid w:val="00620F86"/>
    <w:rsid w:val="006210ED"/>
    <w:rsid w:val="00621115"/>
    <w:rsid w:val="0062152C"/>
    <w:rsid w:val="0062153A"/>
    <w:rsid w:val="00621561"/>
    <w:rsid w:val="0062179A"/>
    <w:rsid w:val="00621A56"/>
    <w:rsid w:val="00621B20"/>
    <w:rsid w:val="00621FB0"/>
    <w:rsid w:val="00622011"/>
    <w:rsid w:val="0062201D"/>
    <w:rsid w:val="00622321"/>
    <w:rsid w:val="0062267B"/>
    <w:rsid w:val="00622823"/>
    <w:rsid w:val="00622B5D"/>
    <w:rsid w:val="00622C5F"/>
    <w:rsid w:val="00622C6E"/>
    <w:rsid w:val="00622DA9"/>
    <w:rsid w:val="00622E03"/>
    <w:rsid w:val="00623232"/>
    <w:rsid w:val="0062333B"/>
    <w:rsid w:val="00623355"/>
    <w:rsid w:val="00623364"/>
    <w:rsid w:val="0062343E"/>
    <w:rsid w:val="00623516"/>
    <w:rsid w:val="0062371E"/>
    <w:rsid w:val="0062389E"/>
    <w:rsid w:val="00623A6C"/>
    <w:rsid w:val="00623A90"/>
    <w:rsid w:val="00623F52"/>
    <w:rsid w:val="0062400F"/>
    <w:rsid w:val="0062426C"/>
    <w:rsid w:val="0062429C"/>
    <w:rsid w:val="006242C8"/>
    <w:rsid w:val="0062442D"/>
    <w:rsid w:val="00624568"/>
    <w:rsid w:val="0062466C"/>
    <w:rsid w:val="006246CF"/>
    <w:rsid w:val="00624794"/>
    <w:rsid w:val="00624902"/>
    <w:rsid w:val="00624999"/>
    <w:rsid w:val="006249C2"/>
    <w:rsid w:val="00624CB6"/>
    <w:rsid w:val="00625070"/>
    <w:rsid w:val="00625196"/>
    <w:rsid w:val="00625310"/>
    <w:rsid w:val="0062544A"/>
    <w:rsid w:val="006255DD"/>
    <w:rsid w:val="00625809"/>
    <w:rsid w:val="00625824"/>
    <w:rsid w:val="00625B56"/>
    <w:rsid w:val="00625D49"/>
    <w:rsid w:val="00625D51"/>
    <w:rsid w:val="00625D6A"/>
    <w:rsid w:val="00625D86"/>
    <w:rsid w:val="00626009"/>
    <w:rsid w:val="006260C1"/>
    <w:rsid w:val="006261AE"/>
    <w:rsid w:val="006261B9"/>
    <w:rsid w:val="00626433"/>
    <w:rsid w:val="00626524"/>
    <w:rsid w:val="006266E9"/>
    <w:rsid w:val="0062670B"/>
    <w:rsid w:val="006269FB"/>
    <w:rsid w:val="006269FE"/>
    <w:rsid w:val="00626B8B"/>
    <w:rsid w:val="00626C39"/>
    <w:rsid w:val="00626DD1"/>
    <w:rsid w:val="0062717C"/>
    <w:rsid w:val="006271AE"/>
    <w:rsid w:val="006272AD"/>
    <w:rsid w:val="0062742F"/>
    <w:rsid w:val="006274B3"/>
    <w:rsid w:val="00627624"/>
    <w:rsid w:val="006276DD"/>
    <w:rsid w:val="006276F8"/>
    <w:rsid w:val="006278AA"/>
    <w:rsid w:val="00627B18"/>
    <w:rsid w:val="00627C47"/>
    <w:rsid w:val="00627C6F"/>
    <w:rsid w:val="00627D71"/>
    <w:rsid w:val="00627E3D"/>
    <w:rsid w:val="006300B3"/>
    <w:rsid w:val="00630143"/>
    <w:rsid w:val="006303A4"/>
    <w:rsid w:val="00630505"/>
    <w:rsid w:val="00630572"/>
    <w:rsid w:val="006305C5"/>
    <w:rsid w:val="00630698"/>
    <w:rsid w:val="006306A4"/>
    <w:rsid w:val="0063073A"/>
    <w:rsid w:val="006308DC"/>
    <w:rsid w:val="006308EB"/>
    <w:rsid w:val="00630B10"/>
    <w:rsid w:val="00630E32"/>
    <w:rsid w:val="00630FC5"/>
    <w:rsid w:val="0063108D"/>
    <w:rsid w:val="006315D7"/>
    <w:rsid w:val="00631695"/>
    <w:rsid w:val="0063173B"/>
    <w:rsid w:val="00631927"/>
    <w:rsid w:val="00631AB5"/>
    <w:rsid w:val="00631D98"/>
    <w:rsid w:val="00631E4D"/>
    <w:rsid w:val="006321D1"/>
    <w:rsid w:val="006322AF"/>
    <w:rsid w:val="00632508"/>
    <w:rsid w:val="00632545"/>
    <w:rsid w:val="00632594"/>
    <w:rsid w:val="00632667"/>
    <w:rsid w:val="0063273C"/>
    <w:rsid w:val="00632A68"/>
    <w:rsid w:val="00632BA8"/>
    <w:rsid w:val="00632D9E"/>
    <w:rsid w:val="00632F55"/>
    <w:rsid w:val="006330A1"/>
    <w:rsid w:val="00633144"/>
    <w:rsid w:val="006332FC"/>
    <w:rsid w:val="0063333A"/>
    <w:rsid w:val="00633AED"/>
    <w:rsid w:val="00633AF4"/>
    <w:rsid w:val="00633C31"/>
    <w:rsid w:val="00633D9F"/>
    <w:rsid w:val="00633DFE"/>
    <w:rsid w:val="0063438C"/>
    <w:rsid w:val="006343C2"/>
    <w:rsid w:val="00634510"/>
    <w:rsid w:val="006345DF"/>
    <w:rsid w:val="00634678"/>
    <w:rsid w:val="00634962"/>
    <w:rsid w:val="0063496A"/>
    <w:rsid w:val="00634978"/>
    <w:rsid w:val="00634A3F"/>
    <w:rsid w:val="00634A79"/>
    <w:rsid w:val="00634C37"/>
    <w:rsid w:val="00634E9E"/>
    <w:rsid w:val="00635090"/>
    <w:rsid w:val="0063516C"/>
    <w:rsid w:val="006351C3"/>
    <w:rsid w:val="006352F7"/>
    <w:rsid w:val="00635310"/>
    <w:rsid w:val="006353D9"/>
    <w:rsid w:val="006354C1"/>
    <w:rsid w:val="00635820"/>
    <w:rsid w:val="00635859"/>
    <w:rsid w:val="00635A06"/>
    <w:rsid w:val="00635B17"/>
    <w:rsid w:val="00635D3D"/>
    <w:rsid w:val="00635D9A"/>
    <w:rsid w:val="00635F8C"/>
    <w:rsid w:val="00635FAE"/>
    <w:rsid w:val="006361B9"/>
    <w:rsid w:val="006362AD"/>
    <w:rsid w:val="0063634E"/>
    <w:rsid w:val="00636546"/>
    <w:rsid w:val="0063667F"/>
    <w:rsid w:val="006366C5"/>
    <w:rsid w:val="00636904"/>
    <w:rsid w:val="00636947"/>
    <w:rsid w:val="00636956"/>
    <w:rsid w:val="00636A95"/>
    <w:rsid w:val="00636CC4"/>
    <w:rsid w:val="00636EE9"/>
    <w:rsid w:val="00637009"/>
    <w:rsid w:val="00637089"/>
    <w:rsid w:val="0063723D"/>
    <w:rsid w:val="0063768F"/>
    <w:rsid w:val="006376D9"/>
    <w:rsid w:val="00637805"/>
    <w:rsid w:val="006378CE"/>
    <w:rsid w:val="00637946"/>
    <w:rsid w:val="006379E9"/>
    <w:rsid w:val="00637A06"/>
    <w:rsid w:val="00637A46"/>
    <w:rsid w:val="00637E49"/>
    <w:rsid w:val="00637F5B"/>
    <w:rsid w:val="006400DC"/>
    <w:rsid w:val="006402E6"/>
    <w:rsid w:val="00640463"/>
    <w:rsid w:val="006404CD"/>
    <w:rsid w:val="00640A10"/>
    <w:rsid w:val="00640A83"/>
    <w:rsid w:val="00640AAE"/>
    <w:rsid w:val="00640D50"/>
    <w:rsid w:val="00640DB5"/>
    <w:rsid w:val="00640E14"/>
    <w:rsid w:val="00640FFA"/>
    <w:rsid w:val="00641487"/>
    <w:rsid w:val="006415B4"/>
    <w:rsid w:val="00641902"/>
    <w:rsid w:val="0064192D"/>
    <w:rsid w:val="00641955"/>
    <w:rsid w:val="00641CFC"/>
    <w:rsid w:val="00641DD5"/>
    <w:rsid w:val="00641EAE"/>
    <w:rsid w:val="00642237"/>
    <w:rsid w:val="00642258"/>
    <w:rsid w:val="006422B4"/>
    <w:rsid w:val="00642337"/>
    <w:rsid w:val="00642436"/>
    <w:rsid w:val="00642446"/>
    <w:rsid w:val="00642485"/>
    <w:rsid w:val="006424D4"/>
    <w:rsid w:val="006427AA"/>
    <w:rsid w:val="00642A1B"/>
    <w:rsid w:val="00642B4B"/>
    <w:rsid w:val="00642B9F"/>
    <w:rsid w:val="00642C57"/>
    <w:rsid w:val="00642E12"/>
    <w:rsid w:val="00642EEF"/>
    <w:rsid w:val="00642EF2"/>
    <w:rsid w:val="00643101"/>
    <w:rsid w:val="0064324F"/>
    <w:rsid w:val="006432C4"/>
    <w:rsid w:val="006432F2"/>
    <w:rsid w:val="00643327"/>
    <w:rsid w:val="0064332A"/>
    <w:rsid w:val="00643353"/>
    <w:rsid w:val="00643611"/>
    <w:rsid w:val="00643842"/>
    <w:rsid w:val="00643905"/>
    <w:rsid w:val="00643A3A"/>
    <w:rsid w:val="00643B73"/>
    <w:rsid w:val="00643BD4"/>
    <w:rsid w:val="00643D76"/>
    <w:rsid w:val="00643D7E"/>
    <w:rsid w:val="00643D94"/>
    <w:rsid w:val="00644222"/>
    <w:rsid w:val="00644231"/>
    <w:rsid w:val="006446F3"/>
    <w:rsid w:val="00644708"/>
    <w:rsid w:val="00644870"/>
    <w:rsid w:val="00644980"/>
    <w:rsid w:val="00644B7B"/>
    <w:rsid w:val="00644BB5"/>
    <w:rsid w:val="00644E50"/>
    <w:rsid w:val="00644EEE"/>
    <w:rsid w:val="00644EF7"/>
    <w:rsid w:val="0064513E"/>
    <w:rsid w:val="00645169"/>
    <w:rsid w:val="00645191"/>
    <w:rsid w:val="00645318"/>
    <w:rsid w:val="00645362"/>
    <w:rsid w:val="0064540B"/>
    <w:rsid w:val="00645449"/>
    <w:rsid w:val="006457B4"/>
    <w:rsid w:val="00645838"/>
    <w:rsid w:val="00645963"/>
    <w:rsid w:val="00645A54"/>
    <w:rsid w:val="00645EE2"/>
    <w:rsid w:val="00646014"/>
    <w:rsid w:val="00646034"/>
    <w:rsid w:val="00646077"/>
    <w:rsid w:val="00646112"/>
    <w:rsid w:val="0064614F"/>
    <w:rsid w:val="006461BA"/>
    <w:rsid w:val="006462E5"/>
    <w:rsid w:val="006463A6"/>
    <w:rsid w:val="00646504"/>
    <w:rsid w:val="006466BB"/>
    <w:rsid w:val="0064676A"/>
    <w:rsid w:val="0064681C"/>
    <w:rsid w:val="00646BFA"/>
    <w:rsid w:val="00646CB0"/>
    <w:rsid w:val="00646FFB"/>
    <w:rsid w:val="0064704C"/>
    <w:rsid w:val="00647267"/>
    <w:rsid w:val="006472A9"/>
    <w:rsid w:val="006474B3"/>
    <w:rsid w:val="00647613"/>
    <w:rsid w:val="006476E2"/>
    <w:rsid w:val="00647705"/>
    <w:rsid w:val="006477BB"/>
    <w:rsid w:val="0064787D"/>
    <w:rsid w:val="00647907"/>
    <w:rsid w:val="00647AE9"/>
    <w:rsid w:val="00647B30"/>
    <w:rsid w:val="00647BE4"/>
    <w:rsid w:val="00647D2F"/>
    <w:rsid w:val="00647F0D"/>
    <w:rsid w:val="00647FF2"/>
    <w:rsid w:val="0065019D"/>
    <w:rsid w:val="00650641"/>
    <w:rsid w:val="0065065B"/>
    <w:rsid w:val="00650671"/>
    <w:rsid w:val="00650679"/>
    <w:rsid w:val="006507B9"/>
    <w:rsid w:val="006509FC"/>
    <w:rsid w:val="00650B1C"/>
    <w:rsid w:val="00650B40"/>
    <w:rsid w:val="00650F53"/>
    <w:rsid w:val="00650FF5"/>
    <w:rsid w:val="00651098"/>
    <w:rsid w:val="00651329"/>
    <w:rsid w:val="00651339"/>
    <w:rsid w:val="006513D1"/>
    <w:rsid w:val="006514E2"/>
    <w:rsid w:val="0065154F"/>
    <w:rsid w:val="006515D8"/>
    <w:rsid w:val="006515EB"/>
    <w:rsid w:val="00651622"/>
    <w:rsid w:val="00651779"/>
    <w:rsid w:val="006519DC"/>
    <w:rsid w:val="00651AAD"/>
    <w:rsid w:val="00651C4F"/>
    <w:rsid w:val="00651E80"/>
    <w:rsid w:val="0065201E"/>
    <w:rsid w:val="006520FA"/>
    <w:rsid w:val="00652218"/>
    <w:rsid w:val="00652279"/>
    <w:rsid w:val="006526C5"/>
    <w:rsid w:val="0065278C"/>
    <w:rsid w:val="006528E7"/>
    <w:rsid w:val="00652C5F"/>
    <w:rsid w:val="00652D1E"/>
    <w:rsid w:val="00652DF2"/>
    <w:rsid w:val="006530D7"/>
    <w:rsid w:val="006532BE"/>
    <w:rsid w:val="0065363E"/>
    <w:rsid w:val="00653897"/>
    <w:rsid w:val="006539F5"/>
    <w:rsid w:val="00653A37"/>
    <w:rsid w:val="00653AD6"/>
    <w:rsid w:val="00653EA1"/>
    <w:rsid w:val="0065418B"/>
    <w:rsid w:val="00654241"/>
    <w:rsid w:val="0065456F"/>
    <w:rsid w:val="00654570"/>
    <w:rsid w:val="0065467C"/>
    <w:rsid w:val="00654848"/>
    <w:rsid w:val="00654A3D"/>
    <w:rsid w:val="00654B6E"/>
    <w:rsid w:val="00654E67"/>
    <w:rsid w:val="00654F36"/>
    <w:rsid w:val="00654FCA"/>
    <w:rsid w:val="00654FF3"/>
    <w:rsid w:val="00655087"/>
    <w:rsid w:val="00655161"/>
    <w:rsid w:val="00655208"/>
    <w:rsid w:val="00655251"/>
    <w:rsid w:val="006553C8"/>
    <w:rsid w:val="006553EA"/>
    <w:rsid w:val="006553EF"/>
    <w:rsid w:val="00655471"/>
    <w:rsid w:val="00655778"/>
    <w:rsid w:val="00655779"/>
    <w:rsid w:val="00655786"/>
    <w:rsid w:val="00655B6D"/>
    <w:rsid w:val="00655BDF"/>
    <w:rsid w:val="00655CC7"/>
    <w:rsid w:val="00655D65"/>
    <w:rsid w:val="00655DBC"/>
    <w:rsid w:val="00655DBF"/>
    <w:rsid w:val="00655DFD"/>
    <w:rsid w:val="00655ED7"/>
    <w:rsid w:val="0065604D"/>
    <w:rsid w:val="0065614F"/>
    <w:rsid w:val="006563C0"/>
    <w:rsid w:val="00656431"/>
    <w:rsid w:val="0065674D"/>
    <w:rsid w:val="0065693D"/>
    <w:rsid w:val="00656AAF"/>
    <w:rsid w:val="00656BEF"/>
    <w:rsid w:val="00656D43"/>
    <w:rsid w:val="00656EC2"/>
    <w:rsid w:val="00656F61"/>
    <w:rsid w:val="0065714E"/>
    <w:rsid w:val="006571F9"/>
    <w:rsid w:val="0065721C"/>
    <w:rsid w:val="00657227"/>
    <w:rsid w:val="00657321"/>
    <w:rsid w:val="006573CF"/>
    <w:rsid w:val="006578B5"/>
    <w:rsid w:val="006578E4"/>
    <w:rsid w:val="006579AA"/>
    <w:rsid w:val="006579B6"/>
    <w:rsid w:val="00657A89"/>
    <w:rsid w:val="00657AC3"/>
    <w:rsid w:val="00657B72"/>
    <w:rsid w:val="00657B97"/>
    <w:rsid w:val="00657E5C"/>
    <w:rsid w:val="00657E91"/>
    <w:rsid w:val="00657EF0"/>
    <w:rsid w:val="00657F38"/>
    <w:rsid w:val="0066015D"/>
    <w:rsid w:val="006602E7"/>
    <w:rsid w:val="006602FF"/>
    <w:rsid w:val="00660387"/>
    <w:rsid w:val="006604F4"/>
    <w:rsid w:val="0066098E"/>
    <w:rsid w:val="00660C43"/>
    <w:rsid w:val="00660CFA"/>
    <w:rsid w:val="00660E20"/>
    <w:rsid w:val="00660F77"/>
    <w:rsid w:val="00660F7A"/>
    <w:rsid w:val="0066119E"/>
    <w:rsid w:val="00661263"/>
    <w:rsid w:val="006612A6"/>
    <w:rsid w:val="00661406"/>
    <w:rsid w:val="00661498"/>
    <w:rsid w:val="006615E8"/>
    <w:rsid w:val="00661621"/>
    <w:rsid w:val="0066181C"/>
    <w:rsid w:val="006618FA"/>
    <w:rsid w:val="00662000"/>
    <w:rsid w:val="00662007"/>
    <w:rsid w:val="00662107"/>
    <w:rsid w:val="00662121"/>
    <w:rsid w:val="00662168"/>
    <w:rsid w:val="006623F9"/>
    <w:rsid w:val="006628C3"/>
    <w:rsid w:val="0066296D"/>
    <w:rsid w:val="00662A19"/>
    <w:rsid w:val="00662AA6"/>
    <w:rsid w:val="00662AB1"/>
    <w:rsid w:val="00662D96"/>
    <w:rsid w:val="00662F01"/>
    <w:rsid w:val="00662FC7"/>
    <w:rsid w:val="006630BB"/>
    <w:rsid w:val="0066319D"/>
    <w:rsid w:val="00663248"/>
    <w:rsid w:val="0066357A"/>
    <w:rsid w:val="00663780"/>
    <w:rsid w:val="006637BD"/>
    <w:rsid w:val="00663CE7"/>
    <w:rsid w:val="00663D58"/>
    <w:rsid w:val="00664253"/>
    <w:rsid w:val="006644EC"/>
    <w:rsid w:val="00664548"/>
    <w:rsid w:val="00664651"/>
    <w:rsid w:val="00664802"/>
    <w:rsid w:val="0066481B"/>
    <w:rsid w:val="00664980"/>
    <w:rsid w:val="00664984"/>
    <w:rsid w:val="00664B7C"/>
    <w:rsid w:val="00664BAD"/>
    <w:rsid w:val="00664BAE"/>
    <w:rsid w:val="00664BFD"/>
    <w:rsid w:val="00664C0A"/>
    <w:rsid w:val="00664F13"/>
    <w:rsid w:val="006651B1"/>
    <w:rsid w:val="006651E0"/>
    <w:rsid w:val="0066523C"/>
    <w:rsid w:val="00665478"/>
    <w:rsid w:val="006656C5"/>
    <w:rsid w:val="00665939"/>
    <w:rsid w:val="00665BC3"/>
    <w:rsid w:val="00665C78"/>
    <w:rsid w:val="00665D5B"/>
    <w:rsid w:val="00665D88"/>
    <w:rsid w:val="00666724"/>
    <w:rsid w:val="006668C0"/>
    <w:rsid w:val="006669E5"/>
    <w:rsid w:val="00666A2A"/>
    <w:rsid w:val="00666CDE"/>
    <w:rsid w:val="00666D76"/>
    <w:rsid w:val="00666E53"/>
    <w:rsid w:val="00666E63"/>
    <w:rsid w:val="0066745C"/>
    <w:rsid w:val="006674C8"/>
    <w:rsid w:val="00667686"/>
    <w:rsid w:val="006678EE"/>
    <w:rsid w:val="00667A0E"/>
    <w:rsid w:val="00667AF0"/>
    <w:rsid w:val="00667D6B"/>
    <w:rsid w:val="006700CC"/>
    <w:rsid w:val="0067026F"/>
    <w:rsid w:val="00670458"/>
    <w:rsid w:val="0067048D"/>
    <w:rsid w:val="006705DB"/>
    <w:rsid w:val="006707AF"/>
    <w:rsid w:val="006708E6"/>
    <w:rsid w:val="00670AF0"/>
    <w:rsid w:val="00670B45"/>
    <w:rsid w:val="00670C02"/>
    <w:rsid w:val="00670CFB"/>
    <w:rsid w:val="00670E8A"/>
    <w:rsid w:val="00670EBA"/>
    <w:rsid w:val="00670EE0"/>
    <w:rsid w:val="00670FF4"/>
    <w:rsid w:val="00671028"/>
    <w:rsid w:val="0067127B"/>
    <w:rsid w:val="00671297"/>
    <w:rsid w:val="006713F0"/>
    <w:rsid w:val="0067166A"/>
    <w:rsid w:val="006716E9"/>
    <w:rsid w:val="006717AC"/>
    <w:rsid w:val="0067183C"/>
    <w:rsid w:val="006718A8"/>
    <w:rsid w:val="006719CD"/>
    <w:rsid w:val="006719DE"/>
    <w:rsid w:val="00671A12"/>
    <w:rsid w:val="00671A5D"/>
    <w:rsid w:val="00671B5A"/>
    <w:rsid w:val="00671CE3"/>
    <w:rsid w:val="006720D6"/>
    <w:rsid w:val="00672794"/>
    <w:rsid w:val="00672B90"/>
    <w:rsid w:val="00672BC8"/>
    <w:rsid w:val="00672C66"/>
    <w:rsid w:val="00672C6A"/>
    <w:rsid w:val="00672CC8"/>
    <w:rsid w:val="00672E97"/>
    <w:rsid w:val="00672F81"/>
    <w:rsid w:val="00673216"/>
    <w:rsid w:val="00673265"/>
    <w:rsid w:val="006733CA"/>
    <w:rsid w:val="00673434"/>
    <w:rsid w:val="00673A7C"/>
    <w:rsid w:val="00673AE1"/>
    <w:rsid w:val="00673B7E"/>
    <w:rsid w:val="00673CBC"/>
    <w:rsid w:val="00673F6B"/>
    <w:rsid w:val="00674229"/>
    <w:rsid w:val="00674384"/>
    <w:rsid w:val="0067449A"/>
    <w:rsid w:val="006744C2"/>
    <w:rsid w:val="00674506"/>
    <w:rsid w:val="006746B4"/>
    <w:rsid w:val="006748F1"/>
    <w:rsid w:val="00674B9C"/>
    <w:rsid w:val="00674D45"/>
    <w:rsid w:val="00674E7F"/>
    <w:rsid w:val="00674F86"/>
    <w:rsid w:val="00674F90"/>
    <w:rsid w:val="00675078"/>
    <w:rsid w:val="0067526C"/>
    <w:rsid w:val="00675397"/>
    <w:rsid w:val="00675460"/>
    <w:rsid w:val="0067554C"/>
    <w:rsid w:val="006755AC"/>
    <w:rsid w:val="006756B9"/>
    <w:rsid w:val="006759BF"/>
    <w:rsid w:val="00675A58"/>
    <w:rsid w:val="00675A5F"/>
    <w:rsid w:val="00675AB2"/>
    <w:rsid w:val="00675C2B"/>
    <w:rsid w:val="00675D25"/>
    <w:rsid w:val="00675DDE"/>
    <w:rsid w:val="00675E2E"/>
    <w:rsid w:val="00675EE1"/>
    <w:rsid w:val="0067627D"/>
    <w:rsid w:val="0067629B"/>
    <w:rsid w:val="006762CE"/>
    <w:rsid w:val="00676352"/>
    <w:rsid w:val="00676390"/>
    <w:rsid w:val="006764A2"/>
    <w:rsid w:val="0067654C"/>
    <w:rsid w:val="0067663C"/>
    <w:rsid w:val="0067675A"/>
    <w:rsid w:val="006767A3"/>
    <w:rsid w:val="00676910"/>
    <w:rsid w:val="00676B42"/>
    <w:rsid w:val="00676C54"/>
    <w:rsid w:val="00676DBC"/>
    <w:rsid w:val="00676DCF"/>
    <w:rsid w:val="00676E5E"/>
    <w:rsid w:val="00676F09"/>
    <w:rsid w:val="00676F2A"/>
    <w:rsid w:val="0067701B"/>
    <w:rsid w:val="00677390"/>
    <w:rsid w:val="006773F2"/>
    <w:rsid w:val="00677418"/>
    <w:rsid w:val="006774D3"/>
    <w:rsid w:val="0067753A"/>
    <w:rsid w:val="00677543"/>
    <w:rsid w:val="0067759F"/>
    <w:rsid w:val="00677611"/>
    <w:rsid w:val="0067773C"/>
    <w:rsid w:val="00677763"/>
    <w:rsid w:val="00677831"/>
    <w:rsid w:val="00677838"/>
    <w:rsid w:val="00677894"/>
    <w:rsid w:val="00677A1D"/>
    <w:rsid w:val="00677A70"/>
    <w:rsid w:val="00677CBD"/>
    <w:rsid w:val="00677D7B"/>
    <w:rsid w:val="00677DAD"/>
    <w:rsid w:val="00677EB6"/>
    <w:rsid w:val="00680366"/>
    <w:rsid w:val="006803C2"/>
    <w:rsid w:val="0068055C"/>
    <w:rsid w:val="0068067A"/>
    <w:rsid w:val="0068099C"/>
    <w:rsid w:val="00680A5E"/>
    <w:rsid w:val="00680CD5"/>
    <w:rsid w:val="00680F06"/>
    <w:rsid w:val="00681423"/>
    <w:rsid w:val="0068165A"/>
    <w:rsid w:val="0068167A"/>
    <w:rsid w:val="00681831"/>
    <w:rsid w:val="0068185D"/>
    <w:rsid w:val="00681D59"/>
    <w:rsid w:val="00681E1E"/>
    <w:rsid w:val="00681F7C"/>
    <w:rsid w:val="00682166"/>
    <w:rsid w:val="00682265"/>
    <w:rsid w:val="006822DB"/>
    <w:rsid w:val="00682421"/>
    <w:rsid w:val="0068284D"/>
    <w:rsid w:val="006828FA"/>
    <w:rsid w:val="00682951"/>
    <w:rsid w:val="00682AA5"/>
    <w:rsid w:val="00682BCD"/>
    <w:rsid w:val="00682CAF"/>
    <w:rsid w:val="00682D4C"/>
    <w:rsid w:val="00682DA0"/>
    <w:rsid w:val="00682F17"/>
    <w:rsid w:val="00682FEC"/>
    <w:rsid w:val="00683006"/>
    <w:rsid w:val="0068310D"/>
    <w:rsid w:val="006831C2"/>
    <w:rsid w:val="0068325D"/>
    <w:rsid w:val="00683282"/>
    <w:rsid w:val="0068344D"/>
    <w:rsid w:val="006835D5"/>
    <w:rsid w:val="00683689"/>
    <w:rsid w:val="0068369D"/>
    <w:rsid w:val="006836F6"/>
    <w:rsid w:val="00683816"/>
    <w:rsid w:val="00683ADB"/>
    <w:rsid w:val="00683BF4"/>
    <w:rsid w:val="00683D4B"/>
    <w:rsid w:val="00683E27"/>
    <w:rsid w:val="00683F8F"/>
    <w:rsid w:val="00683FDB"/>
    <w:rsid w:val="00684254"/>
    <w:rsid w:val="0068439F"/>
    <w:rsid w:val="006843BA"/>
    <w:rsid w:val="006845D5"/>
    <w:rsid w:val="0068480B"/>
    <w:rsid w:val="006849D3"/>
    <w:rsid w:val="00684A7E"/>
    <w:rsid w:val="00684AEC"/>
    <w:rsid w:val="00684B17"/>
    <w:rsid w:val="00684B46"/>
    <w:rsid w:val="00684F37"/>
    <w:rsid w:val="00684F6D"/>
    <w:rsid w:val="0068544C"/>
    <w:rsid w:val="006854F9"/>
    <w:rsid w:val="006855C3"/>
    <w:rsid w:val="006857B0"/>
    <w:rsid w:val="0068588C"/>
    <w:rsid w:val="00685EB7"/>
    <w:rsid w:val="00686248"/>
    <w:rsid w:val="00686373"/>
    <w:rsid w:val="00686402"/>
    <w:rsid w:val="006865FC"/>
    <w:rsid w:val="0068675D"/>
    <w:rsid w:val="0068676F"/>
    <w:rsid w:val="006867E2"/>
    <w:rsid w:val="0068699E"/>
    <w:rsid w:val="006869E6"/>
    <w:rsid w:val="00686A69"/>
    <w:rsid w:val="00686B5E"/>
    <w:rsid w:val="00686C03"/>
    <w:rsid w:val="00686CCE"/>
    <w:rsid w:val="00686DB3"/>
    <w:rsid w:val="00686FF6"/>
    <w:rsid w:val="006874FB"/>
    <w:rsid w:val="00687731"/>
    <w:rsid w:val="00687822"/>
    <w:rsid w:val="006878A8"/>
    <w:rsid w:val="006879BE"/>
    <w:rsid w:val="006879EC"/>
    <w:rsid w:val="0069021B"/>
    <w:rsid w:val="006904A5"/>
    <w:rsid w:val="00690534"/>
    <w:rsid w:val="0069083D"/>
    <w:rsid w:val="00690940"/>
    <w:rsid w:val="006909C2"/>
    <w:rsid w:val="00690A16"/>
    <w:rsid w:val="00690D14"/>
    <w:rsid w:val="00690E35"/>
    <w:rsid w:val="00690FF1"/>
    <w:rsid w:val="00691068"/>
    <w:rsid w:val="00691107"/>
    <w:rsid w:val="006911DA"/>
    <w:rsid w:val="0069127A"/>
    <w:rsid w:val="0069142F"/>
    <w:rsid w:val="00691431"/>
    <w:rsid w:val="00691460"/>
    <w:rsid w:val="006915DE"/>
    <w:rsid w:val="00691814"/>
    <w:rsid w:val="0069199C"/>
    <w:rsid w:val="00691A4D"/>
    <w:rsid w:val="00691AD7"/>
    <w:rsid w:val="00691CA9"/>
    <w:rsid w:val="00691CFF"/>
    <w:rsid w:val="00691EB5"/>
    <w:rsid w:val="006920DF"/>
    <w:rsid w:val="00692575"/>
    <w:rsid w:val="00692698"/>
    <w:rsid w:val="00692880"/>
    <w:rsid w:val="006929AE"/>
    <w:rsid w:val="00692ACE"/>
    <w:rsid w:val="00692B66"/>
    <w:rsid w:val="00692BA4"/>
    <w:rsid w:val="00692C19"/>
    <w:rsid w:val="00692C58"/>
    <w:rsid w:val="00692CC0"/>
    <w:rsid w:val="00692CE6"/>
    <w:rsid w:val="00692F6C"/>
    <w:rsid w:val="00692FC2"/>
    <w:rsid w:val="00693047"/>
    <w:rsid w:val="006930E2"/>
    <w:rsid w:val="006931A6"/>
    <w:rsid w:val="006932F4"/>
    <w:rsid w:val="0069344C"/>
    <w:rsid w:val="0069366D"/>
    <w:rsid w:val="0069367C"/>
    <w:rsid w:val="0069386D"/>
    <w:rsid w:val="006939C1"/>
    <w:rsid w:val="00693A35"/>
    <w:rsid w:val="00693B14"/>
    <w:rsid w:val="00693BFD"/>
    <w:rsid w:val="00693C62"/>
    <w:rsid w:val="0069417C"/>
    <w:rsid w:val="006941D2"/>
    <w:rsid w:val="0069422E"/>
    <w:rsid w:val="0069434A"/>
    <w:rsid w:val="00694550"/>
    <w:rsid w:val="00694557"/>
    <w:rsid w:val="006945FB"/>
    <w:rsid w:val="0069469D"/>
    <w:rsid w:val="006947C3"/>
    <w:rsid w:val="006947C5"/>
    <w:rsid w:val="006949B2"/>
    <w:rsid w:val="00694A44"/>
    <w:rsid w:val="00694C46"/>
    <w:rsid w:val="00694CAA"/>
    <w:rsid w:val="00694EB3"/>
    <w:rsid w:val="00694EF8"/>
    <w:rsid w:val="00694FEC"/>
    <w:rsid w:val="0069502F"/>
    <w:rsid w:val="00695043"/>
    <w:rsid w:val="006950F6"/>
    <w:rsid w:val="00695150"/>
    <w:rsid w:val="00695287"/>
    <w:rsid w:val="006952F9"/>
    <w:rsid w:val="0069552F"/>
    <w:rsid w:val="00695542"/>
    <w:rsid w:val="006956AA"/>
    <w:rsid w:val="006957BD"/>
    <w:rsid w:val="00695845"/>
    <w:rsid w:val="00695B41"/>
    <w:rsid w:val="00695BCE"/>
    <w:rsid w:val="00695CF8"/>
    <w:rsid w:val="00695EEB"/>
    <w:rsid w:val="006963E2"/>
    <w:rsid w:val="0069651C"/>
    <w:rsid w:val="006965BC"/>
    <w:rsid w:val="0069661D"/>
    <w:rsid w:val="006967E0"/>
    <w:rsid w:val="0069686D"/>
    <w:rsid w:val="006968AA"/>
    <w:rsid w:val="006968F9"/>
    <w:rsid w:val="00696BE3"/>
    <w:rsid w:val="00696CA9"/>
    <w:rsid w:val="00696E0F"/>
    <w:rsid w:val="006973FB"/>
    <w:rsid w:val="006975B4"/>
    <w:rsid w:val="00697682"/>
    <w:rsid w:val="006978DD"/>
    <w:rsid w:val="00697B60"/>
    <w:rsid w:val="006A0096"/>
    <w:rsid w:val="006A009F"/>
    <w:rsid w:val="006A01C0"/>
    <w:rsid w:val="006A01E0"/>
    <w:rsid w:val="006A0239"/>
    <w:rsid w:val="006A0288"/>
    <w:rsid w:val="006A04F7"/>
    <w:rsid w:val="006A0539"/>
    <w:rsid w:val="006A08A9"/>
    <w:rsid w:val="006A0CFF"/>
    <w:rsid w:val="006A0E1D"/>
    <w:rsid w:val="006A1057"/>
    <w:rsid w:val="006A11B1"/>
    <w:rsid w:val="006A11CC"/>
    <w:rsid w:val="006A13B2"/>
    <w:rsid w:val="006A1431"/>
    <w:rsid w:val="006A14F7"/>
    <w:rsid w:val="006A1555"/>
    <w:rsid w:val="006A15BF"/>
    <w:rsid w:val="006A16E4"/>
    <w:rsid w:val="006A16F7"/>
    <w:rsid w:val="006A181B"/>
    <w:rsid w:val="006A18A6"/>
    <w:rsid w:val="006A18B8"/>
    <w:rsid w:val="006A18BB"/>
    <w:rsid w:val="006A1925"/>
    <w:rsid w:val="006A19EA"/>
    <w:rsid w:val="006A1A3F"/>
    <w:rsid w:val="006A1BF6"/>
    <w:rsid w:val="006A1E49"/>
    <w:rsid w:val="006A1F1F"/>
    <w:rsid w:val="006A1F50"/>
    <w:rsid w:val="006A21E3"/>
    <w:rsid w:val="006A21F7"/>
    <w:rsid w:val="006A2414"/>
    <w:rsid w:val="006A250B"/>
    <w:rsid w:val="006A25B7"/>
    <w:rsid w:val="006A280E"/>
    <w:rsid w:val="006A2844"/>
    <w:rsid w:val="006A286F"/>
    <w:rsid w:val="006A2872"/>
    <w:rsid w:val="006A2903"/>
    <w:rsid w:val="006A29AE"/>
    <w:rsid w:val="006A2ADD"/>
    <w:rsid w:val="006A2B29"/>
    <w:rsid w:val="006A2B9B"/>
    <w:rsid w:val="006A2C5D"/>
    <w:rsid w:val="006A2D43"/>
    <w:rsid w:val="006A2DB9"/>
    <w:rsid w:val="006A3108"/>
    <w:rsid w:val="006A3315"/>
    <w:rsid w:val="006A3465"/>
    <w:rsid w:val="006A357E"/>
    <w:rsid w:val="006A3601"/>
    <w:rsid w:val="006A37D5"/>
    <w:rsid w:val="006A3974"/>
    <w:rsid w:val="006A3A73"/>
    <w:rsid w:val="006A3A96"/>
    <w:rsid w:val="006A3B85"/>
    <w:rsid w:val="006A3D83"/>
    <w:rsid w:val="006A3E50"/>
    <w:rsid w:val="006A3E91"/>
    <w:rsid w:val="006A3F3B"/>
    <w:rsid w:val="006A42FD"/>
    <w:rsid w:val="006A441D"/>
    <w:rsid w:val="006A4472"/>
    <w:rsid w:val="006A45FE"/>
    <w:rsid w:val="006A470C"/>
    <w:rsid w:val="006A47E9"/>
    <w:rsid w:val="006A482C"/>
    <w:rsid w:val="006A4930"/>
    <w:rsid w:val="006A493E"/>
    <w:rsid w:val="006A4A70"/>
    <w:rsid w:val="006A4C02"/>
    <w:rsid w:val="006A4C5F"/>
    <w:rsid w:val="006A4C82"/>
    <w:rsid w:val="006A4CBF"/>
    <w:rsid w:val="006A4D72"/>
    <w:rsid w:val="006A4F01"/>
    <w:rsid w:val="006A4F04"/>
    <w:rsid w:val="006A4F1B"/>
    <w:rsid w:val="006A502D"/>
    <w:rsid w:val="006A51D5"/>
    <w:rsid w:val="006A5408"/>
    <w:rsid w:val="006A563A"/>
    <w:rsid w:val="006A57B0"/>
    <w:rsid w:val="006A57B4"/>
    <w:rsid w:val="006A5BB7"/>
    <w:rsid w:val="006A5F90"/>
    <w:rsid w:val="006A6084"/>
    <w:rsid w:val="006A61C2"/>
    <w:rsid w:val="006A6229"/>
    <w:rsid w:val="006A657B"/>
    <w:rsid w:val="006A65AE"/>
    <w:rsid w:val="006A66E9"/>
    <w:rsid w:val="006A67B4"/>
    <w:rsid w:val="006A6AB1"/>
    <w:rsid w:val="006A6B55"/>
    <w:rsid w:val="006A6BF4"/>
    <w:rsid w:val="006A6CA0"/>
    <w:rsid w:val="006A6CD4"/>
    <w:rsid w:val="006A6D6A"/>
    <w:rsid w:val="006A6D8D"/>
    <w:rsid w:val="006A6F2E"/>
    <w:rsid w:val="006A7062"/>
    <w:rsid w:val="006A70E9"/>
    <w:rsid w:val="006A70FC"/>
    <w:rsid w:val="006A70FD"/>
    <w:rsid w:val="006A7177"/>
    <w:rsid w:val="006A73A8"/>
    <w:rsid w:val="006A73CA"/>
    <w:rsid w:val="006A7583"/>
    <w:rsid w:val="006A76BF"/>
    <w:rsid w:val="006A7721"/>
    <w:rsid w:val="006A7ACB"/>
    <w:rsid w:val="006A7B2B"/>
    <w:rsid w:val="006A7C85"/>
    <w:rsid w:val="006A7CE3"/>
    <w:rsid w:val="006A7DBB"/>
    <w:rsid w:val="006A7F9F"/>
    <w:rsid w:val="006B01FE"/>
    <w:rsid w:val="006B0257"/>
    <w:rsid w:val="006B03ED"/>
    <w:rsid w:val="006B049C"/>
    <w:rsid w:val="006B04E2"/>
    <w:rsid w:val="006B059A"/>
    <w:rsid w:val="006B075E"/>
    <w:rsid w:val="006B0922"/>
    <w:rsid w:val="006B0C30"/>
    <w:rsid w:val="006B0D3E"/>
    <w:rsid w:val="006B0DAC"/>
    <w:rsid w:val="006B0EC7"/>
    <w:rsid w:val="006B0EEF"/>
    <w:rsid w:val="006B1294"/>
    <w:rsid w:val="006B1415"/>
    <w:rsid w:val="006B14EB"/>
    <w:rsid w:val="006B1507"/>
    <w:rsid w:val="006B1576"/>
    <w:rsid w:val="006B1639"/>
    <w:rsid w:val="006B1926"/>
    <w:rsid w:val="006B1B23"/>
    <w:rsid w:val="006B1BDE"/>
    <w:rsid w:val="006B1D59"/>
    <w:rsid w:val="006B1FF2"/>
    <w:rsid w:val="006B21C2"/>
    <w:rsid w:val="006B21C9"/>
    <w:rsid w:val="006B2361"/>
    <w:rsid w:val="006B240C"/>
    <w:rsid w:val="006B254D"/>
    <w:rsid w:val="006B25B0"/>
    <w:rsid w:val="006B25B8"/>
    <w:rsid w:val="006B27AC"/>
    <w:rsid w:val="006B289E"/>
    <w:rsid w:val="006B2949"/>
    <w:rsid w:val="006B2BC9"/>
    <w:rsid w:val="006B2C4B"/>
    <w:rsid w:val="006B304E"/>
    <w:rsid w:val="006B30C4"/>
    <w:rsid w:val="006B316B"/>
    <w:rsid w:val="006B3260"/>
    <w:rsid w:val="006B33AC"/>
    <w:rsid w:val="006B355C"/>
    <w:rsid w:val="006B374B"/>
    <w:rsid w:val="006B3972"/>
    <w:rsid w:val="006B3A95"/>
    <w:rsid w:val="006B3A97"/>
    <w:rsid w:val="006B3DFE"/>
    <w:rsid w:val="006B3E98"/>
    <w:rsid w:val="006B3ED8"/>
    <w:rsid w:val="006B403B"/>
    <w:rsid w:val="006B41D2"/>
    <w:rsid w:val="006B42DF"/>
    <w:rsid w:val="006B42FC"/>
    <w:rsid w:val="006B4382"/>
    <w:rsid w:val="006B4417"/>
    <w:rsid w:val="006B4541"/>
    <w:rsid w:val="006B5094"/>
    <w:rsid w:val="006B50F9"/>
    <w:rsid w:val="006B5190"/>
    <w:rsid w:val="006B51D6"/>
    <w:rsid w:val="006B5303"/>
    <w:rsid w:val="006B5304"/>
    <w:rsid w:val="006B534D"/>
    <w:rsid w:val="006B5431"/>
    <w:rsid w:val="006B559E"/>
    <w:rsid w:val="006B5628"/>
    <w:rsid w:val="006B5711"/>
    <w:rsid w:val="006B574B"/>
    <w:rsid w:val="006B57F7"/>
    <w:rsid w:val="006B597A"/>
    <w:rsid w:val="006B5A1F"/>
    <w:rsid w:val="006B5A9D"/>
    <w:rsid w:val="006B5AD7"/>
    <w:rsid w:val="006B5AEC"/>
    <w:rsid w:val="006B5D80"/>
    <w:rsid w:val="006B5E05"/>
    <w:rsid w:val="006B5F56"/>
    <w:rsid w:val="006B5F8E"/>
    <w:rsid w:val="006B5FAC"/>
    <w:rsid w:val="006B6008"/>
    <w:rsid w:val="006B634C"/>
    <w:rsid w:val="006B6437"/>
    <w:rsid w:val="006B6475"/>
    <w:rsid w:val="006B6510"/>
    <w:rsid w:val="006B6554"/>
    <w:rsid w:val="006B6854"/>
    <w:rsid w:val="006B6863"/>
    <w:rsid w:val="006B6921"/>
    <w:rsid w:val="006B6B09"/>
    <w:rsid w:val="006B6B70"/>
    <w:rsid w:val="006B6DF3"/>
    <w:rsid w:val="006B6F14"/>
    <w:rsid w:val="006B6F26"/>
    <w:rsid w:val="006B6FC1"/>
    <w:rsid w:val="006B6FC2"/>
    <w:rsid w:val="006B6FFD"/>
    <w:rsid w:val="006B733E"/>
    <w:rsid w:val="006B7368"/>
    <w:rsid w:val="006B7424"/>
    <w:rsid w:val="006B7595"/>
    <w:rsid w:val="006B75AD"/>
    <w:rsid w:val="006B776E"/>
    <w:rsid w:val="006B7877"/>
    <w:rsid w:val="006B7A38"/>
    <w:rsid w:val="006B7A6B"/>
    <w:rsid w:val="006B7B05"/>
    <w:rsid w:val="006B7B1B"/>
    <w:rsid w:val="006B7B63"/>
    <w:rsid w:val="006B7B8D"/>
    <w:rsid w:val="006B7C71"/>
    <w:rsid w:val="006B7D07"/>
    <w:rsid w:val="006C03B5"/>
    <w:rsid w:val="006C0823"/>
    <w:rsid w:val="006C0892"/>
    <w:rsid w:val="006C08A5"/>
    <w:rsid w:val="006C094C"/>
    <w:rsid w:val="006C0960"/>
    <w:rsid w:val="006C0A53"/>
    <w:rsid w:val="006C0B88"/>
    <w:rsid w:val="006C0D12"/>
    <w:rsid w:val="006C0DD7"/>
    <w:rsid w:val="006C0E93"/>
    <w:rsid w:val="006C0EB9"/>
    <w:rsid w:val="006C1010"/>
    <w:rsid w:val="006C12CE"/>
    <w:rsid w:val="006C13C0"/>
    <w:rsid w:val="006C166E"/>
    <w:rsid w:val="006C174E"/>
    <w:rsid w:val="006C177E"/>
    <w:rsid w:val="006C1781"/>
    <w:rsid w:val="006C17E9"/>
    <w:rsid w:val="006C1815"/>
    <w:rsid w:val="006C19A5"/>
    <w:rsid w:val="006C19B2"/>
    <w:rsid w:val="006C1D39"/>
    <w:rsid w:val="006C2127"/>
    <w:rsid w:val="006C2138"/>
    <w:rsid w:val="006C2478"/>
    <w:rsid w:val="006C24CC"/>
    <w:rsid w:val="006C25F7"/>
    <w:rsid w:val="006C26AC"/>
    <w:rsid w:val="006C271C"/>
    <w:rsid w:val="006C2793"/>
    <w:rsid w:val="006C2ACD"/>
    <w:rsid w:val="006C2AD6"/>
    <w:rsid w:val="006C2BA7"/>
    <w:rsid w:val="006C2D5B"/>
    <w:rsid w:val="006C2E1D"/>
    <w:rsid w:val="006C32D6"/>
    <w:rsid w:val="006C3495"/>
    <w:rsid w:val="006C360B"/>
    <w:rsid w:val="006C368B"/>
    <w:rsid w:val="006C37B4"/>
    <w:rsid w:val="006C38F6"/>
    <w:rsid w:val="006C3902"/>
    <w:rsid w:val="006C3ADB"/>
    <w:rsid w:val="006C3B56"/>
    <w:rsid w:val="006C3CE0"/>
    <w:rsid w:val="006C3D4C"/>
    <w:rsid w:val="006C3F26"/>
    <w:rsid w:val="006C3F3B"/>
    <w:rsid w:val="006C4129"/>
    <w:rsid w:val="006C43E6"/>
    <w:rsid w:val="006C446A"/>
    <w:rsid w:val="006C45B7"/>
    <w:rsid w:val="006C46D9"/>
    <w:rsid w:val="006C48A8"/>
    <w:rsid w:val="006C48C4"/>
    <w:rsid w:val="006C4A16"/>
    <w:rsid w:val="006C4D44"/>
    <w:rsid w:val="006C4E50"/>
    <w:rsid w:val="006C4F03"/>
    <w:rsid w:val="006C4F80"/>
    <w:rsid w:val="006C5053"/>
    <w:rsid w:val="006C5209"/>
    <w:rsid w:val="006C54AB"/>
    <w:rsid w:val="006C5710"/>
    <w:rsid w:val="006C580C"/>
    <w:rsid w:val="006C5844"/>
    <w:rsid w:val="006C586A"/>
    <w:rsid w:val="006C5903"/>
    <w:rsid w:val="006C5945"/>
    <w:rsid w:val="006C59B3"/>
    <w:rsid w:val="006C5B04"/>
    <w:rsid w:val="006C5DBC"/>
    <w:rsid w:val="006C6029"/>
    <w:rsid w:val="006C60FB"/>
    <w:rsid w:val="006C6123"/>
    <w:rsid w:val="006C63D1"/>
    <w:rsid w:val="006C6607"/>
    <w:rsid w:val="006C683C"/>
    <w:rsid w:val="006C696E"/>
    <w:rsid w:val="006C6AC5"/>
    <w:rsid w:val="006C6C61"/>
    <w:rsid w:val="006C6CF2"/>
    <w:rsid w:val="006C6D06"/>
    <w:rsid w:val="006C6DA8"/>
    <w:rsid w:val="006C6E65"/>
    <w:rsid w:val="006C6EA0"/>
    <w:rsid w:val="006C6EBF"/>
    <w:rsid w:val="006C745C"/>
    <w:rsid w:val="006C761D"/>
    <w:rsid w:val="006C763D"/>
    <w:rsid w:val="006C7674"/>
    <w:rsid w:val="006C77B1"/>
    <w:rsid w:val="006C781E"/>
    <w:rsid w:val="006C7969"/>
    <w:rsid w:val="006C7987"/>
    <w:rsid w:val="006C7CA2"/>
    <w:rsid w:val="006C7CC0"/>
    <w:rsid w:val="006D00C3"/>
    <w:rsid w:val="006D00E9"/>
    <w:rsid w:val="006D0597"/>
    <w:rsid w:val="006D0657"/>
    <w:rsid w:val="006D09A2"/>
    <w:rsid w:val="006D09C4"/>
    <w:rsid w:val="006D0C4B"/>
    <w:rsid w:val="006D0C71"/>
    <w:rsid w:val="006D0EC8"/>
    <w:rsid w:val="006D0F78"/>
    <w:rsid w:val="006D1076"/>
    <w:rsid w:val="006D156F"/>
    <w:rsid w:val="006D18A4"/>
    <w:rsid w:val="006D1BC7"/>
    <w:rsid w:val="006D1E5F"/>
    <w:rsid w:val="006D1EB6"/>
    <w:rsid w:val="006D23B0"/>
    <w:rsid w:val="006D23DB"/>
    <w:rsid w:val="006D2460"/>
    <w:rsid w:val="006D258D"/>
    <w:rsid w:val="006D266F"/>
    <w:rsid w:val="006D2816"/>
    <w:rsid w:val="006D291C"/>
    <w:rsid w:val="006D29F4"/>
    <w:rsid w:val="006D2B8F"/>
    <w:rsid w:val="006D2C64"/>
    <w:rsid w:val="006D2FA5"/>
    <w:rsid w:val="006D304E"/>
    <w:rsid w:val="006D3233"/>
    <w:rsid w:val="006D33E8"/>
    <w:rsid w:val="006D3753"/>
    <w:rsid w:val="006D38D2"/>
    <w:rsid w:val="006D3BAE"/>
    <w:rsid w:val="006D3D35"/>
    <w:rsid w:val="006D3ED4"/>
    <w:rsid w:val="006D3F00"/>
    <w:rsid w:val="006D40F1"/>
    <w:rsid w:val="006D4395"/>
    <w:rsid w:val="006D439B"/>
    <w:rsid w:val="006D456E"/>
    <w:rsid w:val="006D48A0"/>
    <w:rsid w:val="006D4956"/>
    <w:rsid w:val="006D49E8"/>
    <w:rsid w:val="006D4A4C"/>
    <w:rsid w:val="006D4C6B"/>
    <w:rsid w:val="006D4D54"/>
    <w:rsid w:val="006D4E41"/>
    <w:rsid w:val="006D4E75"/>
    <w:rsid w:val="006D4F0D"/>
    <w:rsid w:val="006D50D3"/>
    <w:rsid w:val="006D50E2"/>
    <w:rsid w:val="006D50FE"/>
    <w:rsid w:val="006D528B"/>
    <w:rsid w:val="006D5477"/>
    <w:rsid w:val="006D54FF"/>
    <w:rsid w:val="006D55A3"/>
    <w:rsid w:val="006D5A26"/>
    <w:rsid w:val="006D5AE6"/>
    <w:rsid w:val="006D5C21"/>
    <w:rsid w:val="006D5F01"/>
    <w:rsid w:val="006D5FDD"/>
    <w:rsid w:val="006D6267"/>
    <w:rsid w:val="006D62EC"/>
    <w:rsid w:val="006D62FD"/>
    <w:rsid w:val="006D6743"/>
    <w:rsid w:val="006D6745"/>
    <w:rsid w:val="006D69AC"/>
    <w:rsid w:val="006D69C0"/>
    <w:rsid w:val="006D6BCC"/>
    <w:rsid w:val="006D6DEA"/>
    <w:rsid w:val="006D6E68"/>
    <w:rsid w:val="006D6EE2"/>
    <w:rsid w:val="006D7235"/>
    <w:rsid w:val="006D7307"/>
    <w:rsid w:val="006D73E5"/>
    <w:rsid w:val="006D75B4"/>
    <w:rsid w:val="006D75F0"/>
    <w:rsid w:val="006D7705"/>
    <w:rsid w:val="006D78FA"/>
    <w:rsid w:val="006D797B"/>
    <w:rsid w:val="006D7AC9"/>
    <w:rsid w:val="006D7F5C"/>
    <w:rsid w:val="006D7FC3"/>
    <w:rsid w:val="006E01B3"/>
    <w:rsid w:val="006E024C"/>
    <w:rsid w:val="006E04D1"/>
    <w:rsid w:val="006E04F6"/>
    <w:rsid w:val="006E0589"/>
    <w:rsid w:val="006E07CB"/>
    <w:rsid w:val="006E09CE"/>
    <w:rsid w:val="006E0B10"/>
    <w:rsid w:val="006E0C0C"/>
    <w:rsid w:val="006E0C60"/>
    <w:rsid w:val="006E0E04"/>
    <w:rsid w:val="006E0EF6"/>
    <w:rsid w:val="006E0F75"/>
    <w:rsid w:val="006E10C2"/>
    <w:rsid w:val="006E11D2"/>
    <w:rsid w:val="006E128B"/>
    <w:rsid w:val="006E14BE"/>
    <w:rsid w:val="006E197D"/>
    <w:rsid w:val="006E1BB2"/>
    <w:rsid w:val="006E1CB3"/>
    <w:rsid w:val="006E1EB3"/>
    <w:rsid w:val="006E1ECB"/>
    <w:rsid w:val="006E213B"/>
    <w:rsid w:val="006E21D8"/>
    <w:rsid w:val="006E252F"/>
    <w:rsid w:val="006E26A0"/>
    <w:rsid w:val="006E2725"/>
    <w:rsid w:val="006E2737"/>
    <w:rsid w:val="006E2869"/>
    <w:rsid w:val="006E2940"/>
    <w:rsid w:val="006E296F"/>
    <w:rsid w:val="006E2A90"/>
    <w:rsid w:val="006E2AEA"/>
    <w:rsid w:val="006E2B41"/>
    <w:rsid w:val="006E2B4B"/>
    <w:rsid w:val="006E2C2B"/>
    <w:rsid w:val="006E2CD7"/>
    <w:rsid w:val="006E2CFA"/>
    <w:rsid w:val="006E2E99"/>
    <w:rsid w:val="006E3202"/>
    <w:rsid w:val="006E3912"/>
    <w:rsid w:val="006E3A0F"/>
    <w:rsid w:val="006E3C92"/>
    <w:rsid w:val="006E3E17"/>
    <w:rsid w:val="006E3ED2"/>
    <w:rsid w:val="006E424B"/>
    <w:rsid w:val="006E4330"/>
    <w:rsid w:val="006E43CC"/>
    <w:rsid w:val="006E43F1"/>
    <w:rsid w:val="006E45FB"/>
    <w:rsid w:val="006E468A"/>
    <w:rsid w:val="006E46B2"/>
    <w:rsid w:val="006E46D9"/>
    <w:rsid w:val="006E4BB3"/>
    <w:rsid w:val="006E51A1"/>
    <w:rsid w:val="006E51E8"/>
    <w:rsid w:val="006E560C"/>
    <w:rsid w:val="006E563C"/>
    <w:rsid w:val="006E569C"/>
    <w:rsid w:val="006E587F"/>
    <w:rsid w:val="006E58C7"/>
    <w:rsid w:val="006E59F8"/>
    <w:rsid w:val="006E5A9D"/>
    <w:rsid w:val="006E5C0A"/>
    <w:rsid w:val="006E5C8F"/>
    <w:rsid w:val="006E5DA2"/>
    <w:rsid w:val="006E5E4D"/>
    <w:rsid w:val="006E6030"/>
    <w:rsid w:val="006E608B"/>
    <w:rsid w:val="006E6117"/>
    <w:rsid w:val="006E6164"/>
    <w:rsid w:val="006E641C"/>
    <w:rsid w:val="006E6629"/>
    <w:rsid w:val="006E69F7"/>
    <w:rsid w:val="006E6A43"/>
    <w:rsid w:val="006E6A90"/>
    <w:rsid w:val="006E6BB6"/>
    <w:rsid w:val="006E6E3D"/>
    <w:rsid w:val="006E6F17"/>
    <w:rsid w:val="006E6FCF"/>
    <w:rsid w:val="006E71FD"/>
    <w:rsid w:val="006E7455"/>
    <w:rsid w:val="006E74B4"/>
    <w:rsid w:val="006E74D7"/>
    <w:rsid w:val="006E759B"/>
    <w:rsid w:val="006E7779"/>
    <w:rsid w:val="006E77C6"/>
    <w:rsid w:val="006E77F7"/>
    <w:rsid w:val="006E78AC"/>
    <w:rsid w:val="006E7948"/>
    <w:rsid w:val="006E7B2A"/>
    <w:rsid w:val="006E7B38"/>
    <w:rsid w:val="006E7B7C"/>
    <w:rsid w:val="006E7B99"/>
    <w:rsid w:val="006E7D39"/>
    <w:rsid w:val="006F019A"/>
    <w:rsid w:val="006F0492"/>
    <w:rsid w:val="006F057C"/>
    <w:rsid w:val="006F067D"/>
    <w:rsid w:val="006F06B4"/>
    <w:rsid w:val="006F0B9D"/>
    <w:rsid w:val="006F0F27"/>
    <w:rsid w:val="006F0F73"/>
    <w:rsid w:val="006F14FB"/>
    <w:rsid w:val="006F15F9"/>
    <w:rsid w:val="006F16FD"/>
    <w:rsid w:val="006F1858"/>
    <w:rsid w:val="006F1998"/>
    <w:rsid w:val="006F1A41"/>
    <w:rsid w:val="006F1A75"/>
    <w:rsid w:val="006F1AB0"/>
    <w:rsid w:val="006F1C9F"/>
    <w:rsid w:val="006F2185"/>
    <w:rsid w:val="006F22E4"/>
    <w:rsid w:val="006F246E"/>
    <w:rsid w:val="006F2653"/>
    <w:rsid w:val="006F2758"/>
    <w:rsid w:val="006F28C8"/>
    <w:rsid w:val="006F2CF1"/>
    <w:rsid w:val="006F2CF4"/>
    <w:rsid w:val="006F2E59"/>
    <w:rsid w:val="006F2EDE"/>
    <w:rsid w:val="006F2FB1"/>
    <w:rsid w:val="006F2FD3"/>
    <w:rsid w:val="006F3022"/>
    <w:rsid w:val="006F30D5"/>
    <w:rsid w:val="006F31C5"/>
    <w:rsid w:val="006F32E6"/>
    <w:rsid w:val="006F33BB"/>
    <w:rsid w:val="006F35A0"/>
    <w:rsid w:val="006F368E"/>
    <w:rsid w:val="006F37CB"/>
    <w:rsid w:val="006F385A"/>
    <w:rsid w:val="006F3966"/>
    <w:rsid w:val="006F3B80"/>
    <w:rsid w:val="006F3B82"/>
    <w:rsid w:val="006F3BDA"/>
    <w:rsid w:val="006F3D56"/>
    <w:rsid w:val="006F3D7B"/>
    <w:rsid w:val="006F3DBC"/>
    <w:rsid w:val="006F3FDD"/>
    <w:rsid w:val="006F4125"/>
    <w:rsid w:val="006F41CF"/>
    <w:rsid w:val="006F449F"/>
    <w:rsid w:val="006F465C"/>
    <w:rsid w:val="006F46B6"/>
    <w:rsid w:val="006F49FE"/>
    <w:rsid w:val="006F4A25"/>
    <w:rsid w:val="006F4ADD"/>
    <w:rsid w:val="006F4B90"/>
    <w:rsid w:val="006F4BF9"/>
    <w:rsid w:val="006F4DE9"/>
    <w:rsid w:val="006F4FFB"/>
    <w:rsid w:val="006F522A"/>
    <w:rsid w:val="006F5451"/>
    <w:rsid w:val="006F5636"/>
    <w:rsid w:val="006F5937"/>
    <w:rsid w:val="006F5AE1"/>
    <w:rsid w:val="006F5CA5"/>
    <w:rsid w:val="006F5D03"/>
    <w:rsid w:val="006F5ED0"/>
    <w:rsid w:val="006F5F44"/>
    <w:rsid w:val="006F6003"/>
    <w:rsid w:val="006F6016"/>
    <w:rsid w:val="006F60B9"/>
    <w:rsid w:val="006F640B"/>
    <w:rsid w:val="006F6502"/>
    <w:rsid w:val="006F65C6"/>
    <w:rsid w:val="006F68E5"/>
    <w:rsid w:val="006F6912"/>
    <w:rsid w:val="006F6935"/>
    <w:rsid w:val="006F6ADC"/>
    <w:rsid w:val="006F6B0E"/>
    <w:rsid w:val="006F6B1A"/>
    <w:rsid w:val="006F6B54"/>
    <w:rsid w:val="006F6BAB"/>
    <w:rsid w:val="006F6BF0"/>
    <w:rsid w:val="006F7026"/>
    <w:rsid w:val="006F7457"/>
    <w:rsid w:val="006F75C0"/>
    <w:rsid w:val="006F7643"/>
    <w:rsid w:val="006F7682"/>
    <w:rsid w:val="006F776C"/>
    <w:rsid w:val="006F77E6"/>
    <w:rsid w:val="006F79E9"/>
    <w:rsid w:val="006F7E61"/>
    <w:rsid w:val="006F7FB0"/>
    <w:rsid w:val="00700107"/>
    <w:rsid w:val="00700279"/>
    <w:rsid w:val="00700396"/>
    <w:rsid w:val="0070045C"/>
    <w:rsid w:val="00700B06"/>
    <w:rsid w:val="00700B10"/>
    <w:rsid w:val="00700B26"/>
    <w:rsid w:val="00700B34"/>
    <w:rsid w:val="00700D09"/>
    <w:rsid w:val="00700D2F"/>
    <w:rsid w:val="00700D33"/>
    <w:rsid w:val="00700D54"/>
    <w:rsid w:val="00700E5D"/>
    <w:rsid w:val="00701195"/>
    <w:rsid w:val="00701197"/>
    <w:rsid w:val="007012E5"/>
    <w:rsid w:val="0070144C"/>
    <w:rsid w:val="00701477"/>
    <w:rsid w:val="007016C8"/>
    <w:rsid w:val="00701717"/>
    <w:rsid w:val="00701847"/>
    <w:rsid w:val="007019C9"/>
    <w:rsid w:val="00701E2D"/>
    <w:rsid w:val="00701EB5"/>
    <w:rsid w:val="00701ED6"/>
    <w:rsid w:val="00701FD1"/>
    <w:rsid w:val="007020B1"/>
    <w:rsid w:val="007023D9"/>
    <w:rsid w:val="007024AC"/>
    <w:rsid w:val="00702582"/>
    <w:rsid w:val="00702605"/>
    <w:rsid w:val="00702619"/>
    <w:rsid w:val="00702630"/>
    <w:rsid w:val="0070266F"/>
    <w:rsid w:val="007026AE"/>
    <w:rsid w:val="00702785"/>
    <w:rsid w:val="00702A24"/>
    <w:rsid w:val="00702B71"/>
    <w:rsid w:val="00702C36"/>
    <w:rsid w:val="00702FBC"/>
    <w:rsid w:val="007034A5"/>
    <w:rsid w:val="0070354B"/>
    <w:rsid w:val="007038E3"/>
    <w:rsid w:val="00703BFF"/>
    <w:rsid w:val="00703CA9"/>
    <w:rsid w:val="00703CF8"/>
    <w:rsid w:val="0070401B"/>
    <w:rsid w:val="00704020"/>
    <w:rsid w:val="00704031"/>
    <w:rsid w:val="00704060"/>
    <w:rsid w:val="00704133"/>
    <w:rsid w:val="007041B3"/>
    <w:rsid w:val="0070436B"/>
    <w:rsid w:val="0070438E"/>
    <w:rsid w:val="007044A9"/>
    <w:rsid w:val="00704715"/>
    <w:rsid w:val="007048F0"/>
    <w:rsid w:val="00704923"/>
    <w:rsid w:val="00704A8F"/>
    <w:rsid w:val="00704CEB"/>
    <w:rsid w:val="00705237"/>
    <w:rsid w:val="00705494"/>
    <w:rsid w:val="00705547"/>
    <w:rsid w:val="00705807"/>
    <w:rsid w:val="00705899"/>
    <w:rsid w:val="00705A24"/>
    <w:rsid w:val="00705ACF"/>
    <w:rsid w:val="00705B2E"/>
    <w:rsid w:val="00705B5C"/>
    <w:rsid w:val="00705C42"/>
    <w:rsid w:val="00705C81"/>
    <w:rsid w:val="00705CB1"/>
    <w:rsid w:val="00705D20"/>
    <w:rsid w:val="00705D3D"/>
    <w:rsid w:val="00705DE8"/>
    <w:rsid w:val="00705FF0"/>
    <w:rsid w:val="00706225"/>
    <w:rsid w:val="00706347"/>
    <w:rsid w:val="00706359"/>
    <w:rsid w:val="00706673"/>
    <w:rsid w:val="0070684A"/>
    <w:rsid w:val="0070693B"/>
    <w:rsid w:val="00706B14"/>
    <w:rsid w:val="00706B59"/>
    <w:rsid w:val="00706CBD"/>
    <w:rsid w:val="00706D5A"/>
    <w:rsid w:val="00706F75"/>
    <w:rsid w:val="007071CF"/>
    <w:rsid w:val="0070723C"/>
    <w:rsid w:val="0070763D"/>
    <w:rsid w:val="0070764C"/>
    <w:rsid w:val="00707839"/>
    <w:rsid w:val="00707846"/>
    <w:rsid w:val="007078CA"/>
    <w:rsid w:val="00707A26"/>
    <w:rsid w:val="00707AA9"/>
    <w:rsid w:val="00707B82"/>
    <w:rsid w:val="00707C73"/>
    <w:rsid w:val="00707C8C"/>
    <w:rsid w:val="00707D68"/>
    <w:rsid w:val="00710088"/>
    <w:rsid w:val="007101E2"/>
    <w:rsid w:val="0071027E"/>
    <w:rsid w:val="007103E0"/>
    <w:rsid w:val="007104BF"/>
    <w:rsid w:val="00710567"/>
    <w:rsid w:val="007105DE"/>
    <w:rsid w:val="007107EE"/>
    <w:rsid w:val="00710CCA"/>
    <w:rsid w:val="00710DCF"/>
    <w:rsid w:val="007110BE"/>
    <w:rsid w:val="00711237"/>
    <w:rsid w:val="007112EA"/>
    <w:rsid w:val="007113F4"/>
    <w:rsid w:val="00711442"/>
    <w:rsid w:val="00711722"/>
    <w:rsid w:val="00711753"/>
    <w:rsid w:val="00711810"/>
    <w:rsid w:val="00711997"/>
    <w:rsid w:val="00711B38"/>
    <w:rsid w:val="00711D55"/>
    <w:rsid w:val="00711E6F"/>
    <w:rsid w:val="00711F5E"/>
    <w:rsid w:val="00711FDC"/>
    <w:rsid w:val="007120CB"/>
    <w:rsid w:val="0071214C"/>
    <w:rsid w:val="0071227E"/>
    <w:rsid w:val="007122B6"/>
    <w:rsid w:val="007129EA"/>
    <w:rsid w:val="00712A51"/>
    <w:rsid w:val="00712AAC"/>
    <w:rsid w:val="00712CA9"/>
    <w:rsid w:val="00712D2D"/>
    <w:rsid w:val="00712E81"/>
    <w:rsid w:val="00713214"/>
    <w:rsid w:val="00713289"/>
    <w:rsid w:val="007133E5"/>
    <w:rsid w:val="007135BE"/>
    <w:rsid w:val="007136A8"/>
    <w:rsid w:val="00713A8B"/>
    <w:rsid w:val="00713B49"/>
    <w:rsid w:val="00713BFE"/>
    <w:rsid w:val="00713D81"/>
    <w:rsid w:val="00713F8B"/>
    <w:rsid w:val="007141A0"/>
    <w:rsid w:val="00714212"/>
    <w:rsid w:val="00714417"/>
    <w:rsid w:val="00714751"/>
    <w:rsid w:val="0071485B"/>
    <w:rsid w:val="00714A96"/>
    <w:rsid w:val="00714B59"/>
    <w:rsid w:val="00714B67"/>
    <w:rsid w:val="00714CD7"/>
    <w:rsid w:val="00715097"/>
    <w:rsid w:val="0071520E"/>
    <w:rsid w:val="0071537F"/>
    <w:rsid w:val="007153D1"/>
    <w:rsid w:val="007153E3"/>
    <w:rsid w:val="0071546A"/>
    <w:rsid w:val="0071563C"/>
    <w:rsid w:val="00715695"/>
    <w:rsid w:val="0071570C"/>
    <w:rsid w:val="00715741"/>
    <w:rsid w:val="0071575F"/>
    <w:rsid w:val="007157C2"/>
    <w:rsid w:val="007157D6"/>
    <w:rsid w:val="00715839"/>
    <w:rsid w:val="0071585E"/>
    <w:rsid w:val="00715BA8"/>
    <w:rsid w:val="00715BE4"/>
    <w:rsid w:val="00715FCF"/>
    <w:rsid w:val="00716044"/>
    <w:rsid w:val="00716134"/>
    <w:rsid w:val="00716208"/>
    <w:rsid w:val="00716416"/>
    <w:rsid w:val="007164EB"/>
    <w:rsid w:val="0071672F"/>
    <w:rsid w:val="00716B3D"/>
    <w:rsid w:val="00716D49"/>
    <w:rsid w:val="00716D68"/>
    <w:rsid w:val="00716FAB"/>
    <w:rsid w:val="00717041"/>
    <w:rsid w:val="00717042"/>
    <w:rsid w:val="00717219"/>
    <w:rsid w:val="007172E2"/>
    <w:rsid w:val="007173B5"/>
    <w:rsid w:val="00717416"/>
    <w:rsid w:val="00717477"/>
    <w:rsid w:val="00717492"/>
    <w:rsid w:val="00717669"/>
    <w:rsid w:val="007176A9"/>
    <w:rsid w:val="0071770C"/>
    <w:rsid w:val="007178F5"/>
    <w:rsid w:val="00717A35"/>
    <w:rsid w:val="00717AAF"/>
    <w:rsid w:val="00717DA3"/>
    <w:rsid w:val="00717DBF"/>
    <w:rsid w:val="00717DD4"/>
    <w:rsid w:val="00717E78"/>
    <w:rsid w:val="00717EDD"/>
    <w:rsid w:val="00717FFD"/>
    <w:rsid w:val="00720044"/>
    <w:rsid w:val="00720047"/>
    <w:rsid w:val="00720191"/>
    <w:rsid w:val="007202A7"/>
    <w:rsid w:val="00720332"/>
    <w:rsid w:val="00720371"/>
    <w:rsid w:val="0072052E"/>
    <w:rsid w:val="007206A4"/>
    <w:rsid w:val="0072081E"/>
    <w:rsid w:val="007209C5"/>
    <w:rsid w:val="00720BC1"/>
    <w:rsid w:val="00720BDB"/>
    <w:rsid w:val="00720BDF"/>
    <w:rsid w:val="00720C2A"/>
    <w:rsid w:val="00720D0B"/>
    <w:rsid w:val="00720DC5"/>
    <w:rsid w:val="00720F30"/>
    <w:rsid w:val="00720F8A"/>
    <w:rsid w:val="0072119C"/>
    <w:rsid w:val="0072128F"/>
    <w:rsid w:val="007213F0"/>
    <w:rsid w:val="00721473"/>
    <w:rsid w:val="00721729"/>
    <w:rsid w:val="00721776"/>
    <w:rsid w:val="007218A9"/>
    <w:rsid w:val="007219EB"/>
    <w:rsid w:val="00721A40"/>
    <w:rsid w:val="00721B44"/>
    <w:rsid w:val="00721BDC"/>
    <w:rsid w:val="00721E16"/>
    <w:rsid w:val="0072200B"/>
    <w:rsid w:val="0072202D"/>
    <w:rsid w:val="00722067"/>
    <w:rsid w:val="007221EE"/>
    <w:rsid w:val="007222FB"/>
    <w:rsid w:val="0072230D"/>
    <w:rsid w:val="007223F4"/>
    <w:rsid w:val="00722419"/>
    <w:rsid w:val="00722671"/>
    <w:rsid w:val="0072286F"/>
    <w:rsid w:val="0072290F"/>
    <w:rsid w:val="00722957"/>
    <w:rsid w:val="00722A36"/>
    <w:rsid w:val="00722A63"/>
    <w:rsid w:val="00722CF8"/>
    <w:rsid w:val="00722DC9"/>
    <w:rsid w:val="00722DD0"/>
    <w:rsid w:val="00722FA5"/>
    <w:rsid w:val="007230BE"/>
    <w:rsid w:val="007231E4"/>
    <w:rsid w:val="00723334"/>
    <w:rsid w:val="007235A9"/>
    <w:rsid w:val="0072373D"/>
    <w:rsid w:val="00723815"/>
    <w:rsid w:val="00723823"/>
    <w:rsid w:val="007238A7"/>
    <w:rsid w:val="00723B66"/>
    <w:rsid w:val="00723C1E"/>
    <w:rsid w:val="00723C2A"/>
    <w:rsid w:val="00723CAC"/>
    <w:rsid w:val="00723CFD"/>
    <w:rsid w:val="00723D5D"/>
    <w:rsid w:val="00723D96"/>
    <w:rsid w:val="00723E08"/>
    <w:rsid w:val="0072401B"/>
    <w:rsid w:val="007242EA"/>
    <w:rsid w:val="00724338"/>
    <w:rsid w:val="007243ED"/>
    <w:rsid w:val="00724628"/>
    <w:rsid w:val="007246D6"/>
    <w:rsid w:val="00724850"/>
    <w:rsid w:val="0072487C"/>
    <w:rsid w:val="00724934"/>
    <w:rsid w:val="00724A9F"/>
    <w:rsid w:val="00724C74"/>
    <w:rsid w:val="00724C8C"/>
    <w:rsid w:val="00724CBB"/>
    <w:rsid w:val="00724D3A"/>
    <w:rsid w:val="00724EAF"/>
    <w:rsid w:val="00725255"/>
    <w:rsid w:val="007255AD"/>
    <w:rsid w:val="007256E6"/>
    <w:rsid w:val="007257B3"/>
    <w:rsid w:val="00725883"/>
    <w:rsid w:val="00725ABA"/>
    <w:rsid w:val="00725C49"/>
    <w:rsid w:val="00725C80"/>
    <w:rsid w:val="00725CA9"/>
    <w:rsid w:val="0072603F"/>
    <w:rsid w:val="0072605F"/>
    <w:rsid w:val="007262D3"/>
    <w:rsid w:val="007262E6"/>
    <w:rsid w:val="0072650F"/>
    <w:rsid w:val="007265EB"/>
    <w:rsid w:val="00726A54"/>
    <w:rsid w:val="00726B27"/>
    <w:rsid w:val="00726B95"/>
    <w:rsid w:val="00726C55"/>
    <w:rsid w:val="00726E64"/>
    <w:rsid w:val="00726E7A"/>
    <w:rsid w:val="00726E82"/>
    <w:rsid w:val="00726FF4"/>
    <w:rsid w:val="00727147"/>
    <w:rsid w:val="00727568"/>
    <w:rsid w:val="007275C6"/>
    <w:rsid w:val="00727664"/>
    <w:rsid w:val="00727701"/>
    <w:rsid w:val="0072778A"/>
    <w:rsid w:val="00727934"/>
    <w:rsid w:val="00727A80"/>
    <w:rsid w:val="00727AAD"/>
    <w:rsid w:val="00727B23"/>
    <w:rsid w:val="00727D01"/>
    <w:rsid w:val="00727ECC"/>
    <w:rsid w:val="00727FDB"/>
    <w:rsid w:val="007300B3"/>
    <w:rsid w:val="0073021B"/>
    <w:rsid w:val="007305AA"/>
    <w:rsid w:val="007307AF"/>
    <w:rsid w:val="007307B9"/>
    <w:rsid w:val="00730891"/>
    <w:rsid w:val="007308E9"/>
    <w:rsid w:val="00730ACD"/>
    <w:rsid w:val="00730C21"/>
    <w:rsid w:val="00730F83"/>
    <w:rsid w:val="00730FD0"/>
    <w:rsid w:val="00731098"/>
    <w:rsid w:val="0073117A"/>
    <w:rsid w:val="0073118B"/>
    <w:rsid w:val="00731239"/>
    <w:rsid w:val="0073133E"/>
    <w:rsid w:val="00731383"/>
    <w:rsid w:val="007315C0"/>
    <w:rsid w:val="007315FE"/>
    <w:rsid w:val="0073188D"/>
    <w:rsid w:val="00731934"/>
    <w:rsid w:val="007319F7"/>
    <w:rsid w:val="00731B03"/>
    <w:rsid w:val="00731B8C"/>
    <w:rsid w:val="00731CCC"/>
    <w:rsid w:val="00731E73"/>
    <w:rsid w:val="00731F75"/>
    <w:rsid w:val="00732022"/>
    <w:rsid w:val="007320CB"/>
    <w:rsid w:val="007320E0"/>
    <w:rsid w:val="00732107"/>
    <w:rsid w:val="00732159"/>
    <w:rsid w:val="007321E2"/>
    <w:rsid w:val="0073236C"/>
    <w:rsid w:val="0073237A"/>
    <w:rsid w:val="007323FC"/>
    <w:rsid w:val="0073270C"/>
    <w:rsid w:val="0073283E"/>
    <w:rsid w:val="00732A13"/>
    <w:rsid w:val="00732AA2"/>
    <w:rsid w:val="00732AE9"/>
    <w:rsid w:val="00732BC4"/>
    <w:rsid w:val="00732E99"/>
    <w:rsid w:val="00732E9A"/>
    <w:rsid w:val="00733172"/>
    <w:rsid w:val="007332A3"/>
    <w:rsid w:val="0073336A"/>
    <w:rsid w:val="007333EA"/>
    <w:rsid w:val="00733547"/>
    <w:rsid w:val="0073371E"/>
    <w:rsid w:val="007338C7"/>
    <w:rsid w:val="00733BBB"/>
    <w:rsid w:val="00733CC9"/>
    <w:rsid w:val="00733D14"/>
    <w:rsid w:val="00733D9B"/>
    <w:rsid w:val="00733DA7"/>
    <w:rsid w:val="00733E42"/>
    <w:rsid w:val="00733E57"/>
    <w:rsid w:val="00733F8A"/>
    <w:rsid w:val="0073400D"/>
    <w:rsid w:val="00734048"/>
    <w:rsid w:val="00734293"/>
    <w:rsid w:val="0073433E"/>
    <w:rsid w:val="00734455"/>
    <w:rsid w:val="0073472D"/>
    <w:rsid w:val="00734854"/>
    <w:rsid w:val="0073493B"/>
    <w:rsid w:val="0073494E"/>
    <w:rsid w:val="00734AAD"/>
    <w:rsid w:val="00734C73"/>
    <w:rsid w:val="00734C84"/>
    <w:rsid w:val="00734D8E"/>
    <w:rsid w:val="00735196"/>
    <w:rsid w:val="0073535C"/>
    <w:rsid w:val="00735854"/>
    <w:rsid w:val="00735976"/>
    <w:rsid w:val="007359F7"/>
    <w:rsid w:val="00735C4D"/>
    <w:rsid w:val="00735CDB"/>
    <w:rsid w:val="00735ED2"/>
    <w:rsid w:val="00735ED6"/>
    <w:rsid w:val="00735EE0"/>
    <w:rsid w:val="00735FAB"/>
    <w:rsid w:val="007361B8"/>
    <w:rsid w:val="00736235"/>
    <w:rsid w:val="00736256"/>
    <w:rsid w:val="007362C5"/>
    <w:rsid w:val="00736433"/>
    <w:rsid w:val="007364B4"/>
    <w:rsid w:val="0073653D"/>
    <w:rsid w:val="00736592"/>
    <w:rsid w:val="00736772"/>
    <w:rsid w:val="007367A2"/>
    <w:rsid w:val="007368CD"/>
    <w:rsid w:val="00736BBD"/>
    <w:rsid w:val="00736DD3"/>
    <w:rsid w:val="00736DFB"/>
    <w:rsid w:val="00736E8E"/>
    <w:rsid w:val="0073708A"/>
    <w:rsid w:val="007370E8"/>
    <w:rsid w:val="00737150"/>
    <w:rsid w:val="00737266"/>
    <w:rsid w:val="007372C9"/>
    <w:rsid w:val="007373C1"/>
    <w:rsid w:val="00737596"/>
    <w:rsid w:val="007375E7"/>
    <w:rsid w:val="007379BE"/>
    <w:rsid w:val="00737A80"/>
    <w:rsid w:val="00737CBB"/>
    <w:rsid w:val="00737DBE"/>
    <w:rsid w:val="00737E32"/>
    <w:rsid w:val="00737EAA"/>
    <w:rsid w:val="00737F1E"/>
    <w:rsid w:val="00737FFA"/>
    <w:rsid w:val="0074003B"/>
    <w:rsid w:val="00740265"/>
    <w:rsid w:val="00740300"/>
    <w:rsid w:val="00740356"/>
    <w:rsid w:val="00740376"/>
    <w:rsid w:val="0074042B"/>
    <w:rsid w:val="0074049A"/>
    <w:rsid w:val="007404E9"/>
    <w:rsid w:val="00740545"/>
    <w:rsid w:val="00740593"/>
    <w:rsid w:val="007406CB"/>
    <w:rsid w:val="007407CD"/>
    <w:rsid w:val="007407F6"/>
    <w:rsid w:val="00740AC4"/>
    <w:rsid w:val="00740B24"/>
    <w:rsid w:val="00740C40"/>
    <w:rsid w:val="00740D7F"/>
    <w:rsid w:val="00740DEE"/>
    <w:rsid w:val="00740E4F"/>
    <w:rsid w:val="00740F51"/>
    <w:rsid w:val="00741256"/>
    <w:rsid w:val="00741334"/>
    <w:rsid w:val="007413BB"/>
    <w:rsid w:val="007414F2"/>
    <w:rsid w:val="0074156C"/>
    <w:rsid w:val="0074163A"/>
    <w:rsid w:val="0074168C"/>
    <w:rsid w:val="0074168D"/>
    <w:rsid w:val="007416E5"/>
    <w:rsid w:val="007419E1"/>
    <w:rsid w:val="00741A13"/>
    <w:rsid w:val="00741B8A"/>
    <w:rsid w:val="00741BFE"/>
    <w:rsid w:val="00741C45"/>
    <w:rsid w:val="00741CC8"/>
    <w:rsid w:val="00741CD6"/>
    <w:rsid w:val="00741FE8"/>
    <w:rsid w:val="00741FF5"/>
    <w:rsid w:val="00742507"/>
    <w:rsid w:val="007426A3"/>
    <w:rsid w:val="007427C4"/>
    <w:rsid w:val="00742827"/>
    <w:rsid w:val="007429B4"/>
    <w:rsid w:val="007429C3"/>
    <w:rsid w:val="00742B33"/>
    <w:rsid w:val="00742FED"/>
    <w:rsid w:val="0074312C"/>
    <w:rsid w:val="007431E8"/>
    <w:rsid w:val="00743620"/>
    <w:rsid w:val="00743659"/>
    <w:rsid w:val="00743683"/>
    <w:rsid w:val="007438DD"/>
    <w:rsid w:val="00743A0F"/>
    <w:rsid w:val="00743B98"/>
    <w:rsid w:val="00743BA8"/>
    <w:rsid w:val="00743CDE"/>
    <w:rsid w:val="00743F90"/>
    <w:rsid w:val="00744042"/>
    <w:rsid w:val="00744057"/>
    <w:rsid w:val="00744389"/>
    <w:rsid w:val="007443D1"/>
    <w:rsid w:val="00744505"/>
    <w:rsid w:val="00744537"/>
    <w:rsid w:val="0074453B"/>
    <w:rsid w:val="00744659"/>
    <w:rsid w:val="0074467B"/>
    <w:rsid w:val="00744747"/>
    <w:rsid w:val="007448B7"/>
    <w:rsid w:val="00744B40"/>
    <w:rsid w:val="00744D5A"/>
    <w:rsid w:val="00745154"/>
    <w:rsid w:val="00745347"/>
    <w:rsid w:val="00745417"/>
    <w:rsid w:val="00745441"/>
    <w:rsid w:val="007454E8"/>
    <w:rsid w:val="007455EB"/>
    <w:rsid w:val="0074588C"/>
    <w:rsid w:val="00745898"/>
    <w:rsid w:val="00745FFF"/>
    <w:rsid w:val="0074612E"/>
    <w:rsid w:val="00746388"/>
    <w:rsid w:val="007464AF"/>
    <w:rsid w:val="007466C0"/>
    <w:rsid w:val="007467C0"/>
    <w:rsid w:val="00746911"/>
    <w:rsid w:val="00746998"/>
    <w:rsid w:val="00746C2C"/>
    <w:rsid w:val="00746D59"/>
    <w:rsid w:val="00746DC1"/>
    <w:rsid w:val="00747025"/>
    <w:rsid w:val="00747405"/>
    <w:rsid w:val="00747424"/>
    <w:rsid w:val="00747946"/>
    <w:rsid w:val="007479C5"/>
    <w:rsid w:val="00747A0F"/>
    <w:rsid w:val="00747A76"/>
    <w:rsid w:val="00747B2E"/>
    <w:rsid w:val="00747C6D"/>
    <w:rsid w:val="00747EA0"/>
    <w:rsid w:val="0075011B"/>
    <w:rsid w:val="00750246"/>
    <w:rsid w:val="00750278"/>
    <w:rsid w:val="00750287"/>
    <w:rsid w:val="0075039E"/>
    <w:rsid w:val="007504B3"/>
    <w:rsid w:val="00750501"/>
    <w:rsid w:val="00750508"/>
    <w:rsid w:val="007505FA"/>
    <w:rsid w:val="00750646"/>
    <w:rsid w:val="0075064D"/>
    <w:rsid w:val="007506FF"/>
    <w:rsid w:val="0075075B"/>
    <w:rsid w:val="007507CC"/>
    <w:rsid w:val="007508B5"/>
    <w:rsid w:val="007508F1"/>
    <w:rsid w:val="00750B3F"/>
    <w:rsid w:val="00750EFE"/>
    <w:rsid w:val="00750F4D"/>
    <w:rsid w:val="00750FBC"/>
    <w:rsid w:val="007510AB"/>
    <w:rsid w:val="00751270"/>
    <w:rsid w:val="00751571"/>
    <w:rsid w:val="007516FC"/>
    <w:rsid w:val="00751A36"/>
    <w:rsid w:val="00751CCB"/>
    <w:rsid w:val="00751D0E"/>
    <w:rsid w:val="00751DCE"/>
    <w:rsid w:val="00751E35"/>
    <w:rsid w:val="00751EE2"/>
    <w:rsid w:val="00752055"/>
    <w:rsid w:val="00752078"/>
    <w:rsid w:val="0075210B"/>
    <w:rsid w:val="00752146"/>
    <w:rsid w:val="00752150"/>
    <w:rsid w:val="007521A1"/>
    <w:rsid w:val="007522CC"/>
    <w:rsid w:val="00752390"/>
    <w:rsid w:val="007525A3"/>
    <w:rsid w:val="00752743"/>
    <w:rsid w:val="00752A3A"/>
    <w:rsid w:val="00752A3D"/>
    <w:rsid w:val="00752BBF"/>
    <w:rsid w:val="00752CD6"/>
    <w:rsid w:val="00752D21"/>
    <w:rsid w:val="00752F98"/>
    <w:rsid w:val="007530E9"/>
    <w:rsid w:val="00753246"/>
    <w:rsid w:val="007533E5"/>
    <w:rsid w:val="007534A8"/>
    <w:rsid w:val="00753568"/>
    <w:rsid w:val="00753586"/>
    <w:rsid w:val="007536F4"/>
    <w:rsid w:val="00753CD4"/>
    <w:rsid w:val="00753D6D"/>
    <w:rsid w:val="00753EBD"/>
    <w:rsid w:val="00753F35"/>
    <w:rsid w:val="00753FC0"/>
    <w:rsid w:val="00753FE0"/>
    <w:rsid w:val="0075400A"/>
    <w:rsid w:val="007540C8"/>
    <w:rsid w:val="007542CD"/>
    <w:rsid w:val="00754307"/>
    <w:rsid w:val="00754362"/>
    <w:rsid w:val="007544C6"/>
    <w:rsid w:val="007545D6"/>
    <w:rsid w:val="00754771"/>
    <w:rsid w:val="007547D4"/>
    <w:rsid w:val="00754829"/>
    <w:rsid w:val="00754A30"/>
    <w:rsid w:val="00754D9C"/>
    <w:rsid w:val="007550EE"/>
    <w:rsid w:val="00755157"/>
    <w:rsid w:val="00755196"/>
    <w:rsid w:val="0075525D"/>
    <w:rsid w:val="0075526F"/>
    <w:rsid w:val="0075547D"/>
    <w:rsid w:val="007555AA"/>
    <w:rsid w:val="007555C0"/>
    <w:rsid w:val="0075588E"/>
    <w:rsid w:val="007558CF"/>
    <w:rsid w:val="0075594C"/>
    <w:rsid w:val="00755AA1"/>
    <w:rsid w:val="00755F61"/>
    <w:rsid w:val="00755F7A"/>
    <w:rsid w:val="0075612A"/>
    <w:rsid w:val="007561DE"/>
    <w:rsid w:val="007564AF"/>
    <w:rsid w:val="0075676D"/>
    <w:rsid w:val="00756A04"/>
    <w:rsid w:val="00756A91"/>
    <w:rsid w:val="00756AA3"/>
    <w:rsid w:val="00756B2C"/>
    <w:rsid w:val="00756C2F"/>
    <w:rsid w:val="00756E08"/>
    <w:rsid w:val="007570C8"/>
    <w:rsid w:val="007576F2"/>
    <w:rsid w:val="00757727"/>
    <w:rsid w:val="00757746"/>
    <w:rsid w:val="007579DD"/>
    <w:rsid w:val="007579F8"/>
    <w:rsid w:val="00757AE8"/>
    <w:rsid w:val="00757B10"/>
    <w:rsid w:val="00757C1F"/>
    <w:rsid w:val="00757E89"/>
    <w:rsid w:val="00760234"/>
    <w:rsid w:val="007602ED"/>
    <w:rsid w:val="00760416"/>
    <w:rsid w:val="00760576"/>
    <w:rsid w:val="007605BF"/>
    <w:rsid w:val="00760641"/>
    <w:rsid w:val="0076065C"/>
    <w:rsid w:val="0076076B"/>
    <w:rsid w:val="00760980"/>
    <w:rsid w:val="007609C8"/>
    <w:rsid w:val="00760B8E"/>
    <w:rsid w:val="00760BB7"/>
    <w:rsid w:val="00760BDC"/>
    <w:rsid w:val="00760C80"/>
    <w:rsid w:val="00760EF9"/>
    <w:rsid w:val="00760F22"/>
    <w:rsid w:val="007612F3"/>
    <w:rsid w:val="0076155E"/>
    <w:rsid w:val="0076175E"/>
    <w:rsid w:val="007619A7"/>
    <w:rsid w:val="00761AF3"/>
    <w:rsid w:val="00761D19"/>
    <w:rsid w:val="00761D54"/>
    <w:rsid w:val="00761D86"/>
    <w:rsid w:val="00761E13"/>
    <w:rsid w:val="00761E30"/>
    <w:rsid w:val="00761E32"/>
    <w:rsid w:val="00761EBA"/>
    <w:rsid w:val="0076208D"/>
    <w:rsid w:val="0076211F"/>
    <w:rsid w:val="007621EF"/>
    <w:rsid w:val="007622F6"/>
    <w:rsid w:val="00762338"/>
    <w:rsid w:val="00762366"/>
    <w:rsid w:val="00762453"/>
    <w:rsid w:val="0076260A"/>
    <w:rsid w:val="007626E5"/>
    <w:rsid w:val="007627E4"/>
    <w:rsid w:val="007628D2"/>
    <w:rsid w:val="0076298A"/>
    <w:rsid w:val="00762B3B"/>
    <w:rsid w:val="00762B3E"/>
    <w:rsid w:val="00762CCA"/>
    <w:rsid w:val="00762F91"/>
    <w:rsid w:val="00762F99"/>
    <w:rsid w:val="00763345"/>
    <w:rsid w:val="007633F4"/>
    <w:rsid w:val="00763433"/>
    <w:rsid w:val="00763797"/>
    <w:rsid w:val="0076394F"/>
    <w:rsid w:val="00763A77"/>
    <w:rsid w:val="00763AFD"/>
    <w:rsid w:val="00763C25"/>
    <w:rsid w:val="00763C97"/>
    <w:rsid w:val="00763D33"/>
    <w:rsid w:val="00763D5F"/>
    <w:rsid w:val="00763DD6"/>
    <w:rsid w:val="00763DDB"/>
    <w:rsid w:val="00763F45"/>
    <w:rsid w:val="00763FAE"/>
    <w:rsid w:val="0076407B"/>
    <w:rsid w:val="00764102"/>
    <w:rsid w:val="0076426E"/>
    <w:rsid w:val="00764494"/>
    <w:rsid w:val="007644C0"/>
    <w:rsid w:val="00764539"/>
    <w:rsid w:val="00764569"/>
    <w:rsid w:val="0076463B"/>
    <w:rsid w:val="00764730"/>
    <w:rsid w:val="007647E9"/>
    <w:rsid w:val="00764869"/>
    <w:rsid w:val="00764AAF"/>
    <w:rsid w:val="00764CA1"/>
    <w:rsid w:val="00764E52"/>
    <w:rsid w:val="00764EB5"/>
    <w:rsid w:val="00764FD1"/>
    <w:rsid w:val="007650EA"/>
    <w:rsid w:val="007650EE"/>
    <w:rsid w:val="0076516B"/>
    <w:rsid w:val="007652EE"/>
    <w:rsid w:val="00765328"/>
    <w:rsid w:val="0076551A"/>
    <w:rsid w:val="00765555"/>
    <w:rsid w:val="007657C4"/>
    <w:rsid w:val="0076595F"/>
    <w:rsid w:val="00765B1B"/>
    <w:rsid w:val="00765B82"/>
    <w:rsid w:val="00765C89"/>
    <w:rsid w:val="00765DE4"/>
    <w:rsid w:val="00765F8C"/>
    <w:rsid w:val="00766103"/>
    <w:rsid w:val="007662EE"/>
    <w:rsid w:val="007663D0"/>
    <w:rsid w:val="00766400"/>
    <w:rsid w:val="00766497"/>
    <w:rsid w:val="007664CF"/>
    <w:rsid w:val="007665DD"/>
    <w:rsid w:val="0076674F"/>
    <w:rsid w:val="007668D5"/>
    <w:rsid w:val="00766913"/>
    <w:rsid w:val="0076695C"/>
    <w:rsid w:val="00766E20"/>
    <w:rsid w:val="00766FDA"/>
    <w:rsid w:val="0076734D"/>
    <w:rsid w:val="00767438"/>
    <w:rsid w:val="007674B0"/>
    <w:rsid w:val="00767548"/>
    <w:rsid w:val="007675FF"/>
    <w:rsid w:val="00767933"/>
    <w:rsid w:val="00767AF1"/>
    <w:rsid w:val="00767B9B"/>
    <w:rsid w:val="00767CEE"/>
    <w:rsid w:val="00767D0C"/>
    <w:rsid w:val="00767D5C"/>
    <w:rsid w:val="00767F99"/>
    <w:rsid w:val="00770122"/>
    <w:rsid w:val="00770621"/>
    <w:rsid w:val="00770773"/>
    <w:rsid w:val="007707C4"/>
    <w:rsid w:val="007708D6"/>
    <w:rsid w:val="00770953"/>
    <w:rsid w:val="00770A05"/>
    <w:rsid w:val="00770A7D"/>
    <w:rsid w:val="00770C01"/>
    <w:rsid w:val="00770C8A"/>
    <w:rsid w:val="00770CF7"/>
    <w:rsid w:val="00770FAF"/>
    <w:rsid w:val="00770FB5"/>
    <w:rsid w:val="0077107E"/>
    <w:rsid w:val="007710A1"/>
    <w:rsid w:val="00771343"/>
    <w:rsid w:val="0077139D"/>
    <w:rsid w:val="00771560"/>
    <w:rsid w:val="007715BB"/>
    <w:rsid w:val="00771794"/>
    <w:rsid w:val="00771EEA"/>
    <w:rsid w:val="007720E4"/>
    <w:rsid w:val="007721E0"/>
    <w:rsid w:val="0077222A"/>
    <w:rsid w:val="0077226D"/>
    <w:rsid w:val="00772320"/>
    <w:rsid w:val="007725EB"/>
    <w:rsid w:val="007727C0"/>
    <w:rsid w:val="00772845"/>
    <w:rsid w:val="00772928"/>
    <w:rsid w:val="00772A7E"/>
    <w:rsid w:val="00772B1B"/>
    <w:rsid w:val="00772E00"/>
    <w:rsid w:val="0077308F"/>
    <w:rsid w:val="0077347F"/>
    <w:rsid w:val="007734C2"/>
    <w:rsid w:val="00773636"/>
    <w:rsid w:val="00773704"/>
    <w:rsid w:val="00773751"/>
    <w:rsid w:val="007737BA"/>
    <w:rsid w:val="007737CD"/>
    <w:rsid w:val="007738FF"/>
    <w:rsid w:val="00773CD6"/>
    <w:rsid w:val="00773D60"/>
    <w:rsid w:val="00773D86"/>
    <w:rsid w:val="00773D9E"/>
    <w:rsid w:val="00773DF1"/>
    <w:rsid w:val="007741A5"/>
    <w:rsid w:val="007742A8"/>
    <w:rsid w:val="0077450C"/>
    <w:rsid w:val="007745A7"/>
    <w:rsid w:val="007747A0"/>
    <w:rsid w:val="00774A7D"/>
    <w:rsid w:val="00774BCA"/>
    <w:rsid w:val="00774CFD"/>
    <w:rsid w:val="00774D9C"/>
    <w:rsid w:val="00774F68"/>
    <w:rsid w:val="00775022"/>
    <w:rsid w:val="00775407"/>
    <w:rsid w:val="0077542E"/>
    <w:rsid w:val="00775577"/>
    <w:rsid w:val="007759D9"/>
    <w:rsid w:val="00775B2C"/>
    <w:rsid w:val="00775C68"/>
    <w:rsid w:val="00775CAD"/>
    <w:rsid w:val="00775CAF"/>
    <w:rsid w:val="00775D7A"/>
    <w:rsid w:val="00775E22"/>
    <w:rsid w:val="00775F18"/>
    <w:rsid w:val="0077616F"/>
    <w:rsid w:val="00776234"/>
    <w:rsid w:val="0077632E"/>
    <w:rsid w:val="00776352"/>
    <w:rsid w:val="00776788"/>
    <w:rsid w:val="007767AE"/>
    <w:rsid w:val="007768F9"/>
    <w:rsid w:val="0077699E"/>
    <w:rsid w:val="00776A71"/>
    <w:rsid w:val="00776B1E"/>
    <w:rsid w:val="00776B2E"/>
    <w:rsid w:val="00776BDE"/>
    <w:rsid w:val="00776DF8"/>
    <w:rsid w:val="00776E5D"/>
    <w:rsid w:val="00776EC3"/>
    <w:rsid w:val="00776ED2"/>
    <w:rsid w:val="00776EFD"/>
    <w:rsid w:val="007772F3"/>
    <w:rsid w:val="007773F3"/>
    <w:rsid w:val="0077791A"/>
    <w:rsid w:val="00777CF7"/>
    <w:rsid w:val="00777D89"/>
    <w:rsid w:val="00777E52"/>
    <w:rsid w:val="00777F4D"/>
    <w:rsid w:val="00777FA2"/>
    <w:rsid w:val="00777FA5"/>
    <w:rsid w:val="007801BE"/>
    <w:rsid w:val="007802A2"/>
    <w:rsid w:val="00780544"/>
    <w:rsid w:val="00780552"/>
    <w:rsid w:val="007805FC"/>
    <w:rsid w:val="00780684"/>
    <w:rsid w:val="0078086C"/>
    <w:rsid w:val="00780A4D"/>
    <w:rsid w:val="00780C90"/>
    <w:rsid w:val="00780D65"/>
    <w:rsid w:val="007810CF"/>
    <w:rsid w:val="0078112F"/>
    <w:rsid w:val="0078124A"/>
    <w:rsid w:val="007812D0"/>
    <w:rsid w:val="0078138C"/>
    <w:rsid w:val="007814D7"/>
    <w:rsid w:val="0078151A"/>
    <w:rsid w:val="00781605"/>
    <w:rsid w:val="007819B8"/>
    <w:rsid w:val="00781A11"/>
    <w:rsid w:val="00781AB3"/>
    <w:rsid w:val="00781C8A"/>
    <w:rsid w:val="00781CA4"/>
    <w:rsid w:val="00781E69"/>
    <w:rsid w:val="00781E9D"/>
    <w:rsid w:val="00781F00"/>
    <w:rsid w:val="00781F50"/>
    <w:rsid w:val="00781F6F"/>
    <w:rsid w:val="00782185"/>
    <w:rsid w:val="00782223"/>
    <w:rsid w:val="007822B7"/>
    <w:rsid w:val="007822CA"/>
    <w:rsid w:val="00782346"/>
    <w:rsid w:val="007824B7"/>
    <w:rsid w:val="00782536"/>
    <w:rsid w:val="0078259F"/>
    <w:rsid w:val="00782633"/>
    <w:rsid w:val="00782761"/>
    <w:rsid w:val="00782846"/>
    <w:rsid w:val="00782861"/>
    <w:rsid w:val="00782921"/>
    <w:rsid w:val="0078298F"/>
    <w:rsid w:val="00782A81"/>
    <w:rsid w:val="00782D01"/>
    <w:rsid w:val="007830DB"/>
    <w:rsid w:val="00783104"/>
    <w:rsid w:val="00783207"/>
    <w:rsid w:val="007833C9"/>
    <w:rsid w:val="00783691"/>
    <w:rsid w:val="007836A7"/>
    <w:rsid w:val="007836F1"/>
    <w:rsid w:val="0078378D"/>
    <w:rsid w:val="007839AA"/>
    <w:rsid w:val="00783A5F"/>
    <w:rsid w:val="00783CCB"/>
    <w:rsid w:val="00783EE9"/>
    <w:rsid w:val="00783FC8"/>
    <w:rsid w:val="00783FD8"/>
    <w:rsid w:val="007840CD"/>
    <w:rsid w:val="00784213"/>
    <w:rsid w:val="0078432F"/>
    <w:rsid w:val="0078448C"/>
    <w:rsid w:val="007844F3"/>
    <w:rsid w:val="00784692"/>
    <w:rsid w:val="007848AA"/>
    <w:rsid w:val="007849E5"/>
    <w:rsid w:val="007849EE"/>
    <w:rsid w:val="007849FF"/>
    <w:rsid w:val="00784C79"/>
    <w:rsid w:val="00784E66"/>
    <w:rsid w:val="00784EE8"/>
    <w:rsid w:val="00785006"/>
    <w:rsid w:val="00785139"/>
    <w:rsid w:val="007852FD"/>
    <w:rsid w:val="00785382"/>
    <w:rsid w:val="007853EE"/>
    <w:rsid w:val="00785610"/>
    <w:rsid w:val="007857EE"/>
    <w:rsid w:val="00785852"/>
    <w:rsid w:val="007858C2"/>
    <w:rsid w:val="0078591B"/>
    <w:rsid w:val="007859A2"/>
    <w:rsid w:val="007859BC"/>
    <w:rsid w:val="00785A24"/>
    <w:rsid w:val="00785B5B"/>
    <w:rsid w:val="00785EFE"/>
    <w:rsid w:val="00785F67"/>
    <w:rsid w:val="0078605D"/>
    <w:rsid w:val="007860A9"/>
    <w:rsid w:val="007863C8"/>
    <w:rsid w:val="00786433"/>
    <w:rsid w:val="0078646E"/>
    <w:rsid w:val="00786491"/>
    <w:rsid w:val="0078669B"/>
    <w:rsid w:val="0078673F"/>
    <w:rsid w:val="007867EC"/>
    <w:rsid w:val="0078686B"/>
    <w:rsid w:val="00786973"/>
    <w:rsid w:val="007869A2"/>
    <w:rsid w:val="00786A62"/>
    <w:rsid w:val="00786B29"/>
    <w:rsid w:val="00786B86"/>
    <w:rsid w:val="00786C4C"/>
    <w:rsid w:val="00786CEC"/>
    <w:rsid w:val="00786D84"/>
    <w:rsid w:val="00787062"/>
    <w:rsid w:val="007870A6"/>
    <w:rsid w:val="00787399"/>
    <w:rsid w:val="00787409"/>
    <w:rsid w:val="007874C6"/>
    <w:rsid w:val="0078759C"/>
    <w:rsid w:val="007879BF"/>
    <w:rsid w:val="00787A04"/>
    <w:rsid w:val="00787D3B"/>
    <w:rsid w:val="00787EDC"/>
    <w:rsid w:val="00787F44"/>
    <w:rsid w:val="00790080"/>
    <w:rsid w:val="0079009D"/>
    <w:rsid w:val="007902DC"/>
    <w:rsid w:val="0079047D"/>
    <w:rsid w:val="00790558"/>
    <w:rsid w:val="00790820"/>
    <w:rsid w:val="00790A13"/>
    <w:rsid w:val="00790B39"/>
    <w:rsid w:val="00790C30"/>
    <w:rsid w:val="00790C5F"/>
    <w:rsid w:val="00790DFB"/>
    <w:rsid w:val="00790F41"/>
    <w:rsid w:val="00791002"/>
    <w:rsid w:val="007911CA"/>
    <w:rsid w:val="007911EE"/>
    <w:rsid w:val="007914AC"/>
    <w:rsid w:val="0079162B"/>
    <w:rsid w:val="007917D3"/>
    <w:rsid w:val="0079189D"/>
    <w:rsid w:val="00791959"/>
    <w:rsid w:val="0079196B"/>
    <w:rsid w:val="007919E4"/>
    <w:rsid w:val="00791A08"/>
    <w:rsid w:val="00791A0A"/>
    <w:rsid w:val="00791BE5"/>
    <w:rsid w:val="00791C12"/>
    <w:rsid w:val="00791E44"/>
    <w:rsid w:val="0079203D"/>
    <w:rsid w:val="00792062"/>
    <w:rsid w:val="00792078"/>
    <w:rsid w:val="007920D3"/>
    <w:rsid w:val="00792361"/>
    <w:rsid w:val="00792406"/>
    <w:rsid w:val="007925B4"/>
    <w:rsid w:val="007925FD"/>
    <w:rsid w:val="00792644"/>
    <w:rsid w:val="00792839"/>
    <w:rsid w:val="00792852"/>
    <w:rsid w:val="00792908"/>
    <w:rsid w:val="00792928"/>
    <w:rsid w:val="00792966"/>
    <w:rsid w:val="00792982"/>
    <w:rsid w:val="00792D0C"/>
    <w:rsid w:val="00792F30"/>
    <w:rsid w:val="00793219"/>
    <w:rsid w:val="00793243"/>
    <w:rsid w:val="00793274"/>
    <w:rsid w:val="0079332A"/>
    <w:rsid w:val="00793395"/>
    <w:rsid w:val="007933A3"/>
    <w:rsid w:val="00793642"/>
    <w:rsid w:val="00793681"/>
    <w:rsid w:val="007936F9"/>
    <w:rsid w:val="00793749"/>
    <w:rsid w:val="007937EE"/>
    <w:rsid w:val="007938B3"/>
    <w:rsid w:val="00793A0E"/>
    <w:rsid w:val="00793A85"/>
    <w:rsid w:val="00793ACF"/>
    <w:rsid w:val="00793C70"/>
    <w:rsid w:val="00793CDE"/>
    <w:rsid w:val="00793F82"/>
    <w:rsid w:val="00793FA6"/>
    <w:rsid w:val="00793FDB"/>
    <w:rsid w:val="00794005"/>
    <w:rsid w:val="007940B5"/>
    <w:rsid w:val="007941CA"/>
    <w:rsid w:val="00794394"/>
    <w:rsid w:val="007945A6"/>
    <w:rsid w:val="00794764"/>
    <w:rsid w:val="00794767"/>
    <w:rsid w:val="00794769"/>
    <w:rsid w:val="00794811"/>
    <w:rsid w:val="00794849"/>
    <w:rsid w:val="0079492C"/>
    <w:rsid w:val="00794A31"/>
    <w:rsid w:val="00794B4B"/>
    <w:rsid w:val="00794B77"/>
    <w:rsid w:val="00794E6A"/>
    <w:rsid w:val="00794ED8"/>
    <w:rsid w:val="00794F3D"/>
    <w:rsid w:val="007950ED"/>
    <w:rsid w:val="00795123"/>
    <w:rsid w:val="00795210"/>
    <w:rsid w:val="00795310"/>
    <w:rsid w:val="00795377"/>
    <w:rsid w:val="007957A1"/>
    <w:rsid w:val="007958A9"/>
    <w:rsid w:val="007958F4"/>
    <w:rsid w:val="00795A93"/>
    <w:rsid w:val="00795AAE"/>
    <w:rsid w:val="00795ACE"/>
    <w:rsid w:val="00795C09"/>
    <w:rsid w:val="00795EF2"/>
    <w:rsid w:val="00796001"/>
    <w:rsid w:val="00796045"/>
    <w:rsid w:val="00796091"/>
    <w:rsid w:val="00796316"/>
    <w:rsid w:val="00796394"/>
    <w:rsid w:val="007963E8"/>
    <w:rsid w:val="0079659F"/>
    <w:rsid w:val="00796662"/>
    <w:rsid w:val="0079667C"/>
    <w:rsid w:val="00796718"/>
    <w:rsid w:val="00796A88"/>
    <w:rsid w:val="00796B0A"/>
    <w:rsid w:val="00796B78"/>
    <w:rsid w:val="00796BC2"/>
    <w:rsid w:val="00796BFA"/>
    <w:rsid w:val="00796F7C"/>
    <w:rsid w:val="00796F9F"/>
    <w:rsid w:val="007971ED"/>
    <w:rsid w:val="0079765F"/>
    <w:rsid w:val="007976A1"/>
    <w:rsid w:val="007976FB"/>
    <w:rsid w:val="0079773B"/>
    <w:rsid w:val="00797980"/>
    <w:rsid w:val="007979EE"/>
    <w:rsid w:val="00797A83"/>
    <w:rsid w:val="00797CD9"/>
    <w:rsid w:val="00797DA0"/>
    <w:rsid w:val="00797DB5"/>
    <w:rsid w:val="00797E62"/>
    <w:rsid w:val="00797FA8"/>
    <w:rsid w:val="00797FC8"/>
    <w:rsid w:val="007A020C"/>
    <w:rsid w:val="007A05F9"/>
    <w:rsid w:val="007A068A"/>
    <w:rsid w:val="007A06D1"/>
    <w:rsid w:val="007A0A13"/>
    <w:rsid w:val="007A0B62"/>
    <w:rsid w:val="007A0B68"/>
    <w:rsid w:val="007A1082"/>
    <w:rsid w:val="007A1202"/>
    <w:rsid w:val="007A13ED"/>
    <w:rsid w:val="007A15AD"/>
    <w:rsid w:val="007A17B0"/>
    <w:rsid w:val="007A18CD"/>
    <w:rsid w:val="007A1AF3"/>
    <w:rsid w:val="007A1BBC"/>
    <w:rsid w:val="007A1C92"/>
    <w:rsid w:val="007A1D07"/>
    <w:rsid w:val="007A1D0F"/>
    <w:rsid w:val="007A1EDF"/>
    <w:rsid w:val="007A204F"/>
    <w:rsid w:val="007A20E9"/>
    <w:rsid w:val="007A222D"/>
    <w:rsid w:val="007A2323"/>
    <w:rsid w:val="007A2644"/>
    <w:rsid w:val="007A268F"/>
    <w:rsid w:val="007A2A30"/>
    <w:rsid w:val="007A2A76"/>
    <w:rsid w:val="007A2B86"/>
    <w:rsid w:val="007A2DF7"/>
    <w:rsid w:val="007A3016"/>
    <w:rsid w:val="007A304D"/>
    <w:rsid w:val="007A3276"/>
    <w:rsid w:val="007A3309"/>
    <w:rsid w:val="007A3436"/>
    <w:rsid w:val="007A35DE"/>
    <w:rsid w:val="007A36E3"/>
    <w:rsid w:val="007A36E8"/>
    <w:rsid w:val="007A3783"/>
    <w:rsid w:val="007A3804"/>
    <w:rsid w:val="007A3A2E"/>
    <w:rsid w:val="007A3B67"/>
    <w:rsid w:val="007A3C8E"/>
    <w:rsid w:val="007A3D1E"/>
    <w:rsid w:val="007A3E4E"/>
    <w:rsid w:val="007A3EA5"/>
    <w:rsid w:val="007A3F6A"/>
    <w:rsid w:val="007A3FF0"/>
    <w:rsid w:val="007A4287"/>
    <w:rsid w:val="007A446C"/>
    <w:rsid w:val="007A458F"/>
    <w:rsid w:val="007A469D"/>
    <w:rsid w:val="007A47A0"/>
    <w:rsid w:val="007A494A"/>
    <w:rsid w:val="007A4956"/>
    <w:rsid w:val="007A4C17"/>
    <w:rsid w:val="007A4D79"/>
    <w:rsid w:val="007A4EBD"/>
    <w:rsid w:val="007A4FF3"/>
    <w:rsid w:val="007A506C"/>
    <w:rsid w:val="007A5083"/>
    <w:rsid w:val="007A50A1"/>
    <w:rsid w:val="007A50D4"/>
    <w:rsid w:val="007A5351"/>
    <w:rsid w:val="007A5419"/>
    <w:rsid w:val="007A55E3"/>
    <w:rsid w:val="007A565A"/>
    <w:rsid w:val="007A57D4"/>
    <w:rsid w:val="007A5802"/>
    <w:rsid w:val="007A596F"/>
    <w:rsid w:val="007A5A8F"/>
    <w:rsid w:val="007A5B75"/>
    <w:rsid w:val="007A5BE8"/>
    <w:rsid w:val="007A5D66"/>
    <w:rsid w:val="007A60EB"/>
    <w:rsid w:val="007A6324"/>
    <w:rsid w:val="007A63A6"/>
    <w:rsid w:val="007A63CE"/>
    <w:rsid w:val="007A643C"/>
    <w:rsid w:val="007A65C8"/>
    <w:rsid w:val="007A65CE"/>
    <w:rsid w:val="007A684A"/>
    <w:rsid w:val="007A686F"/>
    <w:rsid w:val="007A6BD2"/>
    <w:rsid w:val="007A6C9F"/>
    <w:rsid w:val="007A6E28"/>
    <w:rsid w:val="007A6E78"/>
    <w:rsid w:val="007A6EAE"/>
    <w:rsid w:val="007A6FDF"/>
    <w:rsid w:val="007A71CF"/>
    <w:rsid w:val="007A7230"/>
    <w:rsid w:val="007A72CA"/>
    <w:rsid w:val="007A73DA"/>
    <w:rsid w:val="007A75BE"/>
    <w:rsid w:val="007A7631"/>
    <w:rsid w:val="007A7721"/>
    <w:rsid w:val="007A7740"/>
    <w:rsid w:val="007A7859"/>
    <w:rsid w:val="007A7AB5"/>
    <w:rsid w:val="007A7BCC"/>
    <w:rsid w:val="007A7E8F"/>
    <w:rsid w:val="007A7FB5"/>
    <w:rsid w:val="007A7FBE"/>
    <w:rsid w:val="007B0267"/>
    <w:rsid w:val="007B0270"/>
    <w:rsid w:val="007B035F"/>
    <w:rsid w:val="007B054B"/>
    <w:rsid w:val="007B0555"/>
    <w:rsid w:val="007B066F"/>
    <w:rsid w:val="007B06A9"/>
    <w:rsid w:val="007B06E0"/>
    <w:rsid w:val="007B08B4"/>
    <w:rsid w:val="007B0932"/>
    <w:rsid w:val="007B0B82"/>
    <w:rsid w:val="007B0C4A"/>
    <w:rsid w:val="007B0C79"/>
    <w:rsid w:val="007B0C7B"/>
    <w:rsid w:val="007B0E1D"/>
    <w:rsid w:val="007B0EB4"/>
    <w:rsid w:val="007B1056"/>
    <w:rsid w:val="007B10F0"/>
    <w:rsid w:val="007B110B"/>
    <w:rsid w:val="007B1176"/>
    <w:rsid w:val="007B1368"/>
    <w:rsid w:val="007B1593"/>
    <w:rsid w:val="007B160C"/>
    <w:rsid w:val="007B18DE"/>
    <w:rsid w:val="007B193D"/>
    <w:rsid w:val="007B19B7"/>
    <w:rsid w:val="007B1D4C"/>
    <w:rsid w:val="007B1E17"/>
    <w:rsid w:val="007B20FD"/>
    <w:rsid w:val="007B243B"/>
    <w:rsid w:val="007B249D"/>
    <w:rsid w:val="007B2797"/>
    <w:rsid w:val="007B288E"/>
    <w:rsid w:val="007B2933"/>
    <w:rsid w:val="007B294C"/>
    <w:rsid w:val="007B2B0B"/>
    <w:rsid w:val="007B2B50"/>
    <w:rsid w:val="007B2C10"/>
    <w:rsid w:val="007B2CB6"/>
    <w:rsid w:val="007B2D33"/>
    <w:rsid w:val="007B2D65"/>
    <w:rsid w:val="007B2E2C"/>
    <w:rsid w:val="007B3024"/>
    <w:rsid w:val="007B313B"/>
    <w:rsid w:val="007B31E3"/>
    <w:rsid w:val="007B3430"/>
    <w:rsid w:val="007B3657"/>
    <w:rsid w:val="007B37D0"/>
    <w:rsid w:val="007B3880"/>
    <w:rsid w:val="007B38BA"/>
    <w:rsid w:val="007B38F2"/>
    <w:rsid w:val="007B39CF"/>
    <w:rsid w:val="007B3DBA"/>
    <w:rsid w:val="007B3E3F"/>
    <w:rsid w:val="007B4015"/>
    <w:rsid w:val="007B40D8"/>
    <w:rsid w:val="007B4133"/>
    <w:rsid w:val="007B42E6"/>
    <w:rsid w:val="007B45B9"/>
    <w:rsid w:val="007B4AD9"/>
    <w:rsid w:val="007B4B57"/>
    <w:rsid w:val="007B4C12"/>
    <w:rsid w:val="007B4C70"/>
    <w:rsid w:val="007B4DEF"/>
    <w:rsid w:val="007B4EF6"/>
    <w:rsid w:val="007B5054"/>
    <w:rsid w:val="007B52EA"/>
    <w:rsid w:val="007B5370"/>
    <w:rsid w:val="007B54EE"/>
    <w:rsid w:val="007B5611"/>
    <w:rsid w:val="007B57E9"/>
    <w:rsid w:val="007B5965"/>
    <w:rsid w:val="007B5A58"/>
    <w:rsid w:val="007B5F00"/>
    <w:rsid w:val="007B5F38"/>
    <w:rsid w:val="007B6162"/>
    <w:rsid w:val="007B6235"/>
    <w:rsid w:val="007B62D6"/>
    <w:rsid w:val="007B6387"/>
    <w:rsid w:val="007B6853"/>
    <w:rsid w:val="007B694D"/>
    <w:rsid w:val="007B6C04"/>
    <w:rsid w:val="007B6D25"/>
    <w:rsid w:val="007B6D91"/>
    <w:rsid w:val="007B6ECF"/>
    <w:rsid w:val="007B6FED"/>
    <w:rsid w:val="007B7219"/>
    <w:rsid w:val="007B725B"/>
    <w:rsid w:val="007B73DA"/>
    <w:rsid w:val="007B7555"/>
    <w:rsid w:val="007B756F"/>
    <w:rsid w:val="007B759C"/>
    <w:rsid w:val="007B765B"/>
    <w:rsid w:val="007B7668"/>
    <w:rsid w:val="007B7726"/>
    <w:rsid w:val="007B773C"/>
    <w:rsid w:val="007B7825"/>
    <w:rsid w:val="007B78F3"/>
    <w:rsid w:val="007B7B7F"/>
    <w:rsid w:val="007B7D16"/>
    <w:rsid w:val="007B7DB7"/>
    <w:rsid w:val="007C0325"/>
    <w:rsid w:val="007C0444"/>
    <w:rsid w:val="007C051D"/>
    <w:rsid w:val="007C05B6"/>
    <w:rsid w:val="007C066A"/>
    <w:rsid w:val="007C06F0"/>
    <w:rsid w:val="007C076E"/>
    <w:rsid w:val="007C08E4"/>
    <w:rsid w:val="007C0A60"/>
    <w:rsid w:val="007C0B53"/>
    <w:rsid w:val="007C0BDB"/>
    <w:rsid w:val="007C0BEE"/>
    <w:rsid w:val="007C0CB0"/>
    <w:rsid w:val="007C0DE6"/>
    <w:rsid w:val="007C0F6A"/>
    <w:rsid w:val="007C1011"/>
    <w:rsid w:val="007C10ED"/>
    <w:rsid w:val="007C1112"/>
    <w:rsid w:val="007C1139"/>
    <w:rsid w:val="007C13F7"/>
    <w:rsid w:val="007C156C"/>
    <w:rsid w:val="007C1576"/>
    <w:rsid w:val="007C165C"/>
    <w:rsid w:val="007C1888"/>
    <w:rsid w:val="007C18B5"/>
    <w:rsid w:val="007C195D"/>
    <w:rsid w:val="007C1B98"/>
    <w:rsid w:val="007C1BD0"/>
    <w:rsid w:val="007C1BF3"/>
    <w:rsid w:val="007C1D4D"/>
    <w:rsid w:val="007C1D57"/>
    <w:rsid w:val="007C1D84"/>
    <w:rsid w:val="007C1DAD"/>
    <w:rsid w:val="007C1F88"/>
    <w:rsid w:val="007C1FE1"/>
    <w:rsid w:val="007C2020"/>
    <w:rsid w:val="007C20E7"/>
    <w:rsid w:val="007C214B"/>
    <w:rsid w:val="007C2162"/>
    <w:rsid w:val="007C2325"/>
    <w:rsid w:val="007C2339"/>
    <w:rsid w:val="007C24A5"/>
    <w:rsid w:val="007C252F"/>
    <w:rsid w:val="007C2557"/>
    <w:rsid w:val="007C25FA"/>
    <w:rsid w:val="007C2740"/>
    <w:rsid w:val="007C275D"/>
    <w:rsid w:val="007C27B6"/>
    <w:rsid w:val="007C27ED"/>
    <w:rsid w:val="007C27F8"/>
    <w:rsid w:val="007C2B41"/>
    <w:rsid w:val="007C2B82"/>
    <w:rsid w:val="007C2BC6"/>
    <w:rsid w:val="007C2D03"/>
    <w:rsid w:val="007C2D33"/>
    <w:rsid w:val="007C2DDA"/>
    <w:rsid w:val="007C307B"/>
    <w:rsid w:val="007C3097"/>
    <w:rsid w:val="007C3146"/>
    <w:rsid w:val="007C3420"/>
    <w:rsid w:val="007C3915"/>
    <w:rsid w:val="007C3A38"/>
    <w:rsid w:val="007C3D79"/>
    <w:rsid w:val="007C3E88"/>
    <w:rsid w:val="007C412E"/>
    <w:rsid w:val="007C41B1"/>
    <w:rsid w:val="007C426D"/>
    <w:rsid w:val="007C432E"/>
    <w:rsid w:val="007C4406"/>
    <w:rsid w:val="007C4499"/>
    <w:rsid w:val="007C45EA"/>
    <w:rsid w:val="007C48D5"/>
    <w:rsid w:val="007C4B56"/>
    <w:rsid w:val="007C4C9B"/>
    <w:rsid w:val="007C515F"/>
    <w:rsid w:val="007C52E9"/>
    <w:rsid w:val="007C53FE"/>
    <w:rsid w:val="007C5418"/>
    <w:rsid w:val="007C560C"/>
    <w:rsid w:val="007C5617"/>
    <w:rsid w:val="007C5746"/>
    <w:rsid w:val="007C58DB"/>
    <w:rsid w:val="007C59E3"/>
    <w:rsid w:val="007C5A90"/>
    <w:rsid w:val="007C5AD2"/>
    <w:rsid w:val="007C5B49"/>
    <w:rsid w:val="007C5F1D"/>
    <w:rsid w:val="007C5FC0"/>
    <w:rsid w:val="007C601A"/>
    <w:rsid w:val="007C603F"/>
    <w:rsid w:val="007C6081"/>
    <w:rsid w:val="007C6090"/>
    <w:rsid w:val="007C60B9"/>
    <w:rsid w:val="007C65D8"/>
    <w:rsid w:val="007C669D"/>
    <w:rsid w:val="007C66A9"/>
    <w:rsid w:val="007C67F9"/>
    <w:rsid w:val="007C693C"/>
    <w:rsid w:val="007C6968"/>
    <w:rsid w:val="007C6D55"/>
    <w:rsid w:val="007C6F95"/>
    <w:rsid w:val="007C70BB"/>
    <w:rsid w:val="007C7137"/>
    <w:rsid w:val="007C7263"/>
    <w:rsid w:val="007C72E6"/>
    <w:rsid w:val="007C74F5"/>
    <w:rsid w:val="007C765B"/>
    <w:rsid w:val="007C7A6D"/>
    <w:rsid w:val="007C7B6F"/>
    <w:rsid w:val="007C7C1D"/>
    <w:rsid w:val="007C7C46"/>
    <w:rsid w:val="007C7CC1"/>
    <w:rsid w:val="007C7F0A"/>
    <w:rsid w:val="007D011F"/>
    <w:rsid w:val="007D016E"/>
    <w:rsid w:val="007D030A"/>
    <w:rsid w:val="007D03D4"/>
    <w:rsid w:val="007D04D9"/>
    <w:rsid w:val="007D050F"/>
    <w:rsid w:val="007D0566"/>
    <w:rsid w:val="007D05C1"/>
    <w:rsid w:val="007D06A3"/>
    <w:rsid w:val="007D0741"/>
    <w:rsid w:val="007D07D4"/>
    <w:rsid w:val="007D0931"/>
    <w:rsid w:val="007D0ABC"/>
    <w:rsid w:val="007D0AE6"/>
    <w:rsid w:val="007D0D90"/>
    <w:rsid w:val="007D115C"/>
    <w:rsid w:val="007D176C"/>
    <w:rsid w:val="007D1875"/>
    <w:rsid w:val="007D18C1"/>
    <w:rsid w:val="007D1D00"/>
    <w:rsid w:val="007D1E91"/>
    <w:rsid w:val="007D1EAE"/>
    <w:rsid w:val="007D1F05"/>
    <w:rsid w:val="007D22D8"/>
    <w:rsid w:val="007D2404"/>
    <w:rsid w:val="007D24CF"/>
    <w:rsid w:val="007D267B"/>
    <w:rsid w:val="007D26C1"/>
    <w:rsid w:val="007D27E6"/>
    <w:rsid w:val="007D2B1A"/>
    <w:rsid w:val="007D2B56"/>
    <w:rsid w:val="007D2C5B"/>
    <w:rsid w:val="007D2CB1"/>
    <w:rsid w:val="007D2D8A"/>
    <w:rsid w:val="007D2E02"/>
    <w:rsid w:val="007D2E36"/>
    <w:rsid w:val="007D31CB"/>
    <w:rsid w:val="007D32B4"/>
    <w:rsid w:val="007D3589"/>
    <w:rsid w:val="007D3689"/>
    <w:rsid w:val="007D373A"/>
    <w:rsid w:val="007D3A26"/>
    <w:rsid w:val="007D3A52"/>
    <w:rsid w:val="007D3C84"/>
    <w:rsid w:val="007D3D49"/>
    <w:rsid w:val="007D3D6E"/>
    <w:rsid w:val="007D3F73"/>
    <w:rsid w:val="007D416A"/>
    <w:rsid w:val="007D421C"/>
    <w:rsid w:val="007D4399"/>
    <w:rsid w:val="007D44D5"/>
    <w:rsid w:val="007D44EE"/>
    <w:rsid w:val="007D4615"/>
    <w:rsid w:val="007D46C5"/>
    <w:rsid w:val="007D4801"/>
    <w:rsid w:val="007D4BB7"/>
    <w:rsid w:val="007D4E74"/>
    <w:rsid w:val="007D4F13"/>
    <w:rsid w:val="007D5109"/>
    <w:rsid w:val="007D51F6"/>
    <w:rsid w:val="007D523E"/>
    <w:rsid w:val="007D53F4"/>
    <w:rsid w:val="007D549F"/>
    <w:rsid w:val="007D55DE"/>
    <w:rsid w:val="007D568F"/>
    <w:rsid w:val="007D56F5"/>
    <w:rsid w:val="007D5763"/>
    <w:rsid w:val="007D592A"/>
    <w:rsid w:val="007D598E"/>
    <w:rsid w:val="007D5B69"/>
    <w:rsid w:val="007D5CF0"/>
    <w:rsid w:val="007D5FE6"/>
    <w:rsid w:val="007D6115"/>
    <w:rsid w:val="007D6143"/>
    <w:rsid w:val="007D635A"/>
    <w:rsid w:val="007D645F"/>
    <w:rsid w:val="007D65AB"/>
    <w:rsid w:val="007D666F"/>
    <w:rsid w:val="007D6679"/>
    <w:rsid w:val="007D6765"/>
    <w:rsid w:val="007D67A7"/>
    <w:rsid w:val="007D682C"/>
    <w:rsid w:val="007D6AFB"/>
    <w:rsid w:val="007D6B03"/>
    <w:rsid w:val="007D6DA6"/>
    <w:rsid w:val="007D6F56"/>
    <w:rsid w:val="007D70D1"/>
    <w:rsid w:val="007D7102"/>
    <w:rsid w:val="007D7104"/>
    <w:rsid w:val="007D7294"/>
    <w:rsid w:val="007D7457"/>
    <w:rsid w:val="007D7551"/>
    <w:rsid w:val="007D7A09"/>
    <w:rsid w:val="007D7C74"/>
    <w:rsid w:val="007D7CD5"/>
    <w:rsid w:val="007D7E8F"/>
    <w:rsid w:val="007D7E9A"/>
    <w:rsid w:val="007D7F3B"/>
    <w:rsid w:val="007D7FB7"/>
    <w:rsid w:val="007E010B"/>
    <w:rsid w:val="007E05DC"/>
    <w:rsid w:val="007E0758"/>
    <w:rsid w:val="007E0A02"/>
    <w:rsid w:val="007E0A14"/>
    <w:rsid w:val="007E0B13"/>
    <w:rsid w:val="007E0DDA"/>
    <w:rsid w:val="007E0F2F"/>
    <w:rsid w:val="007E0FF5"/>
    <w:rsid w:val="007E10E6"/>
    <w:rsid w:val="007E11BC"/>
    <w:rsid w:val="007E11C2"/>
    <w:rsid w:val="007E1355"/>
    <w:rsid w:val="007E1445"/>
    <w:rsid w:val="007E1660"/>
    <w:rsid w:val="007E16E5"/>
    <w:rsid w:val="007E1754"/>
    <w:rsid w:val="007E19A6"/>
    <w:rsid w:val="007E1A22"/>
    <w:rsid w:val="007E1A23"/>
    <w:rsid w:val="007E1A54"/>
    <w:rsid w:val="007E1B80"/>
    <w:rsid w:val="007E1F2C"/>
    <w:rsid w:val="007E208A"/>
    <w:rsid w:val="007E252C"/>
    <w:rsid w:val="007E25B7"/>
    <w:rsid w:val="007E25DB"/>
    <w:rsid w:val="007E2A92"/>
    <w:rsid w:val="007E2B68"/>
    <w:rsid w:val="007E2C20"/>
    <w:rsid w:val="007E2C4A"/>
    <w:rsid w:val="007E2C4F"/>
    <w:rsid w:val="007E2DB7"/>
    <w:rsid w:val="007E2F0C"/>
    <w:rsid w:val="007E2FE6"/>
    <w:rsid w:val="007E3192"/>
    <w:rsid w:val="007E31DB"/>
    <w:rsid w:val="007E342A"/>
    <w:rsid w:val="007E34A9"/>
    <w:rsid w:val="007E34E7"/>
    <w:rsid w:val="007E3560"/>
    <w:rsid w:val="007E3866"/>
    <w:rsid w:val="007E396D"/>
    <w:rsid w:val="007E39A4"/>
    <w:rsid w:val="007E405A"/>
    <w:rsid w:val="007E406F"/>
    <w:rsid w:val="007E42B2"/>
    <w:rsid w:val="007E434C"/>
    <w:rsid w:val="007E48C6"/>
    <w:rsid w:val="007E4944"/>
    <w:rsid w:val="007E4CEE"/>
    <w:rsid w:val="007E4DB4"/>
    <w:rsid w:val="007E4DE8"/>
    <w:rsid w:val="007E50DE"/>
    <w:rsid w:val="007E519D"/>
    <w:rsid w:val="007E5333"/>
    <w:rsid w:val="007E5393"/>
    <w:rsid w:val="007E559C"/>
    <w:rsid w:val="007E570A"/>
    <w:rsid w:val="007E5788"/>
    <w:rsid w:val="007E57A0"/>
    <w:rsid w:val="007E5B56"/>
    <w:rsid w:val="007E5BD7"/>
    <w:rsid w:val="007E5C03"/>
    <w:rsid w:val="007E5C30"/>
    <w:rsid w:val="007E5CDE"/>
    <w:rsid w:val="007E616C"/>
    <w:rsid w:val="007E6251"/>
    <w:rsid w:val="007E63AC"/>
    <w:rsid w:val="007E6687"/>
    <w:rsid w:val="007E6714"/>
    <w:rsid w:val="007E678C"/>
    <w:rsid w:val="007E6851"/>
    <w:rsid w:val="007E68B9"/>
    <w:rsid w:val="007E6A17"/>
    <w:rsid w:val="007E6B35"/>
    <w:rsid w:val="007E6B38"/>
    <w:rsid w:val="007E6C82"/>
    <w:rsid w:val="007E6C99"/>
    <w:rsid w:val="007E724D"/>
    <w:rsid w:val="007E72DA"/>
    <w:rsid w:val="007E73CA"/>
    <w:rsid w:val="007E73CB"/>
    <w:rsid w:val="007E7625"/>
    <w:rsid w:val="007E76B2"/>
    <w:rsid w:val="007E76B9"/>
    <w:rsid w:val="007E7831"/>
    <w:rsid w:val="007E7A2D"/>
    <w:rsid w:val="007E7BF7"/>
    <w:rsid w:val="007E7C41"/>
    <w:rsid w:val="007E7CE8"/>
    <w:rsid w:val="007E7D9A"/>
    <w:rsid w:val="007E7FDB"/>
    <w:rsid w:val="007F008E"/>
    <w:rsid w:val="007F0112"/>
    <w:rsid w:val="007F01AD"/>
    <w:rsid w:val="007F01CF"/>
    <w:rsid w:val="007F027A"/>
    <w:rsid w:val="007F0372"/>
    <w:rsid w:val="007F0402"/>
    <w:rsid w:val="007F042A"/>
    <w:rsid w:val="007F07A5"/>
    <w:rsid w:val="007F0A40"/>
    <w:rsid w:val="007F0AE8"/>
    <w:rsid w:val="007F0ED7"/>
    <w:rsid w:val="007F0F4F"/>
    <w:rsid w:val="007F139E"/>
    <w:rsid w:val="007F158C"/>
    <w:rsid w:val="007F15C2"/>
    <w:rsid w:val="007F18A7"/>
    <w:rsid w:val="007F18F5"/>
    <w:rsid w:val="007F19D0"/>
    <w:rsid w:val="007F1B48"/>
    <w:rsid w:val="007F1B72"/>
    <w:rsid w:val="007F1C69"/>
    <w:rsid w:val="007F1D19"/>
    <w:rsid w:val="007F1D8B"/>
    <w:rsid w:val="007F1DF1"/>
    <w:rsid w:val="007F20F9"/>
    <w:rsid w:val="007F214A"/>
    <w:rsid w:val="007F21C0"/>
    <w:rsid w:val="007F277F"/>
    <w:rsid w:val="007F2891"/>
    <w:rsid w:val="007F28C0"/>
    <w:rsid w:val="007F2C77"/>
    <w:rsid w:val="007F2C7B"/>
    <w:rsid w:val="007F2D45"/>
    <w:rsid w:val="007F2E4E"/>
    <w:rsid w:val="007F2FE2"/>
    <w:rsid w:val="007F318B"/>
    <w:rsid w:val="007F323B"/>
    <w:rsid w:val="007F32A2"/>
    <w:rsid w:val="007F333D"/>
    <w:rsid w:val="007F3469"/>
    <w:rsid w:val="007F354C"/>
    <w:rsid w:val="007F35C2"/>
    <w:rsid w:val="007F360B"/>
    <w:rsid w:val="007F3751"/>
    <w:rsid w:val="007F379A"/>
    <w:rsid w:val="007F3851"/>
    <w:rsid w:val="007F3A2A"/>
    <w:rsid w:val="007F3C46"/>
    <w:rsid w:val="007F3CCD"/>
    <w:rsid w:val="007F3E50"/>
    <w:rsid w:val="007F4587"/>
    <w:rsid w:val="007F46DE"/>
    <w:rsid w:val="007F47FD"/>
    <w:rsid w:val="007F491A"/>
    <w:rsid w:val="007F496A"/>
    <w:rsid w:val="007F497B"/>
    <w:rsid w:val="007F4982"/>
    <w:rsid w:val="007F49C7"/>
    <w:rsid w:val="007F4A1E"/>
    <w:rsid w:val="007F4BD7"/>
    <w:rsid w:val="007F4D1D"/>
    <w:rsid w:val="007F4D66"/>
    <w:rsid w:val="007F4D98"/>
    <w:rsid w:val="007F4EA2"/>
    <w:rsid w:val="007F500F"/>
    <w:rsid w:val="007F510E"/>
    <w:rsid w:val="007F525F"/>
    <w:rsid w:val="007F575A"/>
    <w:rsid w:val="007F5886"/>
    <w:rsid w:val="007F589D"/>
    <w:rsid w:val="007F5917"/>
    <w:rsid w:val="007F5BC3"/>
    <w:rsid w:val="007F5D0E"/>
    <w:rsid w:val="007F5D3C"/>
    <w:rsid w:val="007F5DD2"/>
    <w:rsid w:val="007F5F9F"/>
    <w:rsid w:val="007F6006"/>
    <w:rsid w:val="007F6212"/>
    <w:rsid w:val="007F6268"/>
    <w:rsid w:val="007F627A"/>
    <w:rsid w:val="007F632E"/>
    <w:rsid w:val="007F63AB"/>
    <w:rsid w:val="007F651A"/>
    <w:rsid w:val="007F6B3B"/>
    <w:rsid w:val="007F6C0E"/>
    <w:rsid w:val="007F6D53"/>
    <w:rsid w:val="007F6D59"/>
    <w:rsid w:val="007F6DD2"/>
    <w:rsid w:val="007F7042"/>
    <w:rsid w:val="007F709D"/>
    <w:rsid w:val="007F70B5"/>
    <w:rsid w:val="007F7477"/>
    <w:rsid w:val="007F74A0"/>
    <w:rsid w:val="007F763E"/>
    <w:rsid w:val="007F7957"/>
    <w:rsid w:val="007F7995"/>
    <w:rsid w:val="007F79D5"/>
    <w:rsid w:val="007F7AB4"/>
    <w:rsid w:val="007F7AC9"/>
    <w:rsid w:val="007F7C6E"/>
    <w:rsid w:val="007F7D52"/>
    <w:rsid w:val="007F7D76"/>
    <w:rsid w:val="007F7D9C"/>
    <w:rsid w:val="007F7E9C"/>
    <w:rsid w:val="007F7F90"/>
    <w:rsid w:val="008000F6"/>
    <w:rsid w:val="0080012E"/>
    <w:rsid w:val="0080070C"/>
    <w:rsid w:val="00800782"/>
    <w:rsid w:val="00800A65"/>
    <w:rsid w:val="00800B1E"/>
    <w:rsid w:val="00800CD7"/>
    <w:rsid w:val="00800DD4"/>
    <w:rsid w:val="00800FEA"/>
    <w:rsid w:val="0080115D"/>
    <w:rsid w:val="00801634"/>
    <w:rsid w:val="0080179A"/>
    <w:rsid w:val="00801814"/>
    <w:rsid w:val="0080197F"/>
    <w:rsid w:val="00801992"/>
    <w:rsid w:val="00801AD3"/>
    <w:rsid w:val="00801F30"/>
    <w:rsid w:val="008020EB"/>
    <w:rsid w:val="0080227B"/>
    <w:rsid w:val="0080238B"/>
    <w:rsid w:val="00802683"/>
    <w:rsid w:val="0080275C"/>
    <w:rsid w:val="00802A58"/>
    <w:rsid w:val="00802A6A"/>
    <w:rsid w:val="00802B25"/>
    <w:rsid w:val="00802C55"/>
    <w:rsid w:val="00802DB7"/>
    <w:rsid w:val="00802EBC"/>
    <w:rsid w:val="00802F29"/>
    <w:rsid w:val="008030E6"/>
    <w:rsid w:val="008032E0"/>
    <w:rsid w:val="0080341F"/>
    <w:rsid w:val="00803523"/>
    <w:rsid w:val="008035D8"/>
    <w:rsid w:val="008036DC"/>
    <w:rsid w:val="008036E7"/>
    <w:rsid w:val="00803A36"/>
    <w:rsid w:val="00803CA8"/>
    <w:rsid w:val="00803CD8"/>
    <w:rsid w:val="00803E29"/>
    <w:rsid w:val="00803E73"/>
    <w:rsid w:val="0080411A"/>
    <w:rsid w:val="00804203"/>
    <w:rsid w:val="00804776"/>
    <w:rsid w:val="00804840"/>
    <w:rsid w:val="008049A4"/>
    <w:rsid w:val="008049D2"/>
    <w:rsid w:val="00804CA8"/>
    <w:rsid w:val="00804CEC"/>
    <w:rsid w:val="00804CF2"/>
    <w:rsid w:val="00804D4F"/>
    <w:rsid w:val="00804E76"/>
    <w:rsid w:val="00804ED7"/>
    <w:rsid w:val="00805356"/>
    <w:rsid w:val="00805391"/>
    <w:rsid w:val="00805530"/>
    <w:rsid w:val="00805554"/>
    <w:rsid w:val="00805980"/>
    <w:rsid w:val="008061FF"/>
    <w:rsid w:val="00806298"/>
    <w:rsid w:val="008062C5"/>
    <w:rsid w:val="008062CE"/>
    <w:rsid w:val="00806344"/>
    <w:rsid w:val="008065B2"/>
    <w:rsid w:val="0080683F"/>
    <w:rsid w:val="00806964"/>
    <w:rsid w:val="00806A56"/>
    <w:rsid w:val="00806B6F"/>
    <w:rsid w:val="00806D76"/>
    <w:rsid w:val="00806D86"/>
    <w:rsid w:val="00806DA0"/>
    <w:rsid w:val="00806E82"/>
    <w:rsid w:val="00806E8D"/>
    <w:rsid w:val="00806F61"/>
    <w:rsid w:val="00806FDA"/>
    <w:rsid w:val="0080721D"/>
    <w:rsid w:val="0080724B"/>
    <w:rsid w:val="0080746C"/>
    <w:rsid w:val="00807473"/>
    <w:rsid w:val="008075B1"/>
    <w:rsid w:val="00807725"/>
    <w:rsid w:val="008077FF"/>
    <w:rsid w:val="00807818"/>
    <w:rsid w:val="0080784D"/>
    <w:rsid w:val="008078AB"/>
    <w:rsid w:val="00807E64"/>
    <w:rsid w:val="00810037"/>
    <w:rsid w:val="008100F7"/>
    <w:rsid w:val="0081085A"/>
    <w:rsid w:val="0081087B"/>
    <w:rsid w:val="00810A17"/>
    <w:rsid w:val="00810A25"/>
    <w:rsid w:val="00810C02"/>
    <w:rsid w:val="00810DBA"/>
    <w:rsid w:val="00810DBC"/>
    <w:rsid w:val="00810DCB"/>
    <w:rsid w:val="00810DDB"/>
    <w:rsid w:val="00810E84"/>
    <w:rsid w:val="00810F65"/>
    <w:rsid w:val="00810FC2"/>
    <w:rsid w:val="00811133"/>
    <w:rsid w:val="008116BA"/>
    <w:rsid w:val="008117BE"/>
    <w:rsid w:val="0081182D"/>
    <w:rsid w:val="008118C7"/>
    <w:rsid w:val="008118FF"/>
    <w:rsid w:val="008119EF"/>
    <w:rsid w:val="00811BC5"/>
    <w:rsid w:val="00811C29"/>
    <w:rsid w:val="00811D60"/>
    <w:rsid w:val="008120C4"/>
    <w:rsid w:val="008125EB"/>
    <w:rsid w:val="0081273F"/>
    <w:rsid w:val="0081281C"/>
    <w:rsid w:val="0081287E"/>
    <w:rsid w:val="0081289E"/>
    <w:rsid w:val="0081292C"/>
    <w:rsid w:val="008129A9"/>
    <w:rsid w:val="00812B69"/>
    <w:rsid w:val="00812C1C"/>
    <w:rsid w:val="00812D37"/>
    <w:rsid w:val="00812DFE"/>
    <w:rsid w:val="00812FD4"/>
    <w:rsid w:val="00812FFB"/>
    <w:rsid w:val="0081303C"/>
    <w:rsid w:val="0081325C"/>
    <w:rsid w:val="008134D6"/>
    <w:rsid w:val="00813554"/>
    <w:rsid w:val="00813819"/>
    <w:rsid w:val="00813854"/>
    <w:rsid w:val="008139D8"/>
    <w:rsid w:val="00814158"/>
    <w:rsid w:val="008142DC"/>
    <w:rsid w:val="00814342"/>
    <w:rsid w:val="008143F7"/>
    <w:rsid w:val="008145EF"/>
    <w:rsid w:val="00814644"/>
    <w:rsid w:val="0081465B"/>
    <w:rsid w:val="00814666"/>
    <w:rsid w:val="008146AC"/>
    <w:rsid w:val="008146F1"/>
    <w:rsid w:val="008149E5"/>
    <w:rsid w:val="00814EFB"/>
    <w:rsid w:val="0081512A"/>
    <w:rsid w:val="00815193"/>
    <w:rsid w:val="008155F8"/>
    <w:rsid w:val="00815650"/>
    <w:rsid w:val="00815769"/>
    <w:rsid w:val="00815869"/>
    <w:rsid w:val="00815906"/>
    <w:rsid w:val="00815A89"/>
    <w:rsid w:val="00815B07"/>
    <w:rsid w:val="00815D37"/>
    <w:rsid w:val="00815F54"/>
    <w:rsid w:val="00815FF8"/>
    <w:rsid w:val="00816050"/>
    <w:rsid w:val="0081605A"/>
    <w:rsid w:val="008160C0"/>
    <w:rsid w:val="0081611E"/>
    <w:rsid w:val="00816154"/>
    <w:rsid w:val="0081616C"/>
    <w:rsid w:val="008161AE"/>
    <w:rsid w:val="0081621F"/>
    <w:rsid w:val="008162C8"/>
    <w:rsid w:val="008164B4"/>
    <w:rsid w:val="00816566"/>
    <w:rsid w:val="00816569"/>
    <w:rsid w:val="0081658F"/>
    <w:rsid w:val="00816942"/>
    <w:rsid w:val="0081698B"/>
    <w:rsid w:val="008169D9"/>
    <w:rsid w:val="00816B16"/>
    <w:rsid w:val="00816BEC"/>
    <w:rsid w:val="00816CA4"/>
    <w:rsid w:val="00816E76"/>
    <w:rsid w:val="00816F4E"/>
    <w:rsid w:val="00816FEC"/>
    <w:rsid w:val="0081734E"/>
    <w:rsid w:val="008177AB"/>
    <w:rsid w:val="0081783E"/>
    <w:rsid w:val="00817AAC"/>
    <w:rsid w:val="00817CC5"/>
    <w:rsid w:val="00817D80"/>
    <w:rsid w:val="00817E48"/>
    <w:rsid w:val="00817EA7"/>
    <w:rsid w:val="00817FA0"/>
    <w:rsid w:val="00817FE2"/>
    <w:rsid w:val="008200C4"/>
    <w:rsid w:val="008200CA"/>
    <w:rsid w:val="008200F5"/>
    <w:rsid w:val="008200FB"/>
    <w:rsid w:val="00820119"/>
    <w:rsid w:val="0082014B"/>
    <w:rsid w:val="00820280"/>
    <w:rsid w:val="008204C2"/>
    <w:rsid w:val="00820598"/>
    <w:rsid w:val="008208DA"/>
    <w:rsid w:val="0082092F"/>
    <w:rsid w:val="00820A80"/>
    <w:rsid w:val="00820BB9"/>
    <w:rsid w:val="00820BF3"/>
    <w:rsid w:val="00820C96"/>
    <w:rsid w:val="00820D22"/>
    <w:rsid w:val="00820E48"/>
    <w:rsid w:val="00820F88"/>
    <w:rsid w:val="00821112"/>
    <w:rsid w:val="0082112C"/>
    <w:rsid w:val="00821234"/>
    <w:rsid w:val="008213AA"/>
    <w:rsid w:val="00821592"/>
    <w:rsid w:val="00821935"/>
    <w:rsid w:val="008219CD"/>
    <w:rsid w:val="00821A30"/>
    <w:rsid w:val="00821BBE"/>
    <w:rsid w:val="00821CA9"/>
    <w:rsid w:val="00821D3D"/>
    <w:rsid w:val="00821E2B"/>
    <w:rsid w:val="0082210C"/>
    <w:rsid w:val="00822273"/>
    <w:rsid w:val="00822540"/>
    <w:rsid w:val="008225EA"/>
    <w:rsid w:val="00822A51"/>
    <w:rsid w:val="00822A65"/>
    <w:rsid w:val="00822BB5"/>
    <w:rsid w:val="00822C8C"/>
    <w:rsid w:val="00822D3B"/>
    <w:rsid w:val="00822D76"/>
    <w:rsid w:val="00822E04"/>
    <w:rsid w:val="00822F91"/>
    <w:rsid w:val="0082317A"/>
    <w:rsid w:val="0082333A"/>
    <w:rsid w:val="00823397"/>
    <w:rsid w:val="00823466"/>
    <w:rsid w:val="0082346D"/>
    <w:rsid w:val="008235E9"/>
    <w:rsid w:val="00823742"/>
    <w:rsid w:val="00823B55"/>
    <w:rsid w:val="00823C65"/>
    <w:rsid w:val="00823D2F"/>
    <w:rsid w:val="00824059"/>
    <w:rsid w:val="008241AF"/>
    <w:rsid w:val="008241D7"/>
    <w:rsid w:val="00824542"/>
    <w:rsid w:val="0082481E"/>
    <w:rsid w:val="0082484B"/>
    <w:rsid w:val="0082488F"/>
    <w:rsid w:val="008248B4"/>
    <w:rsid w:val="0082495A"/>
    <w:rsid w:val="0082498B"/>
    <w:rsid w:val="00824A2D"/>
    <w:rsid w:val="00824ACD"/>
    <w:rsid w:val="00824B8F"/>
    <w:rsid w:val="00824F7F"/>
    <w:rsid w:val="00824FA0"/>
    <w:rsid w:val="00824FBF"/>
    <w:rsid w:val="008250C8"/>
    <w:rsid w:val="00825256"/>
    <w:rsid w:val="00825598"/>
    <w:rsid w:val="008257A8"/>
    <w:rsid w:val="00825936"/>
    <w:rsid w:val="00826420"/>
    <w:rsid w:val="00826473"/>
    <w:rsid w:val="008266D7"/>
    <w:rsid w:val="00826724"/>
    <w:rsid w:val="0082684B"/>
    <w:rsid w:val="00826972"/>
    <w:rsid w:val="008272FF"/>
    <w:rsid w:val="0082739A"/>
    <w:rsid w:val="008273CE"/>
    <w:rsid w:val="008274AE"/>
    <w:rsid w:val="008275B4"/>
    <w:rsid w:val="008275D2"/>
    <w:rsid w:val="008275FE"/>
    <w:rsid w:val="008275FF"/>
    <w:rsid w:val="0082786A"/>
    <w:rsid w:val="00827993"/>
    <w:rsid w:val="00827AAD"/>
    <w:rsid w:val="00827B4E"/>
    <w:rsid w:val="00827B6C"/>
    <w:rsid w:val="00827B7D"/>
    <w:rsid w:val="00827C4B"/>
    <w:rsid w:val="00830009"/>
    <w:rsid w:val="008300E6"/>
    <w:rsid w:val="00830143"/>
    <w:rsid w:val="00830202"/>
    <w:rsid w:val="00830455"/>
    <w:rsid w:val="008305ED"/>
    <w:rsid w:val="008306C7"/>
    <w:rsid w:val="008306D7"/>
    <w:rsid w:val="0083072A"/>
    <w:rsid w:val="008307CC"/>
    <w:rsid w:val="00830BB1"/>
    <w:rsid w:val="00830DBE"/>
    <w:rsid w:val="00831046"/>
    <w:rsid w:val="00831048"/>
    <w:rsid w:val="00831481"/>
    <w:rsid w:val="008314BC"/>
    <w:rsid w:val="0083163C"/>
    <w:rsid w:val="0083167A"/>
    <w:rsid w:val="00831A73"/>
    <w:rsid w:val="00831C8B"/>
    <w:rsid w:val="00831CEB"/>
    <w:rsid w:val="00831EC2"/>
    <w:rsid w:val="0083239F"/>
    <w:rsid w:val="008327BE"/>
    <w:rsid w:val="00832837"/>
    <w:rsid w:val="0083285F"/>
    <w:rsid w:val="00832993"/>
    <w:rsid w:val="008329DC"/>
    <w:rsid w:val="00832B72"/>
    <w:rsid w:val="00832E09"/>
    <w:rsid w:val="0083360D"/>
    <w:rsid w:val="00833792"/>
    <w:rsid w:val="008338E8"/>
    <w:rsid w:val="008339CB"/>
    <w:rsid w:val="00833A57"/>
    <w:rsid w:val="00833A8C"/>
    <w:rsid w:val="00833D16"/>
    <w:rsid w:val="00833D4B"/>
    <w:rsid w:val="00834194"/>
    <w:rsid w:val="00834215"/>
    <w:rsid w:val="008344EC"/>
    <w:rsid w:val="00834564"/>
    <w:rsid w:val="0083459F"/>
    <w:rsid w:val="008345D6"/>
    <w:rsid w:val="008345E5"/>
    <w:rsid w:val="008348DB"/>
    <w:rsid w:val="00834931"/>
    <w:rsid w:val="0083493A"/>
    <w:rsid w:val="00834ADD"/>
    <w:rsid w:val="00834CA7"/>
    <w:rsid w:val="00834DCE"/>
    <w:rsid w:val="0083509B"/>
    <w:rsid w:val="00835139"/>
    <w:rsid w:val="0083520A"/>
    <w:rsid w:val="008352A2"/>
    <w:rsid w:val="008352DA"/>
    <w:rsid w:val="00835364"/>
    <w:rsid w:val="008353B8"/>
    <w:rsid w:val="0083542C"/>
    <w:rsid w:val="00835534"/>
    <w:rsid w:val="008355CF"/>
    <w:rsid w:val="008356AC"/>
    <w:rsid w:val="008357B7"/>
    <w:rsid w:val="00835A1B"/>
    <w:rsid w:val="00835A1D"/>
    <w:rsid w:val="00835A66"/>
    <w:rsid w:val="00835AEB"/>
    <w:rsid w:val="00835B12"/>
    <w:rsid w:val="00835BD1"/>
    <w:rsid w:val="00835CFF"/>
    <w:rsid w:val="0083637C"/>
    <w:rsid w:val="0083638E"/>
    <w:rsid w:val="008366A3"/>
    <w:rsid w:val="0083672E"/>
    <w:rsid w:val="00836799"/>
    <w:rsid w:val="00836888"/>
    <w:rsid w:val="0083697C"/>
    <w:rsid w:val="00836ABD"/>
    <w:rsid w:val="00836BAF"/>
    <w:rsid w:val="00836C03"/>
    <w:rsid w:val="00836C59"/>
    <w:rsid w:val="00836CDC"/>
    <w:rsid w:val="00836DFF"/>
    <w:rsid w:val="00837135"/>
    <w:rsid w:val="00837244"/>
    <w:rsid w:val="008372ED"/>
    <w:rsid w:val="00837339"/>
    <w:rsid w:val="008373EA"/>
    <w:rsid w:val="00837434"/>
    <w:rsid w:val="0083753E"/>
    <w:rsid w:val="008375A7"/>
    <w:rsid w:val="008375F9"/>
    <w:rsid w:val="008379DE"/>
    <w:rsid w:val="00837A82"/>
    <w:rsid w:val="00837BFD"/>
    <w:rsid w:val="00837D55"/>
    <w:rsid w:val="00837E91"/>
    <w:rsid w:val="00837EF1"/>
    <w:rsid w:val="00837EFD"/>
    <w:rsid w:val="00837F49"/>
    <w:rsid w:val="00840149"/>
    <w:rsid w:val="008404B5"/>
    <w:rsid w:val="00840587"/>
    <w:rsid w:val="00840653"/>
    <w:rsid w:val="0084076D"/>
    <w:rsid w:val="00840827"/>
    <w:rsid w:val="0084084D"/>
    <w:rsid w:val="0084088E"/>
    <w:rsid w:val="00840903"/>
    <w:rsid w:val="00840B0D"/>
    <w:rsid w:val="00840C97"/>
    <w:rsid w:val="00840D91"/>
    <w:rsid w:val="008411A7"/>
    <w:rsid w:val="008412BB"/>
    <w:rsid w:val="00841979"/>
    <w:rsid w:val="00841A14"/>
    <w:rsid w:val="00841B6A"/>
    <w:rsid w:val="00841B9B"/>
    <w:rsid w:val="00841D34"/>
    <w:rsid w:val="00841D3E"/>
    <w:rsid w:val="00841D99"/>
    <w:rsid w:val="008421C2"/>
    <w:rsid w:val="00842217"/>
    <w:rsid w:val="008422E3"/>
    <w:rsid w:val="008424A6"/>
    <w:rsid w:val="00842753"/>
    <w:rsid w:val="0084292E"/>
    <w:rsid w:val="008429D9"/>
    <w:rsid w:val="00842CD7"/>
    <w:rsid w:val="00842E0F"/>
    <w:rsid w:val="00842E4B"/>
    <w:rsid w:val="00843064"/>
    <w:rsid w:val="008432D0"/>
    <w:rsid w:val="00843358"/>
    <w:rsid w:val="008434A0"/>
    <w:rsid w:val="008434DA"/>
    <w:rsid w:val="008435CE"/>
    <w:rsid w:val="00843607"/>
    <w:rsid w:val="008436DF"/>
    <w:rsid w:val="008437EF"/>
    <w:rsid w:val="00843ABA"/>
    <w:rsid w:val="00843C5C"/>
    <w:rsid w:val="00843D31"/>
    <w:rsid w:val="00843DA2"/>
    <w:rsid w:val="00843E8D"/>
    <w:rsid w:val="00844098"/>
    <w:rsid w:val="008440DE"/>
    <w:rsid w:val="00844125"/>
    <w:rsid w:val="008441C3"/>
    <w:rsid w:val="008441E5"/>
    <w:rsid w:val="0084422C"/>
    <w:rsid w:val="008442A8"/>
    <w:rsid w:val="00844472"/>
    <w:rsid w:val="00844593"/>
    <w:rsid w:val="008445B3"/>
    <w:rsid w:val="008445E5"/>
    <w:rsid w:val="0084461E"/>
    <w:rsid w:val="0084463D"/>
    <w:rsid w:val="00844895"/>
    <w:rsid w:val="00844897"/>
    <w:rsid w:val="008448BC"/>
    <w:rsid w:val="00844926"/>
    <w:rsid w:val="008449FE"/>
    <w:rsid w:val="00844AA9"/>
    <w:rsid w:val="00844E14"/>
    <w:rsid w:val="00844EA3"/>
    <w:rsid w:val="00845316"/>
    <w:rsid w:val="0084545F"/>
    <w:rsid w:val="00845706"/>
    <w:rsid w:val="008457AC"/>
    <w:rsid w:val="00845A5B"/>
    <w:rsid w:val="00845CAB"/>
    <w:rsid w:val="00845D86"/>
    <w:rsid w:val="00845F51"/>
    <w:rsid w:val="00846045"/>
    <w:rsid w:val="00846088"/>
    <w:rsid w:val="00846099"/>
    <w:rsid w:val="008460A0"/>
    <w:rsid w:val="00846169"/>
    <w:rsid w:val="0084624F"/>
    <w:rsid w:val="00846370"/>
    <w:rsid w:val="008463FB"/>
    <w:rsid w:val="008464AE"/>
    <w:rsid w:val="008464C3"/>
    <w:rsid w:val="00846504"/>
    <w:rsid w:val="00846535"/>
    <w:rsid w:val="00846860"/>
    <w:rsid w:val="008468AA"/>
    <w:rsid w:val="00846926"/>
    <w:rsid w:val="008469C6"/>
    <w:rsid w:val="00846AC2"/>
    <w:rsid w:val="00846B53"/>
    <w:rsid w:val="00846B5C"/>
    <w:rsid w:val="00846C34"/>
    <w:rsid w:val="00846CD0"/>
    <w:rsid w:val="00846EFD"/>
    <w:rsid w:val="0084708C"/>
    <w:rsid w:val="008470E8"/>
    <w:rsid w:val="008471BA"/>
    <w:rsid w:val="00847400"/>
    <w:rsid w:val="00847433"/>
    <w:rsid w:val="00847569"/>
    <w:rsid w:val="008475EC"/>
    <w:rsid w:val="00847754"/>
    <w:rsid w:val="00847881"/>
    <w:rsid w:val="008478D8"/>
    <w:rsid w:val="00847969"/>
    <w:rsid w:val="008479A5"/>
    <w:rsid w:val="008479D6"/>
    <w:rsid w:val="00847A5A"/>
    <w:rsid w:val="00847D6A"/>
    <w:rsid w:val="00850084"/>
    <w:rsid w:val="00850278"/>
    <w:rsid w:val="00850419"/>
    <w:rsid w:val="00850554"/>
    <w:rsid w:val="0085071F"/>
    <w:rsid w:val="00850850"/>
    <w:rsid w:val="00850B2C"/>
    <w:rsid w:val="00850C55"/>
    <w:rsid w:val="00850D9F"/>
    <w:rsid w:val="008512ED"/>
    <w:rsid w:val="008514C7"/>
    <w:rsid w:val="00851619"/>
    <w:rsid w:val="00851770"/>
    <w:rsid w:val="008517A6"/>
    <w:rsid w:val="008519F5"/>
    <w:rsid w:val="00851D47"/>
    <w:rsid w:val="00851F5D"/>
    <w:rsid w:val="00852020"/>
    <w:rsid w:val="00852082"/>
    <w:rsid w:val="008520C0"/>
    <w:rsid w:val="008520E3"/>
    <w:rsid w:val="008521F3"/>
    <w:rsid w:val="0085242F"/>
    <w:rsid w:val="008525DB"/>
    <w:rsid w:val="008528A2"/>
    <w:rsid w:val="008528AE"/>
    <w:rsid w:val="0085296F"/>
    <w:rsid w:val="00852AAC"/>
    <w:rsid w:val="00852AC1"/>
    <w:rsid w:val="00852D5D"/>
    <w:rsid w:val="00852E17"/>
    <w:rsid w:val="00852E72"/>
    <w:rsid w:val="00852EC8"/>
    <w:rsid w:val="0085305C"/>
    <w:rsid w:val="0085318A"/>
    <w:rsid w:val="008531A4"/>
    <w:rsid w:val="00853290"/>
    <w:rsid w:val="00853602"/>
    <w:rsid w:val="008536FF"/>
    <w:rsid w:val="00853779"/>
    <w:rsid w:val="008537C0"/>
    <w:rsid w:val="008537CE"/>
    <w:rsid w:val="008538D0"/>
    <w:rsid w:val="00853BDD"/>
    <w:rsid w:val="00853BFF"/>
    <w:rsid w:val="00853D4E"/>
    <w:rsid w:val="00853DAC"/>
    <w:rsid w:val="00853E20"/>
    <w:rsid w:val="00853E50"/>
    <w:rsid w:val="00853E59"/>
    <w:rsid w:val="00853ECE"/>
    <w:rsid w:val="00853FA5"/>
    <w:rsid w:val="008540A3"/>
    <w:rsid w:val="008541C0"/>
    <w:rsid w:val="00854276"/>
    <w:rsid w:val="0085432D"/>
    <w:rsid w:val="008543EA"/>
    <w:rsid w:val="00854415"/>
    <w:rsid w:val="00854423"/>
    <w:rsid w:val="00854436"/>
    <w:rsid w:val="008545F9"/>
    <w:rsid w:val="008546D2"/>
    <w:rsid w:val="0085472A"/>
    <w:rsid w:val="0085497B"/>
    <w:rsid w:val="00854A62"/>
    <w:rsid w:val="00854E6B"/>
    <w:rsid w:val="00854FA0"/>
    <w:rsid w:val="00855009"/>
    <w:rsid w:val="008551D0"/>
    <w:rsid w:val="0085526B"/>
    <w:rsid w:val="00855389"/>
    <w:rsid w:val="008554CE"/>
    <w:rsid w:val="00855690"/>
    <w:rsid w:val="0085575E"/>
    <w:rsid w:val="0085591B"/>
    <w:rsid w:val="00855A99"/>
    <w:rsid w:val="00855D24"/>
    <w:rsid w:val="00855D5E"/>
    <w:rsid w:val="00855E92"/>
    <w:rsid w:val="0085610B"/>
    <w:rsid w:val="0085621C"/>
    <w:rsid w:val="00856228"/>
    <w:rsid w:val="0085633F"/>
    <w:rsid w:val="0085638E"/>
    <w:rsid w:val="00856416"/>
    <w:rsid w:val="008564BE"/>
    <w:rsid w:val="00856760"/>
    <w:rsid w:val="00856770"/>
    <w:rsid w:val="008567A2"/>
    <w:rsid w:val="00856839"/>
    <w:rsid w:val="008568CF"/>
    <w:rsid w:val="00856965"/>
    <w:rsid w:val="00856992"/>
    <w:rsid w:val="008569C1"/>
    <w:rsid w:val="00856A95"/>
    <w:rsid w:val="00856AD3"/>
    <w:rsid w:val="00856B81"/>
    <w:rsid w:val="00856CF7"/>
    <w:rsid w:val="00856DAC"/>
    <w:rsid w:val="00856DE3"/>
    <w:rsid w:val="00856DF3"/>
    <w:rsid w:val="00856E79"/>
    <w:rsid w:val="00856EBA"/>
    <w:rsid w:val="00856F92"/>
    <w:rsid w:val="008572B3"/>
    <w:rsid w:val="008572FA"/>
    <w:rsid w:val="008573E9"/>
    <w:rsid w:val="008574D2"/>
    <w:rsid w:val="00857525"/>
    <w:rsid w:val="00857791"/>
    <w:rsid w:val="0085784F"/>
    <w:rsid w:val="00857A01"/>
    <w:rsid w:val="00857AD7"/>
    <w:rsid w:val="00857C66"/>
    <w:rsid w:val="00857D74"/>
    <w:rsid w:val="00857DCB"/>
    <w:rsid w:val="00857EF8"/>
    <w:rsid w:val="00857F2D"/>
    <w:rsid w:val="008600A5"/>
    <w:rsid w:val="0086021B"/>
    <w:rsid w:val="0086025E"/>
    <w:rsid w:val="0086031B"/>
    <w:rsid w:val="008603FC"/>
    <w:rsid w:val="00860714"/>
    <w:rsid w:val="00860741"/>
    <w:rsid w:val="008609B4"/>
    <w:rsid w:val="008609EE"/>
    <w:rsid w:val="00860ABE"/>
    <w:rsid w:val="00860DE8"/>
    <w:rsid w:val="00860F0A"/>
    <w:rsid w:val="00861023"/>
    <w:rsid w:val="008610E9"/>
    <w:rsid w:val="0086127A"/>
    <w:rsid w:val="008613DA"/>
    <w:rsid w:val="00861495"/>
    <w:rsid w:val="00861511"/>
    <w:rsid w:val="00861656"/>
    <w:rsid w:val="008616C8"/>
    <w:rsid w:val="008618C7"/>
    <w:rsid w:val="00861953"/>
    <w:rsid w:val="00861A77"/>
    <w:rsid w:val="00861C3F"/>
    <w:rsid w:val="00861C91"/>
    <w:rsid w:val="00861D29"/>
    <w:rsid w:val="008620E3"/>
    <w:rsid w:val="00862173"/>
    <w:rsid w:val="0086222C"/>
    <w:rsid w:val="00862478"/>
    <w:rsid w:val="00862631"/>
    <w:rsid w:val="00862685"/>
    <w:rsid w:val="008626F5"/>
    <w:rsid w:val="00862762"/>
    <w:rsid w:val="00862772"/>
    <w:rsid w:val="008627AD"/>
    <w:rsid w:val="008627B5"/>
    <w:rsid w:val="0086281B"/>
    <w:rsid w:val="008629BB"/>
    <w:rsid w:val="00862A48"/>
    <w:rsid w:val="00862A93"/>
    <w:rsid w:val="00862A9F"/>
    <w:rsid w:val="00862B0B"/>
    <w:rsid w:val="00862DA9"/>
    <w:rsid w:val="00862E68"/>
    <w:rsid w:val="0086301F"/>
    <w:rsid w:val="0086303C"/>
    <w:rsid w:val="0086313F"/>
    <w:rsid w:val="008632E6"/>
    <w:rsid w:val="0086360A"/>
    <w:rsid w:val="00863907"/>
    <w:rsid w:val="00863A2B"/>
    <w:rsid w:val="00863C25"/>
    <w:rsid w:val="00863C79"/>
    <w:rsid w:val="00863E9B"/>
    <w:rsid w:val="00863F92"/>
    <w:rsid w:val="00864127"/>
    <w:rsid w:val="0086429D"/>
    <w:rsid w:val="00864361"/>
    <w:rsid w:val="00864422"/>
    <w:rsid w:val="00864564"/>
    <w:rsid w:val="0086479F"/>
    <w:rsid w:val="00864855"/>
    <w:rsid w:val="00864C8F"/>
    <w:rsid w:val="00864CB8"/>
    <w:rsid w:val="00864E0B"/>
    <w:rsid w:val="00864F6F"/>
    <w:rsid w:val="008650D4"/>
    <w:rsid w:val="00865261"/>
    <w:rsid w:val="00865350"/>
    <w:rsid w:val="008656C9"/>
    <w:rsid w:val="008659CA"/>
    <w:rsid w:val="00865DC9"/>
    <w:rsid w:val="008660A5"/>
    <w:rsid w:val="00866112"/>
    <w:rsid w:val="008662EA"/>
    <w:rsid w:val="008663A2"/>
    <w:rsid w:val="00866568"/>
    <w:rsid w:val="008665E6"/>
    <w:rsid w:val="00866679"/>
    <w:rsid w:val="008667CD"/>
    <w:rsid w:val="00866849"/>
    <w:rsid w:val="00866901"/>
    <w:rsid w:val="00866934"/>
    <w:rsid w:val="00866A45"/>
    <w:rsid w:val="00866FCC"/>
    <w:rsid w:val="00867051"/>
    <w:rsid w:val="008671F4"/>
    <w:rsid w:val="008672F6"/>
    <w:rsid w:val="00867AE1"/>
    <w:rsid w:val="00867BAB"/>
    <w:rsid w:val="00867BB0"/>
    <w:rsid w:val="00867C13"/>
    <w:rsid w:val="00867C23"/>
    <w:rsid w:val="00867E6F"/>
    <w:rsid w:val="00867EA6"/>
    <w:rsid w:val="00867EB0"/>
    <w:rsid w:val="008700CF"/>
    <w:rsid w:val="00870236"/>
    <w:rsid w:val="00870479"/>
    <w:rsid w:val="0087060C"/>
    <w:rsid w:val="008706AF"/>
    <w:rsid w:val="008706F4"/>
    <w:rsid w:val="0087076E"/>
    <w:rsid w:val="0087081C"/>
    <w:rsid w:val="00870938"/>
    <w:rsid w:val="00870C1F"/>
    <w:rsid w:val="00870C49"/>
    <w:rsid w:val="00870CBA"/>
    <w:rsid w:val="00870E40"/>
    <w:rsid w:val="00870E85"/>
    <w:rsid w:val="00870E8B"/>
    <w:rsid w:val="00870FBA"/>
    <w:rsid w:val="00871223"/>
    <w:rsid w:val="00871245"/>
    <w:rsid w:val="008713BC"/>
    <w:rsid w:val="008713E5"/>
    <w:rsid w:val="0087142A"/>
    <w:rsid w:val="00871535"/>
    <w:rsid w:val="00871838"/>
    <w:rsid w:val="00871A60"/>
    <w:rsid w:val="00871AE4"/>
    <w:rsid w:val="00871D7E"/>
    <w:rsid w:val="00871E06"/>
    <w:rsid w:val="00871F46"/>
    <w:rsid w:val="008722DD"/>
    <w:rsid w:val="00872553"/>
    <w:rsid w:val="0087260B"/>
    <w:rsid w:val="00872625"/>
    <w:rsid w:val="0087288F"/>
    <w:rsid w:val="008728FB"/>
    <w:rsid w:val="008729CA"/>
    <w:rsid w:val="00872BAF"/>
    <w:rsid w:val="00872CA0"/>
    <w:rsid w:val="00872CB9"/>
    <w:rsid w:val="00872E66"/>
    <w:rsid w:val="00873178"/>
    <w:rsid w:val="0087320C"/>
    <w:rsid w:val="00873233"/>
    <w:rsid w:val="00873356"/>
    <w:rsid w:val="00873705"/>
    <w:rsid w:val="00873863"/>
    <w:rsid w:val="00873893"/>
    <w:rsid w:val="0087391F"/>
    <w:rsid w:val="00873C4E"/>
    <w:rsid w:val="00873C65"/>
    <w:rsid w:val="00873DEB"/>
    <w:rsid w:val="00873E02"/>
    <w:rsid w:val="0087404A"/>
    <w:rsid w:val="008743CF"/>
    <w:rsid w:val="008743E3"/>
    <w:rsid w:val="008745BA"/>
    <w:rsid w:val="00874736"/>
    <w:rsid w:val="008748C8"/>
    <w:rsid w:val="0087497F"/>
    <w:rsid w:val="00874981"/>
    <w:rsid w:val="00874A63"/>
    <w:rsid w:val="00874AB6"/>
    <w:rsid w:val="00874AD9"/>
    <w:rsid w:val="00874BE7"/>
    <w:rsid w:val="00874CEA"/>
    <w:rsid w:val="00874D7E"/>
    <w:rsid w:val="00874E6C"/>
    <w:rsid w:val="008750E5"/>
    <w:rsid w:val="00875324"/>
    <w:rsid w:val="008754C9"/>
    <w:rsid w:val="0087550D"/>
    <w:rsid w:val="008755D8"/>
    <w:rsid w:val="00875616"/>
    <w:rsid w:val="00875663"/>
    <w:rsid w:val="0087572E"/>
    <w:rsid w:val="008757A4"/>
    <w:rsid w:val="00875D51"/>
    <w:rsid w:val="00875E15"/>
    <w:rsid w:val="00875F12"/>
    <w:rsid w:val="00875F28"/>
    <w:rsid w:val="00875F71"/>
    <w:rsid w:val="00876033"/>
    <w:rsid w:val="0087611E"/>
    <w:rsid w:val="00876156"/>
    <w:rsid w:val="008761FC"/>
    <w:rsid w:val="00876252"/>
    <w:rsid w:val="008763DE"/>
    <w:rsid w:val="00876473"/>
    <w:rsid w:val="008765DC"/>
    <w:rsid w:val="008766CC"/>
    <w:rsid w:val="00876949"/>
    <w:rsid w:val="00876B07"/>
    <w:rsid w:val="00876E3C"/>
    <w:rsid w:val="0087703B"/>
    <w:rsid w:val="00877062"/>
    <w:rsid w:val="00877378"/>
    <w:rsid w:val="00877A48"/>
    <w:rsid w:val="00877B16"/>
    <w:rsid w:val="00877C5E"/>
    <w:rsid w:val="00877C64"/>
    <w:rsid w:val="00877E1D"/>
    <w:rsid w:val="00877EC4"/>
    <w:rsid w:val="00877EE6"/>
    <w:rsid w:val="00877F16"/>
    <w:rsid w:val="00877F24"/>
    <w:rsid w:val="00877F3C"/>
    <w:rsid w:val="00877FCE"/>
    <w:rsid w:val="008800B7"/>
    <w:rsid w:val="00880187"/>
    <w:rsid w:val="008809A4"/>
    <w:rsid w:val="008809D1"/>
    <w:rsid w:val="00880A37"/>
    <w:rsid w:val="00880FA1"/>
    <w:rsid w:val="0088105B"/>
    <w:rsid w:val="0088125E"/>
    <w:rsid w:val="008813D4"/>
    <w:rsid w:val="008814DC"/>
    <w:rsid w:val="00881945"/>
    <w:rsid w:val="008819D4"/>
    <w:rsid w:val="00881C5D"/>
    <w:rsid w:val="00881DCF"/>
    <w:rsid w:val="00881EE4"/>
    <w:rsid w:val="008820DA"/>
    <w:rsid w:val="008821B8"/>
    <w:rsid w:val="008826DC"/>
    <w:rsid w:val="008826E2"/>
    <w:rsid w:val="00882701"/>
    <w:rsid w:val="0088277D"/>
    <w:rsid w:val="008827AC"/>
    <w:rsid w:val="008828C4"/>
    <w:rsid w:val="00882A6B"/>
    <w:rsid w:val="00882AE9"/>
    <w:rsid w:val="00882AFA"/>
    <w:rsid w:val="00882B02"/>
    <w:rsid w:val="00882DC5"/>
    <w:rsid w:val="00882DE0"/>
    <w:rsid w:val="00882FAC"/>
    <w:rsid w:val="008830E9"/>
    <w:rsid w:val="00883129"/>
    <w:rsid w:val="0088325B"/>
    <w:rsid w:val="008836B4"/>
    <w:rsid w:val="008836F1"/>
    <w:rsid w:val="00883773"/>
    <w:rsid w:val="008839A2"/>
    <w:rsid w:val="00883B63"/>
    <w:rsid w:val="00883D5B"/>
    <w:rsid w:val="00883EA2"/>
    <w:rsid w:val="00884247"/>
    <w:rsid w:val="00884771"/>
    <w:rsid w:val="008849BA"/>
    <w:rsid w:val="00884B77"/>
    <w:rsid w:val="00884C38"/>
    <w:rsid w:val="00884D47"/>
    <w:rsid w:val="00884DC2"/>
    <w:rsid w:val="00884E15"/>
    <w:rsid w:val="00885002"/>
    <w:rsid w:val="008851D1"/>
    <w:rsid w:val="008852FE"/>
    <w:rsid w:val="008854AF"/>
    <w:rsid w:val="00885AC0"/>
    <w:rsid w:val="00885C28"/>
    <w:rsid w:val="00885E6D"/>
    <w:rsid w:val="00885E86"/>
    <w:rsid w:val="00886187"/>
    <w:rsid w:val="00886681"/>
    <w:rsid w:val="00886793"/>
    <w:rsid w:val="0088692C"/>
    <w:rsid w:val="00886A73"/>
    <w:rsid w:val="00886B36"/>
    <w:rsid w:val="00886D34"/>
    <w:rsid w:val="00886D73"/>
    <w:rsid w:val="00886E68"/>
    <w:rsid w:val="0088704B"/>
    <w:rsid w:val="0088710E"/>
    <w:rsid w:val="008871F5"/>
    <w:rsid w:val="0088725F"/>
    <w:rsid w:val="00887337"/>
    <w:rsid w:val="008873D5"/>
    <w:rsid w:val="008874C5"/>
    <w:rsid w:val="0088760E"/>
    <w:rsid w:val="008877E2"/>
    <w:rsid w:val="00887841"/>
    <w:rsid w:val="00887A5D"/>
    <w:rsid w:val="00887A8F"/>
    <w:rsid w:val="00887AB6"/>
    <w:rsid w:val="00887BA6"/>
    <w:rsid w:val="00887F2A"/>
    <w:rsid w:val="0089001A"/>
    <w:rsid w:val="00890193"/>
    <w:rsid w:val="008902CD"/>
    <w:rsid w:val="00890608"/>
    <w:rsid w:val="00890A0D"/>
    <w:rsid w:val="00890A48"/>
    <w:rsid w:val="00890D04"/>
    <w:rsid w:val="00890DEA"/>
    <w:rsid w:val="00890E01"/>
    <w:rsid w:val="00891047"/>
    <w:rsid w:val="00891068"/>
    <w:rsid w:val="00891089"/>
    <w:rsid w:val="00891281"/>
    <w:rsid w:val="00891298"/>
    <w:rsid w:val="0089133F"/>
    <w:rsid w:val="0089139D"/>
    <w:rsid w:val="0089146B"/>
    <w:rsid w:val="00891472"/>
    <w:rsid w:val="008914C0"/>
    <w:rsid w:val="008914C2"/>
    <w:rsid w:val="008914F5"/>
    <w:rsid w:val="00891846"/>
    <w:rsid w:val="0089186C"/>
    <w:rsid w:val="008918E4"/>
    <w:rsid w:val="0089195F"/>
    <w:rsid w:val="008919C6"/>
    <w:rsid w:val="00891B01"/>
    <w:rsid w:val="00891D32"/>
    <w:rsid w:val="00891E39"/>
    <w:rsid w:val="00891E6D"/>
    <w:rsid w:val="00891FE4"/>
    <w:rsid w:val="008921FF"/>
    <w:rsid w:val="008922C0"/>
    <w:rsid w:val="00892374"/>
    <w:rsid w:val="008925A5"/>
    <w:rsid w:val="008925BA"/>
    <w:rsid w:val="00892728"/>
    <w:rsid w:val="008927D3"/>
    <w:rsid w:val="008929CE"/>
    <w:rsid w:val="00892A38"/>
    <w:rsid w:val="00892A9B"/>
    <w:rsid w:val="00892C8C"/>
    <w:rsid w:val="00892EB7"/>
    <w:rsid w:val="00892FD8"/>
    <w:rsid w:val="0089301D"/>
    <w:rsid w:val="0089302F"/>
    <w:rsid w:val="00893091"/>
    <w:rsid w:val="00893121"/>
    <w:rsid w:val="008931C3"/>
    <w:rsid w:val="00893226"/>
    <w:rsid w:val="0089331E"/>
    <w:rsid w:val="00893377"/>
    <w:rsid w:val="008933B2"/>
    <w:rsid w:val="008933D9"/>
    <w:rsid w:val="0089340D"/>
    <w:rsid w:val="00893474"/>
    <w:rsid w:val="00893496"/>
    <w:rsid w:val="008934B3"/>
    <w:rsid w:val="00893568"/>
    <w:rsid w:val="0089360B"/>
    <w:rsid w:val="00893700"/>
    <w:rsid w:val="00893716"/>
    <w:rsid w:val="008937AD"/>
    <w:rsid w:val="00893936"/>
    <w:rsid w:val="00893A53"/>
    <w:rsid w:val="00893AA5"/>
    <w:rsid w:val="00893C70"/>
    <w:rsid w:val="008940E3"/>
    <w:rsid w:val="0089411F"/>
    <w:rsid w:val="00894253"/>
    <w:rsid w:val="0089432F"/>
    <w:rsid w:val="0089444E"/>
    <w:rsid w:val="0089445C"/>
    <w:rsid w:val="00894582"/>
    <w:rsid w:val="00894609"/>
    <w:rsid w:val="0089472D"/>
    <w:rsid w:val="008947E9"/>
    <w:rsid w:val="00894831"/>
    <w:rsid w:val="0089483A"/>
    <w:rsid w:val="00894855"/>
    <w:rsid w:val="00894A48"/>
    <w:rsid w:val="00894B82"/>
    <w:rsid w:val="00894BF9"/>
    <w:rsid w:val="00894C45"/>
    <w:rsid w:val="00894CBF"/>
    <w:rsid w:val="00894D8B"/>
    <w:rsid w:val="00894DA0"/>
    <w:rsid w:val="00894E2F"/>
    <w:rsid w:val="00894FB0"/>
    <w:rsid w:val="008951EB"/>
    <w:rsid w:val="008952A2"/>
    <w:rsid w:val="008952E3"/>
    <w:rsid w:val="008952FC"/>
    <w:rsid w:val="0089541E"/>
    <w:rsid w:val="00895442"/>
    <w:rsid w:val="00895685"/>
    <w:rsid w:val="00895851"/>
    <w:rsid w:val="008958AC"/>
    <w:rsid w:val="00895C39"/>
    <w:rsid w:val="00895DD3"/>
    <w:rsid w:val="00895DFF"/>
    <w:rsid w:val="00896087"/>
    <w:rsid w:val="00896193"/>
    <w:rsid w:val="00896388"/>
    <w:rsid w:val="008963BE"/>
    <w:rsid w:val="00896480"/>
    <w:rsid w:val="00896528"/>
    <w:rsid w:val="00896575"/>
    <w:rsid w:val="008965BE"/>
    <w:rsid w:val="008966C9"/>
    <w:rsid w:val="00896923"/>
    <w:rsid w:val="00896BBC"/>
    <w:rsid w:val="00896CCA"/>
    <w:rsid w:val="00896D08"/>
    <w:rsid w:val="00896D1A"/>
    <w:rsid w:val="00896E66"/>
    <w:rsid w:val="0089708A"/>
    <w:rsid w:val="008970BC"/>
    <w:rsid w:val="008971B8"/>
    <w:rsid w:val="0089744A"/>
    <w:rsid w:val="0089787B"/>
    <w:rsid w:val="008978B9"/>
    <w:rsid w:val="008979B3"/>
    <w:rsid w:val="00897AF3"/>
    <w:rsid w:val="00897DBD"/>
    <w:rsid w:val="00897DE4"/>
    <w:rsid w:val="00897EE4"/>
    <w:rsid w:val="008A0035"/>
    <w:rsid w:val="008A0297"/>
    <w:rsid w:val="008A0362"/>
    <w:rsid w:val="008A03D3"/>
    <w:rsid w:val="008A03EF"/>
    <w:rsid w:val="008A06C9"/>
    <w:rsid w:val="008A080D"/>
    <w:rsid w:val="008A096E"/>
    <w:rsid w:val="008A09EA"/>
    <w:rsid w:val="008A0A3F"/>
    <w:rsid w:val="008A0B16"/>
    <w:rsid w:val="008A0C51"/>
    <w:rsid w:val="008A104C"/>
    <w:rsid w:val="008A1061"/>
    <w:rsid w:val="008A1065"/>
    <w:rsid w:val="008A10B6"/>
    <w:rsid w:val="008A13BB"/>
    <w:rsid w:val="008A14E2"/>
    <w:rsid w:val="008A163B"/>
    <w:rsid w:val="008A1D56"/>
    <w:rsid w:val="008A1DF4"/>
    <w:rsid w:val="008A1EDD"/>
    <w:rsid w:val="008A1FEA"/>
    <w:rsid w:val="008A2106"/>
    <w:rsid w:val="008A22B7"/>
    <w:rsid w:val="008A2767"/>
    <w:rsid w:val="008A2986"/>
    <w:rsid w:val="008A29A7"/>
    <w:rsid w:val="008A2B09"/>
    <w:rsid w:val="008A2B44"/>
    <w:rsid w:val="008A2E8C"/>
    <w:rsid w:val="008A2ECB"/>
    <w:rsid w:val="008A2F1B"/>
    <w:rsid w:val="008A2F72"/>
    <w:rsid w:val="008A2FB0"/>
    <w:rsid w:val="008A34AD"/>
    <w:rsid w:val="008A3731"/>
    <w:rsid w:val="008A3A82"/>
    <w:rsid w:val="008A3D4F"/>
    <w:rsid w:val="008A3FA1"/>
    <w:rsid w:val="008A4039"/>
    <w:rsid w:val="008A40AC"/>
    <w:rsid w:val="008A4132"/>
    <w:rsid w:val="008A41B5"/>
    <w:rsid w:val="008A42FB"/>
    <w:rsid w:val="008A4334"/>
    <w:rsid w:val="008A44AB"/>
    <w:rsid w:val="008A462E"/>
    <w:rsid w:val="008A4645"/>
    <w:rsid w:val="008A4698"/>
    <w:rsid w:val="008A46A1"/>
    <w:rsid w:val="008A46D3"/>
    <w:rsid w:val="008A4790"/>
    <w:rsid w:val="008A4821"/>
    <w:rsid w:val="008A486D"/>
    <w:rsid w:val="008A487F"/>
    <w:rsid w:val="008A49A5"/>
    <w:rsid w:val="008A4B26"/>
    <w:rsid w:val="008A4B34"/>
    <w:rsid w:val="008A4B81"/>
    <w:rsid w:val="008A4C5B"/>
    <w:rsid w:val="008A4D74"/>
    <w:rsid w:val="008A508C"/>
    <w:rsid w:val="008A5153"/>
    <w:rsid w:val="008A51D6"/>
    <w:rsid w:val="008A51EB"/>
    <w:rsid w:val="008A5262"/>
    <w:rsid w:val="008A52B4"/>
    <w:rsid w:val="008A5440"/>
    <w:rsid w:val="008A5463"/>
    <w:rsid w:val="008A54A5"/>
    <w:rsid w:val="008A552C"/>
    <w:rsid w:val="008A5596"/>
    <w:rsid w:val="008A566F"/>
    <w:rsid w:val="008A5812"/>
    <w:rsid w:val="008A5A49"/>
    <w:rsid w:val="008A5A7C"/>
    <w:rsid w:val="008A5B3A"/>
    <w:rsid w:val="008A5B67"/>
    <w:rsid w:val="008A5B8B"/>
    <w:rsid w:val="008A5C35"/>
    <w:rsid w:val="008A5DFA"/>
    <w:rsid w:val="008A60D6"/>
    <w:rsid w:val="008A6119"/>
    <w:rsid w:val="008A61BF"/>
    <w:rsid w:val="008A622B"/>
    <w:rsid w:val="008A62D6"/>
    <w:rsid w:val="008A6351"/>
    <w:rsid w:val="008A644B"/>
    <w:rsid w:val="008A6601"/>
    <w:rsid w:val="008A66A6"/>
    <w:rsid w:val="008A6722"/>
    <w:rsid w:val="008A6771"/>
    <w:rsid w:val="008A6847"/>
    <w:rsid w:val="008A699A"/>
    <w:rsid w:val="008A69E0"/>
    <w:rsid w:val="008A6B36"/>
    <w:rsid w:val="008A6B4D"/>
    <w:rsid w:val="008A6B54"/>
    <w:rsid w:val="008A6B63"/>
    <w:rsid w:val="008A6BA0"/>
    <w:rsid w:val="008A6C42"/>
    <w:rsid w:val="008A7008"/>
    <w:rsid w:val="008A7172"/>
    <w:rsid w:val="008A762B"/>
    <w:rsid w:val="008A77B7"/>
    <w:rsid w:val="008A77EE"/>
    <w:rsid w:val="008A7873"/>
    <w:rsid w:val="008A78C1"/>
    <w:rsid w:val="008A7982"/>
    <w:rsid w:val="008A7CBF"/>
    <w:rsid w:val="008A7CF7"/>
    <w:rsid w:val="008A7E76"/>
    <w:rsid w:val="008B0089"/>
    <w:rsid w:val="008B02FF"/>
    <w:rsid w:val="008B0301"/>
    <w:rsid w:val="008B0343"/>
    <w:rsid w:val="008B05D1"/>
    <w:rsid w:val="008B05EE"/>
    <w:rsid w:val="008B05FD"/>
    <w:rsid w:val="008B060E"/>
    <w:rsid w:val="008B06C2"/>
    <w:rsid w:val="008B088D"/>
    <w:rsid w:val="008B0891"/>
    <w:rsid w:val="008B08DB"/>
    <w:rsid w:val="008B0995"/>
    <w:rsid w:val="008B0AF9"/>
    <w:rsid w:val="008B0B0F"/>
    <w:rsid w:val="008B0E36"/>
    <w:rsid w:val="008B0E6B"/>
    <w:rsid w:val="008B0EF6"/>
    <w:rsid w:val="008B0F54"/>
    <w:rsid w:val="008B1342"/>
    <w:rsid w:val="008B17BF"/>
    <w:rsid w:val="008B18B1"/>
    <w:rsid w:val="008B18B4"/>
    <w:rsid w:val="008B19FE"/>
    <w:rsid w:val="008B1DE9"/>
    <w:rsid w:val="008B1E89"/>
    <w:rsid w:val="008B2066"/>
    <w:rsid w:val="008B2164"/>
    <w:rsid w:val="008B2399"/>
    <w:rsid w:val="008B255A"/>
    <w:rsid w:val="008B2620"/>
    <w:rsid w:val="008B26C1"/>
    <w:rsid w:val="008B283F"/>
    <w:rsid w:val="008B296E"/>
    <w:rsid w:val="008B2A98"/>
    <w:rsid w:val="008B2D11"/>
    <w:rsid w:val="008B2E0A"/>
    <w:rsid w:val="008B2EE4"/>
    <w:rsid w:val="008B30C3"/>
    <w:rsid w:val="008B32C6"/>
    <w:rsid w:val="008B3353"/>
    <w:rsid w:val="008B337D"/>
    <w:rsid w:val="008B37B9"/>
    <w:rsid w:val="008B38B5"/>
    <w:rsid w:val="008B39A4"/>
    <w:rsid w:val="008B3A68"/>
    <w:rsid w:val="008B3F34"/>
    <w:rsid w:val="008B3F9A"/>
    <w:rsid w:val="008B4032"/>
    <w:rsid w:val="008B405A"/>
    <w:rsid w:val="008B42FF"/>
    <w:rsid w:val="008B44AE"/>
    <w:rsid w:val="008B44B0"/>
    <w:rsid w:val="008B472F"/>
    <w:rsid w:val="008B4753"/>
    <w:rsid w:val="008B49BE"/>
    <w:rsid w:val="008B49D7"/>
    <w:rsid w:val="008B4A6D"/>
    <w:rsid w:val="008B4C4E"/>
    <w:rsid w:val="008B5138"/>
    <w:rsid w:val="008B525F"/>
    <w:rsid w:val="008B5284"/>
    <w:rsid w:val="008B53EF"/>
    <w:rsid w:val="008B558B"/>
    <w:rsid w:val="008B55C1"/>
    <w:rsid w:val="008B57F6"/>
    <w:rsid w:val="008B59E1"/>
    <w:rsid w:val="008B59FF"/>
    <w:rsid w:val="008B5A73"/>
    <w:rsid w:val="008B5BFB"/>
    <w:rsid w:val="008B5E3A"/>
    <w:rsid w:val="008B5EC4"/>
    <w:rsid w:val="008B6107"/>
    <w:rsid w:val="008B6405"/>
    <w:rsid w:val="008B644B"/>
    <w:rsid w:val="008B66E9"/>
    <w:rsid w:val="008B6941"/>
    <w:rsid w:val="008B6C9D"/>
    <w:rsid w:val="008B6E13"/>
    <w:rsid w:val="008B6E40"/>
    <w:rsid w:val="008B6E93"/>
    <w:rsid w:val="008B6F10"/>
    <w:rsid w:val="008B6F87"/>
    <w:rsid w:val="008B70B5"/>
    <w:rsid w:val="008B732A"/>
    <w:rsid w:val="008B736E"/>
    <w:rsid w:val="008B7435"/>
    <w:rsid w:val="008B7449"/>
    <w:rsid w:val="008B7598"/>
    <w:rsid w:val="008B780A"/>
    <w:rsid w:val="008B7975"/>
    <w:rsid w:val="008B7B54"/>
    <w:rsid w:val="008C0040"/>
    <w:rsid w:val="008C0154"/>
    <w:rsid w:val="008C03A8"/>
    <w:rsid w:val="008C03DC"/>
    <w:rsid w:val="008C055C"/>
    <w:rsid w:val="008C05D4"/>
    <w:rsid w:val="008C0661"/>
    <w:rsid w:val="008C07D1"/>
    <w:rsid w:val="008C086D"/>
    <w:rsid w:val="008C08EC"/>
    <w:rsid w:val="008C0A13"/>
    <w:rsid w:val="008C0CB1"/>
    <w:rsid w:val="008C0D10"/>
    <w:rsid w:val="008C0D78"/>
    <w:rsid w:val="008C0D7E"/>
    <w:rsid w:val="008C0DB9"/>
    <w:rsid w:val="008C0E26"/>
    <w:rsid w:val="008C1064"/>
    <w:rsid w:val="008C12BF"/>
    <w:rsid w:val="008C12C6"/>
    <w:rsid w:val="008C1398"/>
    <w:rsid w:val="008C13F2"/>
    <w:rsid w:val="008C17E2"/>
    <w:rsid w:val="008C1C45"/>
    <w:rsid w:val="008C1E6E"/>
    <w:rsid w:val="008C1F44"/>
    <w:rsid w:val="008C2036"/>
    <w:rsid w:val="008C21E6"/>
    <w:rsid w:val="008C223C"/>
    <w:rsid w:val="008C2251"/>
    <w:rsid w:val="008C2346"/>
    <w:rsid w:val="008C234D"/>
    <w:rsid w:val="008C2488"/>
    <w:rsid w:val="008C25F8"/>
    <w:rsid w:val="008C267D"/>
    <w:rsid w:val="008C26ED"/>
    <w:rsid w:val="008C28F0"/>
    <w:rsid w:val="008C2D16"/>
    <w:rsid w:val="008C2D21"/>
    <w:rsid w:val="008C2D61"/>
    <w:rsid w:val="008C2D8D"/>
    <w:rsid w:val="008C2EA8"/>
    <w:rsid w:val="008C2EAA"/>
    <w:rsid w:val="008C2F05"/>
    <w:rsid w:val="008C3099"/>
    <w:rsid w:val="008C3159"/>
    <w:rsid w:val="008C3305"/>
    <w:rsid w:val="008C3468"/>
    <w:rsid w:val="008C3580"/>
    <w:rsid w:val="008C3591"/>
    <w:rsid w:val="008C36E5"/>
    <w:rsid w:val="008C3726"/>
    <w:rsid w:val="008C3735"/>
    <w:rsid w:val="008C38CA"/>
    <w:rsid w:val="008C3A53"/>
    <w:rsid w:val="008C3AFB"/>
    <w:rsid w:val="008C3C2F"/>
    <w:rsid w:val="008C3D18"/>
    <w:rsid w:val="008C3E75"/>
    <w:rsid w:val="008C3F1F"/>
    <w:rsid w:val="008C412F"/>
    <w:rsid w:val="008C413F"/>
    <w:rsid w:val="008C4186"/>
    <w:rsid w:val="008C4328"/>
    <w:rsid w:val="008C451C"/>
    <w:rsid w:val="008C45DD"/>
    <w:rsid w:val="008C480E"/>
    <w:rsid w:val="008C493C"/>
    <w:rsid w:val="008C4971"/>
    <w:rsid w:val="008C49C2"/>
    <w:rsid w:val="008C49C8"/>
    <w:rsid w:val="008C4A01"/>
    <w:rsid w:val="008C4A1D"/>
    <w:rsid w:val="008C4CFC"/>
    <w:rsid w:val="008C4D06"/>
    <w:rsid w:val="008C5016"/>
    <w:rsid w:val="008C517D"/>
    <w:rsid w:val="008C51B0"/>
    <w:rsid w:val="008C53D8"/>
    <w:rsid w:val="008C5559"/>
    <w:rsid w:val="008C55A4"/>
    <w:rsid w:val="008C56BC"/>
    <w:rsid w:val="008C573E"/>
    <w:rsid w:val="008C5778"/>
    <w:rsid w:val="008C5920"/>
    <w:rsid w:val="008C5E82"/>
    <w:rsid w:val="008C5F5B"/>
    <w:rsid w:val="008C603A"/>
    <w:rsid w:val="008C60DC"/>
    <w:rsid w:val="008C611F"/>
    <w:rsid w:val="008C64A2"/>
    <w:rsid w:val="008C6513"/>
    <w:rsid w:val="008C6535"/>
    <w:rsid w:val="008C6735"/>
    <w:rsid w:val="008C67A3"/>
    <w:rsid w:val="008C67F7"/>
    <w:rsid w:val="008C6977"/>
    <w:rsid w:val="008C6A53"/>
    <w:rsid w:val="008C6B8A"/>
    <w:rsid w:val="008C6BCF"/>
    <w:rsid w:val="008C6CC4"/>
    <w:rsid w:val="008C6E14"/>
    <w:rsid w:val="008C6E89"/>
    <w:rsid w:val="008C7059"/>
    <w:rsid w:val="008C71FF"/>
    <w:rsid w:val="008C7442"/>
    <w:rsid w:val="008C76D3"/>
    <w:rsid w:val="008C7732"/>
    <w:rsid w:val="008C7780"/>
    <w:rsid w:val="008C78A3"/>
    <w:rsid w:val="008C7964"/>
    <w:rsid w:val="008C7EF5"/>
    <w:rsid w:val="008D0007"/>
    <w:rsid w:val="008D00DD"/>
    <w:rsid w:val="008D03CD"/>
    <w:rsid w:val="008D0694"/>
    <w:rsid w:val="008D07A4"/>
    <w:rsid w:val="008D0884"/>
    <w:rsid w:val="008D0B98"/>
    <w:rsid w:val="008D0D75"/>
    <w:rsid w:val="008D0EAC"/>
    <w:rsid w:val="008D0FE2"/>
    <w:rsid w:val="008D0FF1"/>
    <w:rsid w:val="008D1190"/>
    <w:rsid w:val="008D12F8"/>
    <w:rsid w:val="008D1424"/>
    <w:rsid w:val="008D1552"/>
    <w:rsid w:val="008D161F"/>
    <w:rsid w:val="008D17D1"/>
    <w:rsid w:val="008D1922"/>
    <w:rsid w:val="008D1925"/>
    <w:rsid w:val="008D1C29"/>
    <w:rsid w:val="008D1CF5"/>
    <w:rsid w:val="008D204A"/>
    <w:rsid w:val="008D21A3"/>
    <w:rsid w:val="008D23DF"/>
    <w:rsid w:val="008D242B"/>
    <w:rsid w:val="008D2507"/>
    <w:rsid w:val="008D2656"/>
    <w:rsid w:val="008D273D"/>
    <w:rsid w:val="008D27A6"/>
    <w:rsid w:val="008D283E"/>
    <w:rsid w:val="008D2848"/>
    <w:rsid w:val="008D28F7"/>
    <w:rsid w:val="008D2BFC"/>
    <w:rsid w:val="008D2F83"/>
    <w:rsid w:val="008D312A"/>
    <w:rsid w:val="008D329C"/>
    <w:rsid w:val="008D32BF"/>
    <w:rsid w:val="008D32E2"/>
    <w:rsid w:val="008D3303"/>
    <w:rsid w:val="008D3355"/>
    <w:rsid w:val="008D34D8"/>
    <w:rsid w:val="008D34E0"/>
    <w:rsid w:val="008D3759"/>
    <w:rsid w:val="008D383F"/>
    <w:rsid w:val="008D3A68"/>
    <w:rsid w:val="008D3A91"/>
    <w:rsid w:val="008D3B2A"/>
    <w:rsid w:val="008D3D39"/>
    <w:rsid w:val="008D3D3A"/>
    <w:rsid w:val="008D47CF"/>
    <w:rsid w:val="008D4FF6"/>
    <w:rsid w:val="008D5081"/>
    <w:rsid w:val="008D5142"/>
    <w:rsid w:val="008D546D"/>
    <w:rsid w:val="008D549C"/>
    <w:rsid w:val="008D54F5"/>
    <w:rsid w:val="008D551F"/>
    <w:rsid w:val="008D552E"/>
    <w:rsid w:val="008D567F"/>
    <w:rsid w:val="008D571D"/>
    <w:rsid w:val="008D5720"/>
    <w:rsid w:val="008D58CD"/>
    <w:rsid w:val="008D5A26"/>
    <w:rsid w:val="008D5B9F"/>
    <w:rsid w:val="008D5DBE"/>
    <w:rsid w:val="008D5E9B"/>
    <w:rsid w:val="008D5EF7"/>
    <w:rsid w:val="008D6172"/>
    <w:rsid w:val="008D623B"/>
    <w:rsid w:val="008D625D"/>
    <w:rsid w:val="008D6547"/>
    <w:rsid w:val="008D675D"/>
    <w:rsid w:val="008D67D3"/>
    <w:rsid w:val="008D67DC"/>
    <w:rsid w:val="008D6821"/>
    <w:rsid w:val="008D693C"/>
    <w:rsid w:val="008D6A20"/>
    <w:rsid w:val="008D6BA7"/>
    <w:rsid w:val="008D6BCD"/>
    <w:rsid w:val="008D6D3B"/>
    <w:rsid w:val="008D6F57"/>
    <w:rsid w:val="008D718F"/>
    <w:rsid w:val="008D71A4"/>
    <w:rsid w:val="008D71FE"/>
    <w:rsid w:val="008D748E"/>
    <w:rsid w:val="008D776B"/>
    <w:rsid w:val="008D7867"/>
    <w:rsid w:val="008D7A17"/>
    <w:rsid w:val="008D7E18"/>
    <w:rsid w:val="008D7E45"/>
    <w:rsid w:val="008D7FA7"/>
    <w:rsid w:val="008D7FFC"/>
    <w:rsid w:val="008E0038"/>
    <w:rsid w:val="008E0094"/>
    <w:rsid w:val="008E04FC"/>
    <w:rsid w:val="008E080C"/>
    <w:rsid w:val="008E0A0C"/>
    <w:rsid w:val="008E0CB0"/>
    <w:rsid w:val="008E0D37"/>
    <w:rsid w:val="008E0E44"/>
    <w:rsid w:val="008E1003"/>
    <w:rsid w:val="008E10BA"/>
    <w:rsid w:val="008E1665"/>
    <w:rsid w:val="008E17E5"/>
    <w:rsid w:val="008E1981"/>
    <w:rsid w:val="008E1ACF"/>
    <w:rsid w:val="008E1B29"/>
    <w:rsid w:val="008E1D07"/>
    <w:rsid w:val="008E1DBB"/>
    <w:rsid w:val="008E1EB5"/>
    <w:rsid w:val="008E1F3C"/>
    <w:rsid w:val="008E2088"/>
    <w:rsid w:val="008E243F"/>
    <w:rsid w:val="008E247A"/>
    <w:rsid w:val="008E24DE"/>
    <w:rsid w:val="008E27A6"/>
    <w:rsid w:val="008E28C2"/>
    <w:rsid w:val="008E2E5B"/>
    <w:rsid w:val="008E2FFF"/>
    <w:rsid w:val="008E3017"/>
    <w:rsid w:val="008E31F9"/>
    <w:rsid w:val="008E323F"/>
    <w:rsid w:val="008E331A"/>
    <w:rsid w:val="008E3459"/>
    <w:rsid w:val="008E3464"/>
    <w:rsid w:val="008E3588"/>
    <w:rsid w:val="008E35FB"/>
    <w:rsid w:val="008E3AC4"/>
    <w:rsid w:val="008E3B0F"/>
    <w:rsid w:val="008E3C34"/>
    <w:rsid w:val="008E3D63"/>
    <w:rsid w:val="008E3E11"/>
    <w:rsid w:val="008E3FA4"/>
    <w:rsid w:val="008E41A0"/>
    <w:rsid w:val="008E41D3"/>
    <w:rsid w:val="008E45A1"/>
    <w:rsid w:val="008E479E"/>
    <w:rsid w:val="008E4B6B"/>
    <w:rsid w:val="008E4E8C"/>
    <w:rsid w:val="008E5074"/>
    <w:rsid w:val="008E5091"/>
    <w:rsid w:val="008E5361"/>
    <w:rsid w:val="008E5468"/>
    <w:rsid w:val="008E5520"/>
    <w:rsid w:val="008E56A0"/>
    <w:rsid w:val="008E57A1"/>
    <w:rsid w:val="008E5859"/>
    <w:rsid w:val="008E588D"/>
    <w:rsid w:val="008E5C29"/>
    <w:rsid w:val="008E5D57"/>
    <w:rsid w:val="008E5E9D"/>
    <w:rsid w:val="008E609D"/>
    <w:rsid w:val="008E62B8"/>
    <w:rsid w:val="008E6370"/>
    <w:rsid w:val="008E64B6"/>
    <w:rsid w:val="008E6541"/>
    <w:rsid w:val="008E661B"/>
    <w:rsid w:val="008E663C"/>
    <w:rsid w:val="008E671D"/>
    <w:rsid w:val="008E6779"/>
    <w:rsid w:val="008E67A5"/>
    <w:rsid w:val="008E6821"/>
    <w:rsid w:val="008E684D"/>
    <w:rsid w:val="008E68C8"/>
    <w:rsid w:val="008E6963"/>
    <w:rsid w:val="008E6A87"/>
    <w:rsid w:val="008E6AB5"/>
    <w:rsid w:val="008E6B30"/>
    <w:rsid w:val="008E6DCF"/>
    <w:rsid w:val="008E6E94"/>
    <w:rsid w:val="008E6F67"/>
    <w:rsid w:val="008E7075"/>
    <w:rsid w:val="008E7093"/>
    <w:rsid w:val="008E70AC"/>
    <w:rsid w:val="008E70E5"/>
    <w:rsid w:val="008E7181"/>
    <w:rsid w:val="008E71C0"/>
    <w:rsid w:val="008E71E3"/>
    <w:rsid w:val="008E7488"/>
    <w:rsid w:val="008E74F6"/>
    <w:rsid w:val="008E750F"/>
    <w:rsid w:val="008E75DE"/>
    <w:rsid w:val="008E762F"/>
    <w:rsid w:val="008E7649"/>
    <w:rsid w:val="008E76B8"/>
    <w:rsid w:val="008E76CA"/>
    <w:rsid w:val="008E7A32"/>
    <w:rsid w:val="008E7A74"/>
    <w:rsid w:val="008E7BAA"/>
    <w:rsid w:val="008E7C07"/>
    <w:rsid w:val="008E7C42"/>
    <w:rsid w:val="008E7C6C"/>
    <w:rsid w:val="008E7CAF"/>
    <w:rsid w:val="008E7CBA"/>
    <w:rsid w:val="008E7D27"/>
    <w:rsid w:val="008E7D2E"/>
    <w:rsid w:val="008E7ED8"/>
    <w:rsid w:val="008E7F90"/>
    <w:rsid w:val="008F002A"/>
    <w:rsid w:val="008F00D6"/>
    <w:rsid w:val="008F01E7"/>
    <w:rsid w:val="008F01F4"/>
    <w:rsid w:val="008F0633"/>
    <w:rsid w:val="008F0652"/>
    <w:rsid w:val="008F0767"/>
    <w:rsid w:val="008F0903"/>
    <w:rsid w:val="008F093E"/>
    <w:rsid w:val="008F0AD5"/>
    <w:rsid w:val="008F0BA4"/>
    <w:rsid w:val="008F0D16"/>
    <w:rsid w:val="008F0EE9"/>
    <w:rsid w:val="008F0F88"/>
    <w:rsid w:val="008F0FB7"/>
    <w:rsid w:val="008F0FD9"/>
    <w:rsid w:val="008F11F6"/>
    <w:rsid w:val="008F13D2"/>
    <w:rsid w:val="008F13D5"/>
    <w:rsid w:val="008F152D"/>
    <w:rsid w:val="008F15D8"/>
    <w:rsid w:val="008F1736"/>
    <w:rsid w:val="008F17B8"/>
    <w:rsid w:val="008F183E"/>
    <w:rsid w:val="008F1846"/>
    <w:rsid w:val="008F19B2"/>
    <w:rsid w:val="008F1A6B"/>
    <w:rsid w:val="008F1AD5"/>
    <w:rsid w:val="008F2002"/>
    <w:rsid w:val="008F2189"/>
    <w:rsid w:val="008F21AF"/>
    <w:rsid w:val="008F22D0"/>
    <w:rsid w:val="008F2323"/>
    <w:rsid w:val="008F2441"/>
    <w:rsid w:val="008F24BB"/>
    <w:rsid w:val="008F2605"/>
    <w:rsid w:val="008F263B"/>
    <w:rsid w:val="008F26A9"/>
    <w:rsid w:val="008F2777"/>
    <w:rsid w:val="008F285A"/>
    <w:rsid w:val="008F288D"/>
    <w:rsid w:val="008F2B3F"/>
    <w:rsid w:val="008F2B72"/>
    <w:rsid w:val="008F2BAB"/>
    <w:rsid w:val="008F2CE1"/>
    <w:rsid w:val="008F2DE5"/>
    <w:rsid w:val="008F2E67"/>
    <w:rsid w:val="008F2EF5"/>
    <w:rsid w:val="008F3266"/>
    <w:rsid w:val="008F36A8"/>
    <w:rsid w:val="008F36AF"/>
    <w:rsid w:val="008F36C2"/>
    <w:rsid w:val="008F36E7"/>
    <w:rsid w:val="008F38E6"/>
    <w:rsid w:val="008F39CC"/>
    <w:rsid w:val="008F39DF"/>
    <w:rsid w:val="008F3C72"/>
    <w:rsid w:val="008F3E12"/>
    <w:rsid w:val="008F44C2"/>
    <w:rsid w:val="008F477B"/>
    <w:rsid w:val="008F499C"/>
    <w:rsid w:val="008F4A1C"/>
    <w:rsid w:val="008F4CBE"/>
    <w:rsid w:val="008F4CF4"/>
    <w:rsid w:val="008F4EC7"/>
    <w:rsid w:val="008F4EDC"/>
    <w:rsid w:val="008F4F6C"/>
    <w:rsid w:val="008F50FB"/>
    <w:rsid w:val="008F5119"/>
    <w:rsid w:val="008F531A"/>
    <w:rsid w:val="008F537F"/>
    <w:rsid w:val="008F55E7"/>
    <w:rsid w:val="008F55ED"/>
    <w:rsid w:val="008F572F"/>
    <w:rsid w:val="008F574B"/>
    <w:rsid w:val="008F57A0"/>
    <w:rsid w:val="008F58DC"/>
    <w:rsid w:val="008F5A7B"/>
    <w:rsid w:val="008F5DF7"/>
    <w:rsid w:val="008F6023"/>
    <w:rsid w:val="008F60E5"/>
    <w:rsid w:val="008F634D"/>
    <w:rsid w:val="008F6397"/>
    <w:rsid w:val="008F6666"/>
    <w:rsid w:val="008F68AA"/>
    <w:rsid w:val="008F69A5"/>
    <w:rsid w:val="008F6A53"/>
    <w:rsid w:val="008F6A89"/>
    <w:rsid w:val="008F6D18"/>
    <w:rsid w:val="008F6E1F"/>
    <w:rsid w:val="008F6E5F"/>
    <w:rsid w:val="008F6F47"/>
    <w:rsid w:val="008F6F66"/>
    <w:rsid w:val="008F70FD"/>
    <w:rsid w:val="008F7156"/>
    <w:rsid w:val="008F71B4"/>
    <w:rsid w:val="008F71E1"/>
    <w:rsid w:val="008F7347"/>
    <w:rsid w:val="008F7411"/>
    <w:rsid w:val="008F74BF"/>
    <w:rsid w:val="008F75BE"/>
    <w:rsid w:val="008F76C4"/>
    <w:rsid w:val="008F7981"/>
    <w:rsid w:val="008F7A8E"/>
    <w:rsid w:val="008F7BD1"/>
    <w:rsid w:val="008F7C5A"/>
    <w:rsid w:val="008F7E32"/>
    <w:rsid w:val="008F7E81"/>
    <w:rsid w:val="008F7F96"/>
    <w:rsid w:val="00900021"/>
    <w:rsid w:val="009000B8"/>
    <w:rsid w:val="009001B0"/>
    <w:rsid w:val="009001B3"/>
    <w:rsid w:val="00900284"/>
    <w:rsid w:val="009002C1"/>
    <w:rsid w:val="009002D9"/>
    <w:rsid w:val="009003AA"/>
    <w:rsid w:val="009004F3"/>
    <w:rsid w:val="00900657"/>
    <w:rsid w:val="00900877"/>
    <w:rsid w:val="00900888"/>
    <w:rsid w:val="00900941"/>
    <w:rsid w:val="00900A38"/>
    <w:rsid w:val="00900D52"/>
    <w:rsid w:val="00900F35"/>
    <w:rsid w:val="00901281"/>
    <w:rsid w:val="0090141A"/>
    <w:rsid w:val="00901435"/>
    <w:rsid w:val="009014FF"/>
    <w:rsid w:val="0090163E"/>
    <w:rsid w:val="0090171F"/>
    <w:rsid w:val="0090186C"/>
    <w:rsid w:val="009019C2"/>
    <w:rsid w:val="00901A61"/>
    <w:rsid w:val="00901ABF"/>
    <w:rsid w:val="00901AE0"/>
    <w:rsid w:val="00901B33"/>
    <w:rsid w:val="00901BAB"/>
    <w:rsid w:val="00901E26"/>
    <w:rsid w:val="00901F41"/>
    <w:rsid w:val="00901F6F"/>
    <w:rsid w:val="0090200B"/>
    <w:rsid w:val="00902103"/>
    <w:rsid w:val="009022FE"/>
    <w:rsid w:val="0090248A"/>
    <w:rsid w:val="009024E2"/>
    <w:rsid w:val="0090255A"/>
    <w:rsid w:val="009025B7"/>
    <w:rsid w:val="009025CD"/>
    <w:rsid w:val="00902828"/>
    <w:rsid w:val="00902873"/>
    <w:rsid w:val="00902906"/>
    <w:rsid w:val="00902AD4"/>
    <w:rsid w:val="00902BE1"/>
    <w:rsid w:val="00902D22"/>
    <w:rsid w:val="00902D55"/>
    <w:rsid w:val="00902E84"/>
    <w:rsid w:val="00902FE3"/>
    <w:rsid w:val="0090316B"/>
    <w:rsid w:val="00903185"/>
    <w:rsid w:val="00903263"/>
    <w:rsid w:val="0090350A"/>
    <w:rsid w:val="009035BB"/>
    <w:rsid w:val="009035E8"/>
    <w:rsid w:val="00903607"/>
    <w:rsid w:val="009036A7"/>
    <w:rsid w:val="0090370F"/>
    <w:rsid w:val="0090391C"/>
    <w:rsid w:val="009039A5"/>
    <w:rsid w:val="00903A94"/>
    <w:rsid w:val="00903BE1"/>
    <w:rsid w:val="00903CDB"/>
    <w:rsid w:val="00903F72"/>
    <w:rsid w:val="00903FED"/>
    <w:rsid w:val="009040A6"/>
    <w:rsid w:val="00904561"/>
    <w:rsid w:val="0090464E"/>
    <w:rsid w:val="0090470D"/>
    <w:rsid w:val="00904887"/>
    <w:rsid w:val="009049F0"/>
    <w:rsid w:val="00904A26"/>
    <w:rsid w:val="00904A2C"/>
    <w:rsid w:val="00904A6B"/>
    <w:rsid w:val="00904A9C"/>
    <w:rsid w:val="00904B7E"/>
    <w:rsid w:val="00904C2C"/>
    <w:rsid w:val="00904EA9"/>
    <w:rsid w:val="00904F0C"/>
    <w:rsid w:val="00905105"/>
    <w:rsid w:val="00905241"/>
    <w:rsid w:val="009054D1"/>
    <w:rsid w:val="009055DA"/>
    <w:rsid w:val="00905682"/>
    <w:rsid w:val="00905737"/>
    <w:rsid w:val="009057B3"/>
    <w:rsid w:val="0090582B"/>
    <w:rsid w:val="0090594F"/>
    <w:rsid w:val="00905AC2"/>
    <w:rsid w:val="00905BFF"/>
    <w:rsid w:val="00905C32"/>
    <w:rsid w:val="00905E98"/>
    <w:rsid w:val="009060BA"/>
    <w:rsid w:val="00906162"/>
    <w:rsid w:val="009064AA"/>
    <w:rsid w:val="009068BA"/>
    <w:rsid w:val="00906926"/>
    <w:rsid w:val="00906C60"/>
    <w:rsid w:val="00906D88"/>
    <w:rsid w:val="00906D9C"/>
    <w:rsid w:val="00906E13"/>
    <w:rsid w:val="00906E7E"/>
    <w:rsid w:val="00906F6F"/>
    <w:rsid w:val="009070B4"/>
    <w:rsid w:val="00907456"/>
    <w:rsid w:val="009074CA"/>
    <w:rsid w:val="009077D8"/>
    <w:rsid w:val="009077DC"/>
    <w:rsid w:val="009079D1"/>
    <w:rsid w:val="009079DF"/>
    <w:rsid w:val="00907ADD"/>
    <w:rsid w:val="00907B28"/>
    <w:rsid w:val="00907B60"/>
    <w:rsid w:val="00907CE0"/>
    <w:rsid w:val="00907EF0"/>
    <w:rsid w:val="00907F48"/>
    <w:rsid w:val="0091007C"/>
    <w:rsid w:val="009102F1"/>
    <w:rsid w:val="009103BF"/>
    <w:rsid w:val="00910459"/>
    <w:rsid w:val="009104C9"/>
    <w:rsid w:val="0091059F"/>
    <w:rsid w:val="00910749"/>
    <w:rsid w:val="00910BB4"/>
    <w:rsid w:val="00910C2A"/>
    <w:rsid w:val="00910C92"/>
    <w:rsid w:val="00910DAD"/>
    <w:rsid w:val="00910DE7"/>
    <w:rsid w:val="00910F00"/>
    <w:rsid w:val="009112B7"/>
    <w:rsid w:val="009114B6"/>
    <w:rsid w:val="0091171A"/>
    <w:rsid w:val="009117D4"/>
    <w:rsid w:val="0091185F"/>
    <w:rsid w:val="009119F5"/>
    <w:rsid w:val="00911C2B"/>
    <w:rsid w:val="00911D4A"/>
    <w:rsid w:val="00911D73"/>
    <w:rsid w:val="00911E02"/>
    <w:rsid w:val="00911E31"/>
    <w:rsid w:val="00912176"/>
    <w:rsid w:val="009124D7"/>
    <w:rsid w:val="009124EA"/>
    <w:rsid w:val="0091265F"/>
    <w:rsid w:val="00912797"/>
    <w:rsid w:val="00912832"/>
    <w:rsid w:val="009128F6"/>
    <w:rsid w:val="009128FD"/>
    <w:rsid w:val="00912AAB"/>
    <w:rsid w:val="00912AB5"/>
    <w:rsid w:val="00912D6D"/>
    <w:rsid w:val="00912DDF"/>
    <w:rsid w:val="00912E69"/>
    <w:rsid w:val="00912E6F"/>
    <w:rsid w:val="00912EFC"/>
    <w:rsid w:val="009131CC"/>
    <w:rsid w:val="009137FE"/>
    <w:rsid w:val="009138D0"/>
    <w:rsid w:val="00913998"/>
    <w:rsid w:val="00913BBE"/>
    <w:rsid w:val="00913D21"/>
    <w:rsid w:val="00913E9F"/>
    <w:rsid w:val="00913F9E"/>
    <w:rsid w:val="00914121"/>
    <w:rsid w:val="009141B3"/>
    <w:rsid w:val="009141C0"/>
    <w:rsid w:val="00914281"/>
    <w:rsid w:val="0091446B"/>
    <w:rsid w:val="009144A8"/>
    <w:rsid w:val="00914590"/>
    <w:rsid w:val="00914710"/>
    <w:rsid w:val="009147FA"/>
    <w:rsid w:val="00914804"/>
    <w:rsid w:val="00914829"/>
    <w:rsid w:val="00914851"/>
    <w:rsid w:val="00914A24"/>
    <w:rsid w:val="00914A99"/>
    <w:rsid w:val="00914AB5"/>
    <w:rsid w:val="00914AB9"/>
    <w:rsid w:val="00914AE8"/>
    <w:rsid w:val="00914BEB"/>
    <w:rsid w:val="00914C2C"/>
    <w:rsid w:val="00914C6B"/>
    <w:rsid w:val="00914DCA"/>
    <w:rsid w:val="00914F68"/>
    <w:rsid w:val="00915077"/>
    <w:rsid w:val="00915191"/>
    <w:rsid w:val="00915208"/>
    <w:rsid w:val="009152C6"/>
    <w:rsid w:val="00915501"/>
    <w:rsid w:val="00915592"/>
    <w:rsid w:val="009156A2"/>
    <w:rsid w:val="009157FC"/>
    <w:rsid w:val="00915B04"/>
    <w:rsid w:val="00915BC0"/>
    <w:rsid w:val="00915F05"/>
    <w:rsid w:val="0091604A"/>
    <w:rsid w:val="009162D0"/>
    <w:rsid w:val="00916328"/>
    <w:rsid w:val="009163C0"/>
    <w:rsid w:val="0091652D"/>
    <w:rsid w:val="0091679C"/>
    <w:rsid w:val="00916830"/>
    <w:rsid w:val="00916AB2"/>
    <w:rsid w:val="00916BAD"/>
    <w:rsid w:val="00916CAE"/>
    <w:rsid w:val="00916CD1"/>
    <w:rsid w:val="00916ED2"/>
    <w:rsid w:val="00916FF3"/>
    <w:rsid w:val="00917007"/>
    <w:rsid w:val="00917034"/>
    <w:rsid w:val="00917650"/>
    <w:rsid w:val="00917719"/>
    <w:rsid w:val="00917B73"/>
    <w:rsid w:val="00917BFD"/>
    <w:rsid w:val="009200B9"/>
    <w:rsid w:val="00920286"/>
    <w:rsid w:val="00920634"/>
    <w:rsid w:val="00920797"/>
    <w:rsid w:val="009209E7"/>
    <w:rsid w:val="00920FC8"/>
    <w:rsid w:val="00920FE9"/>
    <w:rsid w:val="00921147"/>
    <w:rsid w:val="009211B9"/>
    <w:rsid w:val="00921601"/>
    <w:rsid w:val="009216DA"/>
    <w:rsid w:val="00921705"/>
    <w:rsid w:val="009217BA"/>
    <w:rsid w:val="0092186D"/>
    <w:rsid w:val="00921943"/>
    <w:rsid w:val="00921996"/>
    <w:rsid w:val="009219DE"/>
    <w:rsid w:val="00921A11"/>
    <w:rsid w:val="00921A24"/>
    <w:rsid w:val="00921AA7"/>
    <w:rsid w:val="00921AE2"/>
    <w:rsid w:val="00921BA8"/>
    <w:rsid w:val="00921BBC"/>
    <w:rsid w:val="00921D75"/>
    <w:rsid w:val="00921DCF"/>
    <w:rsid w:val="00921E2C"/>
    <w:rsid w:val="00921E48"/>
    <w:rsid w:val="00921E80"/>
    <w:rsid w:val="00922649"/>
    <w:rsid w:val="0092287D"/>
    <w:rsid w:val="00922A7D"/>
    <w:rsid w:val="00922C10"/>
    <w:rsid w:val="00922D20"/>
    <w:rsid w:val="00923147"/>
    <w:rsid w:val="0092318B"/>
    <w:rsid w:val="009231A9"/>
    <w:rsid w:val="00923251"/>
    <w:rsid w:val="009232A0"/>
    <w:rsid w:val="009232D4"/>
    <w:rsid w:val="009232EE"/>
    <w:rsid w:val="0092387D"/>
    <w:rsid w:val="00923A7A"/>
    <w:rsid w:val="00923B40"/>
    <w:rsid w:val="00923C75"/>
    <w:rsid w:val="00923EBE"/>
    <w:rsid w:val="00924093"/>
    <w:rsid w:val="00924250"/>
    <w:rsid w:val="009244ED"/>
    <w:rsid w:val="00924A09"/>
    <w:rsid w:val="00924B0F"/>
    <w:rsid w:val="00924B7D"/>
    <w:rsid w:val="00924C2D"/>
    <w:rsid w:val="00924D17"/>
    <w:rsid w:val="00924EC5"/>
    <w:rsid w:val="009250B3"/>
    <w:rsid w:val="0092542A"/>
    <w:rsid w:val="00925479"/>
    <w:rsid w:val="00925842"/>
    <w:rsid w:val="00925A3F"/>
    <w:rsid w:val="00925A79"/>
    <w:rsid w:val="00925B7B"/>
    <w:rsid w:val="00925D24"/>
    <w:rsid w:val="00925E5B"/>
    <w:rsid w:val="0092607E"/>
    <w:rsid w:val="0092622D"/>
    <w:rsid w:val="009264B7"/>
    <w:rsid w:val="00926874"/>
    <w:rsid w:val="00926B4D"/>
    <w:rsid w:val="00926C56"/>
    <w:rsid w:val="00926D10"/>
    <w:rsid w:val="00926EEC"/>
    <w:rsid w:val="00926F35"/>
    <w:rsid w:val="00926FC5"/>
    <w:rsid w:val="00926FD6"/>
    <w:rsid w:val="00927188"/>
    <w:rsid w:val="0092729F"/>
    <w:rsid w:val="009272B7"/>
    <w:rsid w:val="009272BA"/>
    <w:rsid w:val="0092738C"/>
    <w:rsid w:val="009273A7"/>
    <w:rsid w:val="0092742A"/>
    <w:rsid w:val="009274ED"/>
    <w:rsid w:val="00927526"/>
    <w:rsid w:val="00927637"/>
    <w:rsid w:val="009276DA"/>
    <w:rsid w:val="009277E7"/>
    <w:rsid w:val="00927A70"/>
    <w:rsid w:val="00927A97"/>
    <w:rsid w:val="00927C7B"/>
    <w:rsid w:val="00927E18"/>
    <w:rsid w:val="00930068"/>
    <w:rsid w:val="00930107"/>
    <w:rsid w:val="009302A4"/>
    <w:rsid w:val="009302FF"/>
    <w:rsid w:val="00930307"/>
    <w:rsid w:val="009303EA"/>
    <w:rsid w:val="009303F1"/>
    <w:rsid w:val="0093081A"/>
    <w:rsid w:val="009309B7"/>
    <w:rsid w:val="00930A98"/>
    <w:rsid w:val="00930AEF"/>
    <w:rsid w:val="00930AF1"/>
    <w:rsid w:val="00930BA8"/>
    <w:rsid w:val="00930BF3"/>
    <w:rsid w:val="00930D87"/>
    <w:rsid w:val="00930E1F"/>
    <w:rsid w:val="00930E45"/>
    <w:rsid w:val="00930ED5"/>
    <w:rsid w:val="0093125B"/>
    <w:rsid w:val="009312F4"/>
    <w:rsid w:val="00931343"/>
    <w:rsid w:val="00931433"/>
    <w:rsid w:val="009314FC"/>
    <w:rsid w:val="009316C9"/>
    <w:rsid w:val="00931716"/>
    <w:rsid w:val="009319E3"/>
    <w:rsid w:val="00931AA6"/>
    <w:rsid w:val="00931AFA"/>
    <w:rsid w:val="00931BF5"/>
    <w:rsid w:val="00931DBA"/>
    <w:rsid w:val="00932069"/>
    <w:rsid w:val="00932076"/>
    <w:rsid w:val="00932271"/>
    <w:rsid w:val="0093233D"/>
    <w:rsid w:val="00932481"/>
    <w:rsid w:val="009328BA"/>
    <w:rsid w:val="00932F97"/>
    <w:rsid w:val="00933053"/>
    <w:rsid w:val="0093305D"/>
    <w:rsid w:val="00933082"/>
    <w:rsid w:val="00933124"/>
    <w:rsid w:val="009332BE"/>
    <w:rsid w:val="009332E3"/>
    <w:rsid w:val="009333E7"/>
    <w:rsid w:val="009334CA"/>
    <w:rsid w:val="0093370F"/>
    <w:rsid w:val="00933936"/>
    <w:rsid w:val="00933B10"/>
    <w:rsid w:val="00933BAB"/>
    <w:rsid w:val="00933C48"/>
    <w:rsid w:val="00933F6E"/>
    <w:rsid w:val="00933F8E"/>
    <w:rsid w:val="0093425F"/>
    <w:rsid w:val="009342DD"/>
    <w:rsid w:val="00934416"/>
    <w:rsid w:val="00934574"/>
    <w:rsid w:val="009346C3"/>
    <w:rsid w:val="00934714"/>
    <w:rsid w:val="0093487D"/>
    <w:rsid w:val="009348B3"/>
    <w:rsid w:val="00934E49"/>
    <w:rsid w:val="009353C8"/>
    <w:rsid w:val="0093545C"/>
    <w:rsid w:val="009354F6"/>
    <w:rsid w:val="00935666"/>
    <w:rsid w:val="0093585F"/>
    <w:rsid w:val="00935D89"/>
    <w:rsid w:val="00935ECE"/>
    <w:rsid w:val="009362FA"/>
    <w:rsid w:val="00936368"/>
    <w:rsid w:val="0093667E"/>
    <w:rsid w:val="00936882"/>
    <w:rsid w:val="009369FE"/>
    <w:rsid w:val="00936AF9"/>
    <w:rsid w:val="00936BC8"/>
    <w:rsid w:val="00936D92"/>
    <w:rsid w:val="00936E16"/>
    <w:rsid w:val="009370C1"/>
    <w:rsid w:val="009370E8"/>
    <w:rsid w:val="0093715A"/>
    <w:rsid w:val="00937178"/>
    <w:rsid w:val="009371AC"/>
    <w:rsid w:val="00937450"/>
    <w:rsid w:val="009374E7"/>
    <w:rsid w:val="009375F6"/>
    <w:rsid w:val="00937727"/>
    <w:rsid w:val="009377BE"/>
    <w:rsid w:val="009378B4"/>
    <w:rsid w:val="00937AC8"/>
    <w:rsid w:val="00937E6F"/>
    <w:rsid w:val="0094018E"/>
    <w:rsid w:val="0094053D"/>
    <w:rsid w:val="009409D9"/>
    <w:rsid w:val="00940B7A"/>
    <w:rsid w:val="00940BA7"/>
    <w:rsid w:val="00940D14"/>
    <w:rsid w:val="00940E8F"/>
    <w:rsid w:val="00940F75"/>
    <w:rsid w:val="00941048"/>
    <w:rsid w:val="009411D0"/>
    <w:rsid w:val="009411E8"/>
    <w:rsid w:val="009412CF"/>
    <w:rsid w:val="009413DE"/>
    <w:rsid w:val="0094158C"/>
    <w:rsid w:val="00941848"/>
    <w:rsid w:val="00941869"/>
    <w:rsid w:val="00941871"/>
    <w:rsid w:val="0094198D"/>
    <w:rsid w:val="00941B80"/>
    <w:rsid w:val="00941F8C"/>
    <w:rsid w:val="00942160"/>
    <w:rsid w:val="009422F3"/>
    <w:rsid w:val="0094241B"/>
    <w:rsid w:val="009425AB"/>
    <w:rsid w:val="009425EE"/>
    <w:rsid w:val="009426B5"/>
    <w:rsid w:val="0094299C"/>
    <w:rsid w:val="009429DD"/>
    <w:rsid w:val="00942A34"/>
    <w:rsid w:val="00942A78"/>
    <w:rsid w:val="00942B5E"/>
    <w:rsid w:val="00942D59"/>
    <w:rsid w:val="00942DD6"/>
    <w:rsid w:val="00942ED1"/>
    <w:rsid w:val="00943322"/>
    <w:rsid w:val="009433A8"/>
    <w:rsid w:val="00943443"/>
    <w:rsid w:val="009434D9"/>
    <w:rsid w:val="00943639"/>
    <w:rsid w:val="009436B9"/>
    <w:rsid w:val="00943749"/>
    <w:rsid w:val="009437A3"/>
    <w:rsid w:val="00943FF5"/>
    <w:rsid w:val="00944164"/>
    <w:rsid w:val="00944289"/>
    <w:rsid w:val="00944817"/>
    <w:rsid w:val="00944826"/>
    <w:rsid w:val="00944A7C"/>
    <w:rsid w:val="00944DC1"/>
    <w:rsid w:val="00944F0A"/>
    <w:rsid w:val="0094525D"/>
    <w:rsid w:val="00945333"/>
    <w:rsid w:val="009455C7"/>
    <w:rsid w:val="009455EF"/>
    <w:rsid w:val="009457FC"/>
    <w:rsid w:val="009459E9"/>
    <w:rsid w:val="00945AA8"/>
    <w:rsid w:val="00945C95"/>
    <w:rsid w:val="00945CD5"/>
    <w:rsid w:val="00945D48"/>
    <w:rsid w:val="00945F52"/>
    <w:rsid w:val="00945FF9"/>
    <w:rsid w:val="0094638F"/>
    <w:rsid w:val="009463F2"/>
    <w:rsid w:val="0094645C"/>
    <w:rsid w:val="0094649F"/>
    <w:rsid w:val="009465ED"/>
    <w:rsid w:val="0094674D"/>
    <w:rsid w:val="00946882"/>
    <w:rsid w:val="009468CB"/>
    <w:rsid w:val="0094739A"/>
    <w:rsid w:val="009473EE"/>
    <w:rsid w:val="0094761A"/>
    <w:rsid w:val="009476F4"/>
    <w:rsid w:val="00947785"/>
    <w:rsid w:val="00947888"/>
    <w:rsid w:val="009478A5"/>
    <w:rsid w:val="0094793D"/>
    <w:rsid w:val="00947B10"/>
    <w:rsid w:val="00947B3C"/>
    <w:rsid w:val="00947C8B"/>
    <w:rsid w:val="00947D40"/>
    <w:rsid w:val="00947F01"/>
    <w:rsid w:val="00947F03"/>
    <w:rsid w:val="00947F81"/>
    <w:rsid w:val="009502B7"/>
    <w:rsid w:val="00950314"/>
    <w:rsid w:val="009504A0"/>
    <w:rsid w:val="009506B4"/>
    <w:rsid w:val="009506D9"/>
    <w:rsid w:val="00950706"/>
    <w:rsid w:val="00950931"/>
    <w:rsid w:val="009509EA"/>
    <w:rsid w:val="00950A00"/>
    <w:rsid w:val="00950BF0"/>
    <w:rsid w:val="00950D89"/>
    <w:rsid w:val="00950E4A"/>
    <w:rsid w:val="00950E6E"/>
    <w:rsid w:val="00950F0D"/>
    <w:rsid w:val="00951145"/>
    <w:rsid w:val="0095180F"/>
    <w:rsid w:val="00951CFE"/>
    <w:rsid w:val="00951D71"/>
    <w:rsid w:val="00951E82"/>
    <w:rsid w:val="00951F93"/>
    <w:rsid w:val="009520C2"/>
    <w:rsid w:val="00952336"/>
    <w:rsid w:val="0095234D"/>
    <w:rsid w:val="00952484"/>
    <w:rsid w:val="00952491"/>
    <w:rsid w:val="009524AA"/>
    <w:rsid w:val="00952580"/>
    <w:rsid w:val="009525C4"/>
    <w:rsid w:val="009526F7"/>
    <w:rsid w:val="009526FE"/>
    <w:rsid w:val="009529CA"/>
    <w:rsid w:val="00952AFA"/>
    <w:rsid w:val="00952B68"/>
    <w:rsid w:val="00952B94"/>
    <w:rsid w:val="00952BE6"/>
    <w:rsid w:val="00952E0B"/>
    <w:rsid w:val="00952E53"/>
    <w:rsid w:val="009530B2"/>
    <w:rsid w:val="00953255"/>
    <w:rsid w:val="009534E7"/>
    <w:rsid w:val="009534FF"/>
    <w:rsid w:val="00953908"/>
    <w:rsid w:val="00953912"/>
    <w:rsid w:val="00953C3A"/>
    <w:rsid w:val="00953C6D"/>
    <w:rsid w:val="00953EDC"/>
    <w:rsid w:val="0095410B"/>
    <w:rsid w:val="00954181"/>
    <w:rsid w:val="0095425C"/>
    <w:rsid w:val="00954436"/>
    <w:rsid w:val="009545E5"/>
    <w:rsid w:val="00954644"/>
    <w:rsid w:val="00954698"/>
    <w:rsid w:val="009547B5"/>
    <w:rsid w:val="009547E0"/>
    <w:rsid w:val="00954822"/>
    <w:rsid w:val="00954852"/>
    <w:rsid w:val="009548DF"/>
    <w:rsid w:val="00954964"/>
    <w:rsid w:val="00954A71"/>
    <w:rsid w:val="00954B60"/>
    <w:rsid w:val="00954BC5"/>
    <w:rsid w:val="00954D06"/>
    <w:rsid w:val="00954F4B"/>
    <w:rsid w:val="00955086"/>
    <w:rsid w:val="009551E2"/>
    <w:rsid w:val="009551F6"/>
    <w:rsid w:val="009552C8"/>
    <w:rsid w:val="00955402"/>
    <w:rsid w:val="0095549E"/>
    <w:rsid w:val="00955733"/>
    <w:rsid w:val="00955745"/>
    <w:rsid w:val="00955769"/>
    <w:rsid w:val="0095577E"/>
    <w:rsid w:val="009559B9"/>
    <w:rsid w:val="009559DC"/>
    <w:rsid w:val="00955ABE"/>
    <w:rsid w:val="00955C5E"/>
    <w:rsid w:val="00955CB7"/>
    <w:rsid w:val="00955E68"/>
    <w:rsid w:val="00955EFA"/>
    <w:rsid w:val="009561CF"/>
    <w:rsid w:val="009562C7"/>
    <w:rsid w:val="00956533"/>
    <w:rsid w:val="0095664C"/>
    <w:rsid w:val="00956810"/>
    <w:rsid w:val="00956874"/>
    <w:rsid w:val="00956983"/>
    <w:rsid w:val="00956CB0"/>
    <w:rsid w:val="00956ECB"/>
    <w:rsid w:val="00957290"/>
    <w:rsid w:val="009573DA"/>
    <w:rsid w:val="0095768F"/>
    <w:rsid w:val="0095769D"/>
    <w:rsid w:val="0095778D"/>
    <w:rsid w:val="00957D88"/>
    <w:rsid w:val="00957D95"/>
    <w:rsid w:val="0096005A"/>
    <w:rsid w:val="0096006A"/>
    <w:rsid w:val="0096015C"/>
    <w:rsid w:val="009601FA"/>
    <w:rsid w:val="0096088E"/>
    <w:rsid w:val="00960939"/>
    <w:rsid w:val="009609AE"/>
    <w:rsid w:val="00960AE0"/>
    <w:rsid w:val="00960B67"/>
    <w:rsid w:val="00960B7D"/>
    <w:rsid w:val="00960B8E"/>
    <w:rsid w:val="00960C19"/>
    <w:rsid w:val="00960D9C"/>
    <w:rsid w:val="00960E22"/>
    <w:rsid w:val="00960E64"/>
    <w:rsid w:val="00960EE4"/>
    <w:rsid w:val="00960FC5"/>
    <w:rsid w:val="00961066"/>
    <w:rsid w:val="00961121"/>
    <w:rsid w:val="00961130"/>
    <w:rsid w:val="00961200"/>
    <w:rsid w:val="00961207"/>
    <w:rsid w:val="00961236"/>
    <w:rsid w:val="00961374"/>
    <w:rsid w:val="009616EA"/>
    <w:rsid w:val="0096170A"/>
    <w:rsid w:val="009617C2"/>
    <w:rsid w:val="00961833"/>
    <w:rsid w:val="00961946"/>
    <w:rsid w:val="00961B61"/>
    <w:rsid w:val="00961C05"/>
    <w:rsid w:val="00961C27"/>
    <w:rsid w:val="00961E7C"/>
    <w:rsid w:val="00961F70"/>
    <w:rsid w:val="00961F9A"/>
    <w:rsid w:val="00962094"/>
    <w:rsid w:val="009622B6"/>
    <w:rsid w:val="009622D7"/>
    <w:rsid w:val="00962554"/>
    <w:rsid w:val="00962575"/>
    <w:rsid w:val="009625B1"/>
    <w:rsid w:val="009626BB"/>
    <w:rsid w:val="009627CE"/>
    <w:rsid w:val="009627D5"/>
    <w:rsid w:val="00962984"/>
    <w:rsid w:val="009630BA"/>
    <w:rsid w:val="009631CA"/>
    <w:rsid w:val="00963206"/>
    <w:rsid w:val="009632B6"/>
    <w:rsid w:val="00963433"/>
    <w:rsid w:val="00963478"/>
    <w:rsid w:val="0096356B"/>
    <w:rsid w:val="0096357B"/>
    <w:rsid w:val="009637B7"/>
    <w:rsid w:val="00963901"/>
    <w:rsid w:val="009639D6"/>
    <w:rsid w:val="00963ABB"/>
    <w:rsid w:val="00963B55"/>
    <w:rsid w:val="00963E37"/>
    <w:rsid w:val="009641F2"/>
    <w:rsid w:val="00964283"/>
    <w:rsid w:val="00964593"/>
    <w:rsid w:val="00964598"/>
    <w:rsid w:val="00964811"/>
    <w:rsid w:val="0096482F"/>
    <w:rsid w:val="0096487E"/>
    <w:rsid w:val="009648AF"/>
    <w:rsid w:val="009648C2"/>
    <w:rsid w:val="00964BEA"/>
    <w:rsid w:val="00964F05"/>
    <w:rsid w:val="00964FD4"/>
    <w:rsid w:val="009650AF"/>
    <w:rsid w:val="0096526B"/>
    <w:rsid w:val="009655DC"/>
    <w:rsid w:val="009656DC"/>
    <w:rsid w:val="00965785"/>
    <w:rsid w:val="00965AAA"/>
    <w:rsid w:val="00965ADE"/>
    <w:rsid w:val="00965B8E"/>
    <w:rsid w:val="009664B9"/>
    <w:rsid w:val="00966514"/>
    <w:rsid w:val="0096685B"/>
    <w:rsid w:val="00966936"/>
    <w:rsid w:val="009669C3"/>
    <w:rsid w:val="00967165"/>
    <w:rsid w:val="009671B3"/>
    <w:rsid w:val="00967271"/>
    <w:rsid w:val="009672EB"/>
    <w:rsid w:val="0096733F"/>
    <w:rsid w:val="009673FA"/>
    <w:rsid w:val="00967413"/>
    <w:rsid w:val="00967766"/>
    <w:rsid w:val="00967780"/>
    <w:rsid w:val="009677CA"/>
    <w:rsid w:val="0096787F"/>
    <w:rsid w:val="009678B0"/>
    <w:rsid w:val="009678D1"/>
    <w:rsid w:val="009679C7"/>
    <w:rsid w:val="00967B93"/>
    <w:rsid w:val="00967CB3"/>
    <w:rsid w:val="00967E88"/>
    <w:rsid w:val="00970111"/>
    <w:rsid w:val="0097022A"/>
    <w:rsid w:val="00970290"/>
    <w:rsid w:val="009704BF"/>
    <w:rsid w:val="009705FA"/>
    <w:rsid w:val="0097066D"/>
    <w:rsid w:val="00970768"/>
    <w:rsid w:val="009709B4"/>
    <w:rsid w:val="009709DA"/>
    <w:rsid w:val="00970B55"/>
    <w:rsid w:val="00970E3D"/>
    <w:rsid w:val="00970EC3"/>
    <w:rsid w:val="009711EC"/>
    <w:rsid w:val="0097132C"/>
    <w:rsid w:val="009713EE"/>
    <w:rsid w:val="00971423"/>
    <w:rsid w:val="00971557"/>
    <w:rsid w:val="009717E5"/>
    <w:rsid w:val="009718A6"/>
    <w:rsid w:val="00971BE2"/>
    <w:rsid w:val="00971BFD"/>
    <w:rsid w:val="00971CD2"/>
    <w:rsid w:val="00971CE0"/>
    <w:rsid w:val="00971DAC"/>
    <w:rsid w:val="00971E12"/>
    <w:rsid w:val="00971EF6"/>
    <w:rsid w:val="00972187"/>
    <w:rsid w:val="009721DD"/>
    <w:rsid w:val="0097224C"/>
    <w:rsid w:val="009723EA"/>
    <w:rsid w:val="009726AF"/>
    <w:rsid w:val="009727B6"/>
    <w:rsid w:val="00972860"/>
    <w:rsid w:val="00972BD3"/>
    <w:rsid w:val="00973090"/>
    <w:rsid w:val="0097319D"/>
    <w:rsid w:val="00973470"/>
    <w:rsid w:val="00973599"/>
    <w:rsid w:val="00973686"/>
    <w:rsid w:val="00973772"/>
    <w:rsid w:val="0097379D"/>
    <w:rsid w:val="009738F1"/>
    <w:rsid w:val="00973A8E"/>
    <w:rsid w:val="00973BFE"/>
    <w:rsid w:val="00973DB3"/>
    <w:rsid w:val="00973EE2"/>
    <w:rsid w:val="00973F72"/>
    <w:rsid w:val="00973FA1"/>
    <w:rsid w:val="009740FB"/>
    <w:rsid w:val="009742F1"/>
    <w:rsid w:val="009745A9"/>
    <w:rsid w:val="0097479E"/>
    <w:rsid w:val="00974833"/>
    <w:rsid w:val="00974937"/>
    <w:rsid w:val="00974A0A"/>
    <w:rsid w:val="00974BE8"/>
    <w:rsid w:val="00974CC6"/>
    <w:rsid w:val="00974D4D"/>
    <w:rsid w:val="00974EB8"/>
    <w:rsid w:val="00974ED5"/>
    <w:rsid w:val="009750C8"/>
    <w:rsid w:val="0097516E"/>
    <w:rsid w:val="00975277"/>
    <w:rsid w:val="00975280"/>
    <w:rsid w:val="009752B9"/>
    <w:rsid w:val="009754DD"/>
    <w:rsid w:val="00975599"/>
    <w:rsid w:val="0097563D"/>
    <w:rsid w:val="00975714"/>
    <w:rsid w:val="00975907"/>
    <w:rsid w:val="00975A57"/>
    <w:rsid w:val="00975A80"/>
    <w:rsid w:val="00975D32"/>
    <w:rsid w:val="00975DF1"/>
    <w:rsid w:val="00975E73"/>
    <w:rsid w:val="00975F06"/>
    <w:rsid w:val="00975F3E"/>
    <w:rsid w:val="0097610B"/>
    <w:rsid w:val="00976112"/>
    <w:rsid w:val="00976377"/>
    <w:rsid w:val="00976460"/>
    <w:rsid w:val="009766D0"/>
    <w:rsid w:val="00976700"/>
    <w:rsid w:val="00976B60"/>
    <w:rsid w:val="00976B88"/>
    <w:rsid w:val="00976CF5"/>
    <w:rsid w:val="00976DA1"/>
    <w:rsid w:val="00976DB9"/>
    <w:rsid w:val="00976E54"/>
    <w:rsid w:val="00976F43"/>
    <w:rsid w:val="009774E5"/>
    <w:rsid w:val="0097754F"/>
    <w:rsid w:val="0097760C"/>
    <w:rsid w:val="00977632"/>
    <w:rsid w:val="00977635"/>
    <w:rsid w:val="00977640"/>
    <w:rsid w:val="0097773C"/>
    <w:rsid w:val="009777F4"/>
    <w:rsid w:val="009778D6"/>
    <w:rsid w:val="00977A9E"/>
    <w:rsid w:val="00977B55"/>
    <w:rsid w:val="00977BDD"/>
    <w:rsid w:val="00977BE9"/>
    <w:rsid w:val="00977C19"/>
    <w:rsid w:val="00977CB8"/>
    <w:rsid w:val="00977D94"/>
    <w:rsid w:val="00977DC2"/>
    <w:rsid w:val="0098002B"/>
    <w:rsid w:val="00980047"/>
    <w:rsid w:val="009800D7"/>
    <w:rsid w:val="00980295"/>
    <w:rsid w:val="009804A9"/>
    <w:rsid w:val="00980786"/>
    <w:rsid w:val="009807B3"/>
    <w:rsid w:val="00980840"/>
    <w:rsid w:val="009808B9"/>
    <w:rsid w:val="00980A23"/>
    <w:rsid w:val="00980A8F"/>
    <w:rsid w:val="00980BC2"/>
    <w:rsid w:val="00980C6F"/>
    <w:rsid w:val="00980CA6"/>
    <w:rsid w:val="00980F6E"/>
    <w:rsid w:val="009811BE"/>
    <w:rsid w:val="009812CB"/>
    <w:rsid w:val="009813D8"/>
    <w:rsid w:val="00981416"/>
    <w:rsid w:val="00981487"/>
    <w:rsid w:val="009814C2"/>
    <w:rsid w:val="00981852"/>
    <w:rsid w:val="00981893"/>
    <w:rsid w:val="0098190C"/>
    <w:rsid w:val="00981B1A"/>
    <w:rsid w:val="00981DC0"/>
    <w:rsid w:val="00982137"/>
    <w:rsid w:val="0098227D"/>
    <w:rsid w:val="00982368"/>
    <w:rsid w:val="009823F1"/>
    <w:rsid w:val="00982646"/>
    <w:rsid w:val="009827F4"/>
    <w:rsid w:val="00982898"/>
    <w:rsid w:val="009828DE"/>
    <w:rsid w:val="00982A2E"/>
    <w:rsid w:val="00982AAB"/>
    <w:rsid w:val="009834A2"/>
    <w:rsid w:val="00983502"/>
    <w:rsid w:val="00983551"/>
    <w:rsid w:val="0098365C"/>
    <w:rsid w:val="009836BD"/>
    <w:rsid w:val="0098392B"/>
    <w:rsid w:val="00983996"/>
    <w:rsid w:val="00983A09"/>
    <w:rsid w:val="00983A76"/>
    <w:rsid w:val="00983D2E"/>
    <w:rsid w:val="00983D3A"/>
    <w:rsid w:val="00983DB7"/>
    <w:rsid w:val="00983DF7"/>
    <w:rsid w:val="00983F4C"/>
    <w:rsid w:val="009841FF"/>
    <w:rsid w:val="009845B9"/>
    <w:rsid w:val="0098493B"/>
    <w:rsid w:val="009849C7"/>
    <w:rsid w:val="00984A87"/>
    <w:rsid w:val="00984A99"/>
    <w:rsid w:val="00984B86"/>
    <w:rsid w:val="00984BC7"/>
    <w:rsid w:val="00984C74"/>
    <w:rsid w:val="00984E51"/>
    <w:rsid w:val="00984F10"/>
    <w:rsid w:val="00985210"/>
    <w:rsid w:val="00985353"/>
    <w:rsid w:val="0098542E"/>
    <w:rsid w:val="0098559E"/>
    <w:rsid w:val="00985728"/>
    <w:rsid w:val="00985A2E"/>
    <w:rsid w:val="00985A5D"/>
    <w:rsid w:val="00985A6A"/>
    <w:rsid w:val="00985AB5"/>
    <w:rsid w:val="00985B04"/>
    <w:rsid w:val="00985BD1"/>
    <w:rsid w:val="00985C9C"/>
    <w:rsid w:val="00985DFF"/>
    <w:rsid w:val="00985FBB"/>
    <w:rsid w:val="009860CF"/>
    <w:rsid w:val="0098636E"/>
    <w:rsid w:val="00986371"/>
    <w:rsid w:val="0098675B"/>
    <w:rsid w:val="0098684D"/>
    <w:rsid w:val="009869C6"/>
    <w:rsid w:val="00986B64"/>
    <w:rsid w:val="00986B7E"/>
    <w:rsid w:val="00986DA0"/>
    <w:rsid w:val="00986F8E"/>
    <w:rsid w:val="00987110"/>
    <w:rsid w:val="0098725D"/>
    <w:rsid w:val="009872F1"/>
    <w:rsid w:val="00987543"/>
    <w:rsid w:val="00987895"/>
    <w:rsid w:val="00987B6B"/>
    <w:rsid w:val="00987CE2"/>
    <w:rsid w:val="00987D2C"/>
    <w:rsid w:val="00987E7D"/>
    <w:rsid w:val="0099022B"/>
    <w:rsid w:val="0099026A"/>
    <w:rsid w:val="009902CF"/>
    <w:rsid w:val="009904E2"/>
    <w:rsid w:val="00990639"/>
    <w:rsid w:val="00990644"/>
    <w:rsid w:val="00990852"/>
    <w:rsid w:val="009909B2"/>
    <w:rsid w:val="00990B98"/>
    <w:rsid w:val="00990F2B"/>
    <w:rsid w:val="00991266"/>
    <w:rsid w:val="00991371"/>
    <w:rsid w:val="0099175C"/>
    <w:rsid w:val="009917AC"/>
    <w:rsid w:val="009918CE"/>
    <w:rsid w:val="00991A84"/>
    <w:rsid w:val="00991B7C"/>
    <w:rsid w:val="00991E6E"/>
    <w:rsid w:val="00992054"/>
    <w:rsid w:val="0099249C"/>
    <w:rsid w:val="0099265C"/>
    <w:rsid w:val="00992923"/>
    <w:rsid w:val="00992AC0"/>
    <w:rsid w:val="00992B59"/>
    <w:rsid w:val="00992C0E"/>
    <w:rsid w:val="00992CE7"/>
    <w:rsid w:val="00992E76"/>
    <w:rsid w:val="00993118"/>
    <w:rsid w:val="009932F5"/>
    <w:rsid w:val="009933A3"/>
    <w:rsid w:val="009933A8"/>
    <w:rsid w:val="009936B4"/>
    <w:rsid w:val="009937A9"/>
    <w:rsid w:val="00993816"/>
    <w:rsid w:val="009938C9"/>
    <w:rsid w:val="009939AF"/>
    <w:rsid w:val="00993CB9"/>
    <w:rsid w:val="00993D12"/>
    <w:rsid w:val="00993E04"/>
    <w:rsid w:val="00993E3C"/>
    <w:rsid w:val="00993E3D"/>
    <w:rsid w:val="00993F8E"/>
    <w:rsid w:val="00994091"/>
    <w:rsid w:val="00994195"/>
    <w:rsid w:val="00994600"/>
    <w:rsid w:val="00994722"/>
    <w:rsid w:val="00994758"/>
    <w:rsid w:val="00994822"/>
    <w:rsid w:val="009948AB"/>
    <w:rsid w:val="00994987"/>
    <w:rsid w:val="00994AE1"/>
    <w:rsid w:val="00994BC8"/>
    <w:rsid w:val="00994D5F"/>
    <w:rsid w:val="00994D97"/>
    <w:rsid w:val="00994E96"/>
    <w:rsid w:val="009950BB"/>
    <w:rsid w:val="0099582D"/>
    <w:rsid w:val="0099584F"/>
    <w:rsid w:val="00995996"/>
    <w:rsid w:val="009959A3"/>
    <w:rsid w:val="00995A10"/>
    <w:rsid w:val="00995A29"/>
    <w:rsid w:val="00995B66"/>
    <w:rsid w:val="00995CAB"/>
    <w:rsid w:val="00995E37"/>
    <w:rsid w:val="00995EAA"/>
    <w:rsid w:val="00995EEF"/>
    <w:rsid w:val="0099617C"/>
    <w:rsid w:val="00996188"/>
    <w:rsid w:val="009964BF"/>
    <w:rsid w:val="00996583"/>
    <w:rsid w:val="00996592"/>
    <w:rsid w:val="00996679"/>
    <w:rsid w:val="009969AB"/>
    <w:rsid w:val="00996AA7"/>
    <w:rsid w:val="00996CE1"/>
    <w:rsid w:val="00996DF5"/>
    <w:rsid w:val="00996F42"/>
    <w:rsid w:val="0099712D"/>
    <w:rsid w:val="00997214"/>
    <w:rsid w:val="0099726A"/>
    <w:rsid w:val="0099729E"/>
    <w:rsid w:val="009974FF"/>
    <w:rsid w:val="0099751C"/>
    <w:rsid w:val="0099759F"/>
    <w:rsid w:val="009975A6"/>
    <w:rsid w:val="009976FE"/>
    <w:rsid w:val="009977E5"/>
    <w:rsid w:val="00997824"/>
    <w:rsid w:val="00997C25"/>
    <w:rsid w:val="00997C7D"/>
    <w:rsid w:val="00997CCE"/>
    <w:rsid w:val="00997D7F"/>
    <w:rsid w:val="00997FDF"/>
    <w:rsid w:val="009A016D"/>
    <w:rsid w:val="009A01E6"/>
    <w:rsid w:val="009A0220"/>
    <w:rsid w:val="009A0310"/>
    <w:rsid w:val="009A038B"/>
    <w:rsid w:val="009A0454"/>
    <w:rsid w:val="009A06E3"/>
    <w:rsid w:val="009A07B0"/>
    <w:rsid w:val="009A084C"/>
    <w:rsid w:val="009A09A1"/>
    <w:rsid w:val="009A0E63"/>
    <w:rsid w:val="009A0F7B"/>
    <w:rsid w:val="009A10C0"/>
    <w:rsid w:val="009A15BD"/>
    <w:rsid w:val="009A1665"/>
    <w:rsid w:val="009A16A7"/>
    <w:rsid w:val="009A174B"/>
    <w:rsid w:val="009A1C36"/>
    <w:rsid w:val="009A1C4F"/>
    <w:rsid w:val="009A1FB2"/>
    <w:rsid w:val="009A2028"/>
    <w:rsid w:val="009A2044"/>
    <w:rsid w:val="009A20EF"/>
    <w:rsid w:val="009A213E"/>
    <w:rsid w:val="009A236D"/>
    <w:rsid w:val="009A2399"/>
    <w:rsid w:val="009A24A9"/>
    <w:rsid w:val="009A2784"/>
    <w:rsid w:val="009A280A"/>
    <w:rsid w:val="009A2818"/>
    <w:rsid w:val="009A2979"/>
    <w:rsid w:val="009A2981"/>
    <w:rsid w:val="009A29F7"/>
    <w:rsid w:val="009A2A22"/>
    <w:rsid w:val="009A2A72"/>
    <w:rsid w:val="009A2B7F"/>
    <w:rsid w:val="009A2D3B"/>
    <w:rsid w:val="009A2F67"/>
    <w:rsid w:val="009A3079"/>
    <w:rsid w:val="009A307D"/>
    <w:rsid w:val="009A3346"/>
    <w:rsid w:val="009A342B"/>
    <w:rsid w:val="009A345C"/>
    <w:rsid w:val="009A35CE"/>
    <w:rsid w:val="009A372B"/>
    <w:rsid w:val="009A3A85"/>
    <w:rsid w:val="009A3B26"/>
    <w:rsid w:val="009A3C54"/>
    <w:rsid w:val="009A3D6D"/>
    <w:rsid w:val="009A3DE6"/>
    <w:rsid w:val="009A3E86"/>
    <w:rsid w:val="009A410B"/>
    <w:rsid w:val="009A45E6"/>
    <w:rsid w:val="009A46CF"/>
    <w:rsid w:val="009A48D8"/>
    <w:rsid w:val="009A49A1"/>
    <w:rsid w:val="009A49C1"/>
    <w:rsid w:val="009A4B0E"/>
    <w:rsid w:val="009A4C08"/>
    <w:rsid w:val="009A4C22"/>
    <w:rsid w:val="009A4CF9"/>
    <w:rsid w:val="009A4D39"/>
    <w:rsid w:val="009A4D52"/>
    <w:rsid w:val="009A4DCD"/>
    <w:rsid w:val="009A5047"/>
    <w:rsid w:val="009A5077"/>
    <w:rsid w:val="009A5265"/>
    <w:rsid w:val="009A5417"/>
    <w:rsid w:val="009A548F"/>
    <w:rsid w:val="009A5498"/>
    <w:rsid w:val="009A5523"/>
    <w:rsid w:val="009A55C7"/>
    <w:rsid w:val="009A56CD"/>
    <w:rsid w:val="009A5784"/>
    <w:rsid w:val="009A580E"/>
    <w:rsid w:val="009A5896"/>
    <w:rsid w:val="009A5B24"/>
    <w:rsid w:val="009A5C21"/>
    <w:rsid w:val="009A5D60"/>
    <w:rsid w:val="009A5DEA"/>
    <w:rsid w:val="009A5EDD"/>
    <w:rsid w:val="009A5F60"/>
    <w:rsid w:val="009A5FEE"/>
    <w:rsid w:val="009A6045"/>
    <w:rsid w:val="009A611E"/>
    <w:rsid w:val="009A6258"/>
    <w:rsid w:val="009A628A"/>
    <w:rsid w:val="009A63A8"/>
    <w:rsid w:val="009A6526"/>
    <w:rsid w:val="009A6626"/>
    <w:rsid w:val="009A6BEB"/>
    <w:rsid w:val="009A6DA5"/>
    <w:rsid w:val="009A7240"/>
    <w:rsid w:val="009A72F4"/>
    <w:rsid w:val="009A731A"/>
    <w:rsid w:val="009A731E"/>
    <w:rsid w:val="009A732C"/>
    <w:rsid w:val="009A737F"/>
    <w:rsid w:val="009A7592"/>
    <w:rsid w:val="009A75A1"/>
    <w:rsid w:val="009A76AD"/>
    <w:rsid w:val="009A784B"/>
    <w:rsid w:val="009A7A35"/>
    <w:rsid w:val="009A7B7D"/>
    <w:rsid w:val="009A7BCF"/>
    <w:rsid w:val="009A7CF3"/>
    <w:rsid w:val="009A7D2D"/>
    <w:rsid w:val="009A7ECB"/>
    <w:rsid w:val="009A7ED4"/>
    <w:rsid w:val="009B00A6"/>
    <w:rsid w:val="009B0532"/>
    <w:rsid w:val="009B055C"/>
    <w:rsid w:val="009B0792"/>
    <w:rsid w:val="009B087B"/>
    <w:rsid w:val="009B0938"/>
    <w:rsid w:val="009B0AC3"/>
    <w:rsid w:val="009B0D63"/>
    <w:rsid w:val="009B0DDA"/>
    <w:rsid w:val="009B0F6A"/>
    <w:rsid w:val="009B11B4"/>
    <w:rsid w:val="009B11CF"/>
    <w:rsid w:val="009B1204"/>
    <w:rsid w:val="009B136E"/>
    <w:rsid w:val="009B139C"/>
    <w:rsid w:val="009B13B2"/>
    <w:rsid w:val="009B13CE"/>
    <w:rsid w:val="009B14BC"/>
    <w:rsid w:val="009B156B"/>
    <w:rsid w:val="009B17AC"/>
    <w:rsid w:val="009B1849"/>
    <w:rsid w:val="009B1B2E"/>
    <w:rsid w:val="009B1EEB"/>
    <w:rsid w:val="009B1FF1"/>
    <w:rsid w:val="009B213D"/>
    <w:rsid w:val="009B2225"/>
    <w:rsid w:val="009B242C"/>
    <w:rsid w:val="009B25D1"/>
    <w:rsid w:val="009B25F6"/>
    <w:rsid w:val="009B2623"/>
    <w:rsid w:val="009B2669"/>
    <w:rsid w:val="009B26E9"/>
    <w:rsid w:val="009B2981"/>
    <w:rsid w:val="009B2B50"/>
    <w:rsid w:val="009B2EE9"/>
    <w:rsid w:val="009B300D"/>
    <w:rsid w:val="009B3276"/>
    <w:rsid w:val="009B3926"/>
    <w:rsid w:val="009B3A33"/>
    <w:rsid w:val="009B3C99"/>
    <w:rsid w:val="009B3EAD"/>
    <w:rsid w:val="009B400A"/>
    <w:rsid w:val="009B4053"/>
    <w:rsid w:val="009B4173"/>
    <w:rsid w:val="009B421D"/>
    <w:rsid w:val="009B43DF"/>
    <w:rsid w:val="009B4539"/>
    <w:rsid w:val="009B4682"/>
    <w:rsid w:val="009B493C"/>
    <w:rsid w:val="009B4A23"/>
    <w:rsid w:val="009B4C7A"/>
    <w:rsid w:val="009B4E34"/>
    <w:rsid w:val="009B4F99"/>
    <w:rsid w:val="009B501D"/>
    <w:rsid w:val="009B51E1"/>
    <w:rsid w:val="009B5220"/>
    <w:rsid w:val="009B5288"/>
    <w:rsid w:val="009B546D"/>
    <w:rsid w:val="009B5476"/>
    <w:rsid w:val="009B54FF"/>
    <w:rsid w:val="009B5523"/>
    <w:rsid w:val="009B552F"/>
    <w:rsid w:val="009B5855"/>
    <w:rsid w:val="009B58C1"/>
    <w:rsid w:val="009B59CC"/>
    <w:rsid w:val="009B5CF1"/>
    <w:rsid w:val="009B6219"/>
    <w:rsid w:val="009B62C8"/>
    <w:rsid w:val="009B6354"/>
    <w:rsid w:val="009B6559"/>
    <w:rsid w:val="009B689A"/>
    <w:rsid w:val="009B6A03"/>
    <w:rsid w:val="009B6A6E"/>
    <w:rsid w:val="009B6D20"/>
    <w:rsid w:val="009B6D27"/>
    <w:rsid w:val="009B701B"/>
    <w:rsid w:val="009B7118"/>
    <w:rsid w:val="009B723C"/>
    <w:rsid w:val="009B737E"/>
    <w:rsid w:val="009B7505"/>
    <w:rsid w:val="009B752A"/>
    <w:rsid w:val="009B785C"/>
    <w:rsid w:val="009B7CEF"/>
    <w:rsid w:val="009B7F1F"/>
    <w:rsid w:val="009B7F50"/>
    <w:rsid w:val="009B7FC9"/>
    <w:rsid w:val="009C0039"/>
    <w:rsid w:val="009C018A"/>
    <w:rsid w:val="009C0258"/>
    <w:rsid w:val="009C0496"/>
    <w:rsid w:val="009C0574"/>
    <w:rsid w:val="009C0659"/>
    <w:rsid w:val="009C06FE"/>
    <w:rsid w:val="009C086D"/>
    <w:rsid w:val="009C08F8"/>
    <w:rsid w:val="009C090E"/>
    <w:rsid w:val="009C098F"/>
    <w:rsid w:val="009C0C1E"/>
    <w:rsid w:val="009C1021"/>
    <w:rsid w:val="009C1070"/>
    <w:rsid w:val="009C1092"/>
    <w:rsid w:val="009C118C"/>
    <w:rsid w:val="009C1307"/>
    <w:rsid w:val="009C147C"/>
    <w:rsid w:val="009C14C8"/>
    <w:rsid w:val="009C174A"/>
    <w:rsid w:val="009C1770"/>
    <w:rsid w:val="009C177C"/>
    <w:rsid w:val="009C19B0"/>
    <w:rsid w:val="009C19F5"/>
    <w:rsid w:val="009C1A07"/>
    <w:rsid w:val="009C1A17"/>
    <w:rsid w:val="009C1BAC"/>
    <w:rsid w:val="009C1C5E"/>
    <w:rsid w:val="009C1CB7"/>
    <w:rsid w:val="009C1D52"/>
    <w:rsid w:val="009C1DE3"/>
    <w:rsid w:val="009C1E28"/>
    <w:rsid w:val="009C1F33"/>
    <w:rsid w:val="009C1F74"/>
    <w:rsid w:val="009C2099"/>
    <w:rsid w:val="009C21AE"/>
    <w:rsid w:val="009C22B4"/>
    <w:rsid w:val="009C2313"/>
    <w:rsid w:val="009C252B"/>
    <w:rsid w:val="009C281F"/>
    <w:rsid w:val="009C2A35"/>
    <w:rsid w:val="009C2B33"/>
    <w:rsid w:val="009C2B9F"/>
    <w:rsid w:val="009C2BA3"/>
    <w:rsid w:val="009C2CDA"/>
    <w:rsid w:val="009C2F17"/>
    <w:rsid w:val="009C2F51"/>
    <w:rsid w:val="009C34A1"/>
    <w:rsid w:val="009C34F8"/>
    <w:rsid w:val="009C3600"/>
    <w:rsid w:val="009C3778"/>
    <w:rsid w:val="009C37E8"/>
    <w:rsid w:val="009C38F1"/>
    <w:rsid w:val="009C39A8"/>
    <w:rsid w:val="009C3AA3"/>
    <w:rsid w:val="009C3B29"/>
    <w:rsid w:val="009C3CF9"/>
    <w:rsid w:val="009C3D81"/>
    <w:rsid w:val="009C3DD0"/>
    <w:rsid w:val="009C44FD"/>
    <w:rsid w:val="009C468B"/>
    <w:rsid w:val="009C46B1"/>
    <w:rsid w:val="009C4958"/>
    <w:rsid w:val="009C4A6C"/>
    <w:rsid w:val="009C4B4C"/>
    <w:rsid w:val="009C4B66"/>
    <w:rsid w:val="009C4BF0"/>
    <w:rsid w:val="009C4E1C"/>
    <w:rsid w:val="009C5270"/>
    <w:rsid w:val="009C52CE"/>
    <w:rsid w:val="009C5470"/>
    <w:rsid w:val="009C553D"/>
    <w:rsid w:val="009C5744"/>
    <w:rsid w:val="009C5748"/>
    <w:rsid w:val="009C576C"/>
    <w:rsid w:val="009C5A1C"/>
    <w:rsid w:val="009C5BC9"/>
    <w:rsid w:val="009C5C63"/>
    <w:rsid w:val="009C5ECE"/>
    <w:rsid w:val="009C5EFD"/>
    <w:rsid w:val="009C6233"/>
    <w:rsid w:val="009C628F"/>
    <w:rsid w:val="009C62E6"/>
    <w:rsid w:val="009C642A"/>
    <w:rsid w:val="009C6543"/>
    <w:rsid w:val="009C68A9"/>
    <w:rsid w:val="009C69CB"/>
    <w:rsid w:val="009C69F6"/>
    <w:rsid w:val="009C6A2E"/>
    <w:rsid w:val="009C6A4F"/>
    <w:rsid w:val="009C6A52"/>
    <w:rsid w:val="009C6AC8"/>
    <w:rsid w:val="009C6AED"/>
    <w:rsid w:val="009C6C33"/>
    <w:rsid w:val="009C6D4B"/>
    <w:rsid w:val="009C6F13"/>
    <w:rsid w:val="009C6F20"/>
    <w:rsid w:val="009C6FD9"/>
    <w:rsid w:val="009C71C2"/>
    <w:rsid w:val="009C73AC"/>
    <w:rsid w:val="009C7490"/>
    <w:rsid w:val="009C770F"/>
    <w:rsid w:val="009C7A2B"/>
    <w:rsid w:val="009C7B19"/>
    <w:rsid w:val="009C7B42"/>
    <w:rsid w:val="009C7C4C"/>
    <w:rsid w:val="009C7D2C"/>
    <w:rsid w:val="009C7DF3"/>
    <w:rsid w:val="009C7EC4"/>
    <w:rsid w:val="009D00F1"/>
    <w:rsid w:val="009D0213"/>
    <w:rsid w:val="009D036C"/>
    <w:rsid w:val="009D0548"/>
    <w:rsid w:val="009D0672"/>
    <w:rsid w:val="009D0703"/>
    <w:rsid w:val="009D0F74"/>
    <w:rsid w:val="009D0FA2"/>
    <w:rsid w:val="009D119E"/>
    <w:rsid w:val="009D12F6"/>
    <w:rsid w:val="009D157D"/>
    <w:rsid w:val="009D158D"/>
    <w:rsid w:val="009D1676"/>
    <w:rsid w:val="009D17EA"/>
    <w:rsid w:val="009D191E"/>
    <w:rsid w:val="009D1A2C"/>
    <w:rsid w:val="009D1B40"/>
    <w:rsid w:val="009D1BA3"/>
    <w:rsid w:val="009D1BE7"/>
    <w:rsid w:val="009D1C2F"/>
    <w:rsid w:val="009D1DA7"/>
    <w:rsid w:val="009D1E26"/>
    <w:rsid w:val="009D1F2A"/>
    <w:rsid w:val="009D1FEA"/>
    <w:rsid w:val="009D1FFB"/>
    <w:rsid w:val="009D20E6"/>
    <w:rsid w:val="009D2106"/>
    <w:rsid w:val="009D227B"/>
    <w:rsid w:val="009D22AA"/>
    <w:rsid w:val="009D22D1"/>
    <w:rsid w:val="009D2450"/>
    <w:rsid w:val="009D24B0"/>
    <w:rsid w:val="009D2607"/>
    <w:rsid w:val="009D2680"/>
    <w:rsid w:val="009D2685"/>
    <w:rsid w:val="009D27DE"/>
    <w:rsid w:val="009D2867"/>
    <w:rsid w:val="009D28B2"/>
    <w:rsid w:val="009D28C5"/>
    <w:rsid w:val="009D2C0C"/>
    <w:rsid w:val="009D2D6A"/>
    <w:rsid w:val="009D2EA3"/>
    <w:rsid w:val="009D2EA9"/>
    <w:rsid w:val="009D3056"/>
    <w:rsid w:val="009D3276"/>
    <w:rsid w:val="009D329F"/>
    <w:rsid w:val="009D387A"/>
    <w:rsid w:val="009D393C"/>
    <w:rsid w:val="009D398E"/>
    <w:rsid w:val="009D3A43"/>
    <w:rsid w:val="009D3A6B"/>
    <w:rsid w:val="009D3A70"/>
    <w:rsid w:val="009D3BA5"/>
    <w:rsid w:val="009D3CC5"/>
    <w:rsid w:val="009D3E2E"/>
    <w:rsid w:val="009D3E5E"/>
    <w:rsid w:val="009D3EBA"/>
    <w:rsid w:val="009D3F28"/>
    <w:rsid w:val="009D3F39"/>
    <w:rsid w:val="009D3FB5"/>
    <w:rsid w:val="009D40C3"/>
    <w:rsid w:val="009D41D0"/>
    <w:rsid w:val="009D4689"/>
    <w:rsid w:val="009D4690"/>
    <w:rsid w:val="009D47B5"/>
    <w:rsid w:val="009D47DE"/>
    <w:rsid w:val="009D4A3D"/>
    <w:rsid w:val="009D4C4B"/>
    <w:rsid w:val="009D4DCC"/>
    <w:rsid w:val="009D5286"/>
    <w:rsid w:val="009D529F"/>
    <w:rsid w:val="009D5300"/>
    <w:rsid w:val="009D538A"/>
    <w:rsid w:val="009D56C9"/>
    <w:rsid w:val="009D577C"/>
    <w:rsid w:val="009D5859"/>
    <w:rsid w:val="009D58B1"/>
    <w:rsid w:val="009D5A86"/>
    <w:rsid w:val="009D5AAA"/>
    <w:rsid w:val="009D5B78"/>
    <w:rsid w:val="009D5D91"/>
    <w:rsid w:val="009D5E7D"/>
    <w:rsid w:val="009D5FB9"/>
    <w:rsid w:val="009D618C"/>
    <w:rsid w:val="009D62CA"/>
    <w:rsid w:val="009D6331"/>
    <w:rsid w:val="009D675F"/>
    <w:rsid w:val="009D67CD"/>
    <w:rsid w:val="009D686C"/>
    <w:rsid w:val="009D6966"/>
    <w:rsid w:val="009D6A30"/>
    <w:rsid w:val="009D6C21"/>
    <w:rsid w:val="009D6D54"/>
    <w:rsid w:val="009D6DCD"/>
    <w:rsid w:val="009D6DD2"/>
    <w:rsid w:val="009D7085"/>
    <w:rsid w:val="009D71CC"/>
    <w:rsid w:val="009D758A"/>
    <w:rsid w:val="009D7A0F"/>
    <w:rsid w:val="009D7B34"/>
    <w:rsid w:val="009D7BAC"/>
    <w:rsid w:val="009D7EF3"/>
    <w:rsid w:val="009E02FD"/>
    <w:rsid w:val="009E0465"/>
    <w:rsid w:val="009E04E4"/>
    <w:rsid w:val="009E050D"/>
    <w:rsid w:val="009E05A8"/>
    <w:rsid w:val="009E071E"/>
    <w:rsid w:val="009E076A"/>
    <w:rsid w:val="009E0F0F"/>
    <w:rsid w:val="009E0F84"/>
    <w:rsid w:val="009E14A3"/>
    <w:rsid w:val="009E16AE"/>
    <w:rsid w:val="009E1810"/>
    <w:rsid w:val="009E18A8"/>
    <w:rsid w:val="009E1A43"/>
    <w:rsid w:val="009E1D4D"/>
    <w:rsid w:val="009E1E84"/>
    <w:rsid w:val="009E1EC0"/>
    <w:rsid w:val="009E1ECD"/>
    <w:rsid w:val="009E1EE0"/>
    <w:rsid w:val="009E1F20"/>
    <w:rsid w:val="009E23BD"/>
    <w:rsid w:val="009E2526"/>
    <w:rsid w:val="009E2596"/>
    <w:rsid w:val="009E25A2"/>
    <w:rsid w:val="009E25FF"/>
    <w:rsid w:val="009E2621"/>
    <w:rsid w:val="009E2635"/>
    <w:rsid w:val="009E2677"/>
    <w:rsid w:val="009E2701"/>
    <w:rsid w:val="009E2870"/>
    <w:rsid w:val="009E289C"/>
    <w:rsid w:val="009E2DFC"/>
    <w:rsid w:val="009E2F46"/>
    <w:rsid w:val="009E33DE"/>
    <w:rsid w:val="009E341E"/>
    <w:rsid w:val="009E3729"/>
    <w:rsid w:val="009E37A5"/>
    <w:rsid w:val="009E3860"/>
    <w:rsid w:val="009E3B87"/>
    <w:rsid w:val="009E3BDC"/>
    <w:rsid w:val="009E3C5E"/>
    <w:rsid w:val="009E3C60"/>
    <w:rsid w:val="009E3CB6"/>
    <w:rsid w:val="009E3D0E"/>
    <w:rsid w:val="009E3E75"/>
    <w:rsid w:val="009E40D1"/>
    <w:rsid w:val="009E4180"/>
    <w:rsid w:val="009E4366"/>
    <w:rsid w:val="009E4369"/>
    <w:rsid w:val="009E442A"/>
    <w:rsid w:val="009E443A"/>
    <w:rsid w:val="009E4545"/>
    <w:rsid w:val="009E491C"/>
    <w:rsid w:val="009E4C05"/>
    <w:rsid w:val="009E4D31"/>
    <w:rsid w:val="009E4DA7"/>
    <w:rsid w:val="009E4E90"/>
    <w:rsid w:val="009E4EC8"/>
    <w:rsid w:val="009E4F57"/>
    <w:rsid w:val="009E506B"/>
    <w:rsid w:val="009E50BB"/>
    <w:rsid w:val="009E521B"/>
    <w:rsid w:val="009E52C2"/>
    <w:rsid w:val="009E5454"/>
    <w:rsid w:val="009E5593"/>
    <w:rsid w:val="009E55A2"/>
    <w:rsid w:val="009E55C4"/>
    <w:rsid w:val="009E562A"/>
    <w:rsid w:val="009E5700"/>
    <w:rsid w:val="009E586E"/>
    <w:rsid w:val="009E5903"/>
    <w:rsid w:val="009E5A59"/>
    <w:rsid w:val="009E5A97"/>
    <w:rsid w:val="009E5D67"/>
    <w:rsid w:val="009E5DCE"/>
    <w:rsid w:val="009E5F27"/>
    <w:rsid w:val="009E6017"/>
    <w:rsid w:val="009E642B"/>
    <w:rsid w:val="009E64AF"/>
    <w:rsid w:val="009E6565"/>
    <w:rsid w:val="009E669D"/>
    <w:rsid w:val="009E672F"/>
    <w:rsid w:val="009E6872"/>
    <w:rsid w:val="009E694B"/>
    <w:rsid w:val="009E6C13"/>
    <w:rsid w:val="009E6CE5"/>
    <w:rsid w:val="009E6F9C"/>
    <w:rsid w:val="009E70C8"/>
    <w:rsid w:val="009E75CE"/>
    <w:rsid w:val="009E7619"/>
    <w:rsid w:val="009E76B2"/>
    <w:rsid w:val="009E76B5"/>
    <w:rsid w:val="009E7C33"/>
    <w:rsid w:val="009E7E2E"/>
    <w:rsid w:val="009E7E54"/>
    <w:rsid w:val="009E7E6C"/>
    <w:rsid w:val="009E7E9F"/>
    <w:rsid w:val="009E7EDC"/>
    <w:rsid w:val="009E7F00"/>
    <w:rsid w:val="009E7F8D"/>
    <w:rsid w:val="009E7FDC"/>
    <w:rsid w:val="009F013D"/>
    <w:rsid w:val="009F018E"/>
    <w:rsid w:val="009F0434"/>
    <w:rsid w:val="009F09BD"/>
    <w:rsid w:val="009F09F0"/>
    <w:rsid w:val="009F0C70"/>
    <w:rsid w:val="009F0CDD"/>
    <w:rsid w:val="009F0CEA"/>
    <w:rsid w:val="009F0D08"/>
    <w:rsid w:val="009F0D6A"/>
    <w:rsid w:val="009F0F26"/>
    <w:rsid w:val="009F0F7B"/>
    <w:rsid w:val="009F11AE"/>
    <w:rsid w:val="009F12B4"/>
    <w:rsid w:val="009F13CF"/>
    <w:rsid w:val="009F18E0"/>
    <w:rsid w:val="009F1919"/>
    <w:rsid w:val="009F1AB9"/>
    <w:rsid w:val="009F1AF5"/>
    <w:rsid w:val="009F1BAD"/>
    <w:rsid w:val="009F1C6A"/>
    <w:rsid w:val="009F1CB6"/>
    <w:rsid w:val="009F1EA6"/>
    <w:rsid w:val="009F1EAA"/>
    <w:rsid w:val="009F1F10"/>
    <w:rsid w:val="009F1F4F"/>
    <w:rsid w:val="009F1F63"/>
    <w:rsid w:val="009F2700"/>
    <w:rsid w:val="009F27D3"/>
    <w:rsid w:val="009F28C1"/>
    <w:rsid w:val="009F29FD"/>
    <w:rsid w:val="009F2A6C"/>
    <w:rsid w:val="009F2E7B"/>
    <w:rsid w:val="009F316B"/>
    <w:rsid w:val="009F3261"/>
    <w:rsid w:val="009F32CE"/>
    <w:rsid w:val="009F33DB"/>
    <w:rsid w:val="009F35D9"/>
    <w:rsid w:val="009F3794"/>
    <w:rsid w:val="009F3984"/>
    <w:rsid w:val="009F3FDF"/>
    <w:rsid w:val="009F3FEB"/>
    <w:rsid w:val="009F4158"/>
    <w:rsid w:val="009F443F"/>
    <w:rsid w:val="009F45BC"/>
    <w:rsid w:val="009F45E4"/>
    <w:rsid w:val="009F4843"/>
    <w:rsid w:val="009F495B"/>
    <w:rsid w:val="009F4A6E"/>
    <w:rsid w:val="009F4B1B"/>
    <w:rsid w:val="009F4B42"/>
    <w:rsid w:val="009F4B56"/>
    <w:rsid w:val="009F4C48"/>
    <w:rsid w:val="009F4C9A"/>
    <w:rsid w:val="009F4CB5"/>
    <w:rsid w:val="009F4CF7"/>
    <w:rsid w:val="009F4E40"/>
    <w:rsid w:val="009F4EDE"/>
    <w:rsid w:val="009F50AB"/>
    <w:rsid w:val="009F50D9"/>
    <w:rsid w:val="009F50EF"/>
    <w:rsid w:val="009F519F"/>
    <w:rsid w:val="009F520C"/>
    <w:rsid w:val="009F56A9"/>
    <w:rsid w:val="009F5729"/>
    <w:rsid w:val="009F5849"/>
    <w:rsid w:val="009F5868"/>
    <w:rsid w:val="009F58B6"/>
    <w:rsid w:val="009F5A05"/>
    <w:rsid w:val="009F5C8A"/>
    <w:rsid w:val="009F5D39"/>
    <w:rsid w:val="009F5E7E"/>
    <w:rsid w:val="009F6408"/>
    <w:rsid w:val="009F649E"/>
    <w:rsid w:val="009F6565"/>
    <w:rsid w:val="009F65AA"/>
    <w:rsid w:val="009F65AB"/>
    <w:rsid w:val="009F65DA"/>
    <w:rsid w:val="009F665E"/>
    <w:rsid w:val="009F6A18"/>
    <w:rsid w:val="009F6A7B"/>
    <w:rsid w:val="009F6B49"/>
    <w:rsid w:val="009F6C37"/>
    <w:rsid w:val="009F6D19"/>
    <w:rsid w:val="009F6D67"/>
    <w:rsid w:val="009F6E20"/>
    <w:rsid w:val="009F6E6A"/>
    <w:rsid w:val="009F6FC5"/>
    <w:rsid w:val="009F7060"/>
    <w:rsid w:val="009F70C8"/>
    <w:rsid w:val="009F719E"/>
    <w:rsid w:val="009F721D"/>
    <w:rsid w:val="009F730A"/>
    <w:rsid w:val="009F74FB"/>
    <w:rsid w:val="009F7672"/>
    <w:rsid w:val="009F7776"/>
    <w:rsid w:val="009F78D7"/>
    <w:rsid w:val="009F7972"/>
    <w:rsid w:val="009F7989"/>
    <w:rsid w:val="009F7BE0"/>
    <w:rsid w:val="009F7CA5"/>
    <w:rsid w:val="009F7CFB"/>
    <w:rsid w:val="009F7D23"/>
    <w:rsid w:val="009F7DA5"/>
    <w:rsid w:val="009F7E39"/>
    <w:rsid w:val="009F7ECE"/>
    <w:rsid w:val="009F7FF1"/>
    <w:rsid w:val="00A00197"/>
    <w:rsid w:val="00A0023E"/>
    <w:rsid w:val="00A003AB"/>
    <w:rsid w:val="00A007F1"/>
    <w:rsid w:val="00A0080A"/>
    <w:rsid w:val="00A0086F"/>
    <w:rsid w:val="00A008AA"/>
    <w:rsid w:val="00A00998"/>
    <w:rsid w:val="00A009E8"/>
    <w:rsid w:val="00A00A8A"/>
    <w:rsid w:val="00A00ABB"/>
    <w:rsid w:val="00A00CCD"/>
    <w:rsid w:val="00A00D2F"/>
    <w:rsid w:val="00A00DF2"/>
    <w:rsid w:val="00A00F9D"/>
    <w:rsid w:val="00A01073"/>
    <w:rsid w:val="00A01128"/>
    <w:rsid w:val="00A0133E"/>
    <w:rsid w:val="00A01377"/>
    <w:rsid w:val="00A013D5"/>
    <w:rsid w:val="00A0150B"/>
    <w:rsid w:val="00A01593"/>
    <w:rsid w:val="00A01810"/>
    <w:rsid w:val="00A01865"/>
    <w:rsid w:val="00A01926"/>
    <w:rsid w:val="00A01A8C"/>
    <w:rsid w:val="00A01B97"/>
    <w:rsid w:val="00A01C75"/>
    <w:rsid w:val="00A01C8B"/>
    <w:rsid w:val="00A01CFA"/>
    <w:rsid w:val="00A0201B"/>
    <w:rsid w:val="00A021A7"/>
    <w:rsid w:val="00A023DB"/>
    <w:rsid w:val="00A02624"/>
    <w:rsid w:val="00A02857"/>
    <w:rsid w:val="00A02974"/>
    <w:rsid w:val="00A029E3"/>
    <w:rsid w:val="00A02AA5"/>
    <w:rsid w:val="00A02AB8"/>
    <w:rsid w:val="00A02E02"/>
    <w:rsid w:val="00A02FFF"/>
    <w:rsid w:val="00A0305E"/>
    <w:rsid w:val="00A03219"/>
    <w:rsid w:val="00A0330D"/>
    <w:rsid w:val="00A0333E"/>
    <w:rsid w:val="00A033BB"/>
    <w:rsid w:val="00A035BC"/>
    <w:rsid w:val="00A036AF"/>
    <w:rsid w:val="00A03779"/>
    <w:rsid w:val="00A03B0B"/>
    <w:rsid w:val="00A03D0C"/>
    <w:rsid w:val="00A03D2C"/>
    <w:rsid w:val="00A03D64"/>
    <w:rsid w:val="00A03DD3"/>
    <w:rsid w:val="00A03E38"/>
    <w:rsid w:val="00A04058"/>
    <w:rsid w:val="00A040C3"/>
    <w:rsid w:val="00A041E9"/>
    <w:rsid w:val="00A04275"/>
    <w:rsid w:val="00A04513"/>
    <w:rsid w:val="00A0458F"/>
    <w:rsid w:val="00A04B02"/>
    <w:rsid w:val="00A04B18"/>
    <w:rsid w:val="00A04CB3"/>
    <w:rsid w:val="00A04EC2"/>
    <w:rsid w:val="00A050D3"/>
    <w:rsid w:val="00A0522A"/>
    <w:rsid w:val="00A05364"/>
    <w:rsid w:val="00A054D8"/>
    <w:rsid w:val="00A057E8"/>
    <w:rsid w:val="00A05823"/>
    <w:rsid w:val="00A05ADF"/>
    <w:rsid w:val="00A05BF8"/>
    <w:rsid w:val="00A05E38"/>
    <w:rsid w:val="00A06232"/>
    <w:rsid w:val="00A067B7"/>
    <w:rsid w:val="00A0689C"/>
    <w:rsid w:val="00A06AFB"/>
    <w:rsid w:val="00A06BE5"/>
    <w:rsid w:val="00A06CC2"/>
    <w:rsid w:val="00A06D79"/>
    <w:rsid w:val="00A06FA8"/>
    <w:rsid w:val="00A0708F"/>
    <w:rsid w:val="00A073A3"/>
    <w:rsid w:val="00A07477"/>
    <w:rsid w:val="00A0748E"/>
    <w:rsid w:val="00A075AE"/>
    <w:rsid w:val="00A07716"/>
    <w:rsid w:val="00A07815"/>
    <w:rsid w:val="00A07948"/>
    <w:rsid w:val="00A07987"/>
    <w:rsid w:val="00A07AA6"/>
    <w:rsid w:val="00A07C9D"/>
    <w:rsid w:val="00A07D2F"/>
    <w:rsid w:val="00A07D5A"/>
    <w:rsid w:val="00A07EC8"/>
    <w:rsid w:val="00A100BB"/>
    <w:rsid w:val="00A100CB"/>
    <w:rsid w:val="00A10548"/>
    <w:rsid w:val="00A10583"/>
    <w:rsid w:val="00A10594"/>
    <w:rsid w:val="00A10600"/>
    <w:rsid w:val="00A1060F"/>
    <w:rsid w:val="00A10616"/>
    <w:rsid w:val="00A10847"/>
    <w:rsid w:val="00A109D1"/>
    <w:rsid w:val="00A10AA2"/>
    <w:rsid w:val="00A10C02"/>
    <w:rsid w:val="00A10C07"/>
    <w:rsid w:val="00A10C5A"/>
    <w:rsid w:val="00A10D24"/>
    <w:rsid w:val="00A10E61"/>
    <w:rsid w:val="00A110EB"/>
    <w:rsid w:val="00A11170"/>
    <w:rsid w:val="00A1117E"/>
    <w:rsid w:val="00A113C1"/>
    <w:rsid w:val="00A11405"/>
    <w:rsid w:val="00A115A2"/>
    <w:rsid w:val="00A116D8"/>
    <w:rsid w:val="00A118B8"/>
    <w:rsid w:val="00A11A71"/>
    <w:rsid w:val="00A11B21"/>
    <w:rsid w:val="00A11B4F"/>
    <w:rsid w:val="00A11C66"/>
    <w:rsid w:val="00A11F51"/>
    <w:rsid w:val="00A11FEE"/>
    <w:rsid w:val="00A120CA"/>
    <w:rsid w:val="00A122B2"/>
    <w:rsid w:val="00A122E0"/>
    <w:rsid w:val="00A12384"/>
    <w:rsid w:val="00A1249D"/>
    <w:rsid w:val="00A12559"/>
    <w:rsid w:val="00A125DA"/>
    <w:rsid w:val="00A128C1"/>
    <w:rsid w:val="00A129FE"/>
    <w:rsid w:val="00A12B6C"/>
    <w:rsid w:val="00A12C28"/>
    <w:rsid w:val="00A12CA8"/>
    <w:rsid w:val="00A13073"/>
    <w:rsid w:val="00A130D4"/>
    <w:rsid w:val="00A134B8"/>
    <w:rsid w:val="00A136C9"/>
    <w:rsid w:val="00A136F0"/>
    <w:rsid w:val="00A1373C"/>
    <w:rsid w:val="00A13753"/>
    <w:rsid w:val="00A1378E"/>
    <w:rsid w:val="00A13A42"/>
    <w:rsid w:val="00A13AB4"/>
    <w:rsid w:val="00A13BE1"/>
    <w:rsid w:val="00A13C7C"/>
    <w:rsid w:val="00A13CBB"/>
    <w:rsid w:val="00A13CDC"/>
    <w:rsid w:val="00A13DFE"/>
    <w:rsid w:val="00A13EBC"/>
    <w:rsid w:val="00A13F95"/>
    <w:rsid w:val="00A143E4"/>
    <w:rsid w:val="00A144EA"/>
    <w:rsid w:val="00A144EF"/>
    <w:rsid w:val="00A1458B"/>
    <w:rsid w:val="00A14595"/>
    <w:rsid w:val="00A1490A"/>
    <w:rsid w:val="00A14B77"/>
    <w:rsid w:val="00A14C0E"/>
    <w:rsid w:val="00A14C14"/>
    <w:rsid w:val="00A14DF2"/>
    <w:rsid w:val="00A14E23"/>
    <w:rsid w:val="00A14FCD"/>
    <w:rsid w:val="00A1524F"/>
    <w:rsid w:val="00A15337"/>
    <w:rsid w:val="00A1540A"/>
    <w:rsid w:val="00A1558A"/>
    <w:rsid w:val="00A156EF"/>
    <w:rsid w:val="00A1570A"/>
    <w:rsid w:val="00A1579B"/>
    <w:rsid w:val="00A15820"/>
    <w:rsid w:val="00A1591B"/>
    <w:rsid w:val="00A159CC"/>
    <w:rsid w:val="00A15C75"/>
    <w:rsid w:val="00A15C80"/>
    <w:rsid w:val="00A15D41"/>
    <w:rsid w:val="00A160EE"/>
    <w:rsid w:val="00A162EC"/>
    <w:rsid w:val="00A16572"/>
    <w:rsid w:val="00A166A8"/>
    <w:rsid w:val="00A16970"/>
    <w:rsid w:val="00A1697A"/>
    <w:rsid w:val="00A169CF"/>
    <w:rsid w:val="00A16A48"/>
    <w:rsid w:val="00A16BEB"/>
    <w:rsid w:val="00A16BFD"/>
    <w:rsid w:val="00A16CAC"/>
    <w:rsid w:val="00A16CB9"/>
    <w:rsid w:val="00A16CFD"/>
    <w:rsid w:val="00A173F1"/>
    <w:rsid w:val="00A17577"/>
    <w:rsid w:val="00A17594"/>
    <w:rsid w:val="00A17647"/>
    <w:rsid w:val="00A17938"/>
    <w:rsid w:val="00A17A0E"/>
    <w:rsid w:val="00A17A2B"/>
    <w:rsid w:val="00A17A2E"/>
    <w:rsid w:val="00A17A7D"/>
    <w:rsid w:val="00A17A82"/>
    <w:rsid w:val="00A17AD8"/>
    <w:rsid w:val="00A17C42"/>
    <w:rsid w:val="00A17CEB"/>
    <w:rsid w:val="00A17E5B"/>
    <w:rsid w:val="00A17E6E"/>
    <w:rsid w:val="00A17E8B"/>
    <w:rsid w:val="00A17FA5"/>
    <w:rsid w:val="00A200D1"/>
    <w:rsid w:val="00A20208"/>
    <w:rsid w:val="00A204DF"/>
    <w:rsid w:val="00A20738"/>
    <w:rsid w:val="00A207F2"/>
    <w:rsid w:val="00A20820"/>
    <w:rsid w:val="00A20882"/>
    <w:rsid w:val="00A20CE5"/>
    <w:rsid w:val="00A20D88"/>
    <w:rsid w:val="00A20DBE"/>
    <w:rsid w:val="00A20E78"/>
    <w:rsid w:val="00A20EFC"/>
    <w:rsid w:val="00A21068"/>
    <w:rsid w:val="00A21423"/>
    <w:rsid w:val="00A214DA"/>
    <w:rsid w:val="00A21564"/>
    <w:rsid w:val="00A216E9"/>
    <w:rsid w:val="00A2175F"/>
    <w:rsid w:val="00A219FE"/>
    <w:rsid w:val="00A21C25"/>
    <w:rsid w:val="00A21C66"/>
    <w:rsid w:val="00A21E18"/>
    <w:rsid w:val="00A21F19"/>
    <w:rsid w:val="00A21F3F"/>
    <w:rsid w:val="00A22587"/>
    <w:rsid w:val="00A22A52"/>
    <w:rsid w:val="00A22B79"/>
    <w:rsid w:val="00A22C13"/>
    <w:rsid w:val="00A22C22"/>
    <w:rsid w:val="00A22E3A"/>
    <w:rsid w:val="00A2322E"/>
    <w:rsid w:val="00A23285"/>
    <w:rsid w:val="00A232B6"/>
    <w:rsid w:val="00A2336E"/>
    <w:rsid w:val="00A233E1"/>
    <w:rsid w:val="00A236C2"/>
    <w:rsid w:val="00A2386A"/>
    <w:rsid w:val="00A2392E"/>
    <w:rsid w:val="00A23B05"/>
    <w:rsid w:val="00A23B2A"/>
    <w:rsid w:val="00A23C9F"/>
    <w:rsid w:val="00A23E0C"/>
    <w:rsid w:val="00A23EC4"/>
    <w:rsid w:val="00A23F09"/>
    <w:rsid w:val="00A23F0E"/>
    <w:rsid w:val="00A23F68"/>
    <w:rsid w:val="00A23FBF"/>
    <w:rsid w:val="00A24015"/>
    <w:rsid w:val="00A24067"/>
    <w:rsid w:val="00A240DC"/>
    <w:rsid w:val="00A241CF"/>
    <w:rsid w:val="00A2469A"/>
    <w:rsid w:val="00A24831"/>
    <w:rsid w:val="00A24BEB"/>
    <w:rsid w:val="00A24E43"/>
    <w:rsid w:val="00A24E4C"/>
    <w:rsid w:val="00A24E79"/>
    <w:rsid w:val="00A24F4C"/>
    <w:rsid w:val="00A24F51"/>
    <w:rsid w:val="00A24FBE"/>
    <w:rsid w:val="00A25383"/>
    <w:rsid w:val="00A255AC"/>
    <w:rsid w:val="00A25894"/>
    <w:rsid w:val="00A25AE1"/>
    <w:rsid w:val="00A25B30"/>
    <w:rsid w:val="00A25BA4"/>
    <w:rsid w:val="00A25ED1"/>
    <w:rsid w:val="00A25FE1"/>
    <w:rsid w:val="00A2608F"/>
    <w:rsid w:val="00A26164"/>
    <w:rsid w:val="00A261B1"/>
    <w:rsid w:val="00A261FC"/>
    <w:rsid w:val="00A2624E"/>
    <w:rsid w:val="00A262C1"/>
    <w:rsid w:val="00A263A7"/>
    <w:rsid w:val="00A2641C"/>
    <w:rsid w:val="00A265C9"/>
    <w:rsid w:val="00A26790"/>
    <w:rsid w:val="00A268A8"/>
    <w:rsid w:val="00A26B1C"/>
    <w:rsid w:val="00A26C41"/>
    <w:rsid w:val="00A26F10"/>
    <w:rsid w:val="00A26F84"/>
    <w:rsid w:val="00A26FF4"/>
    <w:rsid w:val="00A2728C"/>
    <w:rsid w:val="00A27383"/>
    <w:rsid w:val="00A27527"/>
    <w:rsid w:val="00A275DA"/>
    <w:rsid w:val="00A2773A"/>
    <w:rsid w:val="00A27CF4"/>
    <w:rsid w:val="00A27D3B"/>
    <w:rsid w:val="00A27E5C"/>
    <w:rsid w:val="00A27F9C"/>
    <w:rsid w:val="00A27FD9"/>
    <w:rsid w:val="00A30040"/>
    <w:rsid w:val="00A30213"/>
    <w:rsid w:val="00A3027B"/>
    <w:rsid w:val="00A302E2"/>
    <w:rsid w:val="00A3034E"/>
    <w:rsid w:val="00A30624"/>
    <w:rsid w:val="00A3066D"/>
    <w:rsid w:val="00A3079A"/>
    <w:rsid w:val="00A308C2"/>
    <w:rsid w:val="00A308E7"/>
    <w:rsid w:val="00A30964"/>
    <w:rsid w:val="00A30ADF"/>
    <w:rsid w:val="00A30C41"/>
    <w:rsid w:val="00A30C73"/>
    <w:rsid w:val="00A30CB4"/>
    <w:rsid w:val="00A30CE3"/>
    <w:rsid w:val="00A30CED"/>
    <w:rsid w:val="00A30D10"/>
    <w:rsid w:val="00A30D83"/>
    <w:rsid w:val="00A30DDE"/>
    <w:rsid w:val="00A30E02"/>
    <w:rsid w:val="00A30E87"/>
    <w:rsid w:val="00A3100A"/>
    <w:rsid w:val="00A310BC"/>
    <w:rsid w:val="00A31123"/>
    <w:rsid w:val="00A311A3"/>
    <w:rsid w:val="00A3123C"/>
    <w:rsid w:val="00A312C0"/>
    <w:rsid w:val="00A31398"/>
    <w:rsid w:val="00A31410"/>
    <w:rsid w:val="00A31573"/>
    <w:rsid w:val="00A31718"/>
    <w:rsid w:val="00A31792"/>
    <w:rsid w:val="00A317F5"/>
    <w:rsid w:val="00A31897"/>
    <w:rsid w:val="00A31ABB"/>
    <w:rsid w:val="00A31ABF"/>
    <w:rsid w:val="00A31E27"/>
    <w:rsid w:val="00A31E40"/>
    <w:rsid w:val="00A31F4D"/>
    <w:rsid w:val="00A31FBF"/>
    <w:rsid w:val="00A32064"/>
    <w:rsid w:val="00A3222E"/>
    <w:rsid w:val="00A32300"/>
    <w:rsid w:val="00A323FA"/>
    <w:rsid w:val="00A325D7"/>
    <w:rsid w:val="00A32745"/>
    <w:rsid w:val="00A32865"/>
    <w:rsid w:val="00A32B0D"/>
    <w:rsid w:val="00A32F05"/>
    <w:rsid w:val="00A32F7F"/>
    <w:rsid w:val="00A3302E"/>
    <w:rsid w:val="00A33313"/>
    <w:rsid w:val="00A3348C"/>
    <w:rsid w:val="00A3362A"/>
    <w:rsid w:val="00A33812"/>
    <w:rsid w:val="00A33B6A"/>
    <w:rsid w:val="00A33C82"/>
    <w:rsid w:val="00A33D6D"/>
    <w:rsid w:val="00A33DE3"/>
    <w:rsid w:val="00A33E79"/>
    <w:rsid w:val="00A33EEF"/>
    <w:rsid w:val="00A33F40"/>
    <w:rsid w:val="00A34012"/>
    <w:rsid w:val="00A34104"/>
    <w:rsid w:val="00A34125"/>
    <w:rsid w:val="00A34253"/>
    <w:rsid w:val="00A34909"/>
    <w:rsid w:val="00A349BB"/>
    <w:rsid w:val="00A34A42"/>
    <w:rsid w:val="00A34A98"/>
    <w:rsid w:val="00A34E87"/>
    <w:rsid w:val="00A34E8E"/>
    <w:rsid w:val="00A35148"/>
    <w:rsid w:val="00A35153"/>
    <w:rsid w:val="00A351D4"/>
    <w:rsid w:val="00A352C1"/>
    <w:rsid w:val="00A3556C"/>
    <w:rsid w:val="00A355AB"/>
    <w:rsid w:val="00A3562A"/>
    <w:rsid w:val="00A357ED"/>
    <w:rsid w:val="00A35920"/>
    <w:rsid w:val="00A35A9F"/>
    <w:rsid w:val="00A35BCE"/>
    <w:rsid w:val="00A36028"/>
    <w:rsid w:val="00A360DF"/>
    <w:rsid w:val="00A361BF"/>
    <w:rsid w:val="00A362BF"/>
    <w:rsid w:val="00A3636C"/>
    <w:rsid w:val="00A366FE"/>
    <w:rsid w:val="00A367A0"/>
    <w:rsid w:val="00A368AE"/>
    <w:rsid w:val="00A368DA"/>
    <w:rsid w:val="00A3691C"/>
    <w:rsid w:val="00A36A4E"/>
    <w:rsid w:val="00A36AD3"/>
    <w:rsid w:val="00A36B6A"/>
    <w:rsid w:val="00A36C3D"/>
    <w:rsid w:val="00A36C91"/>
    <w:rsid w:val="00A36CFC"/>
    <w:rsid w:val="00A36E28"/>
    <w:rsid w:val="00A36FBD"/>
    <w:rsid w:val="00A37010"/>
    <w:rsid w:val="00A3714C"/>
    <w:rsid w:val="00A3749E"/>
    <w:rsid w:val="00A3764D"/>
    <w:rsid w:val="00A3767F"/>
    <w:rsid w:val="00A376E6"/>
    <w:rsid w:val="00A377EB"/>
    <w:rsid w:val="00A3780B"/>
    <w:rsid w:val="00A37887"/>
    <w:rsid w:val="00A37911"/>
    <w:rsid w:val="00A37958"/>
    <w:rsid w:val="00A379AA"/>
    <w:rsid w:val="00A37A68"/>
    <w:rsid w:val="00A37A87"/>
    <w:rsid w:val="00A37AEC"/>
    <w:rsid w:val="00A37BA3"/>
    <w:rsid w:val="00A37DF4"/>
    <w:rsid w:val="00A37FB6"/>
    <w:rsid w:val="00A4007E"/>
    <w:rsid w:val="00A40203"/>
    <w:rsid w:val="00A40246"/>
    <w:rsid w:val="00A402BC"/>
    <w:rsid w:val="00A40320"/>
    <w:rsid w:val="00A4033A"/>
    <w:rsid w:val="00A4034C"/>
    <w:rsid w:val="00A404BE"/>
    <w:rsid w:val="00A404DF"/>
    <w:rsid w:val="00A40592"/>
    <w:rsid w:val="00A405C1"/>
    <w:rsid w:val="00A40625"/>
    <w:rsid w:val="00A4067C"/>
    <w:rsid w:val="00A40729"/>
    <w:rsid w:val="00A40A1D"/>
    <w:rsid w:val="00A40BC9"/>
    <w:rsid w:val="00A40CBF"/>
    <w:rsid w:val="00A40CCB"/>
    <w:rsid w:val="00A40D8F"/>
    <w:rsid w:val="00A411C1"/>
    <w:rsid w:val="00A4148B"/>
    <w:rsid w:val="00A4155B"/>
    <w:rsid w:val="00A41754"/>
    <w:rsid w:val="00A4181E"/>
    <w:rsid w:val="00A418BF"/>
    <w:rsid w:val="00A41A87"/>
    <w:rsid w:val="00A41BA1"/>
    <w:rsid w:val="00A41D87"/>
    <w:rsid w:val="00A41F24"/>
    <w:rsid w:val="00A4200B"/>
    <w:rsid w:val="00A4215F"/>
    <w:rsid w:val="00A422EB"/>
    <w:rsid w:val="00A42320"/>
    <w:rsid w:val="00A4257D"/>
    <w:rsid w:val="00A42936"/>
    <w:rsid w:val="00A42A08"/>
    <w:rsid w:val="00A42A59"/>
    <w:rsid w:val="00A42AF4"/>
    <w:rsid w:val="00A42C95"/>
    <w:rsid w:val="00A42D11"/>
    <w:rsid w:val="00A42F33"/>
    <w:rsid w:val="00A43075"/>
    <w:rsid w:val="00A43172"/>
    <w:rsid w:val="00A43244"/>
    <w:rsid w:val="00A432DB"/>
    <w:rsid w:val="00A43400"/>
    <w:rsid w:val="00A437A1"/>
    <w:rsid w:val="00A4387A"/>
    <w:rsid w:val="00A43A12"/>
    <w:rsid w:val="00A43C57"/>
    <w:rsid w:val="00A43CA7"/>
    <w:rsid w:val="00A43CB8"/>
    <w:rsid w:val="00A43CBE"/>
    <w:rsid w:val="00A43CE8"/>
    <w:rsid w:val="00A43D50"/>
    <w:rsid w:val="00A43E16"/>
    <w:rsid w:val="00A43E1B"/>
    <w:rsid w:val="00A43E3B"/>
    <w:rsid w:val="00A43FC0"/>
    <w:rsid w:val="00A445CC"/>
    <w:rsid w:val="00A446A7"/>
    <w:rsid w:val="00A448B1"/>
    <w:rsid w:val="00A448CA"/>
    <w:rsid w:val="00A449DD"/>
    <w:rsid w:val="00A44A15"/>
    <w:rsid w:val="00A44AA2"/>
    <w:rsid w:val="00A44AF9"/>
    <w:rsid w:val="00A44B1A"/>
    <w:rsid w:val="00A44BDD"/>
    <w:rsid w:val="00A44D7A"/>
    <w:rsid w:val="00A44EF2"/>
    <w:rsid w:val="00A4504E"/>
    <w:rsid w:val="00A4510F"/>
    <w:rsid w:val="00A451EC"/>
    <w:rsid w:val="00A4589E"/>
    <w:rsid w:val="00A458AD"/>
    <w:rsid w:val="00A45A53"/>
    <w:rsid w:val="00A45BF6"/>
    <w:rsid w:val="00A45E25"/>
    <w:rsid w:val="00A46001"/>
    <w:rsid w:val="00A46206"/>
    <w:rsid w:val="00A46209"/>
    <w:rsid w:val="00A46262"/>
    <w:rsid w:val="00A463F4"/>
    <w:rsid w:val="00A46569"/>
    <w:rsid w:val="00A465D9"/>
    <w:rsid w:val="00A46640"/>
    <w:rsid w:val="00A46681"/>
    <w:rsid w:val="00A46784"/>
    <w:rsid w:val="00A47183"/>
    <w:rsid w:val="00A4728C"/>
    <w:rsid w:val="00A473FA"/>
    <w:rsid w:val="00A4747E"/>
    <w:rsid w:val="00A50045"/>
    <w:rsid w:val="00A50124"/>
    <w:rsid w:val="00A5025A"/>
    <w:rsid w:val="00A50272"/>
    <w:rsid w:val="00A50744"/>
    <w:rsid w:val="00A5074A"/>
    <w:rsid w:val="00A50753"/>
    <w:rsid w:val="00A507EA"/>
    <w:rsid w:val="00A50896"/>
    <w:rsid w:val="00A508C6"/>
    <w:rsid w:val="00A509A2"/>
    <w:rsid w:val="00A50D54"/>
    <w:rsid w:val="00A50D66"/>
    <w:rsid w:val="00A50FC1"/>
    <w:rsid w:val="00A51325"/>
    <w:rsid w:val="00A513B4"/>
    <w:rsid w:val="00A5146A"/>
    <w:rsid w:val="00A5149A"/>
    <w:rsid w:val="00A51666"/>
    <w:rsid w:val="00A516A5"/>
    <w:rsid w:val="00A516A6"/>
    <w:rsid w:val="00A516BF"/>
    <w:rsid w:val="00A51780"/>
    <w:rsid w:val="00A517B6"/>
    <w:rsid w:val="00A51B27"/>
    <w:rsid w:val="00A51DE0"/>
    <w:rsid w:val="00A51F14"/>
    <w:rsid w:val="00A51F93"/>
    <w:rsid w:val="00A5202D"/>
    <w:rsid w:val="00A520F8"/>
    <w:rsid w:val="00A521D7"/>
    <w:rsid w:val="00A5220F"/>
    <w:rsid w:val="00A52489"/>
    <w:rsid w:val="00A526B3"/>
    <w:rsid w:val="00A52B32"/>
    <w:rsid w:val="00A52EAA"/>
    <w:rsid w:val="00A53155"/>
    <w:rsid w:val="00A53237"/>
    <w:rsid w:val="00A53639"/>
    <w:rsid w:val="00A536FC"/>
    <w:rsid w:val="00A53836"/>
    <w:rsid w:val="00A53984"/>
    <w:rsid w:val="00A53A09"/>
    <w:rsid w:val="00A53B7B"/>
    <w:rsid w:val="00A53DE3"/>
    <w:rsid w:val="00A53E59"/>
    <w:rsid w:val="00A541F4"/>
    <w:rsid w:val="00A542CE"/>
    <w:rsid w:val="00A542E8"/>
    <w:rsid w:val="00A544D5"/>
    <w:rsid w:val="00A5452E"/>
    <w:rsid w:val="00A546C0"/>
    <w:rsid w:val="00A5478F"/>
    <w:rsid w:val="00A5493E"/>
    <w:rsid w:val="00A54A01"/>
    <w:rsid w:val="00A54A5F"/>
    <w:rsid w:val="00A54A98"/>
    <w:rsid w:val="00A54B1A"/>
    <w:rsid w:val="00A54C55"/>
    <w:rsid w:val="00A54DB1"/>
    <w:rsid w:val="00A54DF4"/>
    <w:rsid w:val="00A54F03"/>
    <w:rsid w:val="00A55152"/>
    <w:rsid w:val="00A55159"/>
    <w:rsid w:val="00A5521A"/>
    <w:rsid w:val="00A5528F"/>
    <w:rsid w:val="00A552AE"/>
    <w:rsid w:val="00A552F7"/>
    <w:rsid w:val="00A55379"/>
    <w:rsid w:val="00A553A3"/>
    <w:rsid w:val="00A55459"/>
    <w:rsid w:val="00A554EF"/>
    <w:rsid w:val="00A555FB"/>
    <w:rsid w:val="00A5561B"/>
    <w:rsid w:val="00A5566A"/>
    <w:rsid w:val="00A55691"/>
    <w:rsid w:val="00A55780"/>
    <w:rsid w:val="00A55887"/>
    <w:rsid w:val="00A55BB1"/>
    <w:rsid w:val="00A56344"/>
    <w:rsid w:val="00A564D9"/>
    <w:rsid w:val="00A56980"/>
    <w:rsid w:val="00A56D27"/>
    <w:rsid w:val="00A56D70"/>
    <w:rsid w:val="00A57114"/>
    <w:rsid w:val="00A5772D"/>
    <w:rsid w:val="00A5786A"/>
    <w:rsid w:val="00A578E6"/>
    <w:rsid w:val="00A5794C"/>
    <w:rsid w:val="00A57998"/>
    <w:rsid w:val="00A57A19"/>
    <w:rsid w:val="00A6009F"/>
    <w:rsid w:val="00A601C3"/>
    <w:rsid w:val="00A6023F"/>
    <w:rsid w:val="00A60298"/>
    <w:rsid w:val="00A604D7"/>
    <w:rsid w:val="00A606D0"/>
    <w:rsid w:val="00A607CD"/>
    <w:rsid w:val="00A607FD"/>
    <w:rsid w:val="00A60928"/>
    <w:rsid w:val="00A60B67"/>
    <w:rsid w:val="00A60C4B"/>
    <w:rsid w:val="00A60C5C"/>
    <w:rsid w:val="00A610F8"/>
    <w:rsid w:val="00A615A9"/>
    <w:rsid w:val="00A61893"/>
    <w:rsid w:val="00A6196D"/>
    <w:rsid w:val="00A619FF"/>
    <w:rsid w:val="00A61A91"/>
    <w:rsid w:val="00A61AC1"/>
    <w:rsid w:val="00A61BB7"/>
    <w:rsid w:val="00A6216D"/>
    <w:rsid w:val="00A621CD"/>
    <w:rsid w:val="00A62271"/>
    <w:rsid w:val="00A62309"/>
    <w:rsid w:val="00A62486"/>
    <w:rsid w:val="00A62560"/>
    <w:rsid w:val="00A62845"/>
    <w:rsid w:val="00A62872"/>
    <w:rsid w:val="00A628F1"/>
    <w:rsid w:val="00A62D9E"/>
    <w:rsid w:val="00A63078"/>
    <w:rsid w:val="00A63120"/>
    <w:rsid w:val="00A63211"/>
    <w:rsid w:val="00A6364B"/>
    <w:rsid w:val="00A63650"/>
    <w:rsid w:val="00A636A2"/>
    <w:rsid w:val="00A6383D"/>
    <w:rsid w:val="00A63846"/>
    <w:rsid w:val="00A63862"/>
    <w:rsid w:val="00A638F6"/>
    <w:rsid w:val="00A639E0"/>
    <w:rsid w:val="00A63AAB"/>
    <w:rsid w:val="00A640A6"/>
    <w:rsid w:val="00A64125"/>
    <w:rsid w:val="00A6412B"/>
    <w:rsid w:val="00A6414D"/>
    <w:rsid w:val="00A641D5"/>
    <w:rsid w:val="00A64209"/>
    <w:rsid w:val="00A6425B"/>
    <w:rsid w:val="00A644DC"/>
    <w:rsid w:val="00A646E6"/>
    <w:rsid w:val="00A64779"/>
    <w:rsid w:val="00A64795"/>
    <w:rsid w:val="00A64832"/>
    <w:rsid w:val="00A64A1C"/>
    <w:rsid w:val="00A64B2F"/>
    <w:rsid w:val="00A64D8B"/>
    <w:rsid w:val="00A64E53"/>
    <w:rsid w:val="00A64E7B"/>
    <w:rsid w:val="00A64EA1"/>
    <w:rsid w:val="00A65369"/>
    <w:rsid w:val="00A65548"/>
    <w:rsid w:val="00A65B5C"/>
    <w:rsid w:val="00A65BAB"/>
    <w:rsid w:val="00A65D4F"/>
    <w:rsid w:val="00A65DEC"/>
    <w:rsid w:val="00A65EE0"/>
    <w:rsid w:val="00A65F15"/>
    <w:rsid w:val="00A65F8B"/>
    <w:rsid w:val="00A66115"/>
    <w:rsid w:val="00A6618A"/>
    <w:rsid w:val="00A6623C"/>
    <w:rsid w:val="00A662D9"/>
    <w:rsid w:val="00A6647D"/>
    <w:rsid w:val="00A6670E"/>
    <w:rsid w:val="00A66A4E"/>
    <w:rsid w:val="00A66B33"/>
    <w:rsid w:val="00A66B47"/>
    <w:rsid w:val="00A66BE7"/>
    <w:rsid w:val="00A66C79"/>
    <w:rsid w:val="00A66CF7"/>
    <w:rsid w:val="00A66F0F"/>
    <w:rsid w:val="00A66F93"/>
    <w:rsid w:val="00A673EB"/>
    <w:rsid w:val="00A674E5"/>
    <w:rsid w:val="00A675F2"/>
    <w:rsid w:val="00A67909"/>
    <w:rsid w:val="00A67967"/>
    <w:rsid w:val="00A679B1"/>
    <w:rsid w:val="00A67B75"/>
    <w:rsid w:val="00A67B9A"/>
    <w:rsid w:val="00A67E6C"/>
    <w:rsid w:val="00A67E86"/>
    <w:rsid w:val="00A700DB"/>
    <w:rsid w:val="00A7015C"/>
    <w:rsid w:val="00A7027C"/>
    <w:rsid w:val="00A70398"/>
    <w:rsid w:val="00A703A5"/>
    <w:rsid w:val="00A7044D"/>
    <w:rsid w:val="00A70A02"/>
    <w:rsid w:val="00A70A09"/>
    <w:rsid w:val="00A70B3A"/>
    <w:rsid w:val="00A70BCA"/>
    <w:rsid w:val="00A70C73"/>
    <w:rsid w:val="00A70D08"/>
    <w:rsid w:val="00A71187"/>
    <w:rsid w:val="00A71245"/>
    <w:rsid w:val="00A7124B"/>
    <w:rsid w:val="00A71273"/>
    <w:rsid w:val="00A71555"/>
    <w:rsid w:val="00A716B1"/>
    <w:rsid w:val="00A716D8"/>
    <w:rsid w:val="00A718D0"/>
    <w:rsid w:val="00A719F0"/>
    <w:rsid w:val="00A71A68"/>
    <w:rsid w:val="00A71AD6"/>
    <w:rsid w:val="00A71B24"/>
    <w:rsid w:val="00A71C93"/>
    <w:rsid w:val="00A71CB3"/>
    <w:rsid w:val="00A71CC3"/>
    <w:rsid w:val="00A72138"/>
    <w:rsid w:val="00A72171"/>
    <w:rsid w:val="00A721D3"/>
    <w:rsid w:val="00A7226D"/>
    <w:rsid w:val="00A72273"/>
    <w:rsid w:val="00A7234D"/>
    <w:rsid w:val="00A7238B"/>
    <w:rsid w:val="00A723EC"/>
    <w:rsid w:val="00A72642"/>
    <w:rsid w:val="00A726B1"/>
    <w:rsid w:val="00A726C8"/>
    <w:rsid w:val="00A72724"/>
    <w:rsid w:val="00A72775"/>
    <w:rsid w:val="00A72776"/>
    <w:rsid w:val="00A72BB6"/>
    <w:rsid w:val="00A72CA3"/>
    <w:rsid w:val="00A72D22"/>
    <w:rsid w:val="00A72E1F"/>
    <w:rsid w:val="00A72E88"/>
    <w:rsid w:val="00A7300D"/>
    <w:rsid w:val="00A73103"/>
    <w:rsid w:val="00A731B9"/>
    <w:rsid w:val="00A73295"/>
    <w:rsid w:val="00A73331"/>
    <w:rsid w:val="00A7333E"/>
    <w:rsid w:val="00A73390"/>
    <w:rsid w:val="00A736E9"/>
    <w:rsid w:val="00A73768"/>
    <w:rsid w:val="00A73890"/>
    <w:rsid w:val="00A73B3A"/>
    <w:rsid w:val="00A73E85"/>
    <w:rsid w:val="00A73F07"/>
    <w:rsid w:val="00A73FAC"/>
    <w:rsid w:val="00A740DB"/>
    <w:rsid w:val="00A74157"/>
    <w:rsid w:val="00A741BF"/>
    <w:rsid w:val="00A74652"/>
    <w:rsid w:val="00A747B3"/>
    <w:rsid w:val="00A749D2"/>
    <w:rsid w:val="00A74A47"/>
    <w:rsid w:val="00A74AE2"/>
    <w:rsid w:val="00A74B9A"/>
    <w:rsid w:val="00A74BE9"/>
    <w:rsid w:val="00A74CFB"/>
    <w:rsid w:val="00A74ECF"/>
    <w:rsid w:val="00A74ED4"/>
    <w:rsid w:val="00A74F52"/>
    <w:rsid w:val="00A74FD7"/>
    <w:rsid w:val="00A7504E"/>
    <w:rsid w:val="00A75485"/>
    <w:rsid w:val="00A756D0"/>
    <w:rsid w:val="00A756D4"/>
    <w:rsid w:val="00A757BC"/>
    <w:rsid w:val="00A7599B"/>
    <w:rsid w:val="00A759D1"/>
    <w:rsid w:val="00A75D09"/>
    <w:rsid w:val="00A76010"/>
    <w:rsid w:val="00A760AB"/>
    <w:rsid w:val="00A761E5"/>
    <w:rsid w:val="00A762E8"/>
    <w:rsid w:val="00A7652D"/>
    <w:rsid w:val="00A76A39"/>
    <w:rsid w:val="00A76B2E"/>
    <w:rsid w:val="00A76D98"/>
    <w:rsid w:val="00A76EF8"/>
    <w:rsid w:val="00A76F0C"/>
    <w:rsid w:val="00A76F4B"/>
    <w:rsid w:val="00A77105"/>
    <w:rsid w:val="00A7710A"/>
    <w:rsid w:val="00A7710E"/>
    <w:rsid w:val="00A77166"/>
    <w:rsid w:val="00A7719B"/>
    <w:rsid w:val="00A774F4"/>
    <w:rsid w:val="00A7753B"/>
    <w:rsid w:val="00A776A8"/>
    <w:rsid w:val="00A77787"/>
    <w:rsid w:val="00A77A36"/>
    <w:rsid w:val="00A77BB9"/>
    <w:rsid w:val="00A77CDB"/>
    <w:rsid w:val="00A77E05"/>
    <w:rsid w:val="00A800EF"/>
    <w:rsid w:val="00A80111"/>
    <w:rsid w:val="00A8015C"/>
    <w:rsid w:val="00A8015F"/>
    <w:rsid w:val="00A801AB"/>
    <w:rsid w:val="00A80320"/>
    <w:rsid w:val="00A80447"/>
    <w:rsid w:val="00A804C2"/>
    <w:rsid w:val="00A8061D"/>
    <w:rsid w:val="00A80728"/>
    <w:rsid w:val="00A8072D"/>
    <w:rsid w:val="00A80A17"/>
    <w:rsid w:val="00A80F49"/>
    <w:rsid w:val="00A813FE"/>
    <w:rsid w:val="00A81880"/>
    <w:rsid w:val="00A81D9F"/>
    <w:rsid w:val="00A81DA1"/>
    <w:rsid w:val="00A81EB3"/>
    <w:rsid w:val="00A821D3"/>
    <w:rsid w:val="00A82447"/>
    <w:rsid w:val="00A82594"/>
    <w:rsid w:val="00A825FA"/>
    <w:rsid w:val="00A82839"/>
    <w:rsid w:val="00A8287F"/>
    <w:rsid w:val="00A828AC"/>
    <w:rsid w:val="00A828E2"/>
    <w:rsid w:val="00A82933"/>
    <w:rsid w:val="00A82F81"/>
    <w:rsid w:val="00A83009"/>
    <w:rsid w:val="00A83382"/>
    <w:rsid w:val="00A833ED"/>
    <w:rsid w:val="00A8340D"/>
    <w:rsid w:val="00A83414"/>
    <w:rsid w:val="00A835FA"/>
    <w:rsid w:val="00A836D4"/>
    <w:rsid w:val="00A839F9"/>
    <w:rsid w:val="00A83A46"/>
    <w:rsid w:val="00A83B2A"/>
    <w:rsid w:val="00A83B86"/>
    <w:rsid w:val="00A83C1F"/>
    <w:rsid w:val="00A83C84"/>
    <w:rsid w:val="00A83C9F"/>
    <w:rsid w:val="00A83D37"/>
    <w:rsid w:val="00A8419E"/>
    <w:rsid w:val="00A8419F"/>
    <w:rsid w:val="00A84223"/>
    <w:rsid w:val="00A84242"/>
    <w:rsid w:val="00A84286"/>
    <w:rsid w:val="00A843C9"/>
    <w:rsid w:val="00A843E1"/>
    <w:rsid w:val="00A8443A"/>
    <w:rsid w:val="00A8446A"/>
    <w:rsid w:val="00A844C5"/>
    <w:rsid w:val="00A84579"/>
    <w:rsid w:val="00A846C9"/>
    <w:rsid w:val="00A84721"/>
    <w:rsid w:val="00A8472F"/>
    <w:rsid w:val="00A8477B"/>
    <w:rsid w:val="00A84985"/>
    <w:rsid w:val="00A84A8F"/>
    <w:rsid w:val="00A84C20"/>
    <w:rsid w:val="00A84C4B"/>
    <w:rsid w:val="00A84D16"/>
    <w:rsid w:val="00A84D2D"/>
    <w:rsid w:val="00A85030"/>
    <w:rsid w:val="00A851A8"/>
    <w:rsid w:val="00A853AC"/>
    <w:rsid w:val="00A854A1"/>
    <w:rsid w:val="00A854E9"/>
    <w:rsid w:val="00A856C7"/>
    <w:rsid w:val="00A85777"/>
    <w:rsid w:val="00A857EE"/>
    <w:rsid w:val="00A859AB"/>
    <w:rsid w:val="00A85B4F"/>
    <w:rsid w:val="00A85BD5"/>
    <w:rsid w:val="00A85C43"/>
    <w:rsid w:val="00A85D38"/>
    <w:rsid w:val="00A85D6D"/>
    <w:rsid w:val="00A86148"/>
    <w:rsid w:val="00A86332"/>
    <w:rsid w:val="00A86514"/>
    <w:rsid w:val="00A86573"/>
    <w:rsid w:val="00A865EF"/>
    <w:rsid w:val="00A86706"/>
    <w:rsid w:val="00A86893"/>
    <w:rsid w:val="00A86909"/>
    <w:rsid w:val="00A86D86"/>
    <w:rsid w:val="00A873DC"/>
    <w:rsid w:val="00A877BD"/>
    <w:rsid w:val="00A877F8"/>
    <w:rsid w:val="00A878F6"/>
    <w:rsid w:val="00A879FC"/>
    <w:rsid w:val="00A87B47"/>
    <w:rsid w:val="00A87C0B"/>
    <w:rsid w:val="00A87D13"/>
    <w:rsid w:val="00A87D28"/>
    <w:rsid w:val="00A87DA9"/>
    <w:rsid w:val="00A87E9D"/>
    <w:rsid w:val="00A87EC1"/>
    <w:rsid w:val="00A90149"/>
    <w:rsid w:val="00A90185"/>
    <w:rsid w:val="00A9042D"/>
    <w:rsid w:val="00A904CB"/>
    <w:rsid w:val="00A90500"/>
    <w:rsid w:val="00A90582"/>
    <w:rsid w:val="00A90727"/>
    <w:rsid w:val="00A90900"/>
    <w:rsid w:val="00A90906"/>
    <w:rsid w:val="00A909FC"/>
    <w:rsid w:val="00A90AD1"/>
    <w:rsid w:val="00A90C78"/>
    <w:rsid w:val="00A90E15"/>
    <w:rsid w:val="00A90FCF"/>
    <w:rsid w:val="00A91266"/>
    <w:rsid w:val="00A912C8"/>
    <w:rsid w:val="00A91362"/>
    <w:rsid w:val="00A9136E"/>
    <w:rsid w:val="00A9137B"/>
    <w:rsid w:val="00A914A8"/>
    <w:rsid w:val="00A91506"/>
    <w:rsid w:val="00A915C0"/>
    <w:rsid w:val="00A91690"/>
    <w:rsid w:val="00A9194C"/>
    <w:rsid w:val="00A91B50"/>
    <w:rsid w:val="00A91B73"/>
    <w:rsid w:val="00A91BC1"/>
    <w:rsid w:val="00A91D0B"/>
    <w:rsid w:val="00A92102"/>
    <w:rsid w:val="00A92246"/>
    <w:rsid w:val="00A923FF"/>
    <w:rsid w:val="00A92455"/>
    <w:rsid w:val="00A924B5"/>
    <w:rsid w:val="00A92555"/>
    <w:rsid w:val="00A925D1"/>
    <w:rsid w:val="00A9271D"/>
    <w:rsid w:val="00A928F8"/>
    <w:rsid w:val="00A9293E"/>
    <w:rsid w:val="00A92BF7"/>
    <w:rsid w:val="00A92C24"/>
    <w:rsid w:val="00A92E17"/>
    <w:rsid w:val="00A92E1C"/>
    <w:rsid w:val="00A92EC8"/>
    <w:rsid w:val="00A92F07"/>
    <w:rsid w:val="00A930F0"/>
    <w:rsid w:val="00A93163"/>
    <w:rsid w:val="00A931B8"/>
    <w:rsid w:val="00A9336E"/>
    <w:rsid w:val="00A9365F"/>
    <w:rsid w:val="00A936DF"/>
    <w:rsid w:val="00A93741"/>
    <w:rsid w:val="00A937CE"/>
    <w:rsid w:val="00A9384E"/>
    <w:rsid w:val="00A938BF"/>
    <w:rsid w:val="00A9393C"/>
    <w:rsid w:val="00A93B5D"/>
    <w:rsid w:val="00A93C0A"/>
    <w:rsid w:val="00A93C30"/>
    <w:rsid w:val="00A93D37"/>
    <w:rsid w:val="00A9420E"/>
    <w:rsid w:val="00A943D6"/>
    <w:rsid w:val="00A9444D"/>
    <w:rsid w:val="00A945A7"/>
    <w:rsid w:val="00A94612"/>
    <w:rsid w:val="00A948F4"/>
    <w:rsid w:val="00A949B8"/>
    <w:rsid w:val="00A94BD9"/>
    <w:rsid w:val="00A94CCF"/>
    <w:rsid w:val="00A94D58"/>
    <w:rsid w:val="00A94F80"/>
    <w:rsid w:val="00A95286"/>
    <w:rsid w:val="00A9556E"/>
    <w:rsid w:val="00A955DC"/>
    <w:rsid w:val="00A95899"/>
    <w:rsid w:val="00A95957"/>
    <w:rsid w:val="00A95A07"/>
    <w:rsid w:val="00A96029"/>
    <w:rsid w:val="00A963A3"/>
    <w:rsid w:val="00A964BE"/>
    <w:rsid w:val="00A964C8"/>
    <w:rsid w:val="00A964F6"/>
    <w:rsid w:val="00A96625"/>
    <w:rsid w:val="00A9668E"/>
    <w:rsid w:val="00A966B5"/>
    <w:rsid w:val="00A966E7"/>
    <w:rsid w:val="00A96706"/>
    <w:rsid w:val="00A967AF"/>
    <w:rsid w:val="00A96812"/>
    <w:rsid w:val="00A9689E"/>
    <w:rsid w:val="00A968DC"/>
    <w:rsid w:val="00A969BE"/>
    <w:rsid w:val="00A969D6"/>
    <w:rsid w:val="00A96AA1"/>
    <w:rsid w:val="00A96B58"/>
    <w:rsid w:val="00A96E17"/>
    <w:rsid w:val="00A96EA8"/>
    <w:rsid w:val="00A97116"/>
    <w:rsid w:val="00A97190"/>
    <w:rsid w:val="00A9755C"/>
    <w:rsid w:val="00A975A9"/>
    <w:rsid w:val="00A97754"/>
    <w:rsid w:val="00A9775C"/>
    <w:rsid w:val="00A977AE"/>
    <w:rsid w:val="00A97A6D"/>
    <w:rsid w:val="00A97AA5"/>
    <w:rsid w:val="00A97B84"/>
    <w:rsid w:val="00A97C6B"/>
    <w:rsid w:val="00AA009B"/>
    <w:rsid w:val="00AA00E4"/>
    <w:rsid w:val="00AA03F3"/>
    <w:rsid w:val="00AA0426"/>
    <w:rsid w:val="00AA04A6"/>
    <w:rsid w:val="00AA051E"/>
    <w:rsid w:val="00AA0771"/>
    <w:rsid w:val="00AA09E6"/>
    <w:rsid w:val="00AA0B06"/>
    <w:rsid w:val="00AA0BB9"/>
    <w:rsid w:val="00AA0C97"/>
    <w:rsid w:val="00AA0D08"/>
    <w:rsid w:val="00AA0D64"/>
    <w:rsid w:val="00AA0FDC"/>
    <w:rsid w:val="00AA106F"/>
    <w:rsid w:val="00AA11A4"/>
    <w:rsid w:val="00AA1505"/>
    <w:rsid w:val="00AA1590"/>
    <w:rsid w:val="00AA15B4"/>
    <w:rsid w:val="00AA15BD"/>
    <w:rsid w:val="00AA1606"/>
    <w:rsid w:val="00AA19C0"/>
    <w:rsid w:val="00AA1A58"/>
    <w:rsid w:val="00AA1CAF"/>
    <w:rsid w:val="00AA1CD9"/>
    <w:rsid w:val="00AA1D7F"/>
    <w:rsid w:val="00AA1E90"/>
    <w:rsid w:val="00AA1EEC"/>
    <w:rsid w:val="00AA1F19"/>
    <w:rsid w:val="00AA1FB6"/>
    <w:rsid w:val="00AA210D"/>
    <w:rsid w:val="00AA257F"/>
    <w:rsid w:val="00AA25BA"/>
    <w:rsid w:val="00AA263F"/>
    <w:rsid w:val="00AA266C"/>
    <w:rsid w:val="00AA290D"/>
    <w:rsid w:val="00AA290E"/>
    <w:rsid w:val="00AA298F"/>
    <w:rsid w:val="00AA2B43"/>
    <w:rsid w:val="00AA2E0F"/>
    <w:rsid w:val="00AA2FD7"/>
    <w:rsid w:val="00AA2FD9"/>
    <w:rsid w:val="00AA30C3"/>
    <w:rsid w:val="00AA313C"/>
    <w:rsid w:val="00AA31A4"/>
    <w:rsid w:val="00AA3250"/>
    <w:rsid w:val="00AA32A4"/>
    <w:rsid w:val="00AA3454"/>
    <w:rsid w:val="00AA361D"/>
    <w:rsid w:val="00AA368F"/>
    <w:rsid w:val="00AA3699"/>
    <w:rsid w:val="00AA36C8"/>
    <w:rsid w:val="00AA3734"/>
    <w:rsid w:val="00AA3743"/>
    <w:rsid w:val="00AA3932"/>
    <w:rsid w:val="00AA39D6"/>
    <w:rsid w:val="00AA3A48"/>
    <w:rsid w:val="00AA3A9A"/>
    <w:rsid w:val="00AA3AF2"/>
    <w:rsid w:val="00AA3C55"/>
    <w:rsid w:val="00AA3D04"/>
    <w:rsid w:val="00AA3E28"/>
    <w:rsid w:val="00AA3E30"/>
    <w:rsid w:val="00AA406B"/>
    <w:rsid w:val="00AA4648"/>
    <w:rsid w:val="00AA4674"/>
    <w:rsid w:val="00AA472F"/>
    <w:rsid w:val="00AA4773"/>
    <w:rsid w:val="00AA48A4"/>
    <w:rsid w:val="00AA49E2"/>
    <w:rsid w:val="00AA4A07"/>
    <w:rsid w:val="00AA4A49"/>
    <w:rsid w:val="00AA544C"/>
    <w:rsid w:val="00AA5457"/>
    <w:rsid w:val="00AA5973"/>
    <w:rsid w:val="00AA5A1D"/>
    <w:rsid w:val="00AA5C34"/>
    <w:rsid w:val="00AA5CE6"/>
    <w:rsid w:val="00AA5DC8"/>
    <w:rsid w:val="00AA5E1A"/>
    <w:rsid w:val="00AA6085"/>
    <w:rsid w:val="00AA618A"/>
    <w:rsid w:val="00AA61A0"/>
    <w:rsid w:val="00AA61A2"/>
    <w:rsid w:val="00AA62D7"/>
    <w:rsid w:val="00AA631E"/>
    <w:rsid w:val="00AA6408"/>
    <w:rsid w:val="00AA6435"/>
    <w:rsid w:val="00AA65D6"/>
    <w:rsid w:val="00AA661F"/>
    <w:rsid w:val="00AA66A7"/>
    <w:rsid w:val="00AA6714"/>
    <w:rsid w:val="00AA6822"/>
    <w:rsid w:val="00AA6829"/>
    <w:rsid w:val="00AA6841"/>
    <w:rsid w:val="00AA6865"/>
    <w:rsid w:val="00AA69BC"/>
    <w:rsid w:val="00AA6AB3"/>
    <w:rsid w:val="00AA6ABB"/>
    <w:rsid w:val="00AA6D0D"/>
    <w:rsid w:val="00AA6D23"/>
    <w:rsid w:val="00AA6D5F"/>
    <w:rsid w:val="00AA6D99"/>
    <w:rsid w:val="00AA6F80"/>
    <w:rsid w:val="00AA6F95"/>
    <w:rsid w:val="00AA7018"/>
    <w:rsid w:val="00AA707D"/>
    <w:rsid w:val="00AA72D0"/>
    <w:rsid w:val="00AA7570"/>
    <w:rsid w:val="00AA7653"/>
    <w:rsid w:val="00AA7698"/>
    <w:rsid w:val="00AA7CBF"/>
    <w:rsid w:val="00AA7FC3"/>
    <w:rsid w:val="00AA7FFA"/>
    <w:rsid w:val="00AB000C"/>
    <w:rsid w:val="00AB003B"/>
    <w:rsid w:val="00AB0394"/>
    <w:rsid w:val="00AB0580"/>
    <w:rsid w:val="00AB05E5"/>
    <w:rsid w:val="00AB064A"/>
    <w:rsid w:val="00AB0762"/>
    <w:rsid w:val="00AB0C5F"/>
    <w:rsid w:val="00AB0CEC"/>
    <w:rsid w:val="00AB0D0D"/>
    <w:rsid w:val="00AB0DD3"/>
    <w:rsid w:val="00AB0E9C"/>
    <w:rsid w:val="00AB1028"/>
    <w:rsid w:val="00AB173A"/>
    <w:rsid w:val="00AB1783"/>
    <w:rsid w:val="00AB1855"/>
    <w:rsid w:val="00AB1A47"/>
    <w:rsid w:val="00AB1D37"/>
    <w:rsid w:val="00AB1E09"/>
    <w:rsid w:val="00AB1EA3"/>
    <w:rsid w:val="00AB1ED7"/>
    <w:rsid w:val="00AB1F4C"/>
    <w:rsid w:val="00AB1FF7"/>
    <w:rsid w:val="00AB21DE"/>
    <w:rsid w:val="00AB2230"/>
    <w:rsid w:val="00AB2398"/>
    <w:rsid w:val="00AB252F"/>
    <w:rsid w:val="00AB2617"/>
    <w:rsid w:val="00AB2828"/>
    <w:rsid w:val="00AB29AA"/>
    <w:rsid w:val="00AB2A5A"/>
    <w:rsid w:val="00AB2A86"/>
    <w:rsid w:val="00AB2A95"/>
    <w:rsid w:val="00AB2B98"/>
    <w:rsid w:val="00AB2C8F"/>
    <w:rsid w:val="00AB2CDC"/>
    <w:rsid w:val="00AB2D43"/>
    <w:rsid w:val="00AB2E2B"/>
    <w:rsid w:val="00AB3133"/>
    <w:rsid w:val="00AB32CA"/>
    <w:rsid w:val="00AB339E"/>
    <w:rsid w:val="00AB340C"/>
    <w:rsid w:val="00AB3445"/>
    <w:rsid w:val="00AB37AA"/>
    <w:rsid w:val="00AB3942"/>
    <w:rsid w:val="00AB3BE5"/>
    <w:rsid w:val="00AB3C14"/>
    <w:rsid w:val="00AB3C21"/>
    <w:rsid w:val="00AB3CCB"/>
    <w:rsid w:val="00AB3DA2"/>
    <w:rsid w:val="00AB3F23"/>
    <w:rsid w:val="00AB3F84"/>
    <w:rsid w:val="00AB4207"/>
    <w:rsid w:val="00AB4370"/>
    <w:rsid w:val="00AB43BA"/>
    <w:rsid w:val="00AB485B"/>
    <w:rsid w:val="00AB4860"/>
    <w:rsid w:val="00AB49F5"/>
    <w:rsid w:val="00AB4D71"/>
    <w:rsid w:val="00AB4D72"/>
    <w:rsid w:val="00AB508A"/>
    <w:rsid w:val="00AB50C2"/>
    <w:rsid w:val="00AB5128"/>
    <w:rsid w:val="00AB5192"/>
    <w:rsid w:val="00AB5330"/>
    <w:rsid w:val="00AB5376"/>
    <w:rsid w:val="00AB5427"/>
    <w:rsid w:val="00AB55C5"/>
    <w:rsid w:val="00AB576A"/>
    <w:rsid w:val="00AB58BA"/>
    <w:rsid w:val="00AB591B"/>
    <w:rsid w:val="00AB59C0"/>
    <w:rsid w:val="00AB5AF6"/>
    <w:rsid w:val="00AB5F0F"/>
    <w:rsid w:val="00AB5FD9"/>
    <w:rsid w:val="00AB61C5"/>
    <w:rsid w:val="00AB61FE"/>
    <w:rsid w:val="00AB637B"/>
    <w:rsid w:val="00AB642A"/>
    <w:rsid w:val="00AB6677"/>
    <w:rsid w:val="00AB667E"/>
    <w:rsid w:val="00AB6723"/>
    <w:rsid w:val="00AB6840"/>
    <w:rsid w:val="00AB68A9"/>
    <w:rsid w:val="00AB6942"/>
    <w:rsid w:val="00AB6A80"/>
    <w:rsid w:val="00AB6BDB"/>
    <w:rsid w:val="00AB6C72"/>
    <w:rsid w:val="00AB6D96"/>
    <w:rsid w:val="00AB71F5"/>
    <w:rsid w:val="00AB72FB"/>
    <w:rsid w:val="00AB748B"/>
    <w:rsid w:val="00AB7684"/>
    <w:rsid w:val="00AB76CB"/>
    <w:rsid w:val="00AB77E3"/>
    <w:rsid w:val="00AB7A6F"/>
    <w:rsid w:val="00AB7AE4"/>
    <w:rsid w:val="00AB7B29"/>
    <w:rsid w:val="00AB7D16"/>
    <w:rsid w:val="00AB7D63"/>
    <w:rsid w:val="00AB7D8F"/>
    <w:rsid w:val="00AB7EBB"/>
    <w:rsid w:val="00AB7F05"/>
    <w:rsid w:val="00AB7F69"/>
    <w:rsid w:val="00AC0023"/>
    <w:rsid w:val="00AC0822"/>
    <w:rsid w:val="00AC084F"/>
    <w:rsid w:val="00AC0850"/>
    <w:rsid w:val="00AC0AF8"/>
    <w:rsid w:val="00AC0B5D"/>
    <w:rsid w:val="00AC0C4F"/>
    <w:rsid w:val="00AC0D85"/>
    <w:rsid w:val="00AC12CB"/>
    <w:rsid w:val="00AC1656"/>
    <w:rsid w:val="00AC175C"/>
    <w:rsid w:val="00AC1A09"/>
    <w:rsid w:val="00AC1ABE"/>
    <w:rsid w:val="00AC1C1B"/>
    <w:rsid w:val="00AC1D16"/>
    <w:rsid w:val="00AC1D51"/>
    <w:rsid w:val="00AC1D67"/>
    <w:rsid w:val="00AC1FE7"/>
    <w:rsid w:val="00AC20A5"/>
    <w:rsid w:val="00AC20B4"/>
    <w:rsid w:val="00AC25CB"/>
    <w:rsid w:val="00AC25D0"/>
    <w:rsid w:val="00AC2619"/>
    <w:rsid w:val="00AC2706"/>
    <w:rsid w:val="00AC27EF"/>
    <w:rsid w:val="00AC2811"/>
    <w:rsid w:val="00AC2A72"/>
    <w:rsid w:val="00AC2BED"/>
    <w:rsid w:val="00AC2D5F"/>
    <w:rsid w:val="00AC307B"/>
    <w:rsid w:val="00AC30A2"/>
    <w:rsid w:val="00AC30B3"/>
    <w:rsid w:val="00AC315D"/>
    <w:rsid w:val="00AC3379"/>
    <w:rsid w:val="00AC3428"/>
    <w:rsid w:val="00AC343B"/>
    <w:rsid w:val="00AC35B4"/>
    <w:rsid w:val="00AC3614"/>
    <w:rsid w:val="00AC36FF"/>
    <w:rsid w:val="00AC3716"/>
    <w:rsid w:val="00AC39A2"/>
    <w:rsid w:val="00AC3D99"/>
    <w:rsid w:val="00AC3E22"/>
    <w:rsid w:val="00AC3E33"/>
    <w:rsid w:val="00AC41EC"/>
    <w:rsid w:val="00AC42A4"/>
    <w:rsid w:val="00AC436B"/>
    <w:rsid w:val="00AC43AF"/>
    <w:rsid w:val="00AC4A5B"/>
    <w:rsid w:val="00AC4A9B"/>
    <w:rsid w:val="00AC4BC5"/>
    <w:rsid w:val="00AC4BD7"/>
    <w:rsid w:val="00AC4D33"/>
    <w:rsid w:val="00AC4E38"/>
    <w:rsid w:val="00AC50E0"/>
    <w:rsid w:val="00AC514A"/>
    <w:rsid w:val="00AC5346"/>
    <w:rsid w:val="00AC537F"/>
    <w:rsid w:val="00AC547C"/>
    <w:rsid w:val="00AC56FC"/>
    <w:rsid w:val="00AC5CD1"/>
    <w:rsid w:val="00AC5E24"/>
    <w:rsid w:val="00AC5EED"/>
    <w:rsid w:val="00AC6112"/>
    <w:rsid w:val="00AC6197"/>
    <w:rsid w:val="00AC63AE"/>
    <w:rsid w:val="00AC647C"/>
    <w:rsid w:val="00AC64F6"/>
    <w:rsid w:val="00AC663C"/>
    <w:rsid w:val="00AC684A"/>
    <w:rsid w:val="00AC6859"/>
    <w:rsid w:val="00AC69A9"/>
    <w:rsid w:val="00AC6BB4"/>
    <w:rsid w:val="00AC6BCB"/>
    <w:rsid w:val="00AC6C40"/>
    <w:rsid w:val="00AC6F4D"/>
    <w:rsid w:val="00AC6F6C"/>
    <w:rsid w:val="00AC6F7A"/>
    <w:rsid w:val="00AC6F89"/>
    <w:rsid w:val="00AC70EB"/>
    <w:rsid w:val="00AC71FE"/>
    <w:rsid w:val="00AC722C"/>
    <w:rsid w:val="00AC7492"/>
    <w:rsid w:val="00AC74CB"/>
    <w:rsid w:val="00AC758F"/>
    <w:rsid w:val="00AC7648"/>
    <w:rsid w:val="00AC786B"/>
    <w:rsid w:val="00AC7A82"/>
    <w:rsid w:val="00AC7B12"/>
    <w:rsid w:val="00AC7C9D"/>
    <w:rsid w:val="00AC7CBC"/>
    <w:rsid w:val="00AC7E69"/>
    <w:rsid w:val="00AC7F14"/>
    <w:rsid w:val="00AC7F4B"/>
    <w:rsid w:val="00AC7F53"/>
    <w:rsid w:val="00AC7FAB"/>
    <w:rsid w:val="00AD009C"/>
    <w:rsid w:val="00AD00FD"/>
    <w:rsid w:val="00AD0133"/>
    <w:rsid w:val="00AD01F2"/>
    <w:rsid w:val="00AD0244"/>
    <w:rsid w:val="00AD0354"/>
    <w:rsid w:val="00AD042A"/>
    <w:rsid w:val="00AD0552"/>
    <w:rsid w:val="00AD06E8"/>
    <w:rsid w:val="00AD071E"/>
    <w:rsid w:val="00AD0810"/>
    <w:rsid w:val="00AD0889"/>
    <w:rsid w:val="00AD0AA4"/>
    <w:rsid w:val="00AD0ADB"/>
    <w:rsid w:val="00AD0CBF"/>
    <w:rsid w:val="00AD0E90"/>
    <w:rsid w:val="00AD0EF0"/>
    <w:rsid w:val="00AD0FCA"/>
    <w:rsid w:val="00AD0FFA"/>
    <w:rsid w:val="00AD1661"/>
    <w:rsid w:val="00AD17B8"/>
    <w:rsid w:val="00AD195E"/>
    <w:rsid w:val="00AD19D2"/>
    <w:rsid w:val="00AD1AEE"/>
    <w:rsid w:val="00AD1BFE"/>
    <w:rsid w:val="00AD1DC6"/>
    <w:rsid w:val="00AD1EEC"/>
    <w:rsid w:val="00AD1F7C"/>
    <w:rsid w:val="00AD2000"/>
    <w:rsid w:val="00AD24F8"/>
    <w:rsid w:val="00AD2527"/>
    <w:rsid w:val="00AD2538"/>
    <w:rsid w:val="00AD26C8"/>
    <w:rsid w:val="00AD2778"/>
    <w:rsid w:val="00AD2B05"/>
    <w:rsid w:val="00AD2D8B"/>
    <w:rsid w:val="00AD2DAA"/>
    <w:rsid w:val="00AD2E9E"/>
    <w:rsid w:val="00AD2F3B"/>
    <w:rsid w:val="00AD31D2"/>
    <w:rsid w:val="00AD31E7"/>
    <w:rsid w:val="00AD3271"/>
    <w:rsid w:val="00AD330D"/>
    <w:rsid w:val="00AD3462"/>
    <w:rsid w:val="00AD357F"/>
    <w:rsid w:val="00AD3783"/>
    <w:rsid w:val="00AD38C9"/>
    <w:rsid w:val="00AD3907"/>
    <w:rsid w:val="00AD392C"/>
    <w:rsid w:val="00AD3AB4"/>
    <w:rsid w:val="00AD3B63"/>
    <w:rsid w:val="00AD3C4B"/>
    <w:rsid w:val="00AD3D68"/>
    <w:rsid w:val="00AD3F16"/>
    <w:rsid w:val="00AD4069"/>
    <w:rsid w:val="00AD4070"/>
    <w:rsid w:val="00AD40B6"/>
    <w:rsid w:val="00AD40EA"/>
    <w:rsid w:val="00AD413B"/>
    <w:rsid w:val="00AD4686"/>
    <w:rsid w:val="00AD46EA"/>
    <w:rsid w:val="00AD4775"/>
    <w:rsid w:val="00AD478F"/>
    <w:rsid w:val="00AD489D"/>
    <w:rsid w:val="00AD4B98"/>
    <w:rsid w:val="00AD4C9C"/>
    <w:rsid w:val="00AD4CFF"/>
    <w:rsid w:val="00AD4EDC"/>
    <w:rsid w:val="00AD4FB9"/>
    <w:rsid w:val="00AD5233"/>
    <w:rsid w:val="00AD537A"/>
    <w:rsid w:val="00AD54C2"/>
    <w:rsid w:val="00AD57D1"/>
    <w:rsid w:val="00AD5874"/>
    <w:rsid w:val="00AD5A13"/>
    <w:rsid w:val="00AD5DB9"/>
    <w:rsid w:val="00AD5E9E"/>
    <w:rsid w:val="00AD5F05"/>
    <w:rsid w:val="00AD60F0"/>
    <w:rsid w:val="00AD619C"/>
    <w:rsid w:val="00AD6256"/>
    <w:rsid w:val="00AD628E"/>
    <w:rsid w:val="00AD629E"/>
    <w:rsid w:val="00AD62D0"/>
    <w:rsid w:val="00AD645B"/>
    <w:rsid w:val="00AD64D7"/>
    <w:rsid w:val="00AD662F"/>
    <w:rsid w:val="00AD6657"/>
    <w:rsid w:val="00AD66E2"/>
    <w:rsid w:val="00AD67DA"/>
    <w:rsid w:val="00AD68FB"/>
    <w:rsid w:val="00AD6A75"/>
    <w:rsid w:val="00AD6B10"/>
    <w:rsid w:val="00AD6CD1"/>
    <w:rsid w:val="00AD7020"/>
    <w:rsid w:val="00AD70AF"/>
    <w:rsid w:val="00AD70B4"/>
    <w:rsid w:val="00AD7163"/>
    <w:rsid w:val="00AD71F6"/>
    <w:rsid w:val="00AD72E3"/>
    <w:rsid w:val="00AD7374"/>
    <w:rsid w:val="00AD748A"/>
    <w:rsid w:val="00AD75AD"/>
    <w:rsid w:val="00AD784D"/>
    <w:rsid w:val="00AD79A9"/>
    <w:rsid w:val="00AD79F7"/>
    <w:rsid w:val="00AD7A9D"/>
    <w:rsid w:val="00AD7B44"/>
    <w:rsid w:val="00AD7EAE"/>
    <w:rsid w:val="00AD7EE7"/>
    <w:rsid w:val="00AE00E2"/>
    <w:rsid w:val="00AE0173"/>
    <w:rsid w:val="00AE0436"/>
    <w:rsid w:val="00AE0450"/>
    <w:rsid w:val="00AE053C"/>
    <w:rsid w:val="00AE0580"/>
    <w:rsid w:val="00AE0684"/>
    <w:rsid w:val="00AE0693"/>
    <w:rsid w:val="00AE072A"/>
    <w:rsid w:val="00AE078F"/>
    <w:rsid w:val="00AE0910"/>
    <w:rsid w:val="00AE0A3A"/>
    <w:rsid w:val="00AE0AB8"/>
    <w:rsid w:val="00AE0B16"/>
    <w:rsid w:val="00AE0B8E"/>
    <w:rsid w:val="00AE0CF0"/>
    <w:rsid w:val="00AE0D05"/>
    <w:rsid w:val="00AE0DE3"/>
    <w:rsid w:val="00AE0E17"/>
    <w:rsid w:val="00AE0E68"/>
    <w:rsid w:val="00AE0F15"/>
    <w:rsid w:val="00AE0FF9"/>
    <w:rsid w:val="00AE11BD"/>
    <w:rsid w:val="00AE11E7"/>
    <w:rsid w:val="00AE1264"/>
    <w:rsid w:val="00AE1280"/>
    <w:rsid w:val="00AE1296"/>
    <w:rsid w:val="00AE135E"/>
    <w:rsid w:val="00AE13D9"/>
    <w:rsid w:val="00AE1545"/>
    <w:rsid w:val="00AE1651"/>
    <w:rsid w:val="00AE18A8"/>
    <w:rsid w:val="00AE18C2"/>
    <w:rsid w:val="00AE1BDC"/>
    <w:rsid w:val="00AE1E0B"/>
    <w:rsid w:val="00AE1EEC"/>
    <w:rsid w:val="00AE1F89"/>
    <w:rsid w:val="00AE2281"/>
    <w:rsid w:val="00AE22FC"/>
    <w:rsid w:val="00AE264F"/>
    <w:rsid w:val="00AE26AF"/>
    <w:rsid w:val="00AE28E6"/>
    <w:rsid w:val="00AE2A0D"/>
    <w:rsid w:val="00AE2A29"/>
    <w:rsid w:val="00AE2A80"/>
    <w:rsid w:val="00AE2ADD"/>
    <w:rsid w:val="00AE2B29"/>
    <w:rsid w:val="00AE2C1C"/>
    <w:rsid w:val="00AE2EE5"/>
    <w:rsid w:val="00AE2FD9"/>
    <w:rsid w:val="00AE350E"/>
    <w:rsid w:val="00AE3540"/>
    <w:rsid w:val="00AE363B"/>
    <w:rsid w:val="00AE380B"/>
    <w:rsid w:val="00AE396F"/>
    <w:rsid w:val="00AE3C08"/>
    <w:rsid w:val="00AE3DCB"/>
    <w:rsid w:val="00AE3E1E"/>
    <w:rsid w:val="00AE3E79"/>
    <w:rsid w:val="00AE4006"/>
    <w:rsid w:val="00AE4130"/>
    <w:rsid w:val="00AE414C"/>
    <w:rsid w:val="00AE42AB"/>
    <w:rsid w:val="00AE4359"/>
    <w:rsid w:val="00AE43AA"/>
    <w:rsid w:val="00AE44CC"/>
    <w:rsid w:val="00AE47CE"/>
    <w:rsid w:val="00AE48B3"/>
    <w:rsid w:val="00AE4A2D"/>
    <w:rsid w:val="00AE4A4F"/>
    <w:rsid w:val="00AE4A7D"/>
    <w:rsid w:val="00AE4C49"/>
    <w:rsid w:val="00AE4D38"/>
    <w:rsid w:val="00AE4D50"/>
    <w:rsid w:val="00AE4EB4"/>
    <w:rsid w:val="00AE4F41"/>
    <w:rsid w:val="00AE4F93"/>
    <w:rsid w:val="00AE503C"/>
    <w:rsid w:val="00AE51E2"/>
    <w:rsid w:val="00AE52C6"/>
    <w:rsid w:val="00AE53C5"/>
    <w:rsid w:val="00AE575B"/>
    <w:rsid w:val="00AE5775"/>
    <w:rsid w:val="00AE591C"/>
    <w:rsid w:val="00AE596C"/>
    <w:rsid w:val="00AE5CEC"/>
    <w:rsid w:val="00AE5D58"/>
    <w:rsid w:val="00AE5E54"/>
    <w:rsid w:val="00AE64C7"/>
    <w:rsid w:val="00AE65C8"/>
    <w:rsid w:val="00AE67E7"/>
    <w:rsid w:val="00AE68F4"/>
    <w:rsid w:val="00AE6DD4"/>
    <w:rsid w:val="00AE6DFE"/>
    <w:rsid w:val="00AE6E1E"/>
    <w:rsid w:val="00AE6E55"/>
    <w:rsid w:val="00AE6E97"/>
    <w:rsid w:val="00AE6EC1"/>
    <w:rsid w:val="00AE74CA"/>
    <w:rsid w:val="00AE74F9"/>
    <w:rsid w:val="00AE780C"/>
    <w:rsid w:val="00AE7950"/>
    <w:rsid w:val="00AE7C9E"/>
    <w:rsid w:val="00AE7CE4"/>
    <w:rsid w:val="00AE7CF3"/>
    <w:rsid w:val="00AE7DBB"/>
    <w:rsid w:val="00AE7ECF"/>
    <w:rsid w:val="00AF000E"/>
    <w:rsid w:val="00AF00C9"/>
    <w:rsid w:val="00AF0221"/>
    <w:rsid w:val="00AF03BE"/>
    <w:rsid w:val="00AF03CE"/>
    <w:rsid w:val="00AF04D7"/>
    <w:rsid w:val="00AF08A6"/>
    <w:rsid w:val="00AF0B9E"/>
    <w:rsid w:val="00AF0CE6"/>
    <w:rsid w:val="00AF0DD4"/>
    <w:rsid w:val="00AF0DEE"/>
    <w:rsid w:val="00AF0E1C"/>
    <w:rsid w:val="00AF1076"/>
    <w:rsid w:val="00AF125B"/>
    <w:rsid w:val="00AF13C6"/>
    <w:rsid w:val="00AF15DF"/>
    <w:rsid w:val="00AF169A"/>
    <w:rsid w:val="00AF177D"/>
    <w:rsid w:val="00AF19A9"/>
    <w:rsid w:val="00AF1AE4"/>
    <w:rsid w:val="00AF1B61"/>
    <w:rsid w:val="00AF1BA3"/>
    <w:rsid w:val="00AF1C3F"/>
    <w:rsid w:val="00AF1FAE"/>
    <w:rsid w:val="00AF20DE"/>
    <w:rsid w:val="00AF2488"/>
    <w:rsid w:val="00AF24C8"/>
    <w:rsid w:val="00AF2511"/>
    <w:rsid w:val="00AF286D"/>
    <w:rsid w:val="00AF28F8"/>
    <w:rsid w:val="00AF2A23"/>
    <w:rsid w:val="00AF3038"/>
    <w:rsid w:val="00AF31B3"/>
    <w:rsid w:val="00AF3582"/>
    <w:rsid w:val="00AF3617"/>
    <w:rsid w:val="00AF364F"/>
    <w:rsid w:val="00AF37A7"/>
    <w:rsid w:val="00AF37D6"/>
    <w:rsid w:val="00AF37F1"/>
    <w:rsid w:val="00AF3839"/>
    <w:rsid w:val="00AF3B53"/>
    <w:rsid w:val="00AF3E10"/>
    <w:rsid w:val="00AF3F34"/>
    <w:rsid w:val="00AF4540"/>
    <w:rsid w:val="00AF4602"/>
    <w:rsid w:val="00AF46C8"/>
    <w:rsid w:val="00AF47D7"/>
    <w:rsid w:val="00AF4A43"/>
    <w:rsid w:val="00AF4B6F"/>
    <w:rsid w:val="00AF4BB3"/>
    <w:rsid w:val="00AF4EEA"/>
    <w:rsid w:val="00AF506A"/>
    <w:rsid w:val="00AF50E7"/>
    <w:rsid w:val="00AF5316"/>
    <w:rsid w:val="00AF5328"/>
    <w:rsid w:val="00AF541A"/>
    <w:rsid w:val="00AF5448"/>
    <w:rsid w:val="00AF54BC"/>
    <w:rsid w:val="00AF55A9"/>
    <w:rsid w:val="00AF55FF"/>
    <w:rsid w:val="00AF5644"/>
    <w:rsid w:val="00AF5733"/>
    <w:rsid w:val="00AF5A5A"/>
    <w:rsid w:val="00AF5AF2"/>
    <w:rsid w:val="00AF5BFA"/>
    <w:rsid w:val="00AF604C"/>
    <w:rsid w:val="00AF6079"/>
    <w:rsid w:val="00AF60BE"/>
    <w:rsid w:val="00AF6378"/>
    <w:rsid w:val="00AF648C"/>
    <w:rsid w:val="00AF65E2"/>
    <w:rsid w:val="00AF660A"/>
    <w:rsid w:val="00AF6725"/>
    <w:rsid w:val="00AF67D7"/>
    <w:rsid w:val="00AF68AD"/>
    <w:rsid w:val="00AF69BA"/>
    <w:rsid w:val="00AF6C7F"/>
    <w:rsid w:val="00AF6EEF"/>
    <w:rsid w:val="00AF7028"/>
    <w:rsid w:val="00AF7172"/>
    <w:rsid w:val="00AF7272"/>
    <w:rsid w:val="00AF73A0"/>
    <w:rsid w:val="00AF73BC"/>
    <w:rsid w:val="00AF751D"/>
    <w:rsid w:val="00AF7561"/>
    <w:rsid w:val="00AF7728"/>
    <w:rsid w:val="00AF7759"/>
    <w:rsid w:val="00AF799F"/>
    <w:rsid w:val="00AF79E1"/>
    <w:rsid w:val="00AF7AE3"/>
    <w:rsid w:val="00AF7B40"/>
    <w:rsid w:val="00AF7BEA"/>
    <w:rsid w:val="00AF7D44"/>
    <w:rsid w:val="00AF7D8E"/>
    <w:rsid w:val="00AF7EBF"/>
    <w:rsid w:val="00B001A8"/>
    <w:rsid w:val="00B002D3"/>
    <w:rsid w:val="00B002F9"/>
    <w:rsid w:val="00B00353"/>
    <w:rsid w:val="00B00A44"/>
    <w:rsid w:val="00B00BCF"/>
    <w:rsid w:val="00B00BE4"/>
    <w:rsid w:val="00B00C13"/>
    <w:rsid w:val="00B00D00"/>
    <w:rsid w:val="00B00F02"/>
    <w:rsid w:val="00B01001"/>
    <w:rsid w:val="00B01165"/>
    <w:rsid w:val="00B01234"/>
    <w:rsid w:val="00B013AF"/>
    <w:rsid w:val="00B013C5"/>
    <w:rsid w:val="00B015FC"/>
    <w:rsid w:val="00B01635"/>
    <w:rsid w:val="00B01756"/>
    <w:rsid w:val="00B01A5A"/>
    <w:rsid w:val="00B01AA8"/>
    <w:rsid w:val="00B01B1C"/>
    <w:rsid w:val="00B01DFC"/>
    <w:rsid w:val="00B01E70"/>
    <w:rsid w:val="00B02138"/>
    <w:rsid w:val="00B02256"/>
    <w:rsid w:val="00B024A3"/>
    <w:rsid w:val="00B024E1"/>
    <w:rsid w:val="00B0261B"/>
    <w:rsid w:val="00B02785"/>
    <w:rsid w:val="00B02A04"/>
    <w:rsid w:val="00B02A13"/>
    <w:rsid w:val="00B02B46"/>
    <w:rsid w:val="00B02DF5"/>
    <w:rsid w:val="00B02E1D"/>
    <w:rsid w:val="00B02EF0"/>
    <w:rsid w:val="00B0312B"/>
    <w:rsid w:val="00B0332F"/>
    <w:rsid w:val="00B035AC"/>
    <w:rsid w:val="00B03ABA"/>
    <w:rsid w:val="00B03F03"/>
    <w:rsid w:val="00B0405A"/>
    <w:rsid w:val="00B04140"/>
    <w:rsid w:val="00B041E0"/>
    <w:rsid w:val="00B04238"/>
    <w:rsid w:val="00B04355"/>
    <w:rsid w:val="00B0449E"/>
    <w:rsid w:val="00B046A3"/>
    <w:rsid w:val="00B04710"/>
    <w:rsid w:val="00B04920"/>
    <w:rsid w:val="00B04A67"/>
    <w:rsid w:val="00B04DEA"/>
    <w:rsid w:val="00B04EF1"/>
    <w:rsid w:val="00B04F88"/>
    <w:rsid w:val="00B05048"/>
    <w:rsid w:val="00B050D7"/>
    <w:rsid w:val="00B0510C"/>
    <w:rsid w:val="00B053D6"/>
    <w:rsid w:val="00B05424"/>
    <w:rsid w:val="00B054F7"/>
    <w:rsid w:val="00B057CC"/>
    <w:rsid w:val="00B05865"/>
    <w:rsid w:val="00B05A1B"/>
    <w:rsid w:val="00B05C42"/>
    <w:rsid w:val="00B05D06"/>
    <w:rsid w:val="00B05D6F"/>
    <w:rsid w:val="00B05E14"/>
    <w:rsid w:val="00B06001"/>
    <w:rsid w:val="00B06106"/>
    <w:rsid w:val="00B06221"/>
    <w:rsid w:val="00B06228"/>
    <w:rsid w:val="00B0626A"/>
    <w:rsid w:val="00B0629B"/>
    <w:rsid w:val="00B065AD"/>
    <w:rsid w:val="00B067C0"/>
    <w:rsid w:val="00B0685F"/>
    <w:rsid w:val="00B06A46"/>
    <w:rsid w:val="00B06ADB"/>
    <w:rsid w:val="00B06B92"/>
    <w:rsid w:val="00B06BE0"/>
    <w:rsid w:val="00B06C1F"/>
    <w:rsid w:val="00B06C2F"/>
    <w:rsid w:val="00B06C3B"/>
    <w:rsid w:val="00B06EEA"/>
    <w:rsid w:val="00B07079"/>
    <w:rsid w:val="00B0716F"/>
    <w:rsid w:val="00B0734C"/>
    <w:rsid w:val="00B076EC"/>
    <w:rsid w:val="00B07899"/>
    <w:rsid w:val="00B079C8"/>
    <w:rsid w:val="00B07AF4"/>
    <w:rsid w:val="00B07B22"/>
    <w:rsid w:val="00B07C17"/>
    <w:rsid w:val="00B07DDF"/>
    <w:rsid w:val="00B10005"/>
    <w:rsid w:val="00B1013A"/>
    <w:rsid w:val="00B1021F"/>
    <w:rsid w:val="00B10310"/>
    <w:rsid w:val="00B103AF"/>
    <w:rsid w:val="00B103BB"/>
    <w:rsid w:val="00B103FF"/>
    <w:rsid w:val="00B104EE"/>
    <w:rsid w:val="00B106FA"/>
    <w:rsid w:val="00B10864"/>
    <w:rsid w:val="00B10912"/>
    <w:rsid w:val="00B10ACA"/>
    <w:rsid w:val="00B10B2E"/>
    <w:rsid w:val="00B10E2B"/>
    <w:rsid w:val="00B10F15"/>
    <w:rsid w:val="00B10FB2"/>
    <w:rsid w:val="00B110E4"/>
    <w:rsid w:val="00B1126C"/>
    <w:rsid w:val="00B115AC"/>
    <w:rsid w:val="00B11A4C"/>
    <w:rsid w:val="00B11A62"/>
    <w:rsid w:val="00B11D1E"/>
    <w:rsid w:val="00B11D26"/>
    <w:rsid w:val="00B1205E"/>
    <w:rsid w:val="00B12086"/>
    <w:rsid w:val="00B1227C"/>
    <w:rsid w:val="00B123C0"/>
    <w:rsid w:val="00B1254C"/>
    <w:rsid w:val="00B1272F"/>
    <w:rsid w:val="00B1285A"/>
    <w:rsid w:val="00B12A15"/>
    <w:rsid w:val="00B12A46"/>
    <w:rsid w:val="00B12C89"/>
    <w:rsid w:val="00B12D94"/>
    <w:rsid w:val="00B12DFC"/>
    <w:rsid w:val="00B12F7E"/>
    <w:rsid w:val="00B130BB"/>
    <w:rsid w:val="00B130BD"/>
    <w:rsid w:val="00B130EB"/>
    <w:rsid w:val="00B13269"/>
    <w:rsid w:val="00B1328F"/>
    <w:rsid w:val="00B13416"/>
    <w:rsid w:val="00B13478"/>
    <w:rsid w:val="00B13686"/>
    <w:rsid w:val="00B13697"/>
    <w:rsid w:val="00B136B9"/>
    <w:rsid w:val="00B13772"/>
    <w:rsid w:val="00B1392D"/>
    <w:rsid w:val="00B13A67"/>
    <w:rsid w:val="00B13ACA"/>
    <w:rsid w:val="00B13B09"/>
    <w:rsid w:val="00B13E24"/>
    <w:rsid w:val="00B1402D"/>
    <w:rsid w:val="00B14180"/>
    <w:rsid w:val="00B143CF"/>
    <w:rsid w:val="00B14520"/>
    <w:rsid w:val="00B14562"/>
    <w:rsid w:val="00B148E2"/>
    <w:rsid w:val="00B14AD5"/>
    <w:rsid w:val="00B14E83"/>
    <w:rsid w:val="00B14EA4"/>
    <w:rsid w:val="00B14EA6"/>
    <w:rsid w:val="00B14FDC"/>
    <w:rsid w:val="00B151E8"/>
    <w:rsid w:val="00B15436"/>
    <w:rsid w:val="00B158C5"/>
    <w:rsid w:val="00B158E8"/>
    <w:rsid w:val="00B15C03"/>
    <w:rsid w:val="00B15C9D"/>
    <w:rsid w:val="00B15EB2"/>
    <w:rsid w:val="00B1644E"/>
    <w:rsid w:val="00B1650B"/>
    <w:rsid w:val="00B1684B"/>
    <w:rsid w:val="00B168AD"/>
    <w:rsid w:val="00B168C6"/>
    <w:rsid w:val="00B16906"/>
    <w:rsid w:val="00B16DC7"/>
    <w:rsid w:val="00B16E20"/>
    <w:rsid w:val="00B17113"/>
    <w:rsid w:val="00B17207"/>
    <w:rsid w:val="00B174BF"/>
    <w:rsid w:val="00B1764A"/>
    <w:rsid w:val="00B176D7"/>
    <w:rsid w:val="00B17A2A"/>
    <w:rsid w:val="00B17A80"/>
    <w:rsid w:val="00B17AA8"/>
    <w:rsid w:val="00B17E18"/>
    <w:rsid w:val="00B17F2D"/>
    <w:rsid w:val="00B17FA9"/>
    <w:rsid w:val="00B17FAB"/>
    <w:rsid w:val="00B20107"/>
    <w:rsid w:val="00B20308"/>
    <w:rsid w:val="00B20346"/>
    <w:rsid w:val="00B205EF"/>
    <w:rsid w:val="00B2074C"/>
    <w:rsid w:val="00B20756"/>
    <w:rsid w:val="00B207EF"/>
    <w:rsid w:val="00B2087E"/>
    <w:rsid w:val="00B208A0"/>
    <w:rsid w:val="00B20A12"/>
    <w:rsid w:val="00B20C38"/>
    <w:rsid w:val="00B20E2F"/>
    <w:rsid w:val="00B20E53"/>
    <w:rsid w:val="00B20EDE"/>
    <w:rsid w:val="00B21554"/>
    <w:rsid w:val="00B2156F"/>
    <w:rsid w:val="00B217EE"/>
    <w:rsid w:val="00B217F5"/>
    <w:rsid w:val="00B21990"/>
    <w:rsid w:val="00B21998"/>
    <w:rsid w:val="00B21BA3"/>
    <w:rsid w:val="00B21C6D"/>
    <w:rsid w:val="00B21DCD"/>
    <w:rsid w:val="00B21E8C"/>
    <w:rsid w:val="00B21EA3"/>
    <w:rsid w:val="00B21EB3"/>
    <w:rsid w:val="00B21F4D"/>
    <w:rsid w:val="00B21F64"/>
    <w:rsid w:val="00B222E4"/>
    <w:rsid w:val="00B226A3"/>
    <w:rsid w:val="00B22AAD"/>
    <w:rsid w:val="00B22E06"/>
    <w:rsid w:val="00B23140"/>
    <w:rsid w:val="00B231D1"/>
    <w:rsid w:val="00B232F1"/>
    <w:rsid w:val="00B23346"/>
    <w:rsid w:val="00B23524"/>
    <w:rsid w:val="00B23627"/>
    <w:rsid w:val="00B239F5"/>
    <w:rsid w:val="00B23B14"/>
    <w:rsid w:val="00B23B59"/>
    <w:rsid w:val="00B23CBF"/>
    <w:rsid w:val="00B23D79"/>
    <w:rsid w:val="00B23DD6"/>
    <w:rsid w:val="00B23E6C"/>
    <w:rsid w:val="00B23ECA"/>
    <w:rsid w:val="00B2402E"/>
    <w:rsid w:val="00B2418E"/>
    <w:rsid w:val="00B241E0"/>
    <w:rsid w:val="00B241F9"/>
    <w:rsid w:val="00B24241"/>
    <w:rsid w:val="00B2450C"/>
    <w:rsid w:val="00B24518"/>
    <w:rsid w:val="00B246D2"/>
    <w:rsid w:val="00B247EB"/>
    <w:rsid w:val="00B24B20"/>
    <w:rsid w:val="00B24C9E"/>
    <w:rsid w:val="00B24F4D"/>
    <w:rsid w:val="00B24F5C"/>
    <w:rsid w:val="00B250B0"/>
    <w:rsid w:val="00B25309"/>
    <w:rsid w:val="00B25966"/>
    <w:rsid w:val="00B2599B"/>
    <w:rsid w:val="00B25B18"/>
    <w:rsid w:val="00B25B42"/>
    <w:rsid w:val="00B25C15"/>
    <w:rsid w:val="00B25C1A"/>
    <w:rsid w:val="00B25C74"/>
    <w:rsid w:val="00B25D94"/>
    <w:rsid w:val="00B25F75"/>
    <w:rsid w:val="00B26186"/>
    <w:rsid w:val="00B261D3"/>
    <w:rsid w:val="00B2620B"/>
    <w:rsid w:val="00B26289"/>
    <w:rsid w:val="00B26299"/>
    <w:rsid w:val="00B26403"/>
    <w:rsid w:val="00B267D4"/>
    <w:rsid w:val="00B267EF"/>
    <w:rsid w:val="00B26A4A"/>
    <w:rsid w:val="00B26ABF"/>
    <w:rsid w:val="00B26D73"/>
    <w:rsid w:val="00B26DB1"/>
    <w:rsid w:val="00B26F75"/>
    <w:rsid w:val="00B26FD4"/>
    <w:rsid w:val="00B26FDB"/>
    <w:rsid w:val="00B26FE9"/>
    <w:rsid w:val="00B2720A"/>
    <w:rsid w:val="00B272A8"/>
    <w:rsid w:val="00B2732A"/>
    <w:rsid w:val="00B277FF"/>
    <w:rsid w:val="00B27815"/>
    <w:rsid w:val="00B2791C"/>
    <w:rsid w:val="00B279AF"/>
    <w:rsid w:val="00B27B1C"/>
    <w:rsid w:val="00B27B45"/>
    <w:rsid w:val="00B302D5"/>
    <w:rsid w:val="00B30374"/>
    <w:rsid w:val="00B303A5"/>
    <w:rsid w:val="00B3041E"/>
    <w:rsid w:val="00B3049C"/>
    <w:rsid w:val="00B3052F"/>
    <w:rsid w:val="00B305C9"/>
    <w:rsid w:val="00B30608"/>
    <w:rsid w:val="00B30778"/>
    <w:rsid w:val="00B30884"/>
    <w:rsid w:val="00B30A45"/>
    <w:rsid w:val="00B30A9D"/>
    <w:rsid w:val="00B30B0F"/>
    <w:rsid w:val="00B30BDB"/>
    <w:rsid w:val="00B30C47"/>
    <w:rsid w:val="00B30C59"/>
    <w:rsid w:val="00B30D35"/>
    <w:rsid w:val="00B30DED"/>
    <w:rsid w:val="00B30E9A"/>
    <w:rsid w:val="00B30EAD"/>
    <w:rsid w:val="00B30F99"/>
    <w:rsid w:val="00B3105E"/>
    <w:rsid w:val="00B31397"/>
    <w:rsid w:val="00B313AD"/>
    <w:rsid w:val="00B313B6"/>
    <w:rsid w:val="00B3141C"/>
    <w:rsid w:val="00B31439"/>
    <w:rsid w:val="00B3168D"/>
    <w:rsid w:val="00B31803"/>
    <w:rsid w:val="00B318D3"/>
    <w:rsid w:val="00B31C72"/>
    <w:rsid w:val="00B320CA"/>
    <w:rsid w:val="00B32115"/>
    <w:rsid w:val="00B323CB"/>
    <w:rsid w:val="00B3261E"/>
    <w:rsid w:val="00B3272C"/>
    <w:rsid w:val="00B32828"/>
    <w:rsid w:val="00B32A93"/>
    <w:rsid w:val="00B32C0F"/>
    <w:rsid w:val="00B32C22"/>
    <w:rsid w:val="00B32CF7"/>
    <w:rsid w:val="00B32E11"/>
    <w:rsid w:val="00B32E5D"/>
    <w:rsid w:val="00B330CE"/>
    <w:rsid w:val="00B33169"/>
    <w:rsid w:val="00B331FD"/>
    <w:rsid w:val="00B33409"/>
    <w:rsid w:val="00B3353E"/>
    <w:rsid w:val="00B33677"/>
    <w:rsid w:val="00B3370F"/>
    <w:rsid w:val="00B3385A"/>
    <w:rsid w:val="00B33894"/>
    <w:rsid w:val="00B338B3"/>
    <w:rsid w:val="00B338BD"/>
    <w:rsid w:val="00B33944"/>
    <w:rsid w:val="00B33A2F"/>
    <w:rsid w:val="00B33B83"/>
    <w:rsid w:val="00B33C6E"/>
    <w:rsid w:val="00B33CA5"/>
    <w:rsid w:val="00B33DC5"/>
    <w:rsid w:val="00B33E2F"/>
    <w:rsid w:val="00B33E4A"/>
    <w:rsid w:val="00B33E83"/>
    <w:rsid w:val="00B33F20"/>
    <w:rsid w:val="00B3410C"/>
    <w:rsid w:val="00B342E2"/>
    <w:rsid w:val="00B34397"/>
    <w:rsid w:val="00B3456E"/>
    <w:rsid w:val="00B345EA"/>
    <w:rsid w:val="00B34782"/>
    <w:rsid w:val="00B3478D"/>
    <w:rsid w:val="00B349D5"/>
    <w:rsid w:val="00B34B4C"/>
    <w:rsid w:val="00B34DF0"/>
    <w:rsid w:val="00B34ECC"/>
    <w:rsid w:val="00B3500F"/>
    <w:rsid w:val="00B350F0"/>
    <w:rsid w:val="00B3513D"/>
    <w:rsid w:val="00B35147"/>
    <w:rsid w:val="00B351E6"/>
    <w:rsid w:val="00B35201"/>
    <w:rsid w:val="00B35224"/>
    <w:rsid w:val="00B352D4"/>
    <w:rsid w:val="00B3553F"/>
    <w:rsid w:val="00B35545"/>
    <w:rsid w:val="00B35583"/>
    <w:rsid w:val="00B356D2"/>
    <w:rsid w:val="00B356F8"/>
    <w:rsid w:val="00B35711"/>
    <w:rsid w:val="00B35871"/>
    <w:rsid w:val="00B358C1"/>
    <w:rsid w:val="00B35CA1"/>
    <w:rsid w:val="00B35CC3"/>
    <w:rsid w:val="00B35D11"/>
    <w:rsid w:val="00B36030"/>
    <w:rsid w:val="00B36099"/>
    <w:rsid w:val="00B360C2"/>
    <w:rsid w:val="00B3614B"/>
    <w:rsid w:val="00B3637D"/>
    <w:rsid w:val="00B36673"/>
    <w:rsid w:val="00B368C5"/>
    <w:rsid w:val="00B36BD0"/>
    <w:rsid w:val="00B36C8C"/>
    <w:rsid w:val="00B36DB1"/>
    <w:rsid w:val="00B372FC"/>
    <w:rsid w:val="00B374BE"/>
    <w:rsid w:val="00B37548"/>
    <w:rsid w:val="00B37774"/>
    <w:rsid w:val="00B3799C"/>
    <w:rsid w:val="00B4043B"/>
    <w:rsid w:val="00B40440"/>
    <w:rsid w:val="00B40607"/>
    <w:rsid w:val="00B4083D"/>
    <w:rsid w:val="00B40A4D"/>
    <w:rsid w:val="00B40BB8"/>
    <w:rsid w:val="00B40BF1"/>
    <w:rsid w:val="00B41164"/>
    <w:rsid w:val="00B412AD"/>
    <w:rsid w:val="00B414FF"/>
    <w:rsid w:val="00B41768"/>
    <w:rsid w:val="00B41877"/>
    <w:rsid w:val="00B41890"/>
    <w:rsid w:val="00B41C1B"/>
    <w:rsid w:val="00B41C81"/>
    <w:rsid w:val="00B42027"/>
    <w:rsid w:val="00B420D6"/>
    <w:rsid w:val="00B4210D"/>
    <w:rsid w:val="00B42270"/>
    <w:rsid w:val="00B42409"/>
    <w:rsid w:val="00B4241B"/>
    <w:rsid w:val="00B424AF"/>
    <w:rsid w:val="00B425F5"/>
    <w:rsid w:val="00B4263E"/>
    <w:rsid w:val="00B42687"/>
    <w:rsid w:val="00B42775"/>
    <w:rsid w:val="00B427BA"/>
    <w:rsid w:val="00B42802"/>
    <w:rsid w:val="00B42837"/>
    <w:rsid w:val="00B429A9"/>
    <w:rsid w:val="00B42C24"/>
    <w:rsid w:val="00B42CA4"/>
    <w:rsid w:val="00B42CB1"/>
    <w:rsid w:val="00B43567"/>
    <w:rsid w:val="00B436E3"/>
    <w:rsid w:val="00B43711"/>
    <w:rsid w:val="00B43753"/>
    <w:rsid w:val="00B4383F"/>
    <w:rsid w:val="00B43923"/>
    <w:rsid w:val="00B43D4D"/>
    <w:rsid w:val="00B43DFD"/>
    <w:rsid w:val="00B43E54"/>
    <w:rsid w:val="00B43F33"/>
    <w:rsid w:val="00B44017"/>
    <w:rsid w:val="00B44116"/>
    <w:rsid w:val="00B442C5"/>
    <w:rsid w:val="00B4470E"/>
    <w:rsid w:val="00B44776"/>
    <w:rsid w:val="00B447A3"/>
    <w:rsid w:val="00B44B10"/>
    <w:rsid w:val="00B44E37"/>
    <w:rsid w:val="00B44EE7"/>
    <w:rsid w:val="00B44F9F"/>
    <w:rsid w:val="00B450CB"/>
    <w:rsid w:val="00B4512D"/>
    <w:rsid w:val="00B4531F"/>
    <w:rsid w:val="00B45326"/>
    <w:rsid w:val="00B45495"/>
    <w:rsid w:val="00B454B3"/>
    <w:rsid w:val="00B4557D"/>
    <w:rsid w:val="00B45874"/>
    <w:rsid w:val="00B458BE"/>
    <w:rsid w:val="00B459D5"/>
    <w:rsid w:val="00B45B25"/>
    <w:rsid w:val="00B45BD2"/>
    <w:rsid w:val="00B45D52"/>
    <w:rsid w:val="00B460E9"/>
    <w:rsid w:val="00B4627B"/>
    <w:rsid w:val="00B46376"/>
    <w:rsid w:val="00B464F3"/>
    <w:rsid w:val="00B465C5"/>
    <w:rsid w:val="00B46811"/>
    <w:rsid w:val="00B46B93"/>
    <w:rsid w:val="00B46C07"/>
    <w:rsid w:val="00B46CFF"/>
    <w:rsid w:val="00B46EE8"/>
    <w:rsid w:val="00B47085"/>
    <w:rsid w:val="00B470BD"/>
    <w:rsid w:val="00B470ED"/>
    <w:rsid w:val="00B47109"/>
    <w:rsid w:val="00B473B6"/>
    <w:rsid w:val="00B47686"/>
    <w:rsid w:val="00B476AA"/>
    <w:rsid w:val="00B476D5"/>
    <w:rsid w:val="00B478A5"/>
    <w:rsid w:val="00B479D0"/>
    <w:rsid w:val="00B47A9A"/>
    <w:rsid w:val="00B47B39"/>
    <w:rsid w:val="00B47B89"/>
    <w:rsid w:val="00B47EE9"/>
    <w:rsid w:val="00B50029"/>
    <w:rsid w:val="00B5031F"/>
    <w:rsid w:val="00B5076A"/>
    <w:rsid w:val="00B507A7"/>
    <w:rsid w:val="00B509B9"/>
    <w:rsid w:val="00B50C95"/>
    <w:rsid w:val="00B50CB1"/>
    <w:rsid w:val="00B50D9D"/>
    <w:rsid w:val="00B510BE"/>
    <w:rsid w:val="00B51233"/>
    <w:rsid w:val="00B51247"/>
    <w:rsid w:val="00B512BD"/>
    <w:rsid w:val="00B51407"/>
    <w:rsid w:val="00B5142E"/>
    <w:rsid w:val="00B514E4"/>
    <w:rsid w:val="00B515B1"/>
    <w:rsid w:val="00B51668"/>
    <w:rsid w:val="00B516D9"/>
    <w:rsid w:val="00B51877"/>
    <w:rsid w:val="00B5197B"/>
    <w:rsid w:val="00B519B7"/>
    <w:rsid w:val="00B51B5B"/>
    <w:rsid w:val="00B51B71"/>
    <w:rsid w:val="00B51BD1"/>
    <w:rsid w:val="00B51CE1"/>
    <w:rsid w:val="00B51E39"/>
    <w:rsid w:val="00B5201C"/>
    <w:rsid w:val="00B5213F"/>
    <w:rsid w:val="00B521A4"/>
    <w:rsid w:val="00B521FE"/>
    <w:rsid w:val="00B522A3"/>
    <w:rsid w:val="00B52368"/>
    <w:rsid w:val="00B52371"/>
    <w:rsid w:val="00B523B6"/>
    <w:rsid w:val="00B52640"/>
    <w:rsid w:val="00B5278B"/>
    <w:rsid w:val="00B52A81"/>
    <w:rsid w:val="00B52DFF"/>
    <w:rsid w:val="00B52EFA"/>
    <w:rsid w:val="00B531DD"/>
    <w:rsid w:val="00B53317"/>
    <w:rsid w:val="00B534F2"/>
    <w:rsid w:val="00B5364F"/>
    <w:rsid w:val="00B53902"/>
    <w:rsid w:val="00B5397C"/>
    <w:rsid w:val="00B539C5"/>
    <w:rsid w:val="00B53B4D"/>
    <w:rsid w:val="00B53BFA"/>
    <w:rsid w:val="00B53DEB"/>
    <w:rsid w:val="00B53E44"/>
    <w:rsid w:val="00B53EFE"/>
    <w:rsid w:val="00B53F98"/>
    <w:rsid w:val="00B54021"/>
    <w:rsid w:val="00B5407B"/>
    <w:rsid w:val="00B54115"/>
    <w:rsid w:val="00B542C6"/>
    <w:rsid w:val="00B54320"/>
    <w:rsid w:val="00B543EE"/>
    <w:rsid w:val="00B5440A"/>
    <w:rsid w:val="00B54622"/>
    <w:rsid w:val="00B54772"/>
    <w:rsid w:val="00B549F1"/>
    <w:rsid w:val="00B54A89"/>
    <w:rsid w:val="00B54A97"/>
    <w:rsid w:val="00B54AFA"/>
    <w:rsid w:val="00B54B1A"/>
    <w:rsid w:val="00B54CE8"/>
    <w:rsid w:val="00B54DBC"/>
    <w:rsid w:val="00B54DE3"/>
    <w:rsid w:val="00B54EF0"/>
    <w:rsid w:val="00B54EF7"/>
    <w:rsid w:val="00B5509E"/>
    <w:rsid w:val="00B5527E"/>
    <w:rsid w:val="00B5542E"/>
    <w:rsid w:val="00B55457"/>
    <w:rsid w:val="00B554E3"/>
    <w:rsid w:val="00B5553B"/>
    <w:rsid w:val="00B55665"/>
    <w:rsid w:val="00B556A4"/>
    <w:rsid w:val="00B5576F"/>
    <w:rsid w:val="00B55902"/>
    <w:rsid w:val="00B559CB"/>
    <w:rsid w:val="00B55AD0"/>
    <w:rsid w:val="00B55B23"/>
    <w:rsid w:val="00B55B61"/>
    <w:rsid w:val="00B55CE8"/>
    <w:rsid w:val="00B55F49"/>
    <w:rsid w:val="00B55F6E"/>
    <w:rsid w:val="00B56102"/>
    <w:rsid w:val="00B5615A"/>
    <w:rsid w:val="00B56294"/>
    <w:rsid w:val="00B56420"/>
    <w:rsid w:val="00B56509"/>
    <w:rsid w:val="00B5655C"/>
    <w:rsid w:val="00B56662"/>
    <w:rsid w:val="00B56753"/>
    <w:rsid w:val="00B56B53"/>
    <w:rsid w:val="00B56D62"/>
    <w:rsid w:val="00B56E4F"/>
    <w:rsid w:val="00B56F09"/>
    <w:rsid w:val="00B56F23"/>
    <w:rsid w:val="00B56F45"/>
    <w:rsid w:val="00B5731C"/>
    <w:rsid w:val="00B574D3"/>
    <w:rsid w:val="00B5756E"/>
    <w:rsid w:val="00B575A1"/>
    <w:rsid w:val="00B5766C"/>
    <w:rsid w:val="00B577C5"/>
    <w:rsid w:val="00B577D3"/>
    <w:rsid w:val="00B57832"/>
    <w:rsid w:val="00B57862"/>
    <w:rsid w:val="00B57883"/>
    <w:rsid w:val="00B57C27"/>
    <w:rsid w:val="00B57DA0"/>
    <w:rsid w:val="00B57E31"/>
    <w:rsid w:val="00B57F05"/>
    <w:rsid w:val="00B57F40"/>
    <w:rsid w:val="00B57F6C"/>
    <w:rsid w:val="00B57FBC"/>
    <w:rsid w:val="00B60016"/>
    <w:rsid w:val="00B6008A"/>
    <w:rsid w:val="00B600E3"/>
    <w:rsid w:val="00B60203"/>
    <w:rsid w:val="00B6032D"/>
    <w:rsid w:val="00B605ED"/>
    <w:rsid w:val="00B6065B"/>
    <w:rsid w:val="00B6067B"/>
    <w:rsid w:val="00B60768"/>
    <w:rsid w:val="00B607AA"/>
    <w:rsid w:val="00B607FA"/>
    <w:rsid w:val="00B608D4"/>
    <w:rsid w:val="00B60D0F"/>
    <w:rsid w:val="00B60D3F"/>
    <w:rsid w:val="00B60D6E"/>
    <w:rsid w:val="00B60DA7"/>
    <w:rsid w:val="00B60DAB"/>
    <w:rsid w:val="00B60E3B"/>
    <w:rsid w:val="00B60ED9"/>
    <w:rsid w:val="00B61024"/>
    <w:rsid w:val="00B6107B"/>
    <w:rsid w:val="00B61177"/>
    <w:rsid w:val="00B612B8"/>
    <w:rsid w:val="00B614BE"/>
    <w:rsid w:val="00B614D1"/>
    <w:rsid w:val="00B6183A"/>
    <w:rsid w:val="00B61B7B"/>
    <w:rsid w:val="00B61BE3"/>
    <w:rsid w:val="00B61BF1"/>
    <w:rsid w:val="00B61E14"/>
    <w:rsid w:val="00B61E9F"/>
    <w:rsid w:val="00B61ED6"/>
    <w:rsid w:val="00B62186"/>
    <w:rsid w:val="00B6225F"/>
    <w:rsid w:val="00B62267"/>
    <w:rsid w:val="00B62324"/>
    <w:rsid w:val="00B623D3"/>
    <w:rsid w:val="00B6243E"/>
    <w:rsid w:val="00B62473"/>
    <w:rsid w:val="00B62862"/>
    <w:rsid w:val="00B628FD"/>
    <w:rsid w:val="00B62B34"/>
    <w:rsid w:val="00B62BC4"/>
    <w:rsid w:val="00B62D4C"/>
    <w:rsid w:val="00B62DBD"/>
    <w:rsid w:val="00B62E4B"/>
    <w:rsid w:val="00B62F1D"/>
    <w:rsid w:val="00B62FC0"/>
    <w:rsid w:val="00B63057"/>
    <w:rsid w:val="00B6311B"/>
    <w:rsid w:val="00B6326A"/>
    <w:rsid w:val="00B6330C"/>
    <w:rsid w:val="00B63404"/>
    <w:rsid w:val="00B6349A"/>
    <w:rsid w:val="00B6353A"/>
    <w:rsid w:val="00B63594"/>
    <w:rsid w:val="00B637AB"/>
    <w:rsid w:val="00B637EE"/>
    <w:rsid w:val="00B63A69"/>
    <w:rsid w:val="00B63D3E"/>
    <w:rsid w:val="00B63EA4"/>
    <w:rsid w:val="00B640B9"/>
    <w:rsid w:val="00B64233"/>
    <w:rsid w:val="00B64320"/>
    <w:rsid w:val="00B64416"/>
    <w:rsid w:val="00B644EF"/>
    <w:rsid w:val="00B645A4"/>
    <w:rsid w:val="00B6499C"/>
    <w:rsid w:val="00B649F6"/>
    <w:rsid w:val="00B65055"/>
    <w:rsid w:val="00B650FC"/>
    <w:rsid w:val="00B651FE"/>
    <w:rsid w:val="00B652B0"/>
    <w:rsid w:val="00B652F2"/>
    <w:rsid w:val="00B653C0"/>
    <w:rsid w:val="00B654EE"/>
    <w:rsid w:val="00B6555D"/>
    <w:rsid w:val="00B655DD"/>
    <w:rsid w:val="00B657AD"/>
    <w:rsid w:val="00B659DC"/>
    <w:rsid w:val="00B65BD3"/>
    <w:rsid w:val="00B65E87"/>
    <w:rsid w:val="00B65F22"/>
    <w:rsid w:val="00B65FC7"/>
    <w:rsid w:val="00B65FD8"/>
    <w:rsid w:val="00B6605E"/>
    <w:rsid w:val="00B660E0"/>
    <w:rsid w:val="00B66118"/>
    <w:rsid w:val="00B661F0"/>
    <w:rsid w:val="00B66272"/>
    <w:rsid w:val="00B663CB"/>
    <w:rsid w:val="00B6643F"/>
    <w:rsid w:val="00B6645C"/>
    <w:rsid w:val="00B66499"/>
    <w:rsid w:val="00B6661B"/>
    <w:rsid w:val="00B66724"/>
    <w:rsid w:val="00B668A4"/>
    <w:rsid w:val="00B6694A"/>
    <w:rsid w:val="00B66A71"/>
    <w:rsid w:val="00B66BD5"/>
    <w:rsid w:val="00B66C02"/>
    <w:rsid w:val="00B66C5A"/>
    <w:rsid w:val="00B66C89"/>
    <w:rsid w:val="00B66CE4"/>
    <w:rsid w:val="00B67185"/>
    <w:rsid w:val="00B671E8"/>
    <w:rsid w:val="00B67260"/>
    <w:rsid w:val="00B672B4"/>
    <w:rsid w:val="00B672DA"/>
    <w:rsid w:val="00B67399"/>
    <w:rsid w:val="00B673B1"/>
    <w:rsid w:val="00B67434"/>
    <w:rsid w:val="00B67620"/>
    <w:rsid w:val="00B67673"/>
    <w:rsid w:val="00B678EC"/>
    <w:rsid w:val="00B678FA"/>
    <w:rsid w:val="00B67959"/>
    <w:rsid w:val="00B67A57"/>
    <w:rsid w:val="00B67A6D"/>
    <w:rsid w:val="00B67AB2"/>
    <w:rsid w:val="00B67B12"/>
    <w:rsid w:val="00B67BA2"/>
    <w:rsid w:val="00B67D54"/>
    <w:rsid w:val="00B67DB5"/>
    <w:rsid w:val="00B67E29"/>
    <w:rsid w:val="00B67F12"/>
    <w:rsid w:val="00B702D3"/>
    <w:rsid w:val="00B7046F"/>
    <w:rsid w:val="00B70A03"/>
    <w:rsid w:val="00B70C23"/>
    <w:rsid w:val="00B70E5A"/>
    <w:rsid w:val="00B7101A"/>
    <w:rsid w:val="00B711D1"/>
    <w:rsid w:val="00B71420"/>
    <w:rsid w:val="00B7144D"/>
    <w:rsid w:val="00B714B5"/>
    <w:rsid w:val="00B714DB"/>
    <w:rsid w:val="00B716A5"/>
    <w:rsid w:val="00B718BF"/>
    <w:rsid w:val="00B718E2"/>
    <w:rsid w:val="00B7195D"/>
    <w:rsid w:val="00B71AD1"/>
    <w:rsid w:val="00B71AE3"/>
    <w:rsid w:val="00B71AF9"/>
    <w:rsid w:val="00B71B0D"/>
    <w:rsid w:val="00B71B31"/>
    <w:rsid w:val="00B71C61"/>
    <w:rsid w:val="00B71CE5"/>
    <w:rsid w:val="00B71D94"/>
    <w:rsid w:val="00B71EF7"/>
    <w:rsid w:val="00B7203E"/>
    <w:rsid w:val="00B720DC"/>
    <w:rsid w:val="00B72129"/>
    <w:rsid w:val="00B72169"/>
    <w:rsid w:val="00B72199"/>
    <w:rsid w:val="00B721DF"/>
    <w:rsid w:val="00B722AC"/>
    <w:rsid w:val="00B725A1"/>
    <w:rsid w:val="00B7268F"/>
    <w:rsid w:val="00B7269D"/>
    <w:rsid w:val="00B727CB"/>
    <w:rsid w:val="00B727D7"/>
    <w:rsid w:val="00B728E0"/>
    <w:rsid w:val="00B72952"/>
    <w:rsid w:val="00B729D3"/>
    <w:rsid w:val="00B72E1B"/>
    <w:rsid w:val="00B72FB7"/>
    <w:rsid w:val="00B7304F"/>
    <w:rsid w:val="00B730E5"/>
    <w:rsid w:val="00B731DB"/>
    <w:rsid w:val="00B73330"/>
    <w:rsid w:val="00B733C5"/>
    <w:rsid w:val="00B735AC"/>
    <w:rsid w:val="00B73B52"/>
    <w:rsid w:val="00B73BCB"/>
    <w:rsid w:val="00B73C33"/>
    <w:rsid w:val="00B73DD4"/>
    <w:rsid w:val="00B73E4B"/>
    <w:rsid w:val="00B73EC4"/>
    <w:rsid w:val="00B73FDE"/>
    <w:rsid w:val="00B743DB"/>
    <w:rsid w:val="00B7448C"/>
    <w:rsid w:val="00B744F5"/>
    <w:rsid w:val="00B745C9"/>
    <w:rsid w:val="00B745CC"/>
    <w:rsid w:val="00B74A93"/>
    <w:rsid w:val="00B74ABC"/>
    <w:rsid w:val="00B74F12"/>
    <w:rsid w:val="00B75173"/>
    <w:rsid w:val="00B75293"/>
    <w:rsid w:val="00B753C5"/>
    <w:rsid w:val="00B7545F"/>
    <w:rsid w:val="00B75469"/>
    <w:rsid w:val="00B75561"/>
    <w:rsid w:val="00B7565E"/>
    <w:rsid w:val="00B7569A"/>
    <w:rsid w:val="00B757C9"/>
    <w:rsid w:val="00B75A29"/>
    <w:rsid w:val="00B75AD3"/>
    <w:rsid w:val="00B75BD1"/>
    <w:rsid w:val="00B75D54"/>
    <w:rsid w:val="00B75D58"/>
    <w:rsid w:val="00B75DB5"/>
    <w:rsid w:val="00B75E15"/>
    <w:rsid w:val="00B75EBD"/>
    <w:rsid w:val="00B75FB0"/>
    <w:rsid w:val="00B75FCA"/>
    <w:rsid w:val="00B760C5"/>
    <w:rsid w:val="00B7618E"/>
    <w:rsid w:val="00B761DD"/>
    <w:rsid w:val="00B76332"/>
    <w:rsid w:val="00B76581"/>
    <w:rsid w:val="00B765A0"/>
    <w:rsid w:val="00B766F5"/>
    <w:rsid w:val="00B7683A"/>
    <w:rsid w:val="00B768B1"/>
    <w:rsid w:val="00B768E5"/>
    <w:rsid w:val="00B76920"/>
    <w:rsid w:val="00B769FB"/>
    <w:rsid w:val="00B76ABB"/>
    <w:rsid w:val="00B76B85"/>
    <w:rsid w:val="00B76DCA"/>
    <w:rsid w:val="00B76E44"/>
    <w:rsid w:val="00B76F76"/>
    <w:rsid w:val="00B771FB"/>
    <w:rsid w:val="00B7727D"/>
    <w:rsid w:val="00B772EA"/>
    <w:rsid w:val="00B77351"/>
    <w:rsid w:val="00B77954"/>
    <w:rsid w:val="00B77C83"/>
    <w:rsid w:val="00B77CC1"/>
    <w:rsid w:val="00B77D59"/>
    <w:rsid w:val="00B77EBD"/>
    <w:rsid w:val="00B80250"/>
    <w:rsid w:val="00B80257"/>
    <w:rsid w:val="00B80316"/>
    <w:rsid w:val="00B80416"/>
    <w:rsid w:val="00B8041B"/>
    <w:rsid w:val="00B80457"/>
    <w:rsid w:val="00B80548"/>
    <w:rsid w:val="00B80669"/>
    <w:rsid w:val="00B806D6"/>
    <w:rsid w:val="00B8072E"/>
    <w:rsid w:val="00B807A0"/>
    <w:rsid w:val="00B80C42"/>
    <w:rsid w:val="00B80CA4"/>
    <w:rsid w:val="00B80DE2"/>
    <w:rsid w:val="00B80F9D"/>
    <w:rsid w:val="00B810F4"/>
    <w:rsid w:val="00B8111C"/>
    <w:rsid w:val="00B81185"/>
    <w:rsid w:val="00B811F4"/>
    <w:rsid w:val="00B812B2"/>
    <w:rsid w:val="00B812EC"/>
    <w:rsid w:val="00B813E6"/>
    <w:rsid w:val="00B814F1"/>
    <w:rsid w:val="00B815F2"/>
    <w:rsid w:val="00B8172A"/>
    <w:rsid w:val="00B817C9"/>
    <w:rsid w:val="00B817CB"/>
    <w:rsid w:val="00B817CD"/>
    <w:rsid w:val="00B8182C"/>
    <w:rsid w:val="00B81838"/>
    <w:rsid w:val="00B818CD"/>
    <w:rsid w:val="00B81A0C"/>
    <w:rsid w:val="00B81B89"/>
    <w:rsid w:val="00B81BBA"/>
    <w:rsid w:val="00B81CCB"/>
    <w:rsid w:val="00B82089"/>
    <w:rsid w:val="00B8220F"/>
    <w:rsid w:val="00B82245"/>
    <w:rsid w:val="00B822CF"/>
    <w:rsid w:val="00B82323"/>
    <w:rsid w:val="00B8233A"/>
    <w:rsid w:val="00B824E3"/>
    <w:rsid w:val="00B824F9"/>
    <w:rsid w:val="00B82522"/>
    <w:rsid w:val="00B827D4"/>
    <w:rsid w:val="00B828DA"/>
    <w:rsid w:val="00B82C8A"/>
    <w:rsid w:val="00B82CC8"/>
    <w:rsid w:val="00B82E8C"/>
    <w:rsid w:val="00B82F83"/>
    <w:rsid w:val="00B832F0"/>
    <w:rsid w:val="00B83684"/>
    <w:rsid w:val="00B83A26"/>
    <w:rsid w:val="00B83C2E"/>
    <w:rsid w:val="00B83FFC"/>
    <w:rsid w:val="00B84542"/>
    <w:rsid w:val="00B84651"/>
    <w:rsid w:val="00B8467E"/>
    <w:rsid w:val="00B846BB"/>
    <w:rsid w:val="00B846EB"/>
    <w:rsid w:val="00B8480C"/>
    <w:rsid w:val="00B84989"/>
    <w:rsid w:val="00B84D54"/>
    <w:rsid w:val="00B84DBC"/>
    <w:rsid w:val="00B84F26"/>
    <w:rsid w:val="00B84F44"/>
    <w:rsid w:val="00B84F7C"/>
    <w:rsid w:val="00B84F8F"/>
    <w:rsid w:val="00B850B3"/>
    <w:rsid w:val="00B8515D"/>
    <w:rsid w:val="00B8530A"/>
    <w:rsid w:val="00B8530B"/>
    <w:rsid w:val="00B854E3"/>
    <w:rsid w:val="00B855E2"/>
    <w:rsid w:val="00B85688"/>
    <w:rsid w:val="00B856E2"/>
    <w:rsid w:val="00B8570D"/>
    <w:rsid w:val="00B8592D"/>
    <w:rsid w:val="00B85962"/>
    <w:rsid w:val="00B85A6F"/>
    <w:rsid w:val="00B85C09"/>
    <w:rsid w:val="00B85EDC"/>
    <w:rsid w:val="00B86059"/>
    <w:rsid w:val="00B863FC"/>
    <w:rsid w:val="00B8657B"/>
    <w:rsid w:val="00B86657"/>
    <w:rsid w:val="00B869CE"/>
    <w:rsid w:val="00B86A61"/>
    <w:rsid w:val="00B86B4F"/>
    <w:rsid w:val="00B86CE9"/>
    <w:rsid w:val="00B86CF9"/>
    <w:rsid w:val="00B86E4C"/>
    <w:rsid w:val="00B87169"/>
    <w:rsid w:val="00B871C8"/>
    <w:rsid w:val="00B8728D"/>
    <w:rsid w:val="00B872AD"/>
    <w:rsid w:val="00B872E1"/>
    <w:rsid w:val="00B873F5"/>
    <w:rsid w:val="00B87639"/>
    <w:rsid w:val="00B87D04"/>
    <w:rsid w:val="00B87DBB"/>
    <w:rsid w:val="00B87E23"/>
    <w:rsid w:val="00B87EB8"/>
    <w:rsid w:val="00B9000E"/>
    <w:rsid w:val="00B90367"/>
    <w:rsid w:val="00B90438"/>
    <w:rsid w:val="00B904F3"/>
    <w:rsid w:val="00B9068D"/>
    <w:rsid w:val="00B90911"/>
    <w:rsid w:val="00B90933"/>
    <w:rsid w:val="00B909D0"/>
    <w:rsid w:val="00B90A58"/>
    <w:rsid w:val="00B90BAD"/>
    <w:rsid w:val="00B90D85"/>
    <w:rsid w:val="00B90D9B"/>
    <w:rsid w:val="00B91296"/>
    <w:rsid w:val="00B91344"/>
    <w:rsid w:val="00B91400"/>
    <w:rsid w:val="00B914B4"/>
    <w:rsid w:val="00B916B1"/>
    <w:rsid w:val="00B91A67"/>
    <w:rsid w:val="00B91D0C"/>
    <w:rsid w:val="00B91FB5"/>
    <w:rsid w:val="00B922B6"/>
    <w:rsid w:val="00B924D3"/>
    <w:rsid w:val="00B92586"/>
    <w:rsid w:val="00B92739"/>
    <w:rsid w:val="00B92814"/>
    <w:rsid w:val="00B929A6"/>
    <w:rsid w:val="00B92AAF"/>
    <w:rsid w:val="00B92C7C"/>
    <w:rsid w:val="00B93446"/>
    <w:rsid w:val="00B934F2"/>
    <w:rsid w:val="00B936FE"/>
    <w:rsid w:val="00B9384C"/>
    <w:rsid w:val="00B93924"/>
    <w:rsid w:val="00B93A1E"/>
    <w:rsid w:val="00B93AC4"/>
    <w:rsid w:val="00B93B2E"/>
    <w:rsid w:val="00B93C37"/>
    <w:rsid w:val="00B93C9F"/>
    <w:rsid w:val="00B93CE2"/>
    <w:rsid w:val="00B93DA5"/>
    <w:rsid w:val="00B93E1B"/>
    <w:rsid w:val="00B93F02"/>
    <w:rsid w:val="00B94223"/>
    <w:rsid w:val="00B944FB"/>
    <w:rsid w:val="00B94607"/>
    <w:rsid w:val="00B9462F"/>
    <w:rsid w:val="00B9472E"/>
    <w:rsid w:val="00B947AD"/>
    <w:rsid w:val="00B94856"/>
    <w:rsid w:val="00B94AB7"/>
    <w:rsid w:val="00B94B65"/>
    <w:rsid w:val="00B94D17"/>
    <w:rsid w:val="00B9503A"/>
    <w:rsid w:val="00B950FE"/>
    <w:rsid w:val="00B95345"/>
    <w:rsid w:val="00B953C1"/>
    <w:rsid w:val="00B95556"/>
    <w:rsid w:val="00B95790"/>
    <w:rsid w:val="00B957D2"/>
    <w:rsid w:val="00B95868"/>
    <w:rsid w:val="00B958E8"/>
    <w:rsid w:val="00B95913"/>
    <w:rsid w:val="00B95A66"/>
    <w:rsid w:val="00B95A8E"/>
    <w:rsid w:val="00B95AB5"/>
    <w:rsid w:val="00B95B16"/>
    <w:rsid w:val="00B95DA5"/>
    <w:rsid w:val="00B95DF5"/>
    <w:rsid w:val="00B95E90"/>
    <w:rsid w:val="00B96371"/>
    <w:rsid w:val="00B96405"/>
    <w:rsid w:val="00B9647E"/>
    <w:rsid w:val="00B96519"/>
    <w:rsid w:val="00B96671"/>
    <w:rsid w:val="00B9688D"/>
    <w:rsid w:val="00B968CA"/>
    <w:rsid w:val="00B9694A"/>
    <w:rsid w:val="00B96A27"/>
    <w:rsid w:val="00B96CDE"/>
    <w:rsid w:val="00B96D1C"/>
    <w:rsid w:val="00B96D76"/>
    <w:rsid w:val="00B96E16"/>
    <w:rsid w:val="00B96E2E"/>
    <w:rsid w:val="00B96ECC"/>
    <w:rsid w:val="00B96FD6"/>
    <w:rsid w:val="00B97194"/>
    <w:rsid w:val="00B9733B"/>
    <w:rsid w:val="00B97375"/>
    <w:rsid w:val="00B975B8"/>
    <w:rsid w:val="00B975F2"/>
    <w:rsid w:val="00B97712"/>
    <w:rsid w:val="00B977DB"/>
    <w:rsid w:val="00B97A0B"/>
    <w:rsid w:val="00B97C52"/>
    <w:rsid w:val="00B97CE2"/>
    <w:rsid w:val="00B97D6F"/>
    <w:rsid w:val="00B97E21"/>
    <w:rsid w:val="00B97F31"/>
    <w:rsid w:val="00B97F6D"/>
    <w:rsid w:val="00B97F94"/>
    <w:rsid w:val="00BA0193"/>
    <w:rsid w:val="00BA01AF"/>
    <w:rsid w:val="00BA06CC"/>
    <w:rsid w:val="00BA076D"/>
    <w:rsid w:val="00BA076E"/>
    <w:rsid w:val="00BA0901"/>
    <w:rsid w:val="00BA0A3A"/>
    <w:rsid w:val="00BA0AB4"/>
    <w:rsid w:val="00BA0B95"/>
    <w:rsid w:val="00BA0BA8"/>
    <w:rsid w:val="00BA0C3F"/>
    <w:rsid w:val="00BA0C89"/>
    <w:rsid w:val="00BA0CC2"/>
    <w:rsid w:val="00BA0E7C"/>
    <w:rsid w:val="00BA0EE4"/>
    <w:rsid w:val="00BA0F5D"/>
    <w:rsid w:val="00BA10C2"/>
    <w:rsid w:val="00BA1255"/>
    <w:rsid w:val="00BA1388"/>
    <w:rsid w:val="00BA13F1"/>
    <w:rsid w:val="00BA1664"/>
    <w:rsid w:val="00BA1698"/>
    <w:rsid w:val="00BA16D7"/>
    <w:rsid w:val="00BA16E7"/>
    <w:rsid w:val="00BA16F4"/>
    <w:rsid w:val="00BA1721"/>
    <w:rsid w:val="00BA1739"/>
    <w:rsid w:val="00BA1A2F"/>
    <w:rsid w:val="00BA1B8B"/>
    <w:rsid w:val="00BA1CA5"/>
    <w:rsid w:val="00BA1D5A"/>
    <w:rsid w:val="00BA1EFB"/>
    <w:rsid w:val="00BA20B0"/>
    <w:rsid w:val="00BA232D"/>
    <w:rsid w:val="00BA2339"/>
    <w:rsid w:val="00BA237C"/>
    <w:rsid w:val="00BA23CB"/>
    <w:rsid w:val="00BA23CF"/>
    <w:rsid w:val="00BA2499"/>
    <w:rsid w:val="00BA25F3"/>
    <w:rsid w:val="00BA2786"/>
    <w:rsid w:val="00BA2A29"/>
    <w:rsid w:val="00BA2C73"/>
    <w:rsid w:val="00BA2CEE"/>
    <w:rsid w:val="00BA2F16"/>
    <w:rsid w:val="00BA2F17"/>
    <w:rsid w:val="00BA300C"/>
    <w:rsid w:val="00BA306E"/>
    <w:rsid w:val="00BA341C"/>
    <w:rsid w:val="00BA344E"/>
    <w:rsid w:val="00BA34B1"/>
    <w:rsid w:val="00BA3594"/>
    <w:rsid w:val="00BA3705"/>
    <w:rsid w:val="00BA3AD2"/>
    <w:rsid w:val="00BA3C88"/>
    <w:rsid w:val="00BA4390"/>
    <w:rsid w:val="00BA43FA"/>
    <w:rsid w:val="00BA440F"/>
    <w:rsid w:val="00BA4557"/>
    <w:rsid w:val="00BA4753"/>
    <w:rsid w:val="00BA49A7"/>
    <w:rsid w:val="00BA4DFF"/>
    <w:rsid w:val="00BA4E6B"/>
    <w:rsid w:val="00BA4F85"/>
    <w:rsid w:val="00BA50D5"/>
    <w:rsid w:val="00BA5245"/>
    <w:rsid w:val="00BA5302"/>
    <w:rsid w:val="00BA54DD"/>
    <w:rsid w:val="00BA54EB"/>
    <w:rsid w:val="00BA55D4"/>
    <w:rsid w:val="00BA57E7"/>
    <w:rsid w:val="00BA595A"/>
    <w:rsid w:val="00BA59E4"/>
    <w:rsid w:val="00BA5BAA"/>
    <w:rsid w:val="00BA5CC7"/>
    <w:rsid w:val="00BA600A"/>
    <w:rsid w:val="00BA631F"/>
    <w:rsid w:val="00BA656F"/>
    <w:rsid w:val="00BA6948"/>
    <w:rsid w:val="00BA6A30"/>
    <w:rsid w:val="00BA6A4D"/>
    <w:rsid w:val="00BA6D07"/>
    <w:rsid w:val="00BA6D44"/>
    <w:rsid w:val="00BA6F5C"/>
    <w:rsid w:val="00BA7022"/>
    <w:rsid w:val="00BA7232"/>
    <w:rsid w:val="00BA7269"/>
    <w:rsid w:val="00BA733F"/>
    <w:rsid w:val="00BA73BF"/>
    <w:rsid w:val="00BA7480"/>
    <w:rsid w:val="00BA75F1"/>
    <w:rsid w:val="00BA7627"/>
    <w:rsid w:val="00BA78AB"/>
    <w:rsid w:val="00BA7A8D"/>
    <w:rsid w:val="00BA7ACF"/>
    <w:rsid w:val="00BA7AF0"/>
    <w:rsid w:val="00BA7B07"/>
    <w:rsid w:val="00BA7B1A"/>
    <w:rsid w:val="00BA7BAF"/>
    <w:rsid w:val="00BA7C3C"/>
    <w:rsid w:val="00BA7C6C"/>
    <w:rsid w:val="00BA7D40"/>
    <w:rsid w:val="00BA7D81"/>
    <w:rsid w:val="00BA7F90"/>
    <w:rsid w:val="00BB000C"/>
    <w:rsid w:val="00BB00D3"/>
    <w:rsid w:val="00BB0162"/>
    <w:rsid w:val="00BB01C6"/>
    <w:rsid w:val="00BB03DB"/>
    <w:rsid w:val="00BB04CE"/>
    <w:rsid w:val="00BB06C4"/>
    <w:rsid w:val="00BB079C"/>
    <w:rsid w:val="00BB0A2E"/>
    <w:rsid w:val="00BB0AD2"/>
    <w:rsid w:val="00BB0C34"/>
    <w:rsid w:val="00BB0E8D"/>
    <w:rsid w:val="00BB108B"/>
    <w:rsid w:val="00BB10E9"/>
    <w:rsid w:val="00BB1196"/>
    <w:rsid w:val="00BB12E1"/>
    <w:rsid w:val="00BB13A9"/>
    <w:rsid w:val="00BB13AC"/>
    <w:rsid w:val="00BB15C1"/>
    <w:rsid w:val="00BB15E9"/>
    <w:rsid w:val="00BB1629"/>
    <w:rsid w:val="00BB1689"/>
    <w:rsid w:val="00BB16D6"/>
    <w:rsid w:val="00BB16EE"/>
    <w:rsid w:val="00BB17D1"/>
    <w:rsid w:val="00BB1800"/>
    <w:rsid w:val="00BB18BD"/>
    <w:rsid w:val="00BB1B05"/>
    <w:rsid w:val="00BB1BA5"/>
    <w:rsid w:val="00BB1D1E"/>
    <w:rsid w:val="00BB1ED2"/>
    <w:rsid w:val="00BB2041"/>
    <w:rsid w:val="00BB2170"/>
    <w:rsid w:val="00BB2324"/>
    <w:rsid w:val="00BB232B"/>
    <w:rsid w:val="00BB2487"/>
    <w:rsid w:val="00BB270C"/>
    <w:rsid w:val="00BB2812"/>
    <w:rsid w:val="00BB2972"/>
    <w:rsid w:val="00BB2A46"/>
    <w:rsid w:val="00BB2A98"/>
    <w:rsid w:val="00BB2DFA"/>
    <w:rsid w:val="00BB2E7C"/>
    <w:rsid w:val="00BB31ED"/>
    <w:rsid w:val="00BB32B8"/>
    <w:rsid w:val="00BB346D"/>
    <w:rsid w:val="00BB365C"/>
    <w:rsid w:val="00BB385A"/>
    <w:rsid w:val="00BB3B9B"/>
    <w:rsid w:val="00BB3C30"/>
    <w:rsid w:val="00BB3CCA"/>
    <w:rsid w:val="00BB3D4A"/>
    <w:rsid w:val="00BB3D6B"/>
    <w:rsid w:val="00BB3E52"/>
    <w:rsid w:val="00BB3F95"/>
    <w:rsid w:val="00BB3FDE"/>
    <w:rsid w:val="00BB4070"/>
    <w:rsid w:val="00BB41E5"/>
    <w:rsid w:val="00BB4287"/>
    <w:rsid w:val="00BB42A8"/>
    <w:rsid w:val="00BB438B"/>
    <w:rsid w:val="00BB44F2"/>
    <w:rsid w:val="00BB45BD"/>
    <w:rsid w:val="00BB460A"/>
    <w:rsid w:val="00BB4789"/>
    <w:rsid w:val="00BB478C"/>
    <w:rsid w:val="00BB4859"/>
    <w:rsid w:val="00BB48BC"/>
    <w:rsid w:val="00BB4BE6"/>
    <w:rsid w:val="00BB4E5C"/>
    <w:rsid w:val="00BB5186"/>
    <w:rsid w:val="00BB5213"/>
    <w:rsid w:val="00BB52DA"/>
    <w:rsid w:val="00BB52E7"/>
    <w:rsid w:val="00BB538A"/>
    <w:rsid w:val="00BB5417"/>
    <w:rsid w:val="00BB5494"/>
    <w:rsid w:val="00BB54FC"/>
    <w:rsid w:val="00BB5607"/>
    <w:rsid w:val="00BB5644"/>
    <w:rsid w:val="00BB57A9"/>
    <w:rsid w:val="00BB5917"/>
    <w:rsid w:val="00BB595F"/>
    <w:rsid w:val="00BB5C40"/>
    <w:rsid w:val="00BB5CE5"/>
    <w:rsid w:val="00BB5E1B"/>
    <w:rsid w:val="00BB5F5A"/>
    <w:rsid w:val="00BB6069"/>
    <w:rsid w:val="00BB628B"/>
    <w:rsid w:val="00BB6308"/>
    <w:rsid w:val="00BB63AF"/>
    <w:rsid w:val="00BB643F"/>
    <w:rsid w:val="00BB64A8"/>
    <w:rsid w:val="00BB662B"/>
    <w:rsid w:val="00BB69FE"/>
    <w:rsid w:val="00BB6A4F"/>
    <w:rsid w:val="00BB6D6E"/>
    <w:rsid w:val="00BB6E53"/>
    <w:rsid w:val="00BB6E61"/>
    <w:rsid w:val="00BB7283"/>
    <w:rsid w:val="00BB737E"/>
    <w:rsid w:val="00BB74D4"/>
    <w:rsid w:val="00BB759A"/>
    <w:rsid w:val="00BB760F"/>
    <w:rsid w:val="00BB7743"/>
    <w:rsid w:val="00BB7856"/>
    <w:rsid w:val="00BB7887"/>
    <w:rsid w:val="00BB796D"/>
    <w:rsid w:val="00BB7A5B"/>
    <w:rsid w:val="00BB7A60"/>
    <w:rsid w:val="00BB7A67"/>
    <w:rsid w:val="00BB7D09"/>
    <w:rsid w:val="00BB7F69"/>
    <w:rsid w:val="00BC04FA"/>
    <w:rsid w:val="00BC0591"/>
    <w:rsid w:val="00BC097B"/>
    <w:rsid w:val="00BC0A91"/>
    <w:rsid w:val="00BC0B63"/>
    <w:rsid w:val="00BC0C64"/>
    <w:rsid w:val="00BC1094"/>
    <w:rsid w:val="00BC112A"/>
    <w:rsid w:val="00BC12A1"/>
    <w:rsid w:val="00BC1381"/>
    <w:rsid w:val="00BC1576"/>
    <w:rsid w:val="00BC157E"/>
    <w:rsid w:val="00BC1617"/>
    <w:rsid w:val="00BC1631"/>
    <w:rsid w:val="00BC165C"/>
    <w:rsid w:val="00BC16AC"/>
    <w:rsid w:val="00BC16CD"/>
    <w:rsid w:val="00BC1AE8"/>
    <w:rsid w:val="00BC1B53"/>
    <w:rsid w:val="00BC1E20"/>
    <w:rsid w:val="00BC2095"/>
    <w:rsid w:val="00BC22B5"/>
    <w:rsid w:val="00BC246E"/>
    <w:rsid w:val="00BC28CF"/>
    <w:rsid w:val="00BC29B4"/>
    <w:rsid w:val="00BC2DA1"/>
    <w:rsid w:val="00BC3202"/>
    <w:rsid w:val="00BC3408"/>
    <w:rsid w:val="00BC367E"/>
    <w:rsid w:val="00BC3844"/>
    <w:rsid w:val="00BC397C"/>
    <w:rsid w:val="00BC3B2C"/>
    <w:rsid w:val="00BC3C9D"/>
    <w:rsid w:val="00BC3ED7"/>
    <w:rsid w:val="00BC3EDE"/>
    <w:rsid w:val="00BC3F81"/>
    <w:rsid w:val="00BC404E"/>
    <w:rsid w:val="00BC4139"/>
    <w:rsid w:val="00BC413E"/>
    <w:rsid w:val="00BC421E"/>
    <w:rsid w:val="00BC4384"/>
    <w:rsid w:val="00BC48F4"/>
    <w:rsid w:val="00BC4918"/>
    <w:rsid w:val="00BC4A12"/>
    <w:rsid w:val="00BC4A15"/>
    <w:rsid w:val="00BC4A79"/>
    <w:rsid w:val="00BC4CBD"/>
    <w:rsid w:val="00BC4D16"/>
    <w:rsid w:val="00BC5175"/>
    <w:rsid w:val="00BC51AA"/>
    <w:rsid w:val="00BC53B3"/>
    <w:rsid w:val="00BC565B"/>
    <w:rsid w:val="00BC591C"/>
    <w:rsid w:val="00BC59A8"/>
    <w:rsid w:val="00BC5B79"/>
    <w:rsid w:val="00BC5CC7"/>
    <w:rsid w:val="00BC5D1B"/>
    <w:rsid w:val="00BC5DEE"/>
    <w:rsid w:val="00BC5F82"/>
    <w:rsid w:val="00BC6112"/>
    <w:rsid w:val="00BC63B6"/>
    <w:rsid w:val="00BC6923"/>
    <w:rsid w:val="00BC6B1C"/>
    <w:rsid w:val="00BC6BD7"/>
    <w:rsid w:val="00BC6C5B"/>
    <w:rsid w:val="00BC6CED"/>
    <w:rsid w:val="00BC701C"/>
    <w:rsid w:val="00BC730F"/>
    <w:rsid w:val="00BC7368"/>
    <w:rsid w:val="00BC7672"/>
    <w:rsid w:val="00BC7780"/>
    <w:rsid w:val="00BC7842"/>
    <w:rsid w:val="00BC7876"/>
    <w:rsid w:val="00BC79B8"/>
    <w:rsid w:val="00BC7ADC"/>
    <w:rsid w:val="00BC7C52"/>
    <w:rsid w:val="00BC7CE4"/>
    <w:rsid w:val="00BC7D93"/>
    <w:rsid w:val="00BC7DDA"/>
    <w:rsid w:val="00BD000F"/>
    <w:rsid w:val="00BD01A4"/>
    <w:rsid w:val="00BD063D"/>
    <w:rsid w:val="00BD06EF"/>
    <w:rsid w:val="00BD0705"/>
    <w:rsid w:val="00BD070F"/>
    <w:rsid w:val="00BD08F9"/>
    <w:rsid w:val="00BD0984"/>
    <w:rsid w:val="00BD0A45"/>
    <w:rsid w:val="00BD0EA0"/>
    <w:rsid w:val="00BD133E"/>
    <w:rsid w:val="00BD136E"/>
    <w:rsid w:val="00BD138E"/>
    <w:rsid w:val="00BD145C"/>
    <w:rsid w:val="00BD15D5"/>
    <w:rsid w:val="00BD16C0"/>
    <w:rsid w:val="00BD1934"/>
    <w:rsid w:val="00BD198F"/>
    <w:rsid w:val="00BD19BB"/>
    <w:rsid w:val="00BD1C75"/>
    <w:rsid w:val="00BD1EE4"/>
    <w:rsid w:val="00BD23EF"/>
    <w:rsid w:val="00BD2436"/>
    <w:rsid w:val="00BD2481"/>
    <w:rsid w:val="00BD24C7"/>
    <w:rsid w:val="00BD2500"/>
    <w:rsid w:val="00BD252F"/>
    <w:rsid w:val="00BD26C7"/>
    <w:rsid w:val="00BD2813"/>
    <w:rsid w:val="00BD2B6B"/>
    <w:rsid w:val="00BD2C55"/>
    <w:rsid w:val="00BD2C59"/>
    <w:rsid w:val="00BD2CB5"/>
    <w:rsid w:val="00BD2D15"/>
    <w:rsid w:val="00BD2EF1"/>
    <w:rsid w:val="00BD2F68"/>
    <w:rsid w:val="00BD2FAE"/>
    <w:rsid w:val="00BD30DA"/>
    <w:rsid w:val="00BD30E3"/>
    <w:rsid w:val="00BD31A2"/>
    <w:rsid w:val="00BD340B"/>
    <w:rsid w:val="00BD3617"/>
    <w:rsid w:val="00BD3740"/>
    <w:rsid w:val="00BD3777"/>
    <w:rsid w:val="00BD3905"/>
    <w:rsid w:val="00BD390C"/>
    <w:rsid w:val="00BD3B34"/>
    <w:rsid w:val="00BD3F9D"/>
    <w:rsid w:val="00BD4073"/>
    <w:rsid w:val="00BD413D"/>
    <w:rsid w:val="00BD426C"/>
    <w:rsid w:val="00BD42ED"/>
    <w:rsid w:val="00BD4302"/>
    <w:rsid w:val="00BD4464"/>
    <w:rsid w:val="00BD44FA"/>
    <w:rsid w:val="00BD4573"/>
    <w:rsid w:val="00BD4884"/>
    <w:rsid w:val="00BD48EF"/>
    <w:rsid w:val="00BD4C04"/>
    <w:rsid w:val="00BD4CC9"/>
    <w:rsid w:val="00BD4D26"/>
    <w:rsid w:val="00BD4DF6"/>
    <w:rsid w:val="00BD4F52"/>
    <w:rsid w:val="00BD50A5"/>
    <w:rsid w:val="00BD50BB"/>
    <w:rsid w:val="00BD5354"/>
    <w:rsid w:val="00BD5392"/>
    <w:rsid w:val="00BD549B"/>
    <w:rsid w:val="00BD5584"/>
    <w:rsid w:val="00BD55A3"/>
    <w:rsid w:val="00BD55C6"/>
    <w:rsid w:val="00BD55CD"/>
    <w:rsid w:val="00BD5716"/>
    <w:rsid w:val="00BD57E7"/>
    <w:rsid w:val="00BD587E"/>
    <w:rsid w:val="00BD58D8"/>
    <w:rsid w:val="00BD592C"/>
    <w:rsid w:val="00BD5940"/>
    <w:rsid w:val="00BD5E93"/>
    <w:rsid w:val="00BD5F57"/>
    <w:rsid w:val="00BD6227"/>
    <w:rsid w:val="00BD6274"/>
    <w:rsid w:val="00BD62AC"/>
    <w:rsid w:val="00BD62E3"/>
    <w:rsid w:val="00BD632B"/>
    <w:rsid w:val="00BD63C9"/>
    <w:rsid w:val="00BD63CD"/>
    <w:rsid w:val="00BD63F6"/>
    <w:rsid w:val="00BD64B3"/>
    <w:rsid w:val="00BD64CB"/>
    <w:rsid w:val="00BD67BB"/>
    <w:rsid w:val="00BD67DE"/>
    <w:rsid w:val="00BD6876"/>
    <w:rsid w:val="00BD68BF"/>
    <w:rsid w:val="00BD6E79"/>
    <w:rsid w:val="00BD6EFD"/>
    <w:rsid w:val="00BD6F52"/>
    <w:rsid w:val="00BD702F"/>
    <w:rsid w:val="00BD71F6"/>
    <w:rsid w:val="00BD7517"/>
    <w:rsid w:val="00BD75F2"/>
    <w:rsid w:val="00BD767C"/>
    <w:rsid w:val="00BD76D0"/>
    <w:rsid w:val="00BD778F"/>
    <w:rsid w:val="00BD7ABD"/>
    <w:rsid w:val="00BD7C1B"/>
    <w:rsid w:val="00BD7DB6"/>
    <w:rsid w:val="00BE0208"/>
    <w:rsid w:val="00BE02E2"/>
    <w:rsid w:val="00BE03B4"/>
    <w:rsid w:val="00BE049F"/>
    <w:rsid w:val="00BE04BA"/>
    <w:rsid w:val="00BE0583"/>
    <w:rsid w:val="00BE05D0"/>
    <w:rsid w:val="00BE05DE"/>
    <w:rsid w:val="00BE0731"/>
    <w:rsid w:val="00BE08D8"/>
    <w:rsid w:val="00BE0A00"/>
    <w:rsid w:val="00BE0C72"/>
    <w:rsid w:val="00BE0D24"/>
    <w:rsid w:val="00BE0D57"/>
    <w:rsid w:val="00BE0DAB"/>
    <w:rsid w:val="00BE0E81"/>
    <w:rsid w:val="00BE0EAC"/>
    <w:rsid w:val="00BE0F9E"/>
    <w:rsid w:val="00BE13C5"/>
    <w:rsid w:val="00BE1598"/>
    <w:rsid w:val="00BE1656"/>
    <w:rsid w:val="00BE1829"/>
    <w:rsid w:val="00BE1877"/>
    <w:rsid w:val="00BE19FC"/>
    <w:rsid w:val="00BE1B13"/>
    <w:rsid w:val="00BE1CA7"/>
    <w:rsid w:val="00BE1CE8"/>
    <w:rsid w:val="00BE1F02"/>
    <w:rsid w:val="00BE2041"/>
    <w:rsid w:val="00BE2063"/>
    <w:rsid w:val="00BE20B0"/>
    <w:rsid w:val="00BE20B8"/>
    <w:rsid w:val="00BE21A7"/>
    <w:rsid w:val="00BE2227"/>
    <w:rsid w:val="00BE22A2"/>
    <w:rsid w:val="00BE22F8"/>
    <w:rsid w:val="00BE23C6"/>
    <w:rsid w:val="00BE2442"/>
    <w:rsid w:val="00BE2451"/>
    <w:rsid w:val="00BE2C0F"/>
    <w:rsid w:val="00BE2C57"/>
    <w:rsid w:val="00BE2C63"/>
    <w:rsid w:val="00BE3002"/>
    <w:rsid w:val="00BE303E"/>
    <w:rsid w:val="00BE3045"/>
    <w:rsid w:val="00BE3107"/>
    <w:rsid w:val="00BE3349"/>
    <w:rsid w:val="00BE3585"/>
    <w:rsid w:val="00BE367A"/>
    <w:rsid w:val="00BE3705"/>
    <w:rsid w:val="00BE378E"/>
    <w:rsid w:val="00BE38AF"/>
    <w:rsid w:val="00BE38DB"/>
    <w:rsid w:val="00BE39A4"/>
    <w:rsid w:val="00BE3A32"/>
    <w:rsid w:val="00BE3BEA"/>
    <w:rsid w:val="00BE3CF5"/>
    <w:rsid w:val="00BE3D56"/>
    <w:rsid w:val="00BE3D5F"/>
    <w:rsid w:val="00BE3E74"/>
    <w:rsid w:val="00BE3F23"/>
    <w:rsid w:val="00BE403D"/>
    <w:rsid w:val="00BE41E8"/>
    <w:rsid w:val="00BE422E"/>
    <w:rsid w:val="00BE4245"/>
    <w:rsid w:val="00BE42F4"/>
    <w:rsid w:val="00BE43EB"/>
    <w:rsid w:val="00BE440F"/>
    <w:rsid w:val="00BE4545"/>
    <w:rsid w:val="00BE46C7"/>
    <w:rsid w:val="00BE48EA"/>
    <w:rsid w:val="00BE4D10"/>
    <w:rsid w:val="00BE4D92"/>
    <w:rsid w:val="00BE50B0"/>
    <w:rsid w:val="00BE50B4"/>
    <w:rsid w:val="00BE5145"/>
    <w:rsid w:val="00BE5224"/>
    <w:rsid w:val="00BE52B6"/>
    <w:rsid w:val="00BE5431"/>
    <w:rsid w:val="00BE546A"/>
    <w:rsid w:val="00BE560E"/>
    <w:rsid w:val="00BE56B2"/>
    <w:rsid w:val="00BE57B7"/>
    <w:rsid w:val="00BE57EE"/>
    <w:rsid w:val="00BE589F"/>
    <w:rsid w:val="00BE58AB"/>
    <w:rsid w:val="00BE5D6B"/>
    <w:rsid w:val="00BE5FE3"/>
    <w:rsid w:val="00BE619F"/>
    <w:rsid w:val="00BE630B"/>
    <w:rsid w:val="00BE63CF"/>
    <w:rsid w:val="00BE6639"/>
    <w:rsid w:val="00BE67EE"/>
    <w:rsid w:val="00BE6945"/>
    <w:rsid w:val="00BE6D0E"/>
    <w:rsid w:val="00BE6FCA"/>
    <w:rsid w:val="00BE707C"/>
    <w:rsid w:val="00BE70DB"/>
    <w:rsid w:val="00BE7235"/>
    <w:rsid w:val="00BE7237"/>
    <w:rsid w:val="00BE7294"/>
    <w:rsid w:val="00BE75EF"/>
    <w:rsid w:val="00BE7688"/>
    <w:rsid w:val="00BE7943"/>
    <w:rsid w:val="00BE7A83"/>
    <w:rsid w:val="00BE7AE4"/>
    <w:rsid w:val="00BF0093"/>
    <w:rsid w:val="00BF0164"/>
    <w:rsid w:val="00BF0192"/>
    <w:rsid w:val="00BF021C"/>
    <w:rsid w:val="00BF02EC"/>
    <w:rsid w:val="00BF042F"/>
    <w:rsid w:val="00BF082D"/>
    <w:rsid w:val="00BF0BF8"/>
    <w:rsid w:val="00BF0E09"/>
    <w:rsid w:val="00BF0FA0"/>
    <w:rsid w:val="00BF11E2"/>
    <w:rsid w:val="00BF1256"/>
    <w:rsid w:val="00BF1433"/>
    <w:rsid w:val="00BF1452"/>
    <w:rsid w:val="00BF16BA"/>
    <w:rsid w:val="00BF171F"/>
    <w:rsid w:val="00BF1A19"/>
    <w:rsid w:val="00BF1C44"/>
    <w:rsid w:val="00BF1DF4"/>
    <w:rsid w:val="00BF20C8"/>
    <w:rsid w:val="00BF2224"/>
    <w:rsid w:val="00BF22A0"/>
    <w:rsid w:val="00BF254E"/>
    <w:rsid w:val="00BF25C6"/>
    <w:rsid w:val="00BF27E5"/>
    <w:rsid w:val="00BF28DB"/>
    <w:rsid w:val="00BF28F6"/>
    <w:rsid w:val="00BF28FC"/>
    <w:rsid w:val="00BF29F7"/>
    <w:rsid w:val="00BF2A73"/>
    <w:rsid w:val="00BF2A94"/>
    <w:rsid w:val="00BF2B83"/>
    <w:rsid w:val="00BF2BEC"/>
    <w:rsid w:val="00BF2D82"/>
    <w:rsid w:val="00BF2E57"/>
    <w:rsid w:val="00BF3145"/>
    <w:rsid w:val="00BF320A"/>
    <w:rsid w:val="00BF38F1"/>
    <w:rsid w:val="00BF3A92"/>
    <w:rsid w:val="00BF3C45"/>
    <w:rsid w:val="00BF3C66"/>
    <w:rsid w:val="00BF3CD5"/>
    <w:rsid w:val="00BF3DBE"/>
    <w:rsid w:val="00BF3F1D"/>
    <w:rsid w:val="00BF4078"/>
    <w:rsid w:val="00BF41A8"/>
    <w:rsid w:val="00BF43F3"/>
    <w:rsid w:val="00BF44FA"/>
    <w:rsid w:val="00BF44FE"/>
    <w:rsid w:val="00BF44FF"/>
    <w:rsid w:val="00BF4653"/>
    <w:rsid w:val="00BF46E2"/>
    <w:rsid w:val="00BF479B"/>
    <w:rsid w:val="00BF4929"/>
    <w:rsid w:val="00BF497C"/>
    <w:rsid w:val="00BF49F1"/>
    <w:rsid w:val="00BF4CE8"/>
    <w:rsid w:val="00BF4D36"/>
    <w:rsid w:val="00BF4D47"/>
    <w:rsid w:val="00BF4D9B"/>
    <w:rsid w:val="00BF4DB3"/>
    <w:rsid w:val="00BF4F6C"/>
    <w:rsid w:val="00BF5154"/>
    <w:rsid w:val="00BF52E2"/>
    <w:rsid w:val="00BF52EA"/>
    <w:rsid w:val="00BF52EE"/>
    <w:rsid w:val="00BF538D"/>
    <w:rsid w:val="00BF53F3"/>
    <w:rsid w:val="00BF5460"/>
    <w:rsid w:val="00BF5889"/>
    <w:rsid w:val="00BF5AE7"/>
    <w:rsid w:val="00BF5B42"/>
    <w:rsid w:val="00BF5C8A"/>
    <w:rsid w:val="00BF60EB"/>
    <w:rsid w:val="00BF638F"/>
    <w:rsid w:val="00BF63E3"/>
    <w:rsid w:val="00BF653D"/>
    <w:rsid w:val="00BF65A6"/>
    <w:rsid w:val="00BF65D7"/>
    <w:rsid w:val="00BF65E1"/>
    <w:rsid w:val="00BF660E"/>
    <w:rsid w:val="00BF6646"/>
    <w:rsid w:val="00BF6806"/>
    <w:rsid w:val="00BF6A60"/>
    <w:rsid w:val="00BF6CE8"/>
    <w:rsid w:val="00BF6D93"/>
    <w:rsid w:val="00BF6FBC"/>
    <w:rsid w:val="00BF7090"/>
    <w:rsid w:val="00BF7198"/>
    <w:rsid w:val="00BF719E"/>
    <w:rsid w:val="00BF72F3"/>
    <w:rsid w:val="00BF73BD"/>
    <w:rsid w:val="00BF77EF"/>
    <w:rsid w:val="00BF7876"/>
    <w:rsid w:val="00BF7AF1"/>
    <w:rsid w:val="00BF7B20"/>
    <w:rsid w:val="00BF7BD3"/>
    <w:rsid w:val="00BF7C89"/>
    <w:rsid w:val="00BF7D4E"/>
    <w:rsid w:val="00BF7F35"/>
    <w:rsid w:val="00C0043C"/>
    <w:rsid w:val="00C00457"/>
    <w:rsid w:val="00C00601"/>
    <w:rsid w:val="00C00677"/>
    <w:rsid w:val="00C006B3"/>
    <w:rsid w:val="00C0078E"/>
    <w:rsid w:val="00C00B39"/>
    <w:rsid w:val="00C00B6A"/>
    <w:rsid w:val="00C01306"/>
    <w:rsid w:val="00C01786"/>
    <w:rsid w:val="00C017E2"/>
    <w:rsid w:val="00C01923"/>
    <w:rsid w:val="00C01A04"/>
    <w:rsid w:val="00C01B1C"/>
    <w:rsid w:val="00C01BC1"/>
    <w:rsid w:val="00C01CE3"/>
    <w:rsid w:val="00C01E80"/>
    <w:rsid w:val="00C01EB1"/>
    <w:rsid w:val="00C0220E"/>
    <w:rsid w:val="00C02263"/>
    <w:rsid w:val="00C0267B"/>
    <w:rsid w:val="00C027CB"/>
    <w:rsid w:val="00C02803"/>
    <w:rsid w:val="00C028A5"/>
    <w:rsid w:val="00C029F1"/>
    <w:rsid w:val="00C02A92"/>
    <w:rsid w:val="00C02D04"/>
    <w:rsid w:val="00C02DEC"/>
    <w:rsid w:val="00C02E15"/>
    <w:rsid w:val="00C02E4A"/>
    <w:rsid w:val="00C0301A"/>
    <w:rsid w:val="00C03042"/>
    <w:rsid w:val="00C031D8"/>
    <w:rsid w:val="00C03267"/>
    <w:rsid w:val="00C03393"/>
    <w:rsid w:val="00C033E1"/>
    <w:rsid w:val="00C033ED"/>
    <w:rsid w:val="00C03407"/>
    <w:rsid w:val="00C03422"/>
    <w:rsid w:val="00C034B5"/>
    <w:rsid w:val="00C038F2"/>
    <w:rsid w:val="00C03928"/>
    <w:rsid w:val="00C03A0F"/>
    <w:rsid w:val="00C03AFC"/>
    <w:rsid w:val="00C03C4C"/>
    <w:rsid w:val="00C03CA3"/>
    <w:rsid w:val="00C03CC1"/>
    <w:rsid w:val="00C03E4F"/>
    <w:rsid w:val="00C03E50"/>
    <w:rsid w:val="00C03E60"/>
    <w:rsid w:val="00C03FE6"/>
    <w:rsid w:val="00C04141"/>
    <w:rsid w:val="00C0414B"/>
    <w:rsid w:val="00C04250"/>
    <w:rsid w:val="00C0430B"/>
    <w:rsid w:val="00C043C3"/>
    <w:rsid w:val="00C045CA"/>
    <w:rsid w:val="00C04755"/>
    <w:rsid w:val="00C0499D"/>
    <w:rsid w:val="00C04B9F"/>
    <w:rsid w:val="00C04DA7"/>
    <w:rsid w:val="00C04DD4"/>
    <w:rsid w:val="00C04E37"/>
    <w:rsid w:val="00C04F02"/>
    <w:rsid w:val="00C05065"/>
    <w:rsid w:val="00C050FC"/>
    <w:rsid w:val="00C05185"/>
    <w:rsid w:val="00C05204"/>
    <w:rsid w:val="00C05246"/>
    <w:rsid w:val="00C0525A"/>
    <w:rsid w:val="00C0533E"/>
    <w:rsid w:val="00C055E8"/>
    <w:rsid w:val="00C05670"/>
    <w:rsid w:val="00C05ACF"/>
    <w:rsid w:val="00C05D84"/>
    <w:rsid w:val="00C05DEE"/>
    <w:rsid w:val="00C05E08"/>
    <w:rsid w:val="00C05E87"/>
    <w:rsid w:val="00C05E8B"/>
    <w:rsid w:val="00C05EA0"/>
    <w:rsid w:val="00C05EB4"/>
    <w:rsid w:val="00C05EDE"/>
    <w:rsid w:val="00C0613F"/>
    <w:rsid w:val="00C06429"/>
    <w:rsid w:val="00C065DE"/>
    <w:rsid w:val="00C06876"/>
    <w:rsid w:val="00C0691F"/>
    <w:rsid w:val="00C069A5"/>
    <w:rsid w:val="00C06AC4"/>
    <w:rsid w:val="00C06BDD"/>
    <w:rsid w:val="00C06D11"/>
    <w:rsid w:val="00C06E9A"/>
    <w:rsid w:val="00C0746C"/>
    <w:rsid w:val="00C074E4"/>
    <w:rsid w:val="00C074E6"/>
    <w:rsid w:val="00C075EE"/>
    <w:rsid w:val="00C07959"/>
    <w:rsid w:val="00C079BF"/>
    <w:rsid w:val="00C07A4B"/>
    <w:rsid w:val="00C07A82"/>
    <w:rsid w:val="00C07A8A"/>
    <w:rsid w:val="00C07B29"/>
    <w:rsid w:val="00C07D4A"/>
    <w:rsid w:val="00C07D60"/>
    <w:rsid w:val="00C10337"/>
    <w:rsid w:val="00C105CA"/>
    <w:rsid w:val="00C10650"/>
    <w:rsid w:val="00C1086C"/>
    <w:rsid w:val="00C1097A"/>
    <w:rsid w:val="00C10E2A"/>
    <w:rsid w:val="00C10EB1"/>
    <w:rsid w:val="00C10F5D"/>
    <w:rsid w:val="00C10F97"/>
    <w:rsid w:val="00C11035"/>
    <w:rsid w:val="00C11110"/>
    <w:rsid w:val="00C1116B"/>
    <w:rsid w:val="00C1144A"/>
    <w:rsid w:val="00C1156D"/>
    <w:rsid w:val="00C11669"/>
    <w:rsid w:val="00C11A13"/>
    <w:rsid w:val="00C11A85"/>
    <w:rsid w:val="00C11D39"/>
    <w:rsid w:val="00C11F65"/>
    <w:rsid w:val="00C11F75"/>
    <w:rsid w:val="00C11FCE"/>
    <w:rsid w:val="00C1203E"/>
    <w:rsid w:val="00C12057"/>
    <w:rsid w:val="00C12078"/>
    <w:rsid w:val="00C121F8"/>
    <w:rsid w:val="00C122CF"/>
    <w:rsid w:val="00C122E4"/>
    <w:rsid w:val="00C12316"/>
    <w:rsid w:val="00C12563"/>
    <w:rsid w:val="00C128B8"/>
    <w:rsid w:val="00C128D1"/>
    <w:rsid w:val="00C12A27"/>
    <w:rsid w:val="00C12A75"/>
    <w:rsid w:val="00C12B40"/>
    <w:rsid w:val="00C12C8C"/>
    <w:rsid w:val="00C12E85"/>
    <w:rsid w:val="00C12F54"/>
    <w:rsid w:val="00C12FBD"/>
    <w:rsid w:val="00C13156"/>
    <w:rsid w:val="00C13252"/>
    <w:rsid w:val="00C13370"/>
    <w:rsid w:val="00C136AD"/>
    <w:rsid w:val="00C1372D"/>
    <w:rsid w:val="00C1386B"/>
    <w:rsid w:val="00C13957"/>
    <w:rsid w:val="00C139C7"/>
    <w:rsid w:val="00C139D8"/>
    <w:rsid w:val="00C13CBE"/>
    <w:rsid w:val="00C13D07"/>
    <w:rsid w:val="00C13D22"/>
    <w:rsid w:val="00C13F02"/>
    <w:rsid w:val="00C13F8D"/>
    <w:rsid w:val="00C14335"/>
    <w:rsid w:val="00C143F9"/>
    <w:rsid w:val="00C14544"/>
    <w:rsid w:val="00C146AF"/>
    <w:rsid w:val="00C147CC"/>
    <w:rsid w:val="00C147D0"/>
    <w:rsid w:val="00C14CA6"/>
    <w:rsid w:val="00C150A0"/>
    <w:rsid w:val="00C15291"/>
    <w:rsid w:val="00C153C5"/>
    <w:rsid w:val="00C154D9"/>
    <w:rsid w:val="00C15550"/>
    <w:rsid w:val="00C1598F"/>
    <w:rsid w:val="00C15AF9"/>
    <w:rsid w:val="00C15C17"/>
    <w:rsid w:val="00C15CBF"/>
    <w:rsid w:val="00C15CF0"/>
    <w:rsid w:val="00C15D46"/>
    <w:rsid w:val="00C15F98"/>
    <w:rsid w:val="00C1606E"/>
    <w:rsid w:val="00C16236"/>
    <w:rsid w:val="00C164CF"/>
    <w:rsid w:val="00C16988"/>
    <w:rsid w:val="00C16A49"/>
    <w:rsid w:val="00C16B36"/>
    <w:rsid w:val="00C1708D"/>
    <w:rsid w:val="00C170E1"/>
    <w:rsid w:val="00C17171"/>
    <w:rsid w:val="00C173CD"/>
    <w:rsid w:val="00C175CE"/>
    <w:rsid w:val="00C1768D"/>
    <w:rsid w:val="00C177B3"/>
    <w:rsid w:val="00C177F2"/>
    <w:rsid w:val="00C17B26"/>
    <w:rsid w:val="00C17B40"/>
    <w:rsid w:val="00C17DF1"/>
    <w:rsid w:val="00C17E02"/>
    <w:rsid w:val="00C17F75"/>
    <w:rsid w:val="00C17F7D"/>
    <w:rsid w:val="00C17F9B"/>
    <w:rsid w:val="00C201D7"/>
    <w:rsid w:val="00C201E5"/>
    <w:rsid w:val="00C20489"/>
    <w:rsid w:val="00C20528"/>
    <w:rsid w:val="00C206CA"/>
    <w:rsid w:val="00C20781"/>
    <w:rsid w:val="00C2085C"/>
    <w:rsid w:val="00C20AB4"/>
    <w:rsid w:val="00C20B71"/>
    <w:rsid w:val="00C20C8E"/>
    <w:rsid w:val="00C20CCC"/>
    <w:rsid w:val="00C20D63"/>
    <w:rsid w:val="00C20DA2"/>
    <w:rsid w:val="00C20E84"/>
    <w:rsid w:val="00C20EBC"/>
    <w:rsid w:val="00C20F87"/>
    <w:rsid w:val="00C213F6"/>
    <w:rsid w:val="00C21629"/>
    <w:rsid w:val="00C2165C"/>
    <w:rsid w:val="00C217B5"/>
    <w:rsid w:val="00C217E6"/>
    <w:rsid w:val="00C21A11"/>
    <w:rsid w:val="00C21B26"/>
    <w:rsid w:val="00C21FF8"/>
    <w:rsid w:val="00C2209F"/>
    <w:rsid w:val="00C2221A"/>
    <w:rsid w:val="00C22347"/>
    <w:rsid w:val="00C223D7"/>
    <w:rsid w:val="00C226B7"/>
    <w:rsid w:val="00C22819"/>
    <w:rsid w:val="00C22B3C"/>
    <w:rsid w:val="00C22D49"/>
    <w:rsid w:val="00C22D6C"/>
    <w:rsid w:val="00C22DF1"/>
    <w:rsid w:val="00C22ED7"/>
    <w:rsid w:val="00C23075"/>
    <w:rsid w:val="00C23157"/>
    <w:rsid w:val="00C231B6"/>
    <w:rsid w:val="00C23274"/>
    <w:rsid w:val="00C233D3"/>
    <w:rsid w:val="00C23477"/>
    <w:rsid w:val="00C235C6"/>
    <w:rsid w:val="00C23698"/>
    <w:rsid w:val="00C23737"/>
    <w:rsid w:val="00C237B1"/>
    <w:rsid w:val="00C239AA"/>
    <w:rsid w:val="00C239AE"/>
    <w:rsid w:val="00C23A34"/>
    <w:rsid w:val="00C23B5F"/>
    <w:rsid w:val="00C23DED"/>
    <w:rsid w:val="00C24172"/>
    <w:rsid w:val="00C242EB"/>
    <w:rsid w:val="00C243E1"/>
    <w:rsid w:val="00C244D8"/>
    <w:rsid w:val="00C245D7"/>
    <w:rsid w:val="00C24648"/>
    <w:rsid w:val="00C2477E"/>
    <w:rsid w:val="00C248A3"/>
    <w:rsid w:val="00C24973"/>
    <w:rsid w:val="00C2499E"/>
    <w:rsid w:val="00C249C2"/>
    <w:rsid w:val="00C249DA"/>
    <w:rsid w:val="00C24ABB"/>
    <w:rsid w:val="00C24B12"/>
    <w:rsid w:val="00C24C63"/>
    <w:rsid w:val="00C250C2"/>
    <w:rsid w:val="00C251D4"/>
    <w:rsid w:val="00C251E8"/>
    <w:rsid w:val="00C25234"/>
    <w:rsid w:val="00C253BD"/>
    <w:rsid w:val="00C25476"/>
    <w:rsid w:val="00C25567"/>
    <w:rsid w:val="00C256F0"/>
    <w:rsid w:val="00C2572E"/>
    <w:rsid w:val="00C257A1"/>
    <w:rsid w:val="00C2583E"/>
    <w:rsid w:val="00C25914"/>
    <w:rsid w:val="00C25925"/>
    <w:rsid w:val="00C25A1D"/>
    <w:rsid w:val="00C25AAC"/>
    <w:rsid w:val="00C25B43"/>
    <w:rsid w:val="00C25EE5"/>
    <w:rsid w:val="00C25F18"/>
    <w:rsid w:val="00C2617F"/>
    <w:rsid w:val="00C261B2"/>
    <w:rsid w:val="00C261D4"/>
    <w:rsid w:val="00C26525"/>
    <w:rsid w:val="00C26573"/>
    <w:rsid w:val="00C266A2"/>
    <w:rsid w:val="00C266E1"/>
    <w:rsid w:val="00C269F3"/>
    <w:rsid w:val="00C26A97"/>
    <w:rsid w:val="00C26AA8"/>
    <w:rsid w:val="00C26B1D"/>
    <w:rsid w:val="00C26B6B"/>
    <w:rsid w:val="00C26BC9"/>
    <w:rsid w:val="00C26DF6"/>
    <w:rsid w:val="00C26E11"/>
    <w:rsid w:val="00C26E12"/>
    <w:rsid w:val="00C26E2E"/>
    <w:rsid w:val="00C26F08"/>
    <w:rsid w:val="00C26FCF"/>
    <w:rsid w:val="00C270F9"/>
    <w:rsid w:val="00C2725C"/>
    <w:rsid w:val="00C27264"/>
    <w:rsid w:val="00C272B8"/>
    <w:rsid w:val="00C272D9"/>
    <w:rsid w:val="00C27962"/>
    <w:rsid w:val="00C279AC"/>
    <w:rsid w:val="00C27AFE"/>
    <w:rsid w:val="00C27CD4"/>
    <w:rsid w:val="00C27D42"/>
    <w:rsid w:val="00C27DE5"/>
    <w:rsid w:val="00C300FF"/>
    <w:rsid w:val="00C30237"/>
    <w:rsid w:val="00C303BF"/>
    <w:rsid w:val="00C30408"/>
    <w:rsid w:val="00C3046E"/>
    <w:rsid w:val="00C3085E"/>
    <w:rsid w:val="00C3090F"/>
    <w:rsid w:val="00C30ABF"/>
    <w:rsid w:val="00C30BBA"/>
    <w:rsid w:val="00C30EE5"/>
    <w:rsid w:val="00C30F2E"/>
    <w:rsid w:val="00C30F54"/>
    <w:rsid w:val="00C30FD1"/>
    <w:rsid w:val="00C31034"/>
    <w:rsid w:val="00C3137F"/>
    <w:rsid w:val="00C31538"/>
    <w:rsid w:val="00C317FD"/>
    <w:rsid w:val="00C31838"/>
    <w:rsid w:val="00C320BD"/>
    <w:rsid w:val="00C3226C"/>
    <w:rsid w:val="00C32517"/>
    <w:rsid w:val="00C326F4"/>
    <w:rsid w:val="00C327B8"/>
    <w:rsid w:val="00C327EF"/>
    <w:rsid w:val="00C32860"/>
    <w:rsid w:val="00C328D9"/>
    <w:rsid w:val="00C32A82"/>
    <w:rsid w:val="00C32BF4"/>
    <w:rsid w:val="00C32DDF"/>
    <w:rsid w:val="00C32E05"/>
    <w:rsid w:val="00C32E90"/>
    <w:rsid w:val="00C330F1"/>
    <w:rsid w:val="00C33178"/>
    <w:rsid w:val="00C33181"/>
    <w:rsid w:val="00C331C4"/>
    <w:rsid w:val="00C333B6"/>
    <w:rsid w:val="00C33445"/>
    <w:rsid w:val="00C334C1"/>
    <w:rsid w:val="00C3356C"/>
    <w:rsid w:val="00C33595"/>
    <w:rsid w:val="00C336A2"/>
    <w:rsid w:val="00C338F6"/>
    <w:rsid w:val="00C33C86"/>
    <w:rsid w:val="00C33DC2"/>
    <w:rsid w:val="00C34050"/>
    <w:rsid w:val="00C34057"/>
    <w:rsid w:val="00C34190"/>
    <w:rsid w:val="00C341AC"/>
    <w:rsid w:val="00C342B6"/>
    <w:rsid w:val="00C3435D"/>
    <w:rsid w:val="00C346EA"/>
    <w:rsid w:val="00C348A1"/>
    <w:rsid w:val="00C34B86"/>
    <w:rsid w:val="00C34B90"/>
    <w:rsid w:val="00C34C1B"/>
    <w:rsid w:val="00C34D16"/>
    <w:rsid w:val="00C34DE9"/>
    <w:rsid w:val="00C34E80"/>
    <w:rsid w:val="00C34FA2"/>
    <w:rsid w:val="00C351C0"/>
    <w:rsid w:val="00C351E6"/>
    <w:rsid w:val="00C3548F"/>
    <w:rsid w:val="00C35533"/>
    <w:rsid w:val="00C3568E"/>
    <w:rsid w:val="00C357CD"/>
    <w:rsid w:val="00C35B2C"/>
    <w:rsid w:val="00C35CF7"/>
    <w:rsid w:val="00C35CF8"/>
    <w:rsid w:val="00C35E3D"/>
    <w:rsid w:val="00C36291"/>
    <w:rsid w:val="00C36359"/>
    <w:rsid w:val="00C364A0"/>
    <w:rsid w:val="00C36855"/>
    <w:rsid w:val="00C368C0"/>
    <w:rsid w:val="00C369C6"/>
    <w:rsid w:val="00C36BD5"/>
    <w:rsid w:val="00C36CF7"/>
    <w:rsid w:val="00C36D33"/>
    <w:rsid w:val="00C36EFE"/>
    <w:rsid w:val="00C375C3"/>
    <w:rsid w:val="00C37689"/>
    <w:rsid w:val="00C377EF"/>
    <w:rsid w:val="00C37899"/>
    <w:rsid w:val="00C3790F"/>
    <w:rsid w:val="00C3792B"/>
    <w:rsid w:val="00C3798B"/>
    <w:rsid w:val="00C37996"/>
    <w:rsid w:val="00C379A8"/>
    <w:rsid w:val="00C37AC6"/>
    <w:rsid w:val="00C37AF1"/>
    <w:rsid w:val="00C37C26"/>
    <w:rsid w:val="00C37C80"/>
    <w:rsid w:val="00C37DFA"/>
    <w:rsid w:val="00C37F19"/>
    <w:rsid w:val="00C4000B"/>
    <w:rsid w:val="00C40085"/>
    <w:rsid w:val="00C401E4"/>
    <w:rsid w:val="00C403F6"/>
    <w:rsid w:val="00C40641"/>
    <w:rsid w:val="00C4065A"/>
    <w:rsid w:val="00C40CF3"/>
    <w:rsid w:val="00C40D98"/>
    <w:rsid w:val="00C40F9C"/>
    <w:rsid w:val="00C411AB"/>
    <w:rsid w:val="00C41263"/>
    <w:rsid w:val="00C412C8"/>
    <w:rsid w:val="00C413DD"/>
    <w:rsid w:val="00C414D5"/>
    <w:rsid w:val="00C415CC"/>
    <w:rsid w:val="00C417EF"/>
    <w:rsid w:val="00C418EB"/>
    <w:rsid w:val="00C4190D"/>
    <w:rsid w:val="00C41C70"/>
    <w:rsid w:val="00C41DBC"/>
    <w:rsid w:val="00C41DCD"/>
    <w:rsid w:val="00C41ECD"/>
    <w:rsid w:val="00C41EDE"/>
    <w:rsid w:val="00C41F10"/>
    <w:rsid w:val="00C42138"/>
    <w:rsid w:val="00C421CB"/>
    <w:rsid w:val="00C42222"/>
    <w:rsid w:val="00C42809"/>
    <w:rsid w:val="00C42867"/>
    <w:rsid w:val="00C42ABB"/>
    <w:rsid w:val="00C42B9D"/>
    <w:rsid w:val="00C42F20"/>
    <w:rsid w:val="00C43034"/>
    <w:rsid w:val="00C43274"/>
    <w:rsid w:val="00C43513"/>
    <w:rsid w:val="00C435B3"/>
    <w:rsid w:val="00C437C8"/>
    <w:rsid w:val="00C438BA"/>
    <w:rsid w:val="00C43B08"/>
    <w:rsid w:val="00C43BAF"/>
    <w:rsid w:val="00C43CF7"/>
    <w:rsid w:val="00C43E08"/>
    <w:rsid w:val="00C43EB9"/>
    <w:rsid w:val="00C43F9A"/>
    <w:rsid w:val="00C43FF6"/>
    <w:rsid w:val="00C441AB"/>
    <w:rsid w:val="00C44265"/>
    <w:rsid w:val="00C442EE"/>
    <w:rsid w:val="00C44320"/>
    <w:rsid w:val="00C44430"/>
    <w:rsid w:val="00C44466"/>
    <w:rsid w:val="00C44484"/>
    <w:rsid w:val="00C4457B"/>
    <w:rsid w:val="00C44588"/>
    <w:rsid w:val="00C44617"/>
    <w:rsid w:val="00C44720"/>
    <w:rsid w:val="00C44826"/>
    <w:rsid w:val="00C44AC7"/>
    <w:rsid w:val="00C44B3B"/>
    <w:rsid w:val="00C44CDB"/>
    <w:rsid w:val="00C44DDB"/>
    <w:rsid w:val="00C44E37"/>
    <w:rsid w:val="00C44E3C"/>
    <w:rsid w:val="00C452DB"/>
    <w:rsid w:val="00C452E9"/>
    <w:rsid w:val="00C453A9"/>
    <w:rsid w:val="00C45526"/>
    <w:rsid w:val="00C4559D"/>
    <w:rsid w:val="00C4584C"/>
    <w:rsid w:val="00C4586F"/>
    <w:rsid w:val="00C4589D"/>
    <w:rsid w:val="00C458A3"/>
    <w:rsid w:val="00C45B52"/>
    <w:rsid w:val="00C45B79"/>
    <w:rsid w:val="00C45C8D"/>
    <w:rsid w:val="00C45ED9"/>
    <w:rsid w:val="00C45F51"/>
    <w:rsid w:val="00C460D2"/>
    <w:rsid w:val="00C460E1"/>
    <w:rsid w:val="00C46230"/>
    <w:rsid w:val="00C4646A"/>
    <w:rsid w:val="00C46804"/>
    <w:rsid w:val="00C46861"/>
    <w:rsid w:val="00C4688D"/>
    <w:rsid w:val="00C46B22"/>
    <w:rsid w:val="00C46D68"/>
    <w:rsid w:val="00C470F7"/>
    <w:rsid w:val="00C471B7"/>
    <w:rsid w:val="00C471C6"/>
    <w:rsid w:val="00C47371"/>
    <w:rsid w:val="00C473ED"/>
    <w:rsid w:val="00C47719"/>
    <w:rsid w:val="00C4793A"/>
    <w:rsid w:val="00C479F3"/>
    <w:rsid w:val="00C47CD8"/>
    <w:rsid w:val="00C47FFE"/>
    <w:rsid w:val="00C500F3"/>
    <w:rsid w:val="00C503C3"/>
    <w:rsid w:val="00C505B2"/>
    <w:rsid w:val="00C50620"/>
    <w:rsid w:val="00C506AD"/>
    <w:rsid w:val="00C5089D"/>
    <w:rsid w:val="00C50A21"/>
    <w:rsid w:val="00C50B71"/>
    <w:rsid w:val="00C50BF2"/>
    <w:rsid w:val="00C50C4D"/>
    <w:rsid w:val="00C50FD7"/>
    <w:rsid w:val="00C51037"/>
    <w:rsid w:val="00C51259"/>
    <w:rsid w:val="00C51336"/>
    <w:rsid w:val="00C514EA"/>
    <w:rsid w:val="00C51676"/>
    <w:rsid w:val="00C51689"/>
    <w:rsid w:val="00C5188D"/>
    <w:rsid w:val="00C5197C"/>
    <w:rsid w:val="00C51AA8"/>
    <w:rsid w:val="00C51D55"/>
    <w:rsid w:val="00C51E66"/>
    <w:rsid w:val="00C51EEF"/>
    <w:rsid w:val="00C520D8"/>
    <w:rsid w:val="00C520F1"/>
    <w:rsid w:val="00C5213B"/>
    <w:rsid w:val="00C52146"/>
    <w:rsid w:val="00C52204"/>
    <w:rsid w:val="00C52243"/>
    <w:rsid w:val="00C52251"/>
    <w:rsid w:val="00C5246D"/>
    <w:rsid w:val="00C526EA"/>
    <w:rsid w:val="00C527A6"/>
    <w:rsid w:val="00C52864"/>
    <w:rsid w:val="00C534C3"/>
    <w:rsid w:val="00C534D8"/>
    <w:rsid w:val="00C53585"/>
    <w:rsid w:val="00C536FE"/>
    <w:rsid w:val="00C5373C"/>
    <w:rsid w:val="00C537B8"/>
    <w:rsid w:val="00C539E9"/>
    <w:rsid w:val="00C53BF9"/>
    <w:rsid w:val="00C53C0F"/>
    <w:rsid w:val="00C53D54"/>
    <w:rsid w:val="00C53FAF"/>
    <w:rsid w:val="00C53FC7"/>
    <w:rsid w:val="00C540F4"/>
    <w:rsid w:val="00C54163"/>
    <w:rsid w:val="00C541ED"/>
    <w:rsid w:val="00C546BF"/>
    <w:rsid w:val="00C546D5"/>
    <w:rsid w:val="00C546F5"/>
    <w:rsid w:val="00C546F6"/>
    <w:rsid w:val="00C54704"/>
    <w:rsid w:val="00C54724"/>
    <w:rsid w:val="00C5475D"/>
    <w:rsid w:val="00C54A0F"/>
    <w:rsid w:val="00C54AF5"/>
    <w:rsid w:val="00C54B3D"/>
    <w:rsid w:val="00C54C36"/>
    <w:rsid w:val="00C54CA5"/>
    <w:rsid w:val="00C54E91"/>
    <w:rsid w:val="00C55087"/>
    <w:rsid w:val="00C550E7"/>
    <w:rsid w:val="00C552D3"/>
    <w:rsid w:val="00C55319"/>
    <w:rsid w:val="00C55543"/>
    <w:rsid w:val="00C555C1"/>
    <w:rsid w:val="00C558B7"/>
    <w:rsid w:val="00C55A71"/>
    <w:rsid w:val="00C55B7E"/>
    <w:rsid w:val="00C55D04"/>
    <w:rsid w:val="00C55DDD"/>
    <w:rsid w:val="00C560A7"/>
    <w:rsid w:val="00C5612B"/>
    <w:rsid w:val="00C562E9"/>
    <w:rsid w:val="00C562ED"/>
    <w:rsid w:val="00C563B4"/>
    <w:rsid w:val="00C56596"/>
    <w:rsid w:val="00C56779"/>
    <w:rsid w:val="00C568B3"/>
    <w:rsid w:val="00C56CB9"/>
    <w:rsid w:val="00C56D24"/>
    <w:rsid w:val="00C56FB1"/>
    <w:rsid w:val="00C57126"/>
    <w:rsid w:val="00C5714D"/>
    <w:rsid w:val="00C57379"/>
    <w:rsid w:val="00C573CA"/>
    <w:rsid w:val="00C57630"/>
    <w:rsid w:val="00C5768B"/>
    <w:rsid w:val="00C576EF"/>
    <w:rsid w:val="00C578AB"/>
    <w:rsid w:val="00C578C8"/>
    <w:rsid w:val="00C57912"/>
    <w:rsid w:val="00C57C7B"/>
    <w:rsid w:val="00C57D47"/>
    <w:rsid w:val="00C57E3E"/>
    <w:rsid w:val="00C57EF3"/>
    <w:rsid w:val="00C6026D"/>
    <w:rsid w:val="00C6033F"/>
    <w:rsid w:val="00C60348"/>
    <w:rsid w:val="00C603FE"/>
    <w:rsid w:val="00C6049B"/>
    <w:rsid w:val="00C605B0"/>
    <w:rsid w:val="00C605CC"/>
    <w:rsid w:val="00C607AA"/>
    <w:rsid w:val="00C60CE0"/>
    <w:rsid w:val="00C6119B"/>
    <w:rsid w:val="00C61273"/>
    <w:rsid w:val="00C613D8"/>
    <w:rsid w:val="00C6167E"/>
    <w:rsid w:val="00C6173F"/>
    <w:rsid w:val="00C61AD8"/>
    <w:rsid w:val="00C61BC1"/>
    <w:rsid w:val="00C61E31"/>
    <w:rsid w:val="00C61FC3"/>
    <w:rsid w:val="00C61FE9"/>
    <w:rsid w:val="00C61FF1"/>
    <w:rsid w:val="00C62099"/>
    <w:rsid w:val="00C62185"/>
    <w:rsid w:val="00C62347"/>
    <w:rsid w:val="00C6234A"/>
    <w:rsid w:val="00C624CA"/>
    <w:rsid w:val="00C624DC"/>
    <w:rsid w:val="00C62638"/>
    <w:rsid w:val="00C626B4"/>
    <w:rsid w:val="00C62714"/>
    <w:rsid w:val="00C6278B"/>
    <w:rsid w:val="00C627CD"/>
    <w:rsid w:val="00C629A7"/>
    <w:rsid w:val="00C62AA6"/>
    <w:rsid w:val="00C62C2A"/>
    <w:rsid w:val="00C62C6B"/>
    <w:rsid w:val="00C62C6D"/>
    <w:rsid w:val="00C62C9A"/>
    <w:rsid w:val="00C62D89"/>
    <w:rsid w:val="00C62D92"/>
    <w:rsid w:val="00C62E28"/>
    <w:rsid w:val="00C63036"/>
    <w:rsid w:val="00C63118"/>
    <w:rsid w:val="00C6345A"/>
    <w:rsid w:val="00C6354F"/>
    <w:rsid w:val="00C6365C"/>
    <w:rsid w:val="00C6377E"/>
    <w:rsid w:val="00C63832"/>
    <w:rsid w:val="00C639EF"/>
    <w:rsid w:val="00C63D21"/>
    <w:rsid w:val="00C63EE2"/>
    <w:rsid w:val="00C63FA0"/>
    <w:rsid w:val="00C6413A"/>
    <w:rsid w:val="00C642B6"/>
    <w:rsid w:val="00C6432B"/>
    <w:rsid w:val="00C6440D"/>
    <w:rsid w:val="00C64763"/>
    <w:rsid w:val="00C64880"/>
    <w:rsid w:val="00C6495F"/>
    <w:rsid w:val="00C64DE2"/>
    <w:rsid w:val="00C64F60"/>
    <w:rsid w:val="00C64F80"/>
    <w:rsid w:val="00C65120"/>
    <w:rsid w:val="00C6555B"/>
    <w:rsid w:val="00C655F9"/>
    <w:rsid w:val="00C6562F"/>
    <w:rsid w:val="00C65631"/>
    <w:rsid w:val="00C6565C"/>
    <w:rsid w:val="00C6567E"/>
    <w:rsid w:val="00C656D8"/>
    <w:rsid w:val="00C656E4"/>
    <w:rsid w:val="00C656ED"/>
    <w:rsid w:val="00C657DB"/>
    <w:rsid w:val="00C65A37"/>
    <w:rsid w:val="00C65B21"/>
    <w:rsid w:val="00C65C3D"/>
    <w:rsid w:val="00C65C9F"/>
    <w:rsid w:val="00C65CA9"/>
    <w:rsid w:val="00C65CCB"/>
    <w:rsid w:val="00C6617A"/>
    <w:rsid w:val="00C66375"/>
    <w:rsid w:val="00C66577"/>
    <w:rsid w:val="00C668E8"/>
    <w:rsid w:val="00C669F0"/>
    <w:rsid w:val="00C66B25"/>
    <w:rsid w:val="00C66B3D"/>
    <w:rsid w:val="00C66E49"/>
    <w:rsid w:val="00C66E6D"/>
    <w:rsid w:val="00C66F5A"/>
    <w:rsid w:val="00C66FD2"/>
    <w:rsid w:val="00C670C5"/>
    <w:rsid w:val="00C670D1"/>
    <w:rsid w:val="00C67181"/>
    <w:rsid w:val="00C67222"/>
    <w:rsid w:val="00C6742A"/>
    <w:rsid w:val="00C67828"/>
    <w:rsid w:val="00C6797D"/>
    <w:rsid w:val="00C67A96"/>
    <w:rsid w:val="00C67ECD"/>
    <w:rsid w:val="00C67FB1"/>
    <w:rsid w:val="00C70377"/>
    <w:rsid w:val="00C70450"/>
    <w:rsid w:val="00C70734"/>
    <w:rsid w:val="00C7091D"/>
    <w:rsid w:val="00C70B79"/>
    <w:rsid w:val="00C70BE2"/>
    <w:rsid w:val="00C70C74"/>
    <w:rsid w:val="00C70E2D"/>
    <w:rsid w:val="00C70E49"/>
    <w:rsid w:val="00C70F6B"/>
    <w:rsid w:val="00C71019"/>
    <w:rsid w:val="00C711E0"/>
    <w:rsid w:val="00C71244"/>
    <w:rsid w:val="00C71363"/>
    <w:rsid w:val="00C7137C"/>
    <w:rsid w:val="00C7151C"/>
    <w:rsid w:val="00C717A0"/>
    <w:rsid w:val="00C71981"/>
    <w:rsid w:val="00C71A48"/>
    <w:rsid w:val="00C71D2F"/>
    <w:rsid w:val="00C72024"/>
    <w:rsid w:val="00C72115"/>
    <w:rsid w:val="00C72298"/>
    <w:rsid w:val="00C722A4"/>
    <w:rsid w:val="00C72446"/>
    <w:rsid w:val="00C724CF"/>
    <w:rsid w:val="00C7277C"/>
    <w:rsid w:val="00C727C0"/>
    <w:rsid w:val="00C728B9"/>
    <w:rsid w:val="00C72B9A"/>
    <w:rsid w:val="00C72BD2"/>
    <w:rsid w:val="00C72C59"/>
    <w:rsid w:val="00C72E3D"/>
    <w:rsid w:val="00C72ED3"/>
    <w:rsid w:val="00C734F9"/>
    <w:rsid w:val="00C7366B"/>
    <w:rsid w:val="00C736CA"/>
    <w:rsid w:val="00C7381E"/>
    <w:rsid w:val="00C73BB6"/>
    <w:rsid w:val="00C73EFA"/>
    <w:rsid w:val="00C73FB1"/>
    <w:rsid w:val="00C7436B"/>
    <w:rsid w:val="00C7444F"/>
    <w:rsid w:val="00C74479"/>
    <w:rsid w:val="00C74484"/>
    <w:rsid w:val="00C744AD"/>
    <w:rsid w:val="00C744B3"/>
    <w:rsid w:val="00C7474B"/>
    <w:rsid w:val="00C747E7"/>
    <w:rsid w:val="00C74833"/>
    <w:rsid w:val="00C74851"/>
    <w:rsid w:val="00C74B1C"/>
    <w:rsid w:val="00C74B58"/>
    <w:rsid w:val="00C74C2F"/>
    <w:rsid w:val="00C74C4E"/>
    <w:rsid w:val="00C75089"/>
    <w:rsid w:val="00C750FB"/>
    <w:rsid w:val="00C75122"/>
    <w:rsid w:val="00C7517E"/>
    <w:rsid w:val="00C751BD"/>
    <w:rsid w:val="00C752BC"/>
    <w:rsid w:val="00C752C0"/>
    <w:rsid w:val="00C753EC"/>
    <w:rsid w:val="00C756AB"/>
    <w:rsid w:val="00C75840"/>
    <w:rsid w:val="00C75919"/>
    <w:rsid w:val="00C75A17"/>
    <w:rsid w:val="00C75AAE"/>
    <w:rsid w:val="00C75AD1"/>
    <w:rsid w:val="00C75D6D"/>
    <w:rsid w:val="00C75E10"/>
    <w:rsid w:val="00C75E92"/>
    <w:rsid w:val="00C75FEF"/>
    <w:rsid w:val="00C75FF4"/>
    <w:rsid w:val="00C76092"/>
    <w:rsid w:val="00C7614A"/>
    <w:rsid w:val="00C761EC"/>
    <w:rsid w:val="00C76264"/>
    <w:rsid w:val="00C76333"/>
    <w:rsid w:val="00C76455"/>
    <w:rsid w:val="00C76672"/>
    <w:rsid w:val="00C76729"/>
    <w:rsid w:val="00C7676C"/>
    <w:rsid w:val="00C767DB"/>
    <w:rsid w:val="00C7680F"/>
    <w:rsid w:val="00C76A8D"/>
    <w:rsid w:val="00C76C86"/>
    <w:rsid w:val="00C76D8D"/>
    <w:rsid w:val="00C77138"/>
    <w:rsid w:val="00C7714F"/>
    <w:rsid w:val="00C773A5"/>
    <w:rsid w:val="00C77483"/>
    <w:rsid w:val="00C77492"/>
    <w:rsid w:val="00C7760A"/>
    <w:rsid w:val="00C776E7"/>
    <w:rsid w:val="00C77757"/>
    <w:rsid w:val="00C77884"/>
    <w:rsid w:val="00C7796E"/>
    <w:rsid w:val="00C77985"/>
    <w:rsid w:val="00C779BC"/>
    <w:rsid w:val="00C77AE9"/>
    <w:rsid w:val="00C77DE2"/>
    <w:rsid w:val="00C80038"/>
    <w:rsid w:val="00C80072"/>
    <w:rsid w:val="00C800A9"/>
    <w:rsid w:val="00C800B3"/>
    <w:rsid w:val="00C8017D"/>
    <w:rsid w:val="00C80214"/>
    <w:rsid w:val="00C8043F"/>
    <w:rsid w:val="00C80517"/>
    <w:rsid w:val="00C805B4"/>
    <w:rsid w:val="00C80634"/>
    <w:rsid w:val="00C80941"/>
    <w:rsid w:val="00C80AD6"/>
    <w:rsid w:val="00C80B98"/>
    <w:rsid w:val="00C80CD9"/>
    <w:rsid w:val="00C80DB3"/>
    <w:rsid w:val="00C80DC9"/>
    <w:rsid w:val="00C8105B"/>
    <w:rsid w:val="00C81153"/>
    <w:rsid w:val="00C81215"/>
    <w:rsid w:val="00C812CD"/>
    <w:rsid w:val="00C8138F"/>
    <w:rsid w:val="00C813D1"/>
    <w:rsid w:val="00C81602"/>
    <w:rsid w:val="00C8166A"/>
    <w:rsid w:val="00C81703"/>
    <w:rsid w:val="00C81972"/>
    <w:rsid w:val="00C81BAF"/>
    <w:rsid w:val="00C81BFE"/>
    <w:rsid w:val="00C81D87"/>
    <w:rsid w:val="00C81DAB"/>
    <w:rsid w:val="00C81E3E"/>
    <w:rsid w:val="00C8219C"/>
    <w:rsid w:val="00C8220D"/>
    <w:rsid w:val="00C82254"/>
    <w:rsid w:val="00C8238C"/>
    <w:rsid w:val="00C823A5"/>
    <w:rsid w:val="00C825A1"/>
    <w:rsid w:val="00C826C9"/>
    <w:rsid w:val="00C82870"/>
    <w:rsid w:val="00C828D2"/>
    <w:rsid w:val="00C82947"/>
    <w:rsid w:val="00C82C60"/>
    <w:rsid w:val="00C82D82"/>
    <w:rsid w:val="00C82FC1"/>
    <w:rsid w:val="00C830FF"/>
    <w:rsid w:val="00C83140"/>
    <w:rsid w:val="00C83179"/>
    <w:rsid w:val="00C8338D"/>
    <w:rsid w:val="00C83719"/>
    <w:rsid w:val="00C8378A"/>
    <w:rsid w:val="00C83807"/>
    <w:rsid w:val="00C83902"/>
    <w:rsid w:val="00C83912"/>
    <w:rsid w:val="00C8394B"/>
    <w:rsid w:val="00C839EA"/>
    <w:rsid w:val="00C839F7"/>
    <w:rsid w:val="00C83A14"/>
    <w:rsid w:val="00C83A20"/>
    <w:rsid w:val="00C83B80"/>
    <w:rsid w:val="00C83CD0"/>
    <w:rsid w:val="00C83F9E"/>
    <w:rsid w:val="00C8400F"/>
    <w:rsid w:val="00C84102"/>
    <w:rsid w:val="00C8413B"/>
    <w:rsid w:val="00C84533"/>
    <w:rsid w:val="00C846C9"/>
    <w:rsid w:val="00C848EB"/>
    <w:rsid w:val="00C8496E"/>
    <w:rsid w:val="00C8497A"/>
    <w:rsid w:val="00C849F7"/>
    <w:rsid w:val="00C84ACB"/>
    <w:rsid w:val="00C84AD4"/>
    <w:rsid w:val="00C84C52"/>
    <w:rsid w:val="00C84CCB"/>
    <w:rsid w:val="00C84DFC"/>
    <w:rsid w:val="00C84E31"/>
    <w:rsid w:val="00C84E52"/>
    <w:rsid w:val="00C84E7C"/>
    <w:rsid w:val="00C84EA7"/>
    <w:rsid w:val="00C84FAB"/>
    <w:rsid w:val="00C851F7"/>
    <w:rsid w:val="00C85304"/>
    <w:rsid w:val="00C854B8"/>
    <w:rsid w:val="00C85559"/>
    <w:rsid w:val="00C85887"/>
    <w:rsid w:val="00C858ED"/>
    <w:rsid w:val="00C85B2C"/>
    <w:rsid w:val="00C85BAD"/>
    <w:rsid w:val="00C85E53"/>
    <w:rsid w:val="00C85F46"/>
    <w:rsid w:val="00C85FF2"/>
    <w:rsid w:val="00C86028"/>
    <w:rsid w:val="00C86162"/>
    <w:rsid w:val="00C86617"/>
    <w:rsid w:val="00C867D1"/>
    <w:rsid w:val="00C86826"/>
    <w:rsid w:val="00C868BB"/>
    <w:rsid w:val="00C86991"/>
    <w:rsid w:val="00C86992"/>
    <w:rsid w:val="00C86BDB"/>
    <w:rsid w:val="00C86C10"/>
    <w:rsid w:val="00C86D6B"/>
    <w:rsid w:val="00C86DC8"/>
    <w:rsid w:val="00C8700B"/>
    <w:rsid w:val="00C87079"/>
    <w:rsid w:val="00C87280"/>
    <w:rsid w:val="00C87318"/>
    <w:rsid w:val="00C87398"/>
    <w:rsid w:val="00C875E7"/>
    <w:rsid w:val="00C87682"/>
    <w:rsid w:val="00C87688"/>
    <w:rsid w:val="00C8789B"/>
    <w:rsid w:val="00C878FD"/>
    <w:rsid w:val="00C87AF3"/>
    <w:rsid w:val="00C87BE8"/>
    <w:rsid w:val="00C87BF2"/>
    <w:rsid w:val="00C87D43"/>
    <w:rsid w:val="00C87EF9"/>
    <w:rsid w:val="00C90014"/>
    <w:rsid w:val="00C9005D"/>
    <w:rsid w:val="00C901DA"/>
    <w:rsid w:val="00C9029A"/>
    <w:rsid w:val="00C9033D"/>
    <w:rsid w:val="00C9038E"/>
    <w:rsid w:val="00C903C4"/>
    <w:rsid w:val="00C9065B"/>
    <w:rsid w:val="00C9077E"/>
    <w:rsid w:val="00C90931"/>
    <w:rsid w:val="00C9094C"/>
    <w:rsid w:val="00C90BEC"/>
    <w:rsid w:val="00C90DA6"/>
    <w:rsid w:val="00C90E79"/>
    <w:rsid w:val="00C9102D"/>
    <w:rsid w:val="00C911D1"/>
    <w:rsid w:val="00C91537"/>
    <w:rsid w:val="00C9154B"/>
    <w:rsid w:val="00C917A7"/>
    <w:rsid w:val="00C919E2"/>
    <w:rsid w:val="00C91F85"/>
    <w:rsid w:val="00C91FBF"/>
    <w:rsid w:val="00C9204C"/>
    <w:rsid w:val="00C92078"/>
    <w:rsid w:val="00C92079"/>
    <w:rsid w:val="00C92092"/>
    <w:rsid w:val="00C920DF"/>
    <w:rsid w:val="00C920E9"/>
    <w:rsid w:val="00C92100"/>
    <w:rsid w:val="00C921A1"/>
    <w:rsid w:val="00C921BA"/>
    <w:rsid w:val="00C92437"/>
    <w:rsid w:val="00C92569"/>
    <w:rsid w:val="00C92B2F"/>
    <w:rsid w:val="00C92C22"/>
    <w:rsid w:val="00C92C7B"/>
    <w:rsid w:val="00C92D42"/>
    <w:rsid w:val="00C92F44"/>
    <w:rsid w:val="00C92F78"/>
    <w:rsid w:val="00C92FE0"/>
    <w:rsid w:val="00C93058"/>
    <w:rsid w:val="00C936F2"/>
    <w:rsid w:val="00C9392C"/>
    <w:rsid w:val="00C9395A"/>
    <w:rsid w:val="00C939B8"/>
    <w:rsid w:val="00C93B0B"/>
    <w:rsid w:val="00C93CA7"/>
    <w:rsid w:val="00C93CDF"/>
    <w:rsid w:val="00C93D47"/>
    <w:rsid w:val="00C93F1E"/>
    <w:rsid w:val="00C940F2"/>
    <w:rsid w:val="00C941E6"/>
    <w:rsid w:val="00C948A3"/>
    <w:rsid w:val="00C94A34"/>
    <w:rsid w:val="00C94B54"/>
    <w:rsid w:val="00C94CDD"/>
    <w:rsid w:val="00C94ED4"/>
    <w:rsid w:val="00C95156"/>
    <w:rsid w:val="00C95380"/>
    <w:rsid w:val="00C953D0"/>
    <w:rsid w:val="00C9540A"/>
    <w:rsid w:val="00C95565"/>
    <w:rsid w:val="00C95681"/>
    <w:rsid w:val="00C95729"/>
    <w:rsid w:val="00C957FA"/>
    <w:rsid w:val="00C959C7"/>
    <w:rsid w:val="00C959EF"/>
    <w:rsid w:val="00C95C4C"/>
    <w:rsid w:val="00C95E6B"/>
    <w:rsid w:val="00C95EB5"/>
    <w:rsid w:val="00C96225"/>
    <w:rsid w:val="00C963FB"/>
    <w:rsid w:val="00C964DA"/>
    <w:rsid w:val="00C96692"/>
    <w:rsid w:val="00C96740"/>
    <w:rsid w:val="00C96942"/>
    <w:rsid w:val="00C96997"/>
    <w:rsid w:val="00C96CC1"/>
    <w:rsid w:val="00C96D3C"/>
    <w:rsid w:val="00C96E66"/>
    <w:rsid w:val="00C97028"/>
    <w:rsid w:val="00C9719B"/>
    <w:rsid w:val="00C9733E"/>
    <w:rsid w:val="00C9744F"/>
    <w:rsid w:val="00C978BA"/>
    <w:rsid w:val="00C9794C"/>
    <w:rsid w:val="00C979C1"/>
    <w:rsid w:val="00C97BD9"/>
    <w:rsid w:val="00C97CF3"/>
    <w:rsid w:val="00C97D25"/>
    <w:rsid w:val="00C97DA7"/>
    <w:rsid w:val="00C97E39"/>
    <w:rsid w:val="00C97E60"/>
    <w:rsid w:val="00C97E8F"/>
    <w:rsid w:val="00C97F3B"/>
    <w:rsid w:val="00CA0083"/>
    <w:rsid w:val="00CA00AD"/>
    <w:rsid w:val="00CA03A4"/>
    <w:rsid w:val="00CA0485"/>
    <w:rsid w:val="00CA054E"/>
    <w:rsid w:val="00CA0651"/>
    <w:rsid w:val="00CA0671"/>
    <w:rsid w:val="00CA0672"/>
    <w:rsid w:val="00CA06F1"/>
    <w:rsid w:val="00CA07AC"/>
    <w:rsid w:val="00CA0A0D"/>
    <w:rsid w:val="00CA0A88"/>
    <w:rsid w:val="00CA0CE1"/>
    <w:rsid w:val="00CA0E87"/>
    <w:rsid w:val="00CA0F63"/>
    <w:rsid w:val="00CA0F6C"/>
    <w:rsid w:val="00CA1085"/>
    <w:rsid w:val="00CA1373"/>
    <w:rsid w:val="00CA1589"/>
    <w:rsid w:val="00CA1646"/>
    <w:rsid w:val="00CA178B"/>
    <w:rsid w:val="00CA17EF"/>
    <w:rsid w:val="00CA199D"/>
    <w:rsid w:val="00CA1A4B"/>
    <w:rsid w:val="00CA1B54"/>
    <w:rsid w:val="00CA1D25"/>
    <w:rsid w:val="00CA1F8F"/>
    <w:rsid w:val="00CA2104"/>
    <w:rsid w:val="00CA21A2"/>
    <w:rsid w:val="00CA21BB"/>
    <w:rsid w:val="00CA2311"/>
    <w:rsid w:val="00CA2919"/>
    <w:rsid w:val="00CA2A29"/>
    <w:rsid w:val="00CA2A68"/>
    <w:rsid w:val="00CA2AE8"/>
    <w:rsid w:val="00CA2DD4"/>
    <w:rsid w:val="00CA321C"/>
    <w:rsid w:val="00CA32E6"/>
    <w:rsid w:val="00CA3478"/>
    <w:rsid w:val="00CA3544"/>
    <w:rsid w:val="00CA3782"/>
    <w:rsid w:val="00CA383D"/>
    <w:rsid w:val="00CA3843"/>
    <w:rsid w:val="00CA399F"/>
    <w:rsid w:val="00CA39B0"/>
    <w:rsid w:val="00CA39BE"/>
    <w:rsid w:val="00CA3A39"/>
    <w:rsid w:val="00CA3BC0"/>
    <w:rsid w:val="00CA3DA9"/>
    <w:rsid w:val="00CA4054"/>
    <w:rsid w:val="00CA41F7"/>
    <w:rsid w:val="00CA428E"/>
    <w:rsid w:val="00CA4486"/>
    <w:rsid w:val="00CA4575"/>
    <w:rsid w:val="00CA48C7"/>
    <w:rsid w:val="00CA48D2"/>
    <w:rsid w:val="00CA4926"/>
    <w:rsid w:val="00CA4CF2"/>
    <w:rsid w:val="00CA4D33"/>
    <w:rsid w:val="00CA4DA1"/>
    <w:rsid w:val="00CA4DBA"/>
    <w:rsid w:val="00CA4E16"/>
    <w:rsid w:val="00CA4E31"/>
    <w:rsid w:val="00CA4FB8"/>
    <w:rsid w:val="00CA517B"/>
    <w:rsid w:val="00CA5407"/>
    <w:rsid w:val="00CA5492"/>
    <w:rsid w:val="00CA54F2"/>
    <w:rsid w:val="00CA552A"/>
    <w:rsid w:val="00CA55D8"/>
    <w:rsid w:val="00CA56FC"/>
    <w:rsid w:val="00CA5930"/>
    <w:rsid w:val="00CA59E8"/>
    <w:rsid w:val="00CA5CF5"/>
    <w:rsid w:val="00CA5F17"/>
    <w:rsid w:val="00CA5FAD"/>
    <w:rsid w:val="00CA6012"/>
    <w:rsid w:val="00CA6049"/>
    <w:rsid w:val="00CA61DC"/>
    <w:rsid w:val="00CA6215"/>
    <w:rsid w:val="00CA6413"/>
    <w:rsid w:val="00CA641F"/>
    <w:rsid w:val="00CA65EE"/>
    <w:rsid w:val="00CA6808"/>
    <w:rsid w:val="00CA693F"/>
    <w:rsid w:val="00CA6A30"/>
    <w:rsid w:val="00CA6A95"/>
    <w:rsid w:val="00CA6EA5"/>
    <w:rsid w:val="00CA6EB5"/>
    <w:rsid w:val="00CA6ED1"/>
    <w:rsid w:val="00CA6F0F"/>
    <w:rsid w:val="00CA6F1E"/>
    <w:rsid w:val="00CA6F9A"/>
    <w:rsid w:val="00CA71F4"/>
    <w:rsid w:val="00CA73A0"/>
    <w:rsid w:val="00CA7427"/>
    <w:rsid w:val="00CA750B"/>
    <w:rsid w:val="00CA7672"/>
    <w:rsid w:val="00CA7811"/>
    <w:rsid w:val="00CA78BF"/>
    <w:rsid w:val="00CA78E8"/>
    <w:rsid w:val="00CA7AFC"/>
    <w:rsid w:val="00CA7C41"/>
    <w:rsid w:val="00CA7C50"/>
    <w:rsid w:val="00CA7CBD"/>
    <w:rsid w:val="00CA7E1D"/>
    <w:rsid w:val="00CB01F4"/>
    <w:rsid w:val="00CB046A"/>
    <w:rsid w:val="00CB04D3"/>
    <w:rsid w:val="00CB077A"/>
    <w:rsid w:val="00CB07F7"/>
    <w:rsid w:val="00CB08D5"/>
    <w:rsid w:val="00CB0C2A"/>
    <w:rsid w:val="00CB0E1D"/>
    <w:rsid w:val="00CB1006"/>
    <w:rsid w:val="00CB1295"/>
    <w:rsid w:val="00CB12B1"/>
    <w:rsid w:val="00CB13E0"/>
    <w:rsid w:val="00CB14EA"/>
    <w:rsid w:val="00CB14FE"/>
    <w:rsid w:val="00CB162C"/>
    <w:rsid w:val="00CB165D"/>
    <w:rsid w:val="00CB16E9"/>
    <w:rsid w:val="00CB19C6"/>
    <w:rsid w:val="00CB1E3F"/>
    <w:rsid w:val="00CB223B"/>
    <w:rsid w:val="00CB23B8"/>
    <w:rsid w:val="00CB27EF"/>
    <w:rsid w:val="00CB292B"/>
    <w:rsid w:val="00CB2BCA"/>
    <w:rsid w:val="00CB2CA5"/>
    <w:rsid w:val="00CB2D67"/>
    <w:rsid w:val="00CB2E1D"/>
    <w:rsid w:val="00CB2E75"/>
    <w:rsid w:val="00CB2F03"/>
    <w:rsid w:val="00CB2F87"/>
    <w:rsid w:val="00CB317E"/>
    <w:rsid w:val="00CB3276"/>
    <w:rsid w:val="00CB3565"/>
    <w:rsid w:val="00CB3641"/>
    <w:rsid w:val="00CB389F"/>
    <w:rsid w:val="00CB3992"/>
    <w:rsid w:val="00CB3AC5"/>
    <w:rsid w:val="00CB3AC6"/>
    <w:rsid w:val="00CB3C41"/>
    <w:rsid w:val="00CB3CD2"/>
    <w:rsid w:val="00CB3D30"/>
    <w:rsid w:val="00CB3D40"/>
    <w:rsid w:val="00CB3E41"/>
    <w:rsid w:val="00CB3F63"/>
    <w:rsid w:val="00CB3FEB"/>
    <w:rsid w:val="00CB4091"/>
    <w:rsid w:val="00CB4284"/>
    <w:rsid w:val="00CB43FD"/>
    <w:rsid w:val="00CB4486"/>
    <w:rsid w:val="00CB44DB"/>
    <w:rsid w:val="00CB460E"/>
    <w:rsid w:val="00CB4731"/>
    <w:rsid w:val="00CB4B1E"/>
    <w:rsid w:val="00CB4B52"/>
    <w:rsid w:val="00CB4E72"/>
    <w:rsid w:val="00CB4EC1"/>
    <w:rsid w:val="00CB51A4"/>
    <w:rsid w:val="00CB52AB"/>
    <w:rsid w:val="00CB596F"/>
    <w:rsid w:val="00CB5B58"/>
    <w:rsid w:val="00CB5B8C"/>
    <w:rsid w:val="00CB5BFE"/>
    <w:rsid w:val="00CB5D2F"/>
    <w:rsid w:val="00CB5D86"/>
    <w:rsid w:val="00CB61C5"/>
    <w:rsid w:val="00CB62BD"/>
    <w:rsid w:val="00CB637B"/>
    <w:rsid w:val="00CB6409"/>
    <w:rsid w:val="00CB641F"/>
    <w:rsid w:val="00CB6519"/>
    <w:rsid w:val="00CB66EF"/>
    <w:rsid w:val="00CB6784"/>
    <w:rsid w:val="00CB67A4"/>
    <w:rsid w:val="00CB68E5"/>
    <w:rsid w:val="00CB690E"/>
    <w:rsid w:val="00CB6989"/>
    <w:rsid w:val="00CB6D6C"/>
    <w:rsid w:val="00CB6D76"/>
    <w:rsid w:val="00CB6E42"/>
    <w:rsid w:val="00CB6EA9"/>
    <w:rsid w:val="00CB6F0A"/>
    <w:rsid w:val="00CB715E"/>
    <w:rsid w:val="00CB71DA"/>
    <w:rsid w:val="00CB7397"/>
    <w:rsid w:val="00CB73FF"/>
    <w:rsid w:val="00CB777D"/>
    <w:rsid w:val="00CB7A04"/>
    <w:rsid w:val="00CB7A2E"/>
    <w:rsid w:val="00CB7D96"/>
    <w:rsid w:val="00CB7E3D"/>
    <w:rsid w:val="00CB7E72"/>
    <w:rsid w:val="00CB7FE6"/>
    <w:rsid w:val="00CC00B4"/>
    <w:rsid w:val="00CC01C7"/>
    <w:rsid w:val="00CC01EE"/>
    <w:rsid w:val="00CC03CD"/>
    <w:rsid w:val="00CC053A"/>
    <w:rsid w:val="00CC055B"/>
    <w:rsid w:val="00CC05CA"/>
    <w:rsid w:val="00CC06B4"/>
    <w:rsid w:val="00CC09F2"/>
    <w:rsid w:val="00CC0C2C"/>
    <w:rsid w:val="00CC0D0D"/>
    <w:rsid w:val="00CC0DE1"/>
    <w:rsid w:val="00CC0FC9"/>
    <w:rsid w:val="00CC10DD"/>
    <w:rsid w:val="00CC1227"/>
    <w:rsid w:val="00CC146D"/>
    <w:rsid w:val="00CC192E"/>
    <w:rsid w:val="00CC1F38"/>
    <w:rsid w:val="00CC20AC"/>
    <w:rsid w:val="00CC21F1"/>
    <w:rsid w:val="00CC2360"/>
    <w:rsid w:val="00CC25EE"/>
    <w:rsid w:val="00CC2792"/>
    <w:rsid w:val="00CC281D"/>
    <w:rsid w:val="00CC2856"/>
    <w:rsid w:val="00CC2B82"/>
    <w:rsid w:val="00CC2CAB"/>
    <w:rsid w:val="00CC2CF3"/>
    <w:rsid w:val="00CC2DA6"/>
    <w:rsid w:val="00CC2DBF"/>
    <w:rsid w:val="00CC2EC2"/>
    <w:rsid w:val="00CC2F95"/>
    <w:rsid w:val="00CC3303"/>
    <w:rsid w:val="00CC336B"/>
    <w:rsid w:val="00CC3441"/>
    <w:rsid w:val="00CC3592"/>
    <w:rsid w:val="00CC35FD"/>
    <w:rsid w:val="00CC3638"/>
    <w:rsid w:val="00CC3676"/>
    <w:rsid w:val="00CC36E0"/>
    <w:rsid w:val="00CC386F"/>
    <w:rsid w:val="00CC3892"/>
    <w:rsid w:val="00CC3976"/>
    <w:rsid w:val="00CC3BC8"/>
    <w:rsid w:val="00CC3D6C"/>
    <w:rsid w:val="00CC3E42"/>
    <w:rsid w:val="00CC3EE7"/>
    <w:rsid w:val="00CC3F15"/>
    <w:rsid w:val="00CC414F"/>
    <w:rsid w:val="00CC42AF"/>
    <w:rsid w:val="00CC42EE"/>
    <w:rsid w:val="00CC4393"/>
    <w:rsid w:val="00CC4409"/>
    <w:rsid w:val="00CC453C"/>
    <w:rsid w:val="00CC45E4"/>
    <w:rsid w:val="00CC4995"/>
    <w:rsid w:val="00CC4A69"/>
    <w:rsid w:val="00CC4B51"/>
    <w:rsid w:val="00CC4BC4"/>
    <w:rsid w:val="00CC4C3D"/>
    <w:rsid w:val="00CC4CDB"/>
    <w:rsid w:val="00CC4D04"/>
    <w:rsid w:val="00CC4D9A"/>
    <w:rsid w:val="00CC4E9B"/>
    <w:rsid w:val="00CC4EC9"/>
    <w:rsid w:val="00CC5133"/>
    <w:rsid w:val="00CC5240"/>
    <w:rsid w:val="00CC5269"/>
    <w:rsid w:val="00CC5550"/>
    <w:rsid w:val="00CC58A6"/>
    <w:rsid w:val="00CC598B"/>
    <w:rsid w:val="00CC598D"/>
    <w:rsid w:val="00CC5AAD"/>
    <w:rsid w:val="00CC5B70"/>
    <w:rsid w:val="00CC5ECD"/>
    <w:rsid w:val="00CC5F32"/>
    <w:rsid w:val="00CC604B"/>
    <w:rsid w:val="00CC60F4"/>
    <w:rsid w:val="00CC6136"/>
    <w:rsid w:val="00CC6178"/>
    <w:rsid w:val="00CC6219"/>
    <w:rsid w:val="00CC625F"/>
    <w:rsid w:val="00CC65DF"/>
    <w:rsid w:val="00CC66EB"/>
    <w:rsid w:val="00CC672F"/>
    <w:rsid w:val="00CC679C"/>
    <w:rsid w:val="00CC68DC"/>
    <w:rsid w:val="00CC691E"/>
    <w:rsid w:val="00CC6998"/>
    <w:rsid w:val="00CC6D76"/>
    <w:rsid w:val="00CC6E1C"/>
    <w:rsid w:val="00CC7045"/>
    <w:rsid w:val="00CC706A"/>
    <w:rsid w:val="00CC733B"/>
    <w:rsid w:val="00CC741A"/>
    <w:rsid w:val="00CC7BB0"/>
    <w:rsid w:val="00CC7E39"/>
    <w:rsid w:val="00CC7F54"/>
    <w:rsid w:val="00CC7F70"/>
    <w:rsid w:val="00CD0090"/>
    <w:rsid w:val="00CD0114"/>
    <w:rsid w:val="00CD01C2"/>
    <w:rsid w:val="00CD034B"/>
    <w:rsid w:val="00CD0512"/>
    <w:rsid w:val="00CD056F"/>
    <w:rsid w:val="00CD073E"/>
    <w:rsid w:val="00CD07DE"/>
    <w:rsid w:val="00CD08EA"/>
    <w:rsid w:val="00CD09A8"/>
    <w:rsid w:val="00CD0B08"/>
    <w:rsid w:val="00CD0B47"/>
    <w:rsid w:val="00CD0BA9"/>
    <w:rsid w:val="00CD0C47"/>
    <w:rsid w:val="00CD0CA6"/>
    <w:rsid w:val="00CD0EBD"/>
    <w:rsid w:val="00CD0F40"/>
    <w:rsid w:val="00CD11EF"/>
    <w:rsid w:val="00CD14DB"/>
    <w:rsid w:val="00CD1BFA"/>
    <w:rsid w:val="00CD1C55"/>
    <w:rsid w:val="00CD1E3B"/>
    <w:rsid w:val="00CD1F62"/>
    <w:rsid w:val="00CD1FD8"/>
    <w:rsid w:val="00CD2097"/>
    <w:rsid w:val="00CD20A3"/>
    <w:rsid w:val="00CD2343"/>
    <w:rsid w:val="00CD245D"/>
    <w:rsid w:val="00CD24C2"/>
    <w:rsid w:val="00CD2542"/>
    <w:rsid w:val="00CD25F4"/>
    <w:rsid w:val="00CD2783"/>
    <w:rsid w:val="00CD27B4"/>
    <w:rsid w:val="00CD2885"/>
    <w:rsid w:val="00CD2AB5"/>
    <w:rsid w:val="00CD2AFF"/>
    <w:rsid w:val="00CD2C56"/>
    <w:rsid w:val="00CD2E12"/>
    <w:rsid w:val="00CD2E3F"/>
    <w:rsid w:val="00CD2E41"/>
    <w:rsid w:val="00CD2E9F"/>
    <w:rsid w:val="00CD2FD6"/>
    <w:rsid w:val="00CD2FFE"/>
    <w:rsid w:val="00CD30C3"/>
    <w:rsid w:val="00CD3206"/>
    <w:rsid w:val="00CD320B"/>
    <w:rsid w:val="00CD34DF"/>
    <w:rsid w:val="00CD3593"/>
    <w:rsid w:val="00CD35CD"/>
    <w:rsid w:val="00CD3786"/>
    <w:rsid w:val="00CD3BEA"/>
    <w:rsid w:val="00CD3D45"/>
    <w:rsid w:val="00CD4005"/>
    <w:rsid w:val="00CD41BB"/>
    <w:rsid w:val="00CD4323"/>
    <w:rsid w:val="00CD43B8"/>
    <w:rsid w:val="00CD4472"/>
    <w:rsid w:val="00CD4490"/>
    <w:rsid w:val="00CD4521"/>
    <w:rsid w:val="00CD4524"/>
    <w:rsid w:val="00CD46C9"/>
    <w:rsid w:val="00CD4A09"/>
    <w:rsid w:val="00CD4ABE"/>
    <w:rsid w:val="00CD4AE9"/>
    <w:rsid w:val="00CD4B4F"/>
    <w:rsid w:val="00CD4DCB"/>
    <w:rsid w:val="00CD4EBA"/>
    <w:rsid w:val="00CD4EC6"/>
    <w:rsid w:val="00CD4FBB"/>
    <w:rsid w:val="00CD50ED"/>
    <w:rsid w:val="00CD519B"/>
    <w:rsid w:val="00CD5234"/>
    <w:rsid w:val="00CD531D"/>
    <w:rsid w:val="00CD54D0"/>
    <w:rsid w:val="00CD57E4"/>
    <w:rsid w:val="00CD57F0"/>
    <w:rsid w:val="00CD5858"/>
    <w:rsid w:val="00CD58AB"/>
    <w:rsid w:val="00CD5C8A"/>
    <w:rsid w:val="00CD5CF5"/>
    <w:rsid w:val="00CD5F54"/>
    <w:rsid w:val="00CD60BE"/>
    <w:rsid w:val="00CD6179"/>
    <w:rsid w:val="00CD6384"/>
    <w:rsid w:val="00CD6389"/>
    <w:rsid w:val="00CD638E"/>
    <w:rsid w:val="00CD6417"/>
    <w:rsid w:val="00CD6581"/>
    <w:rsid w:val="00CD658E"/>
    <w:rsid w:val="00CD65D8"/>
    <w:rsid w:val="00CD68EF"/>
    <w:rsid w:val="00CD690C"/>
    <w:rsid w:val="00CD69AD"/>
    <w:rsid w:val="00CD6D08"/>
    <w:rsid w:val="00CD7050"/>
    <w:rsid w:val="00CD739D"/>
    <w:rsid w:val="00CD757A"/>
    <w:rsid w:val="00CD75E4"/>
    <w:rsid w:val="00CD76DB"/>
    <w:rsid w:val="00CD798A"/>
    <w:rsid w:val="00CD79DF"/>
    <w:rsid w:val="00CD7B29"/>
    <w:rsid w:val="00CD7D26"/>
    <w:rsid w:val="00CD7E3E"/>
    <w:rsid w:val="00CD7E95"/>
    <w:rsid w:val="00CD7F93"/>
    <w:rsid w:val="00CD7FD5"/>
    <w:rsid w:val="00CE0290"/>
    <w:rsid w:val="00CE02E7"/>
    <w:rsid w:val="00CE0348"/>
    <w:rsid w:val="00CE05BD"/>
    <w:rsid w:val="00CE0638"/>
    <w:rsid w:val="00CE06CD"/>
    <w:rsid w:val="00CE073D"/>
    <w:rsid w:val="00CE0759"/>
    <w:rsid w:val="00CE0911"/>
    <w:rsid w:val="00CE0A6B"/>
    <w:rsid w:val="00CE0B2B"/>
    <w:rsid w:val="00CE0BB0"/>
    <w:rsid w:val="00CE0CFC"/>
    <w:rsid w:val="00CE0E9D"/>
    <w:rsid w:val="00CE118E"/>
    <w:rsid w:val="00CE1296"/>
    <w:rsid w:val="00CE12E5"/>
    <w:rsid w:val="00CE1317"/>
    <w:rsid w:val="00CE152D"/>
    <w:rsid w:val="00CE1560"/>
    <w:rsid w:val="00CE15CB"/>
    <w:rsid w:val="00CE16D0"/>
    <w:rsid w:val="00CE1745"/>
    <w:rsid w:val="00CE17A5"/>
    <w:rsid w:val="00CE17A6"/>
    <w:rsid w:val="00CE17B0"/>
    <w:rsid w:val="00CE19BD"/>
    <w:rsid w:val="00CE20FF"/>
    <w:rsid w:val="00CE224E"/>
    <w:rsid w:val="00CE24BC"/>
    <w:rsid w:val="00CE25E6"/>
    <w:rsid w:val="00CE2692"/>
    <w:rsid w:val="00CE26A6"/>
    <w:rsid w:val="00CE26FD"/>
    <w:rsid w:val="00CE276B"/>
    <w:rsid w:val="00CE28C2"/>
    <w:rsid w:val="00CE290B"/>
    <w:rsid w:val="00CE29B9"/>
    <w:rsid w:val="00CE2C6A"/>
    <w:rsid w:val="00CE2D0B"/>
    <w:rsid w:val="00CE2D57"/>
    <w:rsid w:val="00CE2D97"/>
    <w:rsid w:val="00CE30B1"/>
    <w:rsid w:val="00CE3137"/>
    <w:rsid w:val="00CE330F"/>
    <w:rsid w:val="00CE354F"/>
    <w:rsid w:val="00CE36F1"/>
    <w:rsid w:val="00CE396C"/>
    <w:rsid w:val="00CE3A22"/>
    <w:rsid w:val="00CE3DF5"/>
    <w:rsid w:val="00CE3E66"/>
    <w:rsid w:val="00CE3EED"/>
    <w:rsid w:val="00CE3EF9"/>
    <w:rsid w:val="00CE4103"/>
    <w:rsid w:val="00CE426E"/>
    <w:rsid w:val="00CE43E6"/>
    <w:rsid w:val="00CE46CC"/>
    <w:rsid w:val="00CE47AA"/>
    <w:rsid w:val="00CE47B8"/>
    <w:rsid w:val="00CE4851"/>
    <w:rsid w:val="00CE4973"/>
    <w:rsid w:val="00CE4B4A"/>
    <w:rsid w:val="00CE4B96"/>
    <w:rsid w:val="00CE4FC0"/>
    <w:rsid w:val="00CE4FEC"/>
    <w:rsid w:val="00CE5317"/>
    <w:rsid w:val="00CE55D5"/>
    <w:rsid w:val="00CE565E"/>
    <w:rsid w:val="00CE56AB"/>
    <w:rsid w:val="00CE5847"/>
    <w:rsid w:val="00CE5848"/>
    <w:rsid w:val="00CE59BE"/>
    <w:rsid w:val="00CE5D48"/>
    <w:rsid w:val="00CE5FFE"/>
    <w:rsid w:val="00CE6222"/>
    <w:rsid w:val="00CE6233"/>
    <w:rsid w:val="00CE62F4"/>
    <w:rsid w:val="00CE63E1"/>
    <w:rsid w:val="00CE6591"/>
    <w:rsid w:val="00CE65B0"/>
    <w:rsid w:val="00CE65BE"/>
    <w:rsid w:val="00CE67B6"/>
    <w:rsid w:val="00CE6802"/>
    <w:rsid w:val="00CE6874"/>
    <w:rsid w:val="00CE6A07"/>
    <w:rsid w:val="00CE6A76"/>
    <w:rsid w:val="00CE6B25"/>
    <w:rsid w:val="00CE6BB5"/>
    <w:rsid w:val="00CE6BF5"/>
    <w:rsid w:val="00CE6C3B"/>
    <w:rsid w:val="00CE6C85"/>
    <w:rsid w:val="00CE6DBF"/>
    <w:rsid w:val="00CE6E3A"/>
    <w:rsid w:val="00CE6E55"/>
    <w:rsid w:val="00CE6E56"/>
    <w:rsid w:val="00CE6EFD"/>
    <w:rsid w:val="00CE6F81"/>
    <w:rsid w:val="00CE6F83"/>
    <w:rsid w:val="00CE70D2"/>
    <w:rsid w:val="00CE71B6"/>
    <w:rsid w:val="00CE720A"/>
    <w:rsid w:val="00CE7279"/>
    <w:rsid w:val="00CE728E"/>
    <w:rsid w:val="00CE743F"/>
    <w:rsid w:val="00CE755E"/>
    <w:rsid w:val="00CE760B"/>
    <w:rsid w:val="00CE761B"/>
    <w:rsid w:val="00CE768E"/>
    <w:rsid w:val="00CE7857"/>
    <w:rsid w:val="00CE78F4"/>
    <w:rsid w:val="00CE7AF0"/>
    <w:rsid w:val="00CE7B63"/>
    <w:rsid w:val="00CE7B8A"/>
    <w:rsid w:val="00CE7C18"/>
    <w:rsid w:val="00CE7CD4"/>
    <w:rsid w:val="00CE7DB4"/>
    <w:rsid w:val="00CE7E0D"/>
    <w:rsid w:val="00CF019E"/>
    <w:rsid w:val="00CF0368"/>
    <w:rsid w:val="00CF0486"/>
    <w:rsid w:val="00CF059C"/>
    <w:rsid w:val="00CF05DE"/>
    <w:rsid w:val="00CF0616"/>
    <w:rsid w:val="00CF09F3"/>
    <w:rsid w:val="00CF0B43"/>
    <w:rsid w:val="00CF0BA4"/>
    <w:rsid w:val="00CF0CEB"/>
    <w:rsid w:val="00CF0FFC"/>
    <w:rsid w:val="00CF185A"/>
    <w:rsid w:val="00CF1910"/>
    <w:rsid w:val="00CF1A0B"/>
    <w:rsid w:val="00CF1AED"/>
    <w:rsid w:val="00CF1B1E"/>
    <w:rsid w:val="00CF1C7D"/>
    <w:rsid w:val="00CF2211"/>
    <w:rsid w:val="00CF22A4"/>
    <w:rsid w:val="00CF2393"/>
    <w:rsid w:val="00CF250A"/>
    <w:rsid w:val="00CF258B"/>
    <w:rsid w:val="00CF264A"/>
    <w:rsid w:val="00CF279E"/>
    <w:rsid w:val="00CF2A11"/>
    <w:rsid w:val="00CF2ACA"/>
    <w:rsid w:val="00CF2BC0"/>
    <w:rsid w:val="00CF2BE4"/>
    <w:rsid w:val="00CF2C08"/>
    <w:rsid w:val="00CF2C4D"/>
    <w:rsid w:val="00CF2CC5"/>
    <w:rsid w:val="00CF2D0C"/>
    <w:rsid w:val="00CF2EA8"/>
    <w:rsid w:val="00CF2F52"/>
    <w:rsid w:val="00CF3328"/>
    <w:rsid w:val="00CF341E"/>
    <w:rsid w:val="00CF3801"/>
    <w:rsid w:val="00CF3833"/>
    <w:rsid w:val="00CF3845"/>
    <w:rsid w:val="00CF3A3C"/>
    <w:rsid w:val="00CF3A40"/>
    <w:rsid w:val="00CF3A67"/>
    <w:rsid w:val="00CF3BB3"/>
    <w:rsid w:val="00CF3C4B"/>
    <w:rsid w:val="00CF3C72"/>
    <w:rsid w:val="00CF3DC9"/>
    <w:rsid w:val="00CF3EC5"/>
    <w:rsid w:val="00CF4061"/>
    <w:rsid w:val="00CF40C3"/>
    <w:rsid w:val="00CF4295"/>
    <w:rsid w:val="00CF4568"/>
    <w:rsid w:val="00CF4692"/>
    <w:rsid w:val="00CF46C8"/>
    <w:rsid w:val="00CF4892"/>
    <w:rsid w:val="00CF48E4"/>
    <w:rsid w:val="00CF4946"/>
    <w:rsid w:val="00CF4948"/>
    <w:rsid w:val="00CF4A87"/>
    <w:rsid w:val="00CF4CCC"/>
    <w:rsid w:val="00CF4E3C"/>
    <w:rsid w:val="00CF4ED3"/>
    <w:rsid w:val="00CF4F3F"/>
    <w:rsid w:val="00CF5119"/>
    <w:rsid w:val="00CF5168"/>
    <w:rsid w:val="00CF5246"/>
    <w:rsid w:val="00CF5289"/>
    <w:rsid w:val="00CF533C"/>
    <w:rsid w:val="00CF548B"/>
    <w:rsid w:val="00CF5702"/>
    <w:rsid w:val="00CF574E"/>
    <w:rsid w:val="00CF5A42"/>
    <w:rsid w:val="00CF5B33"/>
    <w:rsid w:val="00CF5BBA"/>
    <w:rsid w:val="00CF5CE8"/>
    <w:rsid w:val="00CF5DD3"/>
    <w:rsid w:val="00CF5F58"/>
    <w:rsid w:val="00CF5F7D"/>
    <w:rsid w:val="00CF60D2"/>
    <w:rsid w:val="00CF61E1"/>
    <w:rsid w:val="00CF61FD"/>
    <w:rsid w:val="00CF6260"/>
    <w:rsid w:val="00CF6528"/>
    <w:rsid w:val="00CF6543"/>
    <w:rsid w:val="00CF68E9"/>
    <w:rsid w:val="00CF6AA4"/>
    <w:rsid w:val="00CF6ABE"/>
    <w:rsid w:val="00CF6CBB"/>
    <w:rsid w:val="00CF6D43"/>
    <w:rsid w:val="00CF6DEC"/>
    <w:rsid w:val="00CF6E8F"/>
    <w:rsid w:val="00CF6F1D"/>
    <w:rsid w:val="00CF7004"/>
    <w:rsid w:val="00CF7005"/>
    <w:rsid w:val="00CF70AA"/>
    <w:rsid w:val="00CF73D5"/>
    <w:rsid w:val="00CF7681"/>
    <w:rsid w:val="00CF7767"/>
    <w:rsid w:val="00CF77FA"/>
    <w:rsid w:val="00CF7B4D"/>
    <w:rsid w:val="00CF7FCB"/>
    <w:rsid w:val="00D0029D"/>
    <w:rsid w:val="00D00528"/>
    <w:rsid w:val="00D0059C"/>
    <w:rsid w:val="00D0066A"/>
    <w:rsid w:val="00D006D5"/>
    <w:rsid w:val="00D0070E"/>
    <w:rsid w:val="00D00754"/>
    <w:rsid w:val="00D00A0D"/>
    <w:rsid w:val="00D00C2D"/>
    <w:rsid w:val="00D00C96"/>
    <w:rsid w:val="00D00F53"/>
    <w:rsid w:val="00D010D1"/>
    <w:rsid w:val="00D0111D"/>
    <w:rsid w:val="00D01126"/>
    <w:rsid w:val="00D01194"/>
    <w:rsid w:val="00D01250"/>
    <w:rsid w:val="00D01474"/>
    <w:rsid w:val="00D01612"/>
    <w:rsid w:val="00D0174A"/>
    <w:rsid w:val="00D01775"/>
    <w:rsid w:val="00D017A5"/>
    <w:rsid w:val="00D01A01"/>
    <w:rsid w:val="00D01CC7"/>
    <w:rsid w:val="00D01D2F"/>
    <w:rsid w:val="00D0212A"/>
    <w:rsid w:val="00D02157"/>
    <w:rsid w:val="00D0226C"/>
    <w:rsid w:val="00D02452"/>
    <w:rsid w:val="00D0252C"/>
    <w:rsid w:val="00D026CE"/>
    <w:rsid w:val="00D0291D"/>
    <w:rsid w:val="00D0294B"/>
    <w:rsid w:val="00D02DDB"/>
    <w:rsid w:val="00D031FD"/>
    <w:rsid w:val="00D03378"/>
    <w:rsid w:val="00D033C7"/>
    <w:rsid w:val="00D03461"/>
    <w:rsid w:val="00D03466"/>
    <w:rsid w:val="00D035BE"/>
    <w:rsid w:val="00D036E6"/>
    <w:rsid w:val="00D0380C"/>
    <w:rsid w:val="00D0388B"/>
    <w:rsid w:val="00D0399A"/>
    <w:rsid w:val="00D03A41"/>
    <w:rsid w:val="00D03A54"/>
    <w:rsid w:val="00D03C2F"/>
    <w:rsid w:val="00D03E83"/>
    <w:rsid w:val="00D03F88"/>
    <w:rsid w:val="00D04123"/>
    <w:rsid w:val="00D041B2"/>
    <w:rsid w:val="00D04232"/>
    <w:rsid w:val="00D04275"/>
    <w:rsid w:val="00D0438A"/>
    <w:rsid w:val="00D0439D"/>
    <w:rsid w:val="00D043FC"/>
    <w:rsid w:val="00D0449A"/>
    <w:rsid w:val="00D044DD"/>
    <w:rsid w:val="00D045AE"/>
    <w:rsid w:val="00D04B4B"/>
    <w:rsid w:val="00D04BC7"/>
    <w:rsid w:val="00D04DA8"/>
    <w:rsid w:val="00D04DE6"/>
    <w:rsid w:val="00D04E8D"/>
    <w:rsid w:val="00D04EE1"/>
    <w:rsid w:val="00D05008"/>
    <w:rsid w:val="00D050FE"/>
    <w:rsid w:val="00D05120"/>
    <w:rsid w:val="00D05213"/>
    <w:rsid w:val="00D05291"/>
    <w:rsid w:val="00D05303"/>
    <w:rsid w:val="00D0540F"/>
    <w:rsid w:val="00D054B6"/>
    <w:rsid w:val="00D054DE"/>
    <w:rsid w:val="00D0556E"/>
    <w:rsid w:val="00D058E8"/>
    <w:rsid w:val="00D05915"/>
    <w:rsid w:val="00D05A9D"/>
    <w:rsid w:val="00D05BE0"/>
    <w:rsid w:val="00D05D70"/>
    <w:rsid w:val="00D05EE0"/>
    <w:rsid w:val="00D05FE1"/>
    <w:rsid w:val="00D06068"/>
    <w:rsid w:val="00D06082"/>
    <w:rsid w:val="00D060B3"/>
    <w:rsid w:val="00D060BB"/>
    <w:rsid w:val="00D060FD"/>
    <w:rsid w:val="00D062F8"/>
    <w:rsid w:val="00D06378"/>
    <w:rsid w:val="00D06380"/>
    <w:rsid w:val="00D06382"/>
    <w:rsid w:val="00D064CA"/>
    <w:rsid w:val="00D06776"/>
    <w:rsid w:val="00D06850"/>
    <w:rsid w:val="00D0688C"/>
    <w:rsid w:val="00D069A0"/>
    <w:rsid w:val="00D06D42"/>
    <w:rsid w:val="00D06D6F"/>
    <w:rsid w:val="00D06DC2"/>
    <w:rsid w:val="00D06E03"/>
    <w:rsid w:val="00D06EBB"/>
    <w:rsid w:val="00D06F80"/>
    <w:rsid w:val="00D07035"/>
    <w:rsid w:val="00D07172"/>
    <w:rsid w:val="00D07394"/>
    <w:rsid w:val="00D07476"/>
    <w:rsid w:val="00D07603"/>
    <w:rsid w:val="00D077AB"/>
    <w:rsid w:val="00D07805"/>
    <w:rsid w:val="00D078D4"/>
    <w:rsid w:val="00D07A83"/>
    <w:rsid w:val="00D07C21"/>
    <w:rsid w:val="00D07C5A"/>
    <w:rsid w:val="00D07C98"/>
    <w:rsid w:val="00D07D8C"/>
    <w:rsid w:val="00D10111"/>
    <w:rsid w:val="00D10167"/>
    <w:rsid w:val="00D1039E"/>
    <w:rsid w:val="00D10478"/>
    <w:rsid w:val="00D1054D"/>
    <w:rsid w:val="00D1069F"/>
    <w:rsid w:val="00D106E1"/>
    <w:rsid w:val="00D10833"/>
    <w:rsid w:val="00D10857"/>
    <w:rsid w:val="00D108DF"/>
    <w:rsid w:val="00D10AB2"/>
    <w:rsid w:val="00D10B1F"/>
    <w:rsid w:val="00D10D99"/>
    <w:rsid w:val="00D10E2F"/>
    <w:rsid w:val="00D10E74"/>
    <w:rsid w:val="00D10FB2"/>
    <w:rsid w:val="00D10FEF"/>
    <w:rsid w:val="00D11252"/>
    <w:rsid w:val="00D11303"/>
    <w:rsid w:val="00D11409"/>
    <w:rsid w:val="00D11446"/>
    <w:rsid w:val="00D11609"/>
    <w:rsid w:val="00D11719"/>
    <w:rsid w:val="00D11A90"/>
    <w:rsid w:val="00D11AF5"/>
    <w:rsid w:val="00D11B9A"/>
    <w:rsid w:val="00D11C1D"/>
    <w:rsid w:val="00D11C6B"/>
    <w:rsid w:val="00D124CF"/>
    <w:rsid w:val="00D127F9"/>
    <w:rsid w:val="00D128A0"/>
    <w:rsid w:val="00D128B7"/>
    <w:rsid w:val="00D129EF"/>
    <w:rsid w:val="00D12CF3"/>
    <w:rsid w:val="00D12D3F"/>
    <w:rsid w:val="00D12F33"/>
    <w:rsid w:val="00D12F66"/>
    <w:rsid w:val="00D130F0"/>
    <w:rsid w:val="00D131F1"/>
    <w:rsid w:val="00D132D7"/>
    <w:rsid w:val="00D134B9"/>
    <w:rsid w:val="00D134D8"/>
    <w:rsid w:val="00D13610"/>
    <w:rsid w:val="00D1364E"/>
    <w:rsid w:val="00D13974"/>
    <w:rsid w:val="00D13C0C"/>
    <w:rsid w:val="00D13D54"/>
    <w:rsid w:val="00D13DCA"/>
    <w:rsid w:val="00D13E27"/>
    <w:rsid w:val="00D13FE7"/>
    <w:rsid w:val="00D140ED"/>
    <w:rsid w:val="00D141C1"/>
    <w:rsid w:val="00D1458D"/>
    <w:rsid w:val="00D14645"/>
    <w:rsid w:val="00D1476C"/>
    <w:rsid w:val="00D14792"/>
    <w:rsid w:val="00D14868"/>
    <w:rsid w:val="00D14873"/>
    <w:rsid w:val="00D1492F"/>
    <w:rsid w:val="00D14A5F"/>
    <w:rsid w:val="00D14CDD"/>
    <w:rsid w:val="00D14E65"/>
    <w:rsid w:val="00D15018"/>
    <w:rsid w:val="00D1525A"/>
    <w:rsid w:val="00D15336"/>
    <w:rsid w:val="00D156B5"/>
    <w:rsid w:val="00D15780"/>
    <w:rsid w:val="00D15857"/>
    <w:rsid w:val="00D15B30"/>
    <w:rsid w:val="00D15C72"/>
    <w:rsid w:val="00D15D70"/>
    <w:rsid w:val="00D15E44"/>
    <w:rsid w:val="00D15FDB"/>
    <w:rsid w:val="00D162C7"/>
    <w:rsid w:val="00D1630C"/>
    <w:rsid w:val="00D163C9"/>
    <w:rsid w:val="00D1642E"/>
    <w:rsid w:val="00D1655C"/>
    <w:rsid w:val="00D1663B"/>
    <w:rsid w:val="00D16759"/>
    <w:rsid w:val="00D16993"/>
    <w:rsid w:val="00D16B12"/>
    <w:rsid w:val="00D16F16"/>
    <w:rsid w:val="00D17025"/>
    <w:rsid w:val="00D1721D"/>
    <w:rsid w:val="00D1746E"/>
    <w:rsid w:val="00D1752E"/>
    <w:rsid w:val="00D1755D"/>
    <w:rsid w:val="00D175BB"/>
    <w:rsid w:val="00D175C8"/>
    <w:rsid w:val="00D17809"/>
    <w:rsid w:val="00D17835"/>
    <w:rsid w:val="00D17928"/>
    <w:rsid w:val="00D17B71"/>
    <w:rsid w:val="00D17B82"/>
    <w:rsid w:val="00D17BE9"/>
    <w:rsid w:val="00D17C7A"/>
    <w:rsid w:val="00D17D60"/>
    <w:rsid w:val="00D17E7C"/>
    <w:rsid w:val="00D17F84"/>
    <w:rsid w:val="00D20080"/>
    <w:rsid w:val="00D20096"/>
    <w:rsid w:val="00D203D6"/>
    <w:rsid w:val="00D20412"/>
    <w:rsid w:val="00D20664"/>
    <w:rsid w:val="00D20826"/>
    <w:rsid w:val="00D20853"/>
    <w:rsid w:val="00D20A16"/>
    <w:rsid w:val="00D20A8E"/>
    <w:rsid w:val="00D20D95"/>
    <w:rsid w:val="00D20F56"/>
    <w:rsid w:val="00D2105E"/>
    <w:rsid w:val="00D210BB"/>
    <w:rsid w:val="00D2121D"/>
    <w:rsid w:val="00D21287"/>
    <w:rsid w:val="00D215E3"/>
    <w:rsid w:val="00D2162E"/>
    <w:rsid w:val="00D217B0"/>
    <w:rsid w:val="00D2186F"/>
    <w:rsid w:val="00D219A5"/>
    <w:rsid w:val="00D219AF"/>
    <w:rsid w:val="00D21A4E"/>
    <w:rsid w:val="00D21AAF"/>
    <w:rsid w:val="00D21B6E"/>
    <w:rsid w:val="00D21C0A"/>
    <w:rsid w:val="00D21DB6"/>
    <w:rsid w:val="00D21DDE"/>
    <w:rsid w:val="00D21E92"/>
    <w:rsid w:val="00D21FB0"/>
    <w:rsid w:val="00D21FE2"/>
    <w:rsid w:val="00D220F7"/>
    <w:rsid w:val="00D222E3"/>
    <w:rsid w:val="00D2242B"/>
    <w:rsid w:val="00D225CF"/>
    <w:rsid w:val="00D22624"/>
    <w:rsid w:val="00D22760"/>
    <w:rsid w:val="00D22C29"/>
    <w:rsid w:val="00D22D84"/>
    <w:rsid w:val="00D23057"/>
    <w:rsid w:val="00D23467"/>
    <w:rsid w:val="00D234D8"/>
    <w:rsid w:val="00D23531"/>
    <w:rsid w:val="00D2361E"/>
    <w:rsid w:val="00D2362B"/>
    <w:rsid w:val="00D2384B"/>
    <w:rsid w:val="00D238EE"/>
    <w:rsid w:val="00D2392A"/>
    <w:rsid w:val="00D239AC"/>
    <w:rsid w:val="00D23F89"/>
    <w:rsid w:val="00D2402C"/>
    <w:rsid w:val="00D24208"/>
    <w:rsid w:val="00D242D7"/>
    <w:rsid w:val="00D24303"/>
    <w:rsid w:val="00D24416"/>
    <w:rsid w:val="00D2450D"/>
    <w:rsid w:val="00D245BF"/>
    <w:rsid w:val="00D24C46"/>
    <w:rsid w:val="00D24DD8"/>
    <w:rsid w:val="00D24FE8"/>
    <w:rsid w:val="00D25054"/>
    <w:rsid w:val="00D2524C"/>
    <w:rsid w:val="00D253C3"/>
    <w:rsid w:val="00D25473"/>
    <w:rsid w:val="00D25678"/>
    <w:rsid w:val="00D2592A"/>
    <w:rsid w:val="00D25934"/>
    <w:rsid w:val="00D25967"/>
    <w:rsid w:val="00D25AD0"/>
    <w:rsid w:val="00D25B31"/>
    <w:rsid w:val="00D25D78"/>
    <w:rsid w:val="00D25E14"/>
    <w:rsid w:val="00D25E47"/>
    <w:rsid w:val="00D25F04"/>
    <w:rsid w:val="00D2618B"/>
    <w:rsid w:val="00D26376"/>
    <w:rsid w:val="00D2640B"/>
    <w:rsid w:val="00D2650C"/>
    <w:rsid w:val="00D2685E"/>
    <w:rsid w:val="00D26910"/>
    <w:rsid w:val="00D2697E"/>
    <w:rsid w:val="00D27014"/>
    <w:rsid w:val="00D2716B"/>
    <w:rsid w:val="00D27171"/>
    <w:rsid w:val="00D27569"/>
    <w:rsid w:val="00D27593"/>
    <w:rsid w:val="00D275A5"/>
    <w:rsid w:val="00D2767C"/>
    <w:rsid w:val="00D279F8"/>
    <w:rsid w:val="00D27E31"/>
    <w:rsid w:val="00D27EB6"/>
    <w:rsid w:val="00D27ECD"/>
    <w:rsid w:val="00D27F7E"/>
    <w:rsid w:val="00D30051"/>
    <w:rsid w:val="00D301BD"/>
    <w:rsid w:val="00D3020A"/>
    <w:rsid w:val="00D30284"/>
    <w:rsid w:val="00D3039F"/>
    <w:rsid w:val="00D303EF"/>
    <w:rsid w:val="00D30544"/>
    <w:rsid w:val="00D3056F"/>
    <w:rsid w:val="00D30574"/>
    <w:rsid w:val="00D30721"/>
    <w:rsid w:val="00D30866"/>
    <w:rsid w:val="00D30975"/>
    <w:rsid w:val="00D309E1"/>
    <w:rsid w:val="00D30A6E"/>
    <w:rsid w:val="00D30F63"/>
    <w:rsid w:val="00D31292"/>
    <w:rsid w:val="00D3150B"/>
    <w:rsid w:val="00D3169B"/>
    <w:rsid w:val="00D3176C"/>
    <w:rsid w:val="00D317B9"/>
    <w:rsid w:val="00D317C8"/>
    <w:rsid w:val="00D317D5"/>
    <w:rsid w:val="00D31803"/>
    <w:rsid w:val="00D31884"/>
    <w:rsid w:val="00D31A26"/>
    <w:rsid w:val="00D31AB1"/>
    <w:rsid w:val="00D31BAD"/>
    <w:rsid w:val="00D31C9C"/>
    <w:rsid w:val="00D31DC6"/>
    <w:rsid w:val="00D31E74"/>
    <w:rsid w:val="00D31E98"/>
    <w:rsid w:val="00D31EEC"/>
    <w:rsid w:val="00D3204E"/>
    <w:rsid w:val="00D3207E"/>
    <w:rsid w:val="00D32098"/>
    <w:rsid w:val="00D320C5"/>
    <w:rsid w:val="00D322C2"/>
    <w:rsid w:val="00D32A2C"/>
    <w:rsid w:val="00D32B05"/>
    <w:rsid w:val="00D32CCD"/>
    <w:rsid w:val="00D32DF6"/>
    <w:rsid w:val="00D32EC3"/>
    <w:rsid w:val="00D32EC4"/>
    <w:rsid w:val="00D32FB1"/>
    <w:rsid w:val="00D330CA"/>
    <w:rsid w:val="00D3314C"/>
    <w:rsid w:val="00D33202"/>
    <w:rsid w:val="00D332D5"/>
    <w:rsid w:val="00D33304"/>
    <w:rsid w:val="00D33392"/>
    <w:rsid w:val="00D334AC"/>
    <w:rsid w:val="00D337B8"/>
    <w:rsid w:val="00D33802"/>
    <w:rsid w:val="00D3386E"/>
    <w:rsid w:val="00D33946"/>
    <w:rsid w:val="00D33AEE"/>
    <w:rsid w:val="00D33C93"/>
    <w:rsid w:val="00D33E95"/>
    <w:rsid w:val="00D33F50"/>
    <w:rsid w:val="00D34035"/>
    <w:rsid w:val="00D34121"/>
    <w:rsid w:val="00D3423E"/>
    <w:rsid w:val="00D34300"/>
    <w:rsid w:val="00D34322"/>
    <w:rsid w:val="00D34532"/>
    <w:rsid w:val="00D34613"/>
    <w:rsid w:val="00D34615"/>
    <w:rsid w:val="00D34669"/>
    <w:rsid w:val="00D34790"/>
    <w:rsid w:val="00D34AC8"/>
    <w:rsid w:val="00D34B9C"/>
    <w:rsid w:val="00D34F05"/>
    <w:rsid w:val="00D34F4C"/>
    <w:rsid w:val="00D34F88"/>
    <w:rsid w:val="00D3503F"/>
    <w:rsid w:val="00D35056"/>
    <w:rsid w:val="00D35163"/>
    <w:rsid w:val="00D352DD"/>
    <w:rsid w:val="00D353A7"/>
    <w:rsid w:val="00D353D6"/>
    <w:rsid w:val="00D353E6"/>
    <w:rsid w:val="00D3553E"/>
    <w:rsid w:val="00D356D0"/>
    <w:rsid w:val="00D357BC"/>
    <w:rsid w:val="00D357CE"/>
    <w:rsid w:val="00D3589F"/>
    <w:rsid w:val="00D35998"/>
    <w:rsid w:val="00D35D9C"/>
    <w:rsid w:val="00D35E1D"/>
    <w:rsid w:val="00D35E44"/>
    <w:rsid w:val="00D35E9A"/>
    <w:rsid w:val="00D35FBF"/>
    <w:rsid w:val="00D35FFF"/>
    <w:rsid w:val="00D363A8"/>
    <w:rsid w:val="00D366A2"/>
    <w:rsid w:val="00D36824"/>
    <w:rsid w:val="00D36880"/>
    <w:rsid w:val="00D3696A"/>
    <w:rsid w:val="00D36A6C"/>
    <w:rsid w:val="00D36BB1"/>
    <w:rsid w:val="00D36BB8"/>
    <w:rsid w:val="00D36CB6"/>
    <w:rsid w:val="00D36CDF"/>
    <w:rsid w:val="00D36ECC"/>
    <w:rsid w:val="00D37214"/>
    <w:rsid w:val="00D3729E"/>
    <w:rsid w:val="00D372AF"/>
    <w:rsid w:val="00D372C0"/>
    <w:rsid w:val="00D37301"/>
    <w:rsid w:val="00D373E5"/>
    <w:rsid w:val="00D3759F"/>
    <w:rsid w:val="00D376CC"/>
    <w:rsid w:val="00D37808"/>
    <w:rsid w:val="00D378FB"/>
    <w:rsid w:val="00D37922"/>
    <w:rsid w:val="00D37A18"/>
    <w:rsid w:val="00D37A38"/>
    <w:rsid w:val="00D37B25"/>
    <w:rsid w:val="00D37BC8"/>
    <w:rsid w:val="00D37C2C"/>
    <w:rsid w:val="00D37E8E"/>
    <w:rsid w:val="00D37EC6"/>
    <w:rsid w:val="00D37F6B"/>
    <w:rsid w:val="00D40146"/>
    <w:rsid w:val="00D4015F"/>
    <w:rsid w:val="00D402E6"/>
    <w:rsid w:val="00D402F7"/>
    <w:rsid w:val="00D4048E"/>
    <w:rsid w:val="00D405A9"/>
    <w:rsid w:val="00D4061B"/>
    <w:rsid w:val="00D406CD"/>
    <w:rsid w:val="00D40B79"/>
    <w:rsid w:val="00D40C08"/>
    <w:rsid w:val="00D40CC9"/>
    <w:rsid w:val="00D40F87"/>
    <w:rsid w:val="00D4115E"/>
    <w:rsid w:val="00D4130F"/>
    <w:rsid w:val="00D414DD"/>
    <w:rsid w:val="00D4150B"/>
    <w:rsid w:val="00D419A3"/>
    <w:rsid w:val="00D41A62"/>
    <w:rsid w:val="00D41AE0"/>
    <w:rsid w:val="00D41C60"/>
    <w:rsid w:val="00D41DEC"/>
    <w:rsid w:val="00D41DF1"/>
    <w:rsid w:val="00D41F34"/>
    <w:rsid w:val="00D41FD5"/>
    <w:rsid w:val="00D42359"/>
    <w:rsid w:val="00D4262D"/>
    <w:rsid w:val="00D426B0"/>
    <w:rsid w:val="00D426F6"/>
    <w:rsid w:val="00D42A4E"/>
    <w:rsid w:val="00D42CE3"/>
    <w:rsid w:val="00D42CF4"/>
    <w:rsid w:val="00D42DCE"/>
    <w:rsid w:val="00D42FC2"/>
    <w:rsid w:val="00D42FFE"/>
    <w:rsid w:val="00D436C4"/>
    <w:rsid w:val="00D438C5"/>
    <w:rsid w:val="00D43932"/>
    <w:rsid w:val="00D43A2D"/>
    <w:rsid w:val="00D43C16"/>
    <w:rsid w:val="00D43C7E"/>
    <w:rsid w:val="00D43D50"/>
    <w:rsid w:val="00D43F05"/>
    <w:rsid w:val="00D43F2B"/>
    <w:rsid w:val="00D43F77"/>
    <w:rsid w:val="00D44038"/>
    <w:rsid w:val="00D44104"/>
    <w:rsid w:val="00D441CB"/>
    <w:rsid w:val="00D4447B"/>
    <w:rsid w:val="00D44664"/>
    <w:rsid w:val="00D4478F"/>
    <w:rsid w:val="00D4491C"/>
    <w:rsid w:val="00D44A03"/>
    <w:rsid w:val="00D44C3D"/>
    <w:rsid w:val="00D44C76"/>
    <w:rsid w:val="00D44CFE"/>
    <w:rsid w:val="00D44E3E"/>
    <w:rsid w:val="00D44EC8"/>
    <w:rsid w:val="00D44F72"/>
    <w:rsid w:val="00D44F88"/>
    <w:rsid w:val="00D45018"/>
    <w:rsid w:val="00D4502E"/>
    <w:rsid w:val="00D45057"/>
    <w:rsid w:val="00D45078"/>
    <w:rsid w:val="00D45148"/>
    <w:rsid w:val="00D455F8"/>
    <w:rsid w:val="00D45907"/>
    <w:rsid w:val="00D45927"/>
    <w:rsid w:val="00D459D3"/>
    <w:rsid w:val="00D45A76"/>
    <w:rsid w:val="00D45C17"/>
    <w:rsid w:val="00D45C18"/>
    <w:rsid w:val="00D45D5A"/>
    <w:rsid w:val="00D45F00"/>
    <w:rsid w:val="00D460AE"/>
    <w:rsid w:val="00D460B6"/>
    <w:rsid w:val="00D460BD"/>
    <w:rsid w:val="00D4618D"/>
    <w:rsid w:val="00D461A0"/>
    <w:rsid w:val="00D4627E"/>
    <w:rsid w:val="00D46439"/>
    <w:rsid w:val="00D464B9"/>
    <w:rsid w:val="00D46A08"/>
    <w:rsid w:val="00D46B84"/>
    <w:rsid w:val="00D46C9A"/>
    <w:rsid w:val="00D46D44"/>
    <w:rsid w:val="00D46EDE"/>
    <w:rsid w:val="00D46F1F"/>
    <w:rsid w:val="00D474BF"/>
    <w:rsid w:val="00D475FE"/>
    <w:rsid w:val="00D4789E"/>
    <w:rsid w:val="00D479E7"/>
    <w:rsid w:val="00D47B02"/>
    <w:rsid w:val="00D47C5C"/>
    <w:rsid w:val="00D47D55"/>
    <w:rsid w:val="00D47DFE"/>
    <w:rsid w:val="00D47FDF"/>
    <w:rsid w:val="00D50235"/>
    <w:rsid w:val="00D502C4"/>
    <w:rsid w:val="00D502DC"/>
    <w:rsid w:val="00D50307"/>
    <w:rsid w:val="00D5031C"/>
    <w:rsid w:val="00D50586"/>
    <w:rsid w:val="00D5069C"/>
    <w:rsid w:val="00D507E2"/>
    <w:rsid w:val="00D50892"/>
    <w:rsid w:val="00D50912"/>
    <w:rsid w:val="00D50932"/>
    <w:rsid w:val="00D50AEC"/>
    <w:rsid w:val="00D50AF6"/>
    <w:rsid w:val="00D50BEA"/>
    <w:rsid w:val="00D50CBB"/>
    <w:rsid w:val="00D50D88"/>
    <w:rsid w:val="00D50FE8"/>
    <w:rsid w:val="00D51890"/>
    <w:rsid w:val="00D518EE"/>
    <w:rsid w:val="00D5194C"/>
    <w:rsid w:val="00D51A2A"/>
    <w:rsid w:val="00D51AAA"/>
    <w:rsid w:val="00D51C51"/>
    <w:rsid w:val="00D51CCE"/>
    <w:rsid w:val="00D51D0D"/>
    <w:rsid w:val="00D51FB7"/>
    <w:rsid w:val="00D52189"/>
    <w:rsid w:val="00D52227"/>
    <w:rsid w:val="00D5228C"/>
    <w:rsid w:val="00D5239A"/>
    <w:rsid w:val="00D526A3"/>
    <w:rsid w:val="00D5282E"/>
    <w:rsid w:val="00D529E9"/>
    <w:rsid w:val="00D52CD3"/>
    <w:rsid w:val="00D52EC2"/>
    <w:rsid w:val="00D5343A"/>
    <w:rsid w:val="00D534EE"/>
    <w:rsid w:val="00D537E5"/>
    <w:rsid w:val="00D5384C"/>
    <w:rsid w:val="00D5387D"/>
    <w:rsid w:val="00D538BE"/>
    <w:rsid w:val="00D53940"/>
    <w:rsid w:val="00D539E3"/>
    <w:rsid w:val="00D53A02"/>
    <w:rsid w:val="00D53A28"/>
    <w:rsid w:val="00D53AF6"/>
    <w:rsid w:val="00D54167"/>
    <w:rsid w:val="00D541CE"/>
    <w:rsid w:val="00D54319"/>
    <w:rsid w:val="00D544C4"/>
    <w:rsid w:val="00D548F2"/>
    <w:rsid w:val="00D54937"/>
    <w:rsid w:val="00D54E16"/>
    <w:rsid w:val="00D54F6B"/>
    <w:rsid w:val="00D5507D"/>
    <w:rsid w:val="00D550D6"/>
    <w:rsid w:val="00D55108"/>
    <w:rsid w:val="00D55126"/>
    <w:rsid w:val="00D551BC"/>
    <w:rsid w:val="00D552E0"/>
    <w:rsid w:val="00D5533B"/>
    <w:rsid w:val="00D553AF"/>
    <w:rsid w:val="00D553F1"/>
    <w:rsid w:val="00D5543B"/>
    <w:rsid w:val="00D55487"/>
    <w:rsid w:val="00D556DB"/>
    <w:rsid w:val="00D55A67"/>
    <w:rsid w:val="00D55D57"/>
    <w:rsid w:val="00D55D62"/>
    <w:rsid w:val="00D55E10"/>
    <w:rsid w:val="00D55F1C"/>
    <w:rsid w:val="00D560C7"/>
    <w:rsid w:val="00D560FD"/>
    <w:rsid w:val="00D561E9"/>
    <w:rsid w:val="00D56375"/>
    <w:rsid w:val="00D5641E"/>
    <w:rsid w:val="00D56652"/>
    <w:rsid w:val="00D56694"/>
    <w:rsid w:val="00D569E8"/>
    <w:rsid w:val="00D56B10"/>
    <w:rsid w:val="00D56B6B"/>
    <w:rsid w:val="00D56E20"/>
    <w:rsid w:val="00D573A7"/>
    <w:rsid w:val="00D5741C"/>
    <w:rsid w:val="00D57450"/>
    <w:rsid w:val="00D574E6"/>
    <w:rsid w:val="00D57656"/>
    <w:rsid w:val="00D576C3"/>
    <w:rsid w:val="00D57B34"/>
    <w:rsid w:val="00D57B94"/>
    <w:rsid w:val="00D57BAE"/>
    <w:rsid w:val="00D57C44"/>
    <w:rsid w:val="00D57C66"/>
    <w:rsid w:val="00D600CD"/>
    <w:rsid w:val="00D6014C"/>
    <w:rsid w:val="00D602BA"/>
    <w:rsid w:val="00D603B7"/>
    <w:rsid w:val="00D603D5"/>
    <w:rsid w:val="00D60697"/>
    <w:rsid w:val="00D607C7"/>
    <w:rsid w:val="00D60846"/>
    <w:rsid w:val="00D6094E"/>
    <w:rsid w:val="00D60983"/>
    <w:rsid w:val="00D609B8"/>
    <w:rsid w:val="00D60A2D"/>
    <w:rsid w:val="00D60B51"/>
    <w:rsid w:val="00D60B5C"/>
    <w:rsid w:val="00D60D3A"/>
    <w:rsid w:val="00D60DC1"/>
    <w:rsid w:val="00D60EBB"/>
    <w:rsid w:val="00D60FD3"/>
    <w:rsid w:val="00D60FEA"/>
    <w:rsid w:val="00D610CD"/>
    <w:rsid w:val="00D61525"/>
    <w:rsid w:val="00D615AF"/>
    <w:rsid w:val="00D61739"/>
    <w:rsid w:val="00D6191B"/>
    <w:rsid w:val="00D619EE"/>
    <w:rsid w:val="00D61C0A"/>
    <w:rsid w:val="00D61C33"/>
    <w:rsid w:val="00D61D38"/>
    <w:rsid w:val="00D61D6B"/>
    <w:rsid w:val="00D61E6D"/>
    <w:rsid w:val="00D61EB7"/>
    <w:rsid w:val="00D61F84"/>
    <w:rsid w:val="00D62351"/>
    <w:rsid w:val="00D6244D"/>
    <w:rsid w:val="00D624DE"/>
    <w:rsid w:val="00D62562"/>
    <w:rsid w:val="00D6259F"/>
    <w:rsid w:val="00D62921"/>
    <w:rsid w:val="00D6292B"/>
    <w:rsid w:val="00D62A2B"/>
    <w:rsid w:val="00D62C0C"/>
    <w:rsid w:val="00D62C78"/>
    <w:rsid w:val="00D62E45"/>
    <w:rsid w:val="00D62EA8"/>
    <w:rsid w:val="00D631A3"/>
    <w:rsid w:val="00D63258"/>
    <w:rsid w:val="00D633CC"/>
    <w:rsid w:val="00D63473"/>
    <w:rsid w:val="00D634D5"/>
    <w:rsid w:val="00D6363C"/>
    <w:rsid w:val="00D636F3"/>
    <w:rsid w:val="00D63824"/>
    <w:rsid w:val="00D63850"/>
    <w:rsid w:val="00D638B5"/>
    <w:rsid w:val="00D63B2D"/>
    <w:rsid w:val="00D63B4D"/>
    <w:rsid w:val="00D63DA6"/>
    <w:rsid w:val="00D63FAF"/>
    <w:rsid w:val="00D64006"/>
    <w:rsid w:val="00D6403F"/>
    <w:rsid w:val="00D6406E"/>
    <w:rsid w:val="00D64220"/>
    <w:rsid w:val="00D6461E"/>
    <w:rsid w:val="00D646ED"/>
    <w:rsid w:val="00D6486E"/>
    <w:rsid w:val="00D64896"/>
    <w:rsid w:val="00D648F6"/>
    <w:rsid w:val="00D649CF"/>
    <w:rsid w:val="00D64BC2"/>
    <w:rsid w:val="00D64DBB"/>
    <w:rsid w:val="00D64F1D"/>
    <w:rsid w:val="00D64F39"/>
    <w:rsid w:val="00D64F3D"/>
    <w:rsid w:val="00D650DA"/>
    <w:rsid w:val="00D65190"/>
    <w:rsid w:val="00D651D4"/>
    <w:rsid w:val="00D6525D"/>
    <w:rsid w:val="00D65278"/>
    <w:rsid w:val="00D65296"/>
    <w:rsid w:val="00D65729"/>
    <w:rsid w:val="00D65734"/>
    <w:rsid w:val="00D65761"/>
    <w:rsid w:val="00D657CC"/>
    <w:rsid w:val="00D65883"/>
    <w:rsid w:val="00D65A17"/>
    <w:rsid w:val="00D65C48"/>
    <w:rsid w:val="00D65DD6"/>
    <w:rsid w:val="00D65E09"/>
    <w:rsid w:val="00D65E20"/>
    <w:rsid w:val="00D65F50"/>
    <w:rsid w:val="00D65F5C"/>
    <w:rsid w:val="00D65FF7"/>
    <w:rsid w:val="00D662AA"/>
    <w:rsid w:val="00D662B6"/>
    <w:rsid w:val="00D66339"/>
    <w:rsid w:val="00D665A8"/>
    <w:rsid w:val="00D6671C"/>
    <w:rsid w:val="00D66850"/>
    <w:rsid w:val="00D6686B"/>
    <w:rsid w:val="00D6699F"/>
    <w:rsid w:val="00D66A07"/>
    <w:rsid w:val="00D66A78"/>
    <w:rsid w:val="00D66BA4"/>
    <w:rsid w:val="00D66DCC"/>
    <w:rsid w:val="00D66EE2"/>
    <w:rsid w:val="00D66F66"/>
    <w:rsid w:val="00D670BC"/>
    <w:rsid w:val="00D6722A"/>
    <w:rsid w:val="00D67259"/>
    <w:rsid w:val="00D672CF"/>
    <w:rsid w:val="00D676B5"/>
    <w:rsid w:val="00D677B6"/>
    <w:rsid w:val="00D67840"/>
    <w:rsid w:val="00D678F7"/>
    <w:rsid w:val="00D6793A"/>
    <w:rsid w:val="00D67A0F"/>
    <w:rsid w:val="00D67A42"/>
    <w:rsid w:val="00D67A63"/>
    <w:rsid w:val="00D67AB4"/>
    <w:rsid w:val="00D67BFA"/>
    <w:rsid w:val="00D67C19"/>
    <w:rsid w:val="00D67C6B"/>
    <w:rsid w:val="00D67DC6"/>
    <w:rsid w:val="00D67F6F"/>
    <w:rsid w:val="00D67F81"/>
    <w:rsid w:val="00D67F9B"/>
    <w:rsid w:val="00D701A0"/>
    <w:rsid w:val="00D70366"/>
    <w:rsid w:val="00D703AC"/>
    <w:rsid w:val="00D703BD"/>
    <w:rsid w:val="00D703D2"/>
    <w:rsid w:val="00D70572"/>
    <w:rsid w:val="00D705F8"/>
    <w:rsid w:val="00D7069F"/>
    <w:rsid w:val="00D708C4"/>
    <w:rsid w:val="00D70983"/>
    <w:rsid w:val="00D709C5"/>
    <w:rsid w:val="00D70B04"/>
    <w:rsid w:val="00D70BF8"/>
    <w:rsid w:val="00D70D4B"/>
    <w:rsid w:val="00D70D8D"/>
    <w:rsid w:val="00D71260"/>
    <w:rsid w:val="00D71341"/>
    <w:rsid w:val="00D7149A"/>
    <w:rsid w:val="00D71524"/>
    <w:rsid w:val="00D7161B"/>
    <w:rsid w:val="00D71640"/>
    <w:rsid w:val="00D71776"/>
    <w:rsid w:val="00D719D4"/>
    <w:rsid w:val="00D71ABE"/>
    <w:rsid w:val="00D71CD0"/>
    <w:rsid w:val="00D71DCE"/>
    <w:rsid w:val="00D71E27"/>
    <w:rsid w:val="00D71F33"/>
    <w:rsid w:val="00D71F89"/>
    <w:rsid w:val="00D71FDB"/>
    <w:rsid w:val="00D72667"/>
    <w:rsid w:val="00D726AC"/>
    <w:rsid w:val="00D727C2"/>
    <w:rsid w:val="00D72801"/>
    <w:rsid w:val="00D729F8"/>
    <w:rsid w:val="00D72C41"/>
    <w:rsid w:val="00D72F3C"/>
    <w:rsid w:val="00D72FE7"/>
    <w:rsid w:val="00D72FFB"/>
    <w:rsid w:val="00D7301B"/>
    <w:rsid w:val="00D73137"/>
    <w:rsid w:val="00D731C8"/>
    <w:rsid w:val="00D73299"/>
    <w:rsid w:val="00D732F6"/>
    <w:rsid w:val="00D733F8"/>
    <w:rsid w:val="00D734D4"/>
    <w:rsid w:val="00D737E4"/>
    <w:rsid w:val="00D7399B"/>
    <w:rsid w:val="00D739BC"/>
    <w:rsid w:val="00D73BAC"/>
    <w:rsid w:val="00D73BCB"/>
    <w:rsid w:val="00D73DAF"/>
    <w:rsid w:val="00D73E10"/>
    <w:rsid w:val="00D73FD4"/>
    <w:rsid w:val="00D74159"/>
    <w:rsid w:val="00D743A1"/>
    <w:rsid w:val="00D743EF"/>
    <w:rsid w:val="00D7459B"/>
    <w:rsid w:val="00D745CC"/>
    <w:rsid w:val="00D7477F"/>
    <w:rsid w:val="00D74901"/>
    <w:rsid w:val="00D74A09"/>
    <w:rsid w:val="00D74C84"/>
    <w:rsid w:val="00D750F4"/>
    <w:rsid w:val="00D75240"/>
    <w:rsid w:val="00D75330"/>
    <w:rsid w:val="00D755F1"/>
    <w:rsid w:val="00D75683"/>
    <w:rsid w:val="00D75767"/>
    <w:rsid w:val="00D75794"/>
    <w:rsid w:val="00D757AC"/>
    <w:rsid w:val="00D757CF"/>
    <w:rsid w:val="00D75850"/>
    <w:rsid w:val="00D758E1"/>
    <w:rsid w:val="00D75B42"/>
    <w:rsid w:val="00D75BD8"/>
    <w:rsid w:val="00D760AB"/>
    <w:rsid w:val="00D76151"/>
    <w:rsid w:val="00D76282"/>
    <w:rsid w:val="00D762A0"/>
    <w:rsid w:val="00D76328"/>
    <w:rsid w:val="00D76487"/>
    <w:rsid w:val="00D764C5"/>
    <w:rsid w:val="00D765EA"/>
    <w:rsid w:val="00D767BE"/>
    <w:rsid w:val="00D76A2B"/>
    <w:rsid w:val="00D76C68"/>
    <w:rsid w:val="00D76D03"/>
    <w:rsid w:val="00D76DF7"/>
    <w:rsid w:val="00D76F22"/>
    <w:rsid w:val="00D76F30"/>
    <w:rsid w:val="00D77071"/>
    <w:rsid w:val="00D7710E"/>
    <w:rsid w:val="00D77234"/>
    <w:rsid w:val="00D772AE"/>
    <w:rsid w:val="00D773CD"/>
    <w:rsid w:val="00D77437"/>
    <w:rsid w:val="00D774F0"/>
    <w:rsid w:val="00D777E9"/>
    <w:rsid w:val="00D77880"/>
    <w:rsid w:val="00D778DB"/>
    <w:rsid w:val="00D77A24"/>
    <w:rsid w:val="00D77A7D"/>
    <w:rsid w:val="00D77B16"/>
    <w:rsid w:val="00D77C5C"/>
    <w:rsid w:val="00D77DFA"/>
    <w:rsid w:val="00D77E66"/>
    <w:rsid w:val="00D8002B"/>
    <w:rsid w:val="00D80069"/>
    <w:rsid w:val="00D802D2"/>
    <w:rsid w:val="00D805AF"/>
    <w:rsid w:val="00D805D7"/>
    <w:rsid w:val="00D80686"/>
    <w:rsid w:val="00D8089E"/>
    <w:rsid w:val="00D809CF"/>
    <w:rsid w:val="00D80A42"/>
    <w:rsid w:val="00D80B44"/>
    <w:rsid w:val="00D812CE"/>
    <w:rsid w:val="00D81A6B"/>
    <w:rsid w:val="00D81C76"/>
    <w:rsid w:val="00D81CB8"/>
    <w:rsid w:val="00D81CD6"/>
    <w:rsid w:val="00D81D3C"/>
    <w:rsid w:val="00D81DD4"/>
    <w:rsid w:val="00D81F54"/>
    <w:rsid w:val="00D81FE0"/>
    <w:rsid w:val="00D82010"/>
    <w:rsid w:val="00D820F4"/>
    <w:rsid w:val="00D82153"/>
    <w:rsid w:val="00D8240C"/>
    <w:rsid w:val="00D8245E"/>
    <w:rsid w:val="00D82531"/>
    <w:rsid w:val="00D82569"/>
    <w:rsid w:val="00D825B9"/>
    <w:rsid w:val="00D82690"/>
    <w:rsid w:val="00D826F2"/>
    <w:rsid w:val="00D8286A"/>
    <w:rsid w:val="00D829FC"/>
    <w:rsid w:val="00D82A70"/>
    <w:rsid w:val="00D82BF1"/>
    <w:rsid w:val="00D82C16"/>
    <w:rsid w:val="00D82C57"/>
    <w:rsid w:val="00D82D8E"/>
    <w:rsid w:val="00D83156"/>
    <w:rsid w:val="00D832B6"/>
    <w:rsid w:val="00D832C7"/>
    <w:rsid w:val="00D836B1"/>
    <w:rsid w:val="00D8384D"/>
    <w:rsid w:val="00D8384F"/>
    <w:rsid w:val="00D83AA6"/>
    <w:rsid w:val="00D83B18"/>
    <w:rsid w:val="00D84086"/>
    <w:rsid w:val="00D84529"/>
    <w:rsid w:val="00D84547"/>
    <w:rsid w:val="00D8460F"/>
    <w:rsid w:val="00D84733"/>
    <w:rsid w:val="00D84A5D"/>
    <w:rsid w:val="00D84B2A"/>
    <w:rsid w:val="00D84B2B"/>
    <w:rsid w:val="00D84B42"/>
    <w:rsid w:val="00D84FA5"/>
    <w:rsid w:val="00D84FBE"/>
    <w:rsid w:val="00D85012"/>
    <w:rsid w:val="00D8505C"/>
    <w:rsid w:val="00D85453"/>
    <w:rsid w:val="00D85496"/>
    <w:rsid w:val="00D857A3"/>
    <w:rsid w:val="00D8580D"/>
    <w:rsid w:val="00D85F8F"/>
    <w:rsid w:val="00D86046"/>
    <w:rsid w:val="00D86258"/>
    <w:rsid w:val="00D86360"/>
    <w:rsid w:val="00D863BE"/>
    <w:rsid w:val="00D864F9"/>
    <w:rsid w:val="00D86529"/>
    <w:rsid w:val="00D86607"/>
    <w:rsid w:val="00D86735"/>
    <w:rsid w:val="00D8705D"/>
    <w:rsid w:val="00D870B8"/>
    <w:rsid w:val="00D871BC"/>
    <w:rsid w:val="00D87223"/>
    <w:rsid w:val="00D8725B"/>
    <w:rsid w:val="00D872DF"/>
    <w:rsid w:val="00D873BF"/>
    <w:rsid w:val="00D87573"/>
    <w:rsid w:val="00D87672"/>
    <w:rsid w:val="00D877E8"/>
    <w:rsid w:val="00D8787C"/>
    <w:rsid w:val="00D878F4"/>
    <w:rsid w:val="00D87970"/>
    <w:rsid w:val="00D879B7"/>
    <w:rsid w:val="00D87A2B"/>
    <w:rsid w:val="00D87DBE"/>
    <w:rsid w:val="00D87DE2"/>
    <w:rsid w:val="00D87ECD"/>
    <w:rsid w:val="00D87F8A"/>
    <w:rsid w:val="00D900E5"/>
    <w:rsid w:val="00D90410"/>
    <w:rsid w:val="00D9057B"/>
    <w:rsid w:val="00D9078E"/>
    <w:rsid w:val="00D90879"/>
    <w:rsid w:val="00D90A58"/>
    <w:rsid w:val="00D90AAE"/>
    <w:rsid w:val="00D90AF7"/>
    <w:rsid w:val="00D90B74"/>
    <w:rsid w:val="00D90BCD"/>
    <w:rsid w:val="00D90D12"/>
    <w:rsid w:val="00D90FAA"/>
    <w:rsid w:val="00D91195"/>
    <w:rsid w:val="00D9124C"/>
    <w:rsid w:val="00D91371"/>
    <w:rsid w:val="00D9144B"/>
    <w:rsid w:val="00D9144E"/>
    <w:rsid w:val="00D91619"/>
    <w:rsid w:val="00D91F38"/>
    <w:rsid w:val="00D920A5"/>
    <w:rsid w:val="00D92193"/>
    <w:rsid w:val="00D9219E"/>
    <w:rsid w:val="00D92218"/>
    <w:rsid w:val="00D922D6"/>
    <w:rsid w:val="00D923AE"/>
    <w:rsid w:val="00D92423"/>
    <w:rsid w:val="00D924F3"/>
    <w:rsid w:val="00D92647"/>
    <w:rsid w:val="00D9277F"/>
    <w:rsid w:val="00D929B0"/>
    <w:rsid w:val="00D92F6A"/>
    <w:rsid w:val="00D9346B"/>
    <w:rsid w:val="00D935E2"/>
    <w:rsid w:val="00D93673"/>
    <w:rsid w:val="00D93693"/>
    <w:rsid w:val="00D9387F"/>
    <w:rsid w:val="00D93AA7"/>
    <w:rsid w:val="00D93C6E"/>
    <w:rsid w:val="00D93D3C"/>
    <w:rsid w:val="00D93E2B"/>
    <w:rsid w:val="00D93EB8"/>
    <w:rsid w:val="00D93F53"/>
    <w:rsid w:val="00D94154"/>
    <w:rsid w:val="00D941D2"/>
    <w:rsid w:val="00D94213"/>
    <w:rsid w:val="00D94330"/>
    <w:rsid w:val="00D943A6"/>
    <w:rsid w:val="00D9448F"/>
    <w:rsid w:val="00D948E8"/>
    <w:rsid w:val="00D94A00"/>
    <w:rsid w:val="00D94A3B"/>
    <w:rsid w:val="00D94AF1"/>
    <w:rsid w:val="00D94DD2"/>
    <w:rsid w:val="00D9502A"/>
    <w:rsid w:val="00D9512D"/>
    <w:rsid w:val="00D951B6"/>
    <w:rsid w:val="00D95294"/>
    <w:rsid w:val="00D95303"/>
    <w:rsid w:val="00D95423"/>
    <w:rsid w:val="00D954A2"/>
    <w:rsid w:val="00D9561C"/>
    <w:rsid w:val="00D956A0"/>
    <w:rsid w:val="00D957E2"/>
    <w:rsid w:val="00D9582B"/>
    <w:rsid w:val="00D9590F"/>
    <w:rsid w:val="00D959EA"/>
    <w:rsid w:val="00D95A56"/>
    <w:rsid w:val="00D95BD5"/>
    <w:rsid w:val="00D95C9A"/>
    <w:rsid w:val="00D95CE5"/>
    <w:rsid w:val="00D95D2A"/>
    <w:rsid w:val="00D95E59"/>
    <w:rsid w:val="00D96101"/>
    <w:rsid w:val="00D96249"/>
    <w:rsid w:val="00D962DF"/>
    <w:rsid w:val="00D96457"/>
    <w:rsid w:val="00D9648F"/>
    <w:rsid w:val="00D96551"/>
    <w:rsid w:val="00D96565"/>
    <w:rsid w:val="00D9661B"/>
    <w:rsid w:val="00D966FA"/>
    <w:rsid w:val="00D967D0"/>
    <w:rsid w:val="00D96899"/>
    <w:rsid w:val="00D968B4"/>
    <w:rsid w:val="00D96943"/>
    <w:rsid w:val="00D96968"/>
    <w:rsid w:val="00D96B46"/>
    <w:rsid w:val="00D96C7E"/>
    <w:rsid w:val="00D96EC8"/>
    <w:rsid w:val="00D96EFF"/>
    <w:rsid w:val="00D96FD7"/>
    <w:rsid w:val="00D972B6"/>
    <w:rsid w:val="00D972EF"/>
    <w:rsid w:val="00D974CE"/>
    <w:rsid w:val="00D97528"/>
    <w:rsid w:val="00D97621"/>
    <w:rsid w:val="00D97666"/>
    <w:rsid w:val="00D976A8"/>
    <w:rsid w:val="00D977D0"/>
    <w:rsid w:val="00D97CF9"/>
    <w:rsid w:val="00DA0002"/>
    <w:rsid w:val="00DA01D9"/>
    <w:rsid w:val="00DA02F6"/>
    <w:rsid w:val="00DA0370"/>
    <w:rsid w:val="00DA064A"/>
    <w:rsid w:val="00DA0676"/>
    <w:rsid w:val="00DA06B9"/>
    <w:rsid w:val="00DA0971"/>
    <w:rsid w:val="00DA09EE"/>
    <w:rsid w:val="00DA0B5C"/>
    <w:rsid w:val="00DA0E7E"/>
    <w:rsid w:val="00DA0F8F"/>
    <w:rsid w:val="00DA0FB4"/>
    <w:rsid w:val="00DA101A"/>
    <w:rsid w:val="00DA10A5"/>
    <w:rsid w:val="00DA128A"/>
    <w:rsid w:val="00DA1449"/>
    <w:rsid w:val="00DA1453"/>
    <w:rsid w:val="00DA18C0"/>
    <w:rsid w:val="00DA18D3"/>
    <w:rsid w:val="00DA1A0F"/>
    <w:rsid w:val="00DA1AC6"/>
    <w:rsid w:val="00DA1B34"/>
    <w:rsid w:val="00DA1D8A"/>
    <w:rsid w:val="00DA1F76"/>
    <w:rsid w:val="00DA2129"/>
    <w:rsid w:val="00DA220A"/>
    <w:rsid w:val="00DA223E"/>
    <w:rsid w:val="00DA2270"/>
    <w:rsid w:val="00DA2277"/>
    <w:rsid w:val="00DA2300"/>
    <w:rsid w:val="00DA2394"/>
    <w:rsid w:val="00DA2455"/>
    <w:rsid w:val="00DA2467"/>
    <w:rsid w:val="00DA2771"/>
    <w:rsid w:val="00DA2795"/>
    <w:rsid w:val="00DA28B6"/>
    <w:rsid w:val="00DA2A28"/>
    <w:rsid w:val="00DA2D1D"/>
    <w:rsid w:val="00DA2F84"/>
    <w:rsid w:val="00DA3055"/>
    <w:rsid w:val="00DA318F"/>
    <w:rsid w:val="00DA3193"/>
    <w:rsid w:val="00DA31E1"/>
    <w:rsid w:val="00DA331B"/>
    <w:rsid w:val="00DA34E2"/>
    <w:rsid w:val="00DA34FF"/>
    <w:rsid w:val="00DA350F"/>
    <w:rsid w:val="00DA361F"/>
    <w:rsid w:val="00DA38B3"/>
    <w:rsid w:val="00DA38BD"/>
    <w:rsid w:val="00DA3B63"/>
    <w:rsid w:val="00DA3B96"/>
    <w:rsid w:val="00DA3BEE"/>
    <w:rsid w:val="00DA3C3C"/>
    <w:rsid w:val="00DA3C62"/>
    <w:rsid w:val="00DA3CA5"/>
    <w:rsid w:val="00DA3E28"/>
    <w:rsid w:val="00DA3E89"/>
    <w:rsid w:val="00DA3F36"/>
    <w:rsid w:val="00DA3FE5"/>
    <w:rsid w:val="00DA4097"/>
    <w:rsid w:val="00DA42C3"/>
    <w:rsid w:val="00DA42DA"/>
    <w:rsid w:val="00DA4531"/>
    <w:rsid w:val="00DA45C2"/>
    <w:rsid w:val="00DA47B9"/>
    <w:rsid w:val="00DA492D"/>
    <w:rsid w:val="00DA49B0"/>
    <w:rsid w:val="00DA49E4"/>
    <w:rsid w:val="00DA4B45"/>
    <w:rsid w:val="00DA4C13"/>
    <w:rsid w:val="00DA4CC8"/>
    <w:rsid w:val="00DA4F6A"/>
    <w:rsid w:val="00DA4FB2"/>
    <w:rsid w:val="00DA522B"/>
    <w:rsid w:val="00DA5277"/>
    <w:rsid w:val="00DA52A5"/>
    <w:rsid w:val="00DA542E"/>
    <w:rsid w:val="00DA54C0"/>
    <w:rsid w:val="00DA560E"/>
    <w:rsid w:val="00DA5610"/>
    <w:rsid w:val="00DA567B"/>
    <w:rsid w:val="00DA5918"/>
    <w:rsid w:val="00DA596E"/>
    <w:rsid w:val="00DA5C2A"/>
    <w:rsid w:val="00DA5DB5"/>
    <w:rsid w:val="00DA5E73"/>
    <w:rsid w:val="00DA5F7B"/>
    <w:rsid w:val="00DA5F90"/>
    <w:rsid w:val="00DA6037"/>
    <w:rsid w:val="00DA60FB"/>
    <w:rsid w:val="00DA6183"/>
    <w:rsid w:val="00DA62B6"/>
    <w:rsid w:val="00DA6618"/>
    <w:rsid w:val="00DA6697"/>
    <w:rsid w:val="00DA69B9"/>
    <w:rsid w:val="00DA6B98"/>
    <w:rsid w:val="00DA701A"/>
    <w:rsid w:val="00DA704F"/>
    <w:rsid w:val="00DA707A"/>
    <w:rsid w:val="00DA7159"/>
    <w:rsid w:val="00DA7228"/>
    <w:rsid w:val="00DA72D4"/>
    <w:rsid w:val="00DA73CB"/>
    <w:rsid w:val="00DA7598"/>
    <w:rsid w:val="00DA765A"/>
    <w:rsid w:val="00DA775A"/>
    <w:rsid w:val="00DA7A21"/>
    <w:rsid w:val="00DA7E45"/>
    <w:rsid w:val="00DA7EC4"/>
    <w:rsid w:val="00DB006C"/>
    <w:rsid w:val="00DB0260"/>
    <w:rsid w:val="00DB0284"/>
    <w:rsid w:val="00DB036A"/>
    <w:rsid w:val="00DB06BB"/>
    <w:rsid w:val="00DB06F8"/>
    <w:rsid w:val="00DB0741"/>
    <w:rsid w:val="00DB0824"/>
    <w:rsid w:val="00DB0857"/>
    <w:rsid w:val="00DB0959"/>
    <w:rsid w:val="00DB0A1C"/>
    <w:rsid w:val="00DB0D8D"/>
    <w:rsid w:val="00DB0F48"/>
    <w:rsid w:val="00DB1172"/>
    <w:rsid w:val="00DB1353"/>
    <w:rsid w:val="00DB157E"/>
    <w:rsid w:val="00DB1720"/>
    <w:rsid w:val="00DB1866"/>
    <w:rsid w:val="00DB1A64"/>
    <w:rsid w:val="00DB1F03"/>
    <w:rsid w:val="00DB2394"/>
    <w:rsid w:val="00DB23A7"/>
    <w:rsid w:val="00DB240D"/>
    <w:rsid w:val="00DB2657"/>
    <w:rsid w:val="00DB297E"/>
    <w:rsid w:val="00DB2A8C"/>
    <w:rsid w:val="00DB2CF5"/>
    <w:rsid w:val="00DB2E20"/>
    <w:rsid w:val="00DB2FBD"/>
    <w:rsid w:val="00DB30E9"/>
    <w:rsid w:val="00DB347C"/>
    <w:rsid w:val="00DB36C3"/>
    <w:rsid w:val="00DB39CE"/>
    <w:rsid w:val="00DB3E1E"/>
    <w:rsid w:val="00DB4344"/>
    <w:rsid w:val="00DB4352"/>
    <w:rsid w:val="00DB43FF"/>
    <w:rsid w:val="00DB4628"/>
    <w:rsid w:val="00DB49BC"/>
    <w:rsid w:val="00DB49EC"/>
    <w:rsid w:val="00DB4A56"/>
    <w:rsid w:val="00DB4A92"/>
    <w:rsid w:val="00DB4AF9"/>
    <w:rsid w:val="00DB4B36"/>
    <w:rsid w:val="00DB4C9A"/>
    <w:rsid w:val="00DB4CA9"/>
    <w:rsid w:val="00DB4E0D"/>
    <w:rsid w:val="00DB4E98"/>
    <w:rsid w:val="00DB51A0"/>
    <w:rsid w:val="00DB5370"/>
    <w:rsid w:val="00DB5794"/>
    <w:rsid w:val="00DB5807"/>
    <w:rsid w:val="00DB593B"/>
    <w:rsid w:val="00DB5A5D"/>
    <w:rsid w:val="00DB5B37"/>
    <w:rsid w:val="00DB5B96"/>
    <w:rsid w:val="00DB5BF1"/>
    <w:rsid w:val="00DB5CBF"/>
    <w:rsid w:val="00DB5D1F"/>
    <w:rsid w:val="00DB5DD1"/>
    <w:rsid w:val="00DB5DF2"/>
    <w:rsid w:val="00DB612A"/>
    <w:rsid w:val="00DB629B"/>
    <w:rsid w:val="00DB650B"/>
    <w:rsid w:val="00DB6611"/>
    <w:rsid w:val="00DB66FF"/>
    <w:rsid w:val="00DB6739"/>
    <w:rsid w:val="00DB67D3"/>
    <w:rsid w:val="00DB6887"/>
    <w:rsid w:val="00DB6AC0"/>
    <w:rsid w:val="00DB6B00"/>
    <w:rsid w:val="00DB6E20"/>
    <w:rsid w:val="00DB6EF2"/>
    <w:rsid w:val="00DB6F16"/>
    <w:rsid w:val="00DB6FA1"/>
    <w:rsid w:val="00DB70C8"/>
    <w:rsid w:val="00DB7140"/>
    <w:rsid w:val="00DB731B"/>
    <w:rsid w:val="00DB77E0"/>
    <w:rsid w:val="00DB7873"/>
    <w:rsid w:val="00DB795F"/>
    <w:rsid w:val="00DB79AE"/>
    <w:rsid w:val="00DB7DE5"/>
    <w:rsid w:val="00DB7F3C"/>
    <w:rsid w:val="00DB7FBF"/>
    <w:rsid w:val="00DC00E1"/>
    <w:rsid w:val="00DC00E4"/>
    <w:rsid w:val="00DC010A"/>
    <w:rsid w:val="00DC028C"/>
    <w:rsid w:val="00DC048E"/>
    <w:rsid w:val="00DC07FD"/>
    <w:rsid w:val="00DC0882"/>
    <w:rsid w:val="00DC0909"/>
    <w:rsid w:val="00DC0ACE"/>
    <w:rsid w:val="00DC0B1F"/>
    <w:rsid w:val="00DC0DD3"/>
    <w:rsid w:val="00DC0E9B"/>
    <w:rsid w:val="00DC1093"/>
    <w:rsid w:val="00DC10F4"/>
    <w:rsid w:val="00DC1201"/>
    <w:rsid w:val="00DC1474"/>
    <w:rsid w:val="00DC158F"/>
    <w:rsid w:val="00DC15B0"/>
    <w:rsid w:val="00DC15C8"/>
    <w:rsid w:val="00DC1744"/>
    <w:rsid w:val="00DC181A"/>
    <w:rsid w:val="00DC1B2B"/>
    <w:rsid w:val="00DC1B72"/>
    <w:rsid w:val="00DC1C05"/>
    <w:rsid w:val="00DC1DA0"/>
    <w:rsid w:val="00DC1F9D"/>
    <w:rsid w:val="00DC217E"/>
    <w:rsid w:val="00DC2461"/>
    <w:rsid w:val="00DC27E7"/>
    <w:rsid w:val="00DC2964"/>
    <w:rsid w:val="00DC2C80"/>
    <w:rsid w:val="00DC2D38"/>
    <w:rsid w:val="00DC2E27"/>
    <w:rsid w:val="00DC3071"/>
    <w:rsid w:val="00DC30DF"/>
    <w:rsid w:val="00DC3157"/>
    <w:rsid w:val="00DC3166"/>
    <w:rsid w:val="00DC3409"/>
    <w:rsid w:val="00DC3490"/>
    <w:rsid w:val="00DC34F8"/>
    <w:rsid w:val="00DC351E"/>
    <w:rsid w:val="00DC357C"/>
    <w:rsid w:val="00DC35D9"/>
    <w:rsid w:val="00DC395F"/>
    <w:rsid w:val="00DC3963"/>
    <w:rsid w:val="00DC3BC2"/>
    <w:rsid w:val="00DC3C2B"/>
    <w:rsid w:val="00DC3C71"/>
    <w:rsid w:val="00DC3C73"/>
    <w:rsid w:val="00DC3D7E"/>
    <w:rsid w:val="00DC4090"/>
    <w:rsid w:val="00DC41E6"/>
    <w:rsid w:val="00DC42E4"/>
    <w:rsid w:val="00DC42E5"/>
    <w:rsid w:val="00DC4314"/>
    <w:rsid w:val="00DC436C"/>
    <w:rsid w:val="00DC4CB2"/>
    <w:rsid w:val="00DC4DDE"/>
    <w:rsid w:val="00DC4F26"/>
    <w:rsid w:val="00DC5073"/>
    <w:rsid w:val="00DC5146"/>
    <w:rsid w:val="00DC5148"/>
    <w:rsid w:val="00DC5351"/>
    <w:rsid w:val="00DC536B"/>
    <w:rsid w:val="00DC5461"/>
    <w:rsid w:val="00DC54F1"/>
    <w:rsid w:val="00DC5533"/>
    <w:rsid w:val="00DC55AA"/>
    <w:rsid w:val="00DC5733"/>
    <w:rsid w:val="00DC5A24"/>
    <w:rsid w:val="00DC5A91"/>
    <w:rsid w:val="00DC5B06"/>
    <w:rsid w:val="00DC5D3C"/>
    <w:rsid w:val="00DC5EC0"/>
    <w:rsid w:val="00DC5EDF"/>
    <w:rsid w:val="00DC6259"/>
    <w:rsid w:val="00DC63B5"/>
    <w:rsid w:val="00DC63ED"/>
    <w:rsid w:val="00DC66FF"/>
    <w:rsid w:val="00DC68B5"/>
    <w:rsid w:val="00DC68C7"/>
    <w:rsid w:val="00DC68F6"/>
    <w:rsid w:val="00DC6B0D"/>
    <w:rsid w:val="00DC6BD7"/>
    <w:rsid w:val="00DC6D4F"/>
    <w:rsid w:val="00DC6EB3"/>
    <w:rsid w:val="00DC73E7"/>
    <w:rsid w:val="00DC764D"/>
    <w:rsid w:val="00DC767B"/>
    <w:rsid w:val="00DC797A"/>
    <w:rsid w:val="00DC79C0"/>
    <w:rsid w:val="00DC7B38"/>
    <w:rsid w:val="00DC7B57"/>
    <w:rsid w:val="00DC7C1C"/>
    <w:rsid w:val="00DC7EC1"/>
    <w:rsid w:val="00DC7ED5"/>
    <w:rsid w:val="00DC7EF2"/>
    <w:rsid w:val="00DC7F49"/>
    <w:rsid w:val="00DC7FEC"/>
    <w:rsid w:val="00DD0459"/>
    <w:rsid w:val="00DD0780"/>
    <w:rsid w:val="00DD07B2"/>
    <w:rsid w:val="00DD0817"/>
    <w:rsid w:val="00DD08DE"/>
    <w:rsid w:val="00DD08E5"/>
    <w:rsid w:val="00DD097B"/>
    <w:rsid w:val="00DD0A3E"/>
    <w:rsid w:val="00DD0ADC"/>
    <w:rsid w:val="00DD0F3C"/>
    <w:rsid w:val="00DD102D"/>
    <w:rsid w:val="00DD1248"/>
    <w:rsid w:val="00DD1436"/>
    <w:rsid w:val="00DD15EB"/>
    <w:rsid w:val="00DD168B"/>
    <w:rsid w:val="00DD1765"/>
    <w:rsid w:val="00DD1983"/>
    <w:rsid w:val="00DD1CA2"/>
    <w:rsid w:val="00DD1CA5"/>
    <w:rsid w:val="00DD1D28"/>
    <w:rsid w:val="00DD1E33"/>
    <w:rsid w:val="00DD1FF7"/>
    <w:rsid w:val="00DD2096"/>
    <w:rsid w:val="00DD2120"/>
    <w:rsid w:val="00DD2218"/>
    <w:rsid w:val="00DD233C"/>
    <w:rsid w:val="00DD2347"/>
    <w:rsid w:val="00DD23B1"/>
    <w:rsid w:val="00DD2420"/>
    <w:rsid w:val="00DD25B7"/>
    <w:rsid w:val="00DD25D9"/>
    <w:rsid w:val="00DD276B"/>
    <w:rsid w:val="00DD2900"/>
    <w:rsid w:val="00DD292D"/>
    <w:rsid w:val="00DD2B81"/>
    <w:rsid w:val="00DD35D9"/>
    <w:rsid w:val="00DD3896"/>
    <w:rsid w:val="00DD3A60"/>
    <w:rsid w:val="00DD3A62"/>
    <w:rsid w:val="00DD3AD2"/>
    <w:rsid w:val="00DD3D9D"/>
    <w:rsid w:val="00DD3E72"/>
    <w:rsid w:val="00DD3F5D"/>
    <w:rsid w:val="00DD3FBF"/>
    <w:rsid w:val="00DD40C2"/>
    <w:rsid w:val="00DD42FD"/>
    <w:rsid w:val="00DD433D"/>
    <w:rsid w:val="00DD44A3"/>
    <w:rsid w:val="00DD4521"/>
    <w:rsid w:val="00DD456B"/>
    <w:rsid w:val="00DD464D"/>
    <w:rsid w:val="00DD4667"/>
    <w:rsid w:val="00DD46D9"/>
    <w:rsid w:val="00DD47E9"/>
    <w:rsid w:val="00DD4FFC"/>
    <w:rsid w:val="00DD500B"/>
    <w:rsid w:val="00DD508C"/>
    <w:rsid w:val="00DD509C"/>
    <w:rsid w:val="00DD50CC"/>
    <w:rsid w:val="00DD5133"/>
    <w:rsid w:val="00DD51AC"/>
    <w:rsid w:val="00DD5529"/>
    <w:rsid w:val="00DD58F9"/>
    <w:rsid w:val="00DD5A3A"/>
    <w:rsid w:val="00DD5AF5"/>
    <w:rsid w:val="00DD5B90"/>
    <w:rsid w:val="00DD5F28"/>
    <w:rsid w:val="00DD5FCC"/>
    <w:rsid w:val="00DD6248"/>
    <w:rsid w:val="00DD62DD"/>
    <w:rsid w:val="00DD6361"/>
    <w:rsid w:val="00DD662B"/>
    <w:rsid w:val="00DD66A3"/>
    <w:rsid w:val="00DD690E"/>
    <w:rsid w:val="00DD6A3D"/>
    <w:rsid w:val="00DD6B03"/>
    <w:rsid w:val="00DD6B53"/>
    <w:rsid w:val="00DD6B80"/>
    <w:rsid w:val="00DD6C7A"/>
    <w:rsid w:val="00DD6E05"/>
    <w:rsid w:val="00DD6F85"/>
    <w:rsid w:val="00DD6FF7"/>
    <w:rsid w:val="00DD70FC"/>
    <w:rsid w:val="00DD7151"/>
    <w:rsid w:val="00DD72A0"/>
    <w:rsid w:val="00DD72E7"/>
    <w:rsid w:val="00DD73D5"/>
    <w:rsid w:val="00DD7476"/>
    <w:rsid w:val="00DD74F5"/>
    <w:rsid w:val="00DD7578"/>
    <w:rsid w:val="00DD7747"/>
    <w:rsid w:val="00DD7793"/>
    <w:rsid w:val="00DD7AC0"/>
    <w:rsid w:val="00DD7CEE"/>
    <w:rsid w:val="00DD7DB5"/>
    <w:rsid w:val="00DD7F45"/>
    <w:rsid w:val="00DD7FBD"/>
    <w:rsid w:val="00DD7FF7"/>
    <w:rsid w:val="00DE0030"/>
    <w:rsid w:val="00DE007D"/>
    <w:rsid w:val="00DE012C"/>
    <w:rsid w:val="00DE013C"/>
    <w:rsid w:val="00DE01CB"/>
    <w:rsid w:val="00DE03E9"/>
    <w:rsid w:val="00DE047F"/>
    <w:rsid w:val="00DE079A"/>
    <w:rsid w:val="00DE0979"/>
    <w:rsid w:val="00DE0AD5"/>
    <w:rsid w:val="00DE0B97"/>
    <w:rsid w:val="00DE0BD3"/>
    <w:rsid w:val="00DE0C9A"/>
    <w:rsid w:val="00DE0FD7"/>
    <w:rsid w:val="00DE14BD"/>
    <w:rsid w:val="00DE1574"/>
    <w:rsid w:val="00DE15F1"/>
    <w:rsid w:val="00DE166A"/>
    <w:rsid w:val="00DE1899"/>
    <w:rsid w:val="00DE1950"/>
    <w:rsid w:val="00DE19A8"/>
    <w:rsid w:val="00DE1B4D"/>
    <w:rsid w:val="00DE1CC3"/>
    <w:rsid w:val="00DE1D2E"/>
    <w:rsid w:val="00DE1E28"/>
    <w:rsid w:val="00DE2048"/>
    <w:rsid w:val="00DE21E9"/>
    <w:rsid w:val="00DE2423"/>
    <w:rsid w:val="00DE2517"/>
    <w:rsid w:val="00DE2548"/>
    <w:rsid w:val="00DE276E"/>
    <w:rsid w:val="00DE2945"/>
    <w:rsid w:val="00DE2A0F"/>
    <w:rsid w:val="00DE2B37"/>
    <w:rsid w:val="00DE2B84"/>
    <w:rsid w:val="00DE2BC1"/>
    <w:rsid w:val="00DE2C56"/>
    <w:rsid w:val="00DE2C9E"/>
    <w:rsid w:val="00DE2DB3"/>
    <w:rsid w:val="00DE2DB9"/>
    <w:rsid w:val="00DE2E8D"/>
    <w:rsid w:val="00DE2ED7"/>
    <w:rsid w:val="00DE31C9"/>
    <w:rsid w:val="00DE349D"/>
    <w:rsid w:val="00DE35B6"/>
    <w:rsid w:val="00DE3653"/>
    <w:rsid w:val="00DE3675"/>
    <w:rsid w:val="00DE38B3"/>
    <w:rsid w:val="00DE3995"/>
    <w:rsid w:val="00DE3C40"/>
    <w:rsid w:val="00DE3D52"/>
    <w:rsid w:val="00DE3DF4"/>
    <w:rsid w:val="00DE3F97"/>
    <w:rsid w:val="00DE40E3"/>
    <w:rsid w:val="00DE42AE"/>
    <w:rsid w:val="00DE439E"/>
    <w:rsid w:val="00DE4571"/>
    <w:rsid w:val="00DE4624"/>
    <w:rsid w:val="00DE47F7"/>
    <w:rsid w:val="00DE498C"/>
    <w:rsid w:val="00DE4B1D"/>
    <w:rsid w:val="00DE4BBF"/>
    <w:rsid w:val="00DE4F60"/>
    <w:rsid w:val="00DE5071"/>
    <w:rsid w:val="00DE51B2"/>
    <w:rsid w:val="00DE527F"/>
    <w:rsid w:val="00DE52A0"/>
    <w:rsid w:val="00DE5449"/>
    <w:rsid w:val="00DE547A"/>
    <w:rsid w:val="00DE54E3"/>
    <w:rsid w:val="00DE5650"/>
    <w:rsid w:val="00DE566F"/>
    <w:rsid w:val="00DE5764"/>
    <w:rsid w:val="00DE58CB"/>
    <w:rsid w:val="00DE58D7"/>
    <w:rsid w:val="00DE58EE"/>
    <w:rsid w:val="00DE59DE"/>
    <w:rsid w:val="00DE5D66"/>
    <w:rsid w:val="00DE6055"/>
    <w:rsid w:val="00DE61D7"/>
    <w:rsid w:val="00DE623C"/>
    <w:rsid w:val="00DE62CA"/>
    <w:rsid w:val="00DE63AB"/>
    <w:rsid w:val="00DE6412"/>
    <w:rsid w:val="00DE656C"/>
    <w:rsid w:val="00DE66C6"/>
    <w:rsid w:val="00DE67FA"/>
    <w:rsid w:val="00DE6A69"/>
    <w:rsid w:val="00DE6A6B"/>
    <w:rsid w:val="00DE6B5D"/>
    <w:rsid w:val="00DE6C66"/>
    <w:rsid w:val="00DE6D75"/>
    <w:rsid w:val="00DE6E14"/>
    <w:rsid w:val="00DE6E6D"/>
    <w:rsid w:val="00DE7287"/>
    <w:rsid w:val="00DE72AC"/>
    <w:rsid w:val="00DE737F"/>
    <w:rsid w:val="00DE73F9"/>
    <w:rsid w:val="00DE74BB"/>
    <w:rsid w:val="00DE74EE"/>
    <w:rsid w:val="00DE7B64"/>
    <w:rsid w:val="00DE7BBC"/>
    <w:rsid w:val="00DE7C15"/>
    <w:rsid w:val="00DE7CAE"/>
    <w:rsid w:val="00DE7D0E"/>
    <w:rsid w:val="00DE7D2D"/>
    <w:rsid w:val="00DE7E58"/>
    <w:rsid w:val="00DE7FCC"/>
    <w:rsid w:val="00DF009D"/>
    <w:rsid w:val="00DF02B6"/>
    <w:rsid w:val="00DF02B8"/>
    <w:rsid w:val="00DF02C9"/>
    <w:rsid w:val="00DF040A"/>
    <w:rsid w:val="00DF06C9"/>
    <w:rsid w:val="00DF075E"/>
    <w:rsid w:val="00DF078F"/>
    <w:rsid w:val="00DF08DB"/>
    <w:rsid w:val="00DF08FE"/>
    <w:rsid w:val="00DF090E"/>
    <w:rsid w:val="00DF091F"/>
    <w:rsid w:val="00DF09E7"/>
    <w:rsid w:val="00DF0A9F"/>
    <w:rsid w:val="00DF0CD4"/>
    <w:rsid w:val="00DF0E1C"/>
    <w:rsid w:val="00DF0EEB"/>
    <w:rsid w:val="00DF0F11"/>
    <w:rsid w:val="00DF111B"/>
    <w:rsid w:val="00DF1145"/>
    <w:rsid w:val="00DF126A"/>
    <w:rsid w:val="00DF14D3"/>
    <w:rsid w:val="00DF1530"/>
    <w:rsid w:val="00DF1903"/>
    <w:rsid w:val="00DF1ADC"/>
    <w:rsid w:val="00DF1B43"/>
    <w:rsid w:val="00DF1CB0"/>
    <w:rsid w:val="00DF1E92"/>
    <w:rsid w:val="00DF1FB5"/>
    <w:rsid w:val="00DF1FD9"/>
    <w:rsid w:val="00DF1FEB"/>
    <w:rsid w:val="00DF211A"/>
    <w:rsid w:val="00DF2223"/>
    <w:rsid w:val="00DF2566"/>
    <w:rsid w:val="00DF25DB"/>
    <w:rsid w:val="00DF2632"/>
    <w:rsid w:val="00DF2637"/>
    <w:rsid w:val="00DF265E"/>
    <w:rsid w:val="00DF2746"/>
    <w:rsid w:val="00DF27FE"/>
    <w:rsid w:val="00DF2977"/>
    <w:rsid w:val="00DF29E6"/>
    <w:rsid w:val="00DF2A93"/>
    <w:rsid w:val="00DF2DB4"/>
    <w:rsid w:val="00DF2DF6"/>
    <w:rsid w:val="00DF2E80"/>
    <w:rsid w:val="00DF3385"/>
    <w:rsid w:val="00DF3868"/>
    <w:rsid w:val="00DF3886"/>
    <w:rsid w:val="00DF389C"/>
    <w:rsid w:val="00DF38E1"/>
    <w:rsid w:val="00DF3C20"/>
    <w:rsid w:val="00DF3CE8"/>
    <w:rsid w:val="00DF3E20"/>
    <w:rsid w:val="00DF3F7B"/>
    <w:rsid w:val="00DF4005"/>
    <w:rsid w:val="00DF40A5"/>
    <w:rsid w:val="00DF417B"/>
    <w:rsid w:val="00DF44BB"/>
    <w:rsid w:val="00DF4506"/>
    <w:rsid w:val="00DF45E2"/>
    <w:rsid w:val="00DF47ED"/>
    <w:rsid w:val="00DF4922"/>
    <w:rsid w:val="00DF4AEB"/>
    <w:rsid w:val="00DF4B3E"/>
    <w:rsid w:val="00DF4D1F"/>
    <w:rsid w:val="00DF5126"/>
    <w:rsid w:val="00DF5185"/>
    <w:rsid w:val="00DF5369"/>
    <w:rsid w:val="00DF55D6"/>
    <w:rsid w:val="00DF5790"/>
    <w:rsid w:val="00DF582B"/>
    <w:rsid w:val="00DF58A3"/>
    <w:rsid w:val="00DF58F6"/>
    <w:rsid w:val="00DF598A"/>
    <w:rsid w:val="00DF5A62"/>
    <w:rsid w:val="00DF5A8B"/>
    <w:rsid w:val="00DF5B2B"/>
    <w:rsid w:val="00DF5B67"/>
    <w:rsid w:val="00DF5D5D"/>
    <w:rsid w:val="00DF5D9C"/>
    <w:rsid w:val="00DF5E93"/>
    <w:rsid w:val="00DF5EF5"/>
    <w:rsid w:val="00DF5F2F"/>
    <w:rsid w:val="00DF5FC1"/>
    <w:rsid w:val="00DF60B3"/>
    <w:rsid w:val="00DF6332"/>
    <w:rsid w:val="00DF66F6"/>
    <w:rsid w:val="00DF6766"/>
    <w:rsid w:val="00DF678F"/>
    <w:rsid w:val="00DF690F"/>
    <w:rsid w:val="00DF69FA"/>
    <w:rsid w:val="00DF6B58"/>
    <w:rsid w:val="00DF6C98"/>
    <w:rsid w:val="00DF6F04"/>
    <w:rsid w:val="00DF6F23"/>
    <w:rsid w:val="00DF7098"/>
    <w:rsid w:val="00DF71AE"/>
    <w:rsid w:val="00DF71D8"/>
    <w:rsid w:val="00DF7394"/>
    <w:rsid w:val="00DF73EC"/>
    <w:rsid w:val="00DF7451"/>
    <w:rsid w:val="00DF7480"/>
    <w:rsid w:val="00DF74CE"/>
    <w:rsid w:val="00DF75A2"/>
    <w:rsid w:val="00DF75D5"/>
    <w:rsid w:val="00DF76B1"/>
    <w:rsid w:val="00DF773A"/>
    <w:rsid w:val="00DF7751"/>
    <w:rsid w:val="00DF778E"/>
    <w:rsid w:val="00DF79B3"/>
    <w:rsid w:val="00DF7A55"/>
    <w:rsid w:val="00DF7B56"/>
    <w:rsid w:val="00DF7C5F"/>
    <w:rsid w:val="00E00002"/>
    <w:rsid w:val="00E00239"/>
    <w:rsid w:val="00E00338"/>
    <w:rsid w:val="00E0035F"/>
    <w:rsid w:val="00E00466"/>
    <w:rsid w:val="00E0065F"/>
    <w:rsid w:val="00E009D7"/>
    <w:rsid w:val="00E00A69"/>
    <w:rsid w:val="00E00B00"/>
    <w:rsid w:val="00E00B1B"/>
    <w:rsid w:val="00E00C2C"/>
    <w:rsid w:val="00E00DA7"/>
    <w:rsid w:val="00E01028"/>
    <w:rsid w:val="00E012D2"/>
    <w:rsid w:val="00E012DA"/>
    <w:rsid w:val="00E01436"/>
    <w:rsid w:val="00E0152D"/>
    <w:rsid w:val="00E01548"/>
    <w:rsid w:val="00E01611"/>
    <w:rsid w:val="00E0163C"/>
    <w:rsid w:val="00E017CB"/>
    <w:rsid w:val="00E01CB8"/>
    <w:rsid w:val="00E01D12"/>
    <w:rsid w:val="00E01D92"/>
    <w:rsid w:val="00E01DCD"/>
    <w:rsid w:val="00E01EFF"/>
    <w:rsid w:val="00E02014"/>
    <w:rsid w:val="00E0215F"/>
    <w:rsid w:val="00E02271"/>
    <w:rsid w:val="00E0260A"/>
    <w:rsid w:val="00E02795"/>
    <w:rsid w:val="00E0284A"/>
    <w:rsid w:val="00E02863"/>
    <w:rsid w:val="00E02980"/>
    <w:rsid w:val="00E029AD"/>
    <w:rsid w:val="00E02B1F"/>
    <w:rsid w:val="00E02C8F"/>
    <w:rsid w:val="00E02DE9"/>
    <w:rsid w:val="00E02EC3"/>
    <w:rsid w:val="00E02F47"/>
    <w:rsid w:val="00E03162"/>
    <w:rsid w:val="00E03222"/>
    <w:rsid w:val="00E03229"/>
    <w:rsid w:val="00E03456"/>
    <w:rsid w:val="00E034C9"/>
    <w:rsid w:val="00E0361A"/>
    <w:rsid w:val="00E0379B"/>
    <w:rsid w:val="00E03AB8"/>
    <w:rsid w:val="00E03B78"/>
    <w:rsid w:val="00E03CE1"/>
    <w:rsid w:val="00E03DC6"/>
    <w:rsid w:val="00E0407B"/>
    <w:rsid w:val="00E040FF"/>
    <w:rsid w:val="00E0421C"/>
    <w:rsid w:val="00E04302"/>
    <w:rsid w:val="00E04328"/>
    <w:rsid w:val="00E04366"/>
    <w:rsid w:val="00E0463F"/>
    <w:rsid w:val="00E047FF"/>
    <w:rsid w:val="00E048CB"/>
    <w:rsid w:val="00E04973"/>
    <w:rsid w:val="00E04AEA"/>
    <w:rsid w:val="00E04C41"/>
    <w:rsid w:val="00E04C4B"/>
    <w:rsid w:val="00E04C84"/>
    <w:rsid w:val="00E04FCF"/>
    <w:rsid w:val="00E05012"/>
    <w:rsid w:val="00E05526"/>
    <w:rsid w:val="00E0568E"/>
    <w:rsid w:val="00E056F6"/>
    <w:rsid w:val="00E059A2"/>
    <w:rsid w:val="00E05B95"/>
    <w:rsid w:val="00E05B9D"/>
    <w:rsid w:val="00E05C9C"/>
    <w:rsid w:val="00E05CD2"/>
    <w:rsid w:val="00E05CE4"/>
    <w:rsid w:val="00E05D50"/>
    <w:rsid w:val="00E05EEF"/>
    <w:rsid w:val="00E0606D"/>
    <w:rsid w:val="00E0614E"/>
    <w:rsid w:val="00E064DC"/>
    <w:rsid w:val="00E06634"/>
    <w:rsid w:val="00E06657"/>
    <w:rsid w:val="00E06928"/>
    <w:rsid w:val="00E069A2"/>
    <w:rsid w:val="00E069E4"/>
    <w:rsid w:val="00E06BEC"/>
    <w:rsid w:val="00E06EE6"/>
    <w:rsid w:val="00E06F66"/>
    <w:rsid w:val="00E06FEF"/>
    <w:rsid w:val="00E072B6"/>
    <w:rsid w:val="00E07420"/>
    <w:rsid w:val="00E074D3"/>
    <w:rsid w:val="00E07738"/>
    <w:rsid w:val="00E078D5"/>
    <w:rsid w:val="00E07A87"/>
    <w:rsid w:val="00E07C67"/>
    <w:rsid w:val="00E07CC8"/>
    <w:rsid w:val="00E07EC9"/>
    <w:rsid w:val="00E07ED6"/>
    <w:rsid w:val="00E10556"/>
    <w:rsid w:val="00E10605"/>
    <w:rsid w:val="00E1076A"/>
    <w:rsid w:val="00E108B2"/>
    <w:rsid w:val="00E10987"/>
    <w:rsid w:val="00E10AD6"/>
    <w:rsid w:val="00E10B4B"/>
    <w:rsid w:val="00E10BF9"/>
    <w:rsid w:val="00E10DB3"/>
    <w:rsid w:val="00E10EED"/>
    <w:rsid w:val="00E10F3A"/>
    <w:rsid w:val="00E110AB"/>
    <w:rsid w:val="00E110B6"/>
    <w:rsid w:val="00E1112F"/>
    <w:rsid w:val="00E1116F"/>
    <w:rsid w:val="00E111A6"/>
    <w:rsid w:val="00E112F5"/>
    <w:rsid w:val="00E11359"/>
    <w:rsid w:val="00E113FA"/>
    <w:rsid w:val="00E11508"/>
    <w:rsid w:val="00E117F1"/>
    <w:rsid w:val="00E11896"/>
    <w:rsid w:val="00E118AD"/>
    <w:rsid w:val="00E11926"/>
    <w:rsid w:val="00E11958"/>
    <w:rsid w:val="00E11B52"/>
    <w:rsid w:val="00E11B55"/>
    <w:rsid w:val="00E11B98"/>
    <w:rsid w:val="00E11DA0"/>
    <w:rsid w:val="00E11DE2"/>
    <w:rsid w:val="00E12023"/>
    <w:rsid w:val="00E1243C"/>
    <w:rsid w:val="00E125AF"/>
    <w:rsid w:val="00E12861"/>
    <w:rsid w:val="00E12956"/>
    <w:rsid w:val="00E12A50"/>
    <w:rsid w:val="00E12DD1"/>
    <w:rsid w:val="00E12E5B"/>
    <w:rsid w:val="00E13095"/>
    <w:rsid w:val="00E1312E"/>
    <w:rsid w:val="00E13236"/>
    <w:rsid w:val="00E1369E"/>
    <w:rsid w:val="00E13825"/>
    <w:rsid w:val="00E13AA1"/>
    <w:rsid w:val="00E13B4B"/>
    <w:rsid w:val="00E13C01"/>
    <w:rsid w:val="00E13D37"/>
    <w:rsid w:val="00E13DDC"/>
    <w:rsid w:val="00E13EB0"/>
    <w:rsid w:val="00E14008"/>
    <w:rsid w:val="00E14117"/>
    <w:rsid w:val="00E14261"/>
    <w:rsid w:val="00E1430E"/>
    <w:rsid w:val="00E1461C"/>
    <w:rsid w:val="00E147A6"/>
    <w:rsid w:val="00E147F4"/>
    <w:rsid w:val="00E14804"/>
    <w:rsid w:val="00E14870"/>
    <w:rsid w:val="00E14925"/>
    <w:rsid w:val="00E14958"/>
    <w:rsid w:val="00E14EC8"/>
    <w:rsid w:val="00E14F7D"/>
    <w:rsid w:val="00E14FA0"/>
    <w:rsid w:val="00E151C5"/>
    <w:rsid w:val="00E15229"/>
    <w:rsid w:val="00E1531A"/>
    <w:rsid w:val="00E15388"/>
    <w:rsid w:val="00E153F4"/>
    <w:rsid w:val="00E1559E"/>
    <w:rsid w:val="00E15614"/>
    <w:rsid w:val="00E15752"/>
    <w:rsid w:val="00E15773"/>
    <w:rsid w:val="00E157B6"/>
    <w:rsid w:val="00E15827"/>
    <w:rsid w:val="00E15A90"/>
    <w:rsid w:val="00E15ABE"/>
    <w:rsid w:val="00E15B93"/>
    <w:rsid w:val="00E15BE9"/>
    <w:rsid w:val="00E15C74"/>
    <w:rsid w:val="00E15CC7"/>
    <w:rsid w:val="00E15CCC"/>
    <w:rsid w:val="00E15E2D"/>
    <w:rsid w:val="00E15F74"/>
    <w:rsid w:val="00E160AA"/>
    <w:rsid w:val="00E160EF"/>
    <w:rsid w:val="00E161A9"/>
    <w:rsid w:val="00E16203"/>
    <w:rsid w:val="00E16456"/>
    <w:rsid w:val="00E16477"/>
    <w:rsid w:val="00E1694B"/>
    <w:rsid w:val="00E16964"/>
    <w:rsid w:val="00E169ED"/>
    <w:rsid w:val="00E16A8F"/>
    <w:rsid w:val="00E16E2B"/>
    <w:rsid w:val="00E16ECE"/>
    <w:rsid w:val="00E16FE7"/>
    <w:rsid w:val="00E17047"/>
    <w:rsid w:val="00E17152"/>
    <w:rsid w:val="00E17175"/>
    <w:rsid w:val="00E17595"/>
    <w:rsid w:val="00E1767F"/>
    <w:rsid w:val="00E176DD"/>
    <w:rsid w:val="00E1773E"/>
    <w:rsid w:val="00E17760"/>
    <w:rsid w:val="00E179C7"/>
    <w:rsid w:val="00E17AA2"/>
    <w:rsid w:val="00E17ABE"/>
    <w:rsid w:val="00E17D10"/>
    <w:rsid w:val="00E17D43"/>
    <w:rsid w:val="00E17DB8"/>
    <w:rsid w:val="00E17DC4"/>
    <w:rsid w:val="00E17E33"/>
    <w:rsid w:val="00E17EFC"/>
    <w:rsid w:val="00E20005"/>
    <w:rsid w:val="00E20046"/>
    <w:rsid w:val="00E20149"/>
    <w:rsid w:val="00E202DA"/>
    <w:rsid w:val="00E20548"/>
    <w:rsid w:val="00E20717"/>
    <w:rsid w:val="00E20A2C"/>
    <w:rsid w:val="00E20BE6"/>
    <w:rsid w:val="00E20D39"/>
    <w:rsid w:val="00E20F1D"/>
    <w:rsid w:val="00E20FE5"/>
    <w:rsid w:val="00E2101B"/>
    <w:rsid w:val="00E210A2"/>
    <w:rsid w:val="00E21171"/>
    <w:rsid w:val="00E21272"/>
    <w:rsid w:val="00E212D2"/>
    <w:rsid w:val="00E21454"/>
    <w:rsid w:val="00E216E6"/>
    <w:rsid w:val="00E217E5"/>
    <w:rsid w:val="00E2195E"/>
    <w:rsid w:val="00E21999"/>
    <w:rsid w:val="00E21C6C"/>
    <w:rsid w:val="00E21E77"/>
    <w:rsid w:val="00E21EFA"/>
    <w:rsid w:val="00E21FB3"/>
    <w:rsid w:val="00E21FBF"/>
    <w:rsid w:val="00E220CF"/>
    <w:rsid w:val="00E22127"/>
    <w:rsid w:val="00E22427"/>
    <w:rsid w:val="00E224E9"/>
    <w:rsid w:val="00E22573"/>
    <w:rsid w:val="00E22605"/>
    <w:rsid w:val="00E2263B"/>
    <w:rsid w:val="00E2276C"/>
    <w:rsid w:val="00E227FD"/>
    <w:rsid w:val="00E227FE"/>
    <w:rsid w:val="00E22D45"/>
    <w:rsid w:val="00E22ED2"/>
    <w:rsid w:val="00E22FE5"/>
    <w:rsid w:val="00E23210"/>
    <w:rsid w:val="00E233F1"/>
    <w:rsid w:val="00E23404"/>
    <w:rsid w:val="00E235A7"/>
    <w:rsid w:val="00E236CB"/>
    <w:rsid w:val="00E2381F"/>
    <w:rsid w:val="00E238CA"/>
    <w:rsid w:val="00E23914"/>
    <w:rsid w:val="00E2396D"/>
    <w:rsid w:val="00E23A14"/>
    <w:rsid w:val="00E23CA4"/>
    <w:rsid w:val="00E23F1A"/>
    <w:rsid w:val="00E23F32"/>
    <w:rsid w:val="00E24417"/>
    <w:rsid w:val="00E244B5"/>
    <w:rsid w:val="00E24642"/>
    <w:rsid w:val="00E24759"/>
    <w:rsid w:val="00E24812"/>
    <w:rsid w:val="00E24927"/>
    <w:rsid w:val="00E24948"/>
    <w:rsid w:val="00E2494C"/>
    <w:rsid w:val="00E24964"/>
    <w:rsid w:val="00E249EB"/>
    <w:rsid w:val="00E249F2"/>
    <w:rsid w:val="00E24B77"/>
    <w:rsid w:val="00E24BD5"/>
    <w:rsid w:val="00E24C00"/>
    <w:rsid w:val="00E24D19"/>
    <w:rsid w:val="00E24EDC"/>
    <w:rsid w:val="00E24F58"/>
    <w:rsid w:val="00E2533E"/>
    <w:rsid w:val="00E25436"/>
    <w:rsid w:val="00E2543C"/>
    <w:rsid w:val="00E25468"/>
    <w:rsid w:val="00E25474"/>
    <w:rsid w:val="00E255F2"/>
    <w:rsid w:val="00E257EF"/>
    <w:rsid w:val="00E25A21"/>
    <w:rsid w:val="00E25B1D"/>
    <w:rsid w:val="00E25BC9"/>
    <w:rsid w:val="00E25BD8"/>
    <w:rsid w:val="00E25C36"/>
    <w:rsid w:val="00E25C76"/>
    <w:rsid w:val="00E25C9A"/>
    <w:rsid w:val="00E25D31"/>
    <w:rsid w:val="00E25DF3"/>
    <w:rsid w:val="00E25E03"/>
    <w:rsid w:val="00E25E4F"/>
    <w:rsid w:val="00E25EDE"/>
    <w:rsid w:val="00E2612A"/>
    <w:rsid w:val="00E261AE"/>
    <w:rsid w:val="00E26323"/>
    <w:rsid w:val="00E26337"/>
    <w:rsid w:val="00E26375"/>
    <w:rsid w:val="00E264AD"/>
    <w:rsid w:val="00E2675F"/>
    <w:rsid w:val="00E26851"/>
    <w:rsid w:val="00E268D5"/>
    <w:rsid w:val="00E269C7"/>
    <w:rsid w:val="00E26A4C"/>
    <w:rsid w:val="00E26BC6"/>
    <w:rsid w:val="00E26E05"/>
    <w:rsid w:val="00E26E73"/>
    <w:rsid w:val="00E26ED4"/>
    <w:rsid w:val="00E26FFC"/>
    <w:rsid w:val="00E2718C"/>
    <w:rsid w:val="00E2721A"/>
    <w:rsid w:val="00E27371"/>
    <w:rsid w:val="00E276FE"/>
    <w:rsid w:val="00E2770C"/>
    <w:rsid w:val="00E27713"/>
    <w:rsid w:val="00E27747"/>
    <w:rsid w:val="00E277B6"/>
    <w:rsid w:val="00E277BA"/>
    <w:rsid w:val="00E2792A"/>
    <w:rsid w:val="00E27A74"/>
    <w:rsid w:val="00E27B74"/>
    <w:rsid w:val="00E27D5D"/>
    <w:rsid w:val="00E27E73"/>
    <w:rsid w:val="00E27EF2"/>
    <w:rsid w:val="00E27F7C"/>
    <w:rsid w:val="00E3027B"/>
    <w:rsid w:val="00E303C9"/>
    <w:rsid w:val="00E30494"/>
    <w:rsid w:val="00E3068C"/>
    <w:rsid w:val="00E306CA"/>
    <w:rsid w:val="00E30912"/>
    <w:rsid w:val="00E3091D"/>
    <w:rsid w:val="00E30BD2"/>
    <w:rsid w:val="00E30C51"/>
    <w:rsid w:val="00E30E19"/>
    <w:rsid w:val="00E30F20"/>
    <w:rsid w:val="00E30F8F"/>
    <w:rsid w:val="00E3104F"/>
    <w:rsid w:val="00E310C9"/>
    <w:rsid w:val="00E311EA"/>
    <w:rsid w:val="00E313BF"/>
    <w:rsid w:val="00E317B9"/>
    <w:rsid w:val="00E31896"/>
    <w:rsid w:val="00E318AF"/>
    <w:rsid w:val="00E318D9"/>
    <w:rsid w:val="00E3198F"/>
    <w:rsid w:val="00E3199A"/>
    <w:rsid w:val="00E31A2A"/>
    <w:rsid w:val="00E31EFB"/>
    <w:rsid w:val="00E32264"/>
    <w:rsid w:val="00E3229C"/>
    <w:rsid w:val="00E323CA"/>
    <w:rsid w:val="00E32448"/>
    <w:rsid w:val="00E32477"/>
    <w:rsid w:val="00E324DB"/>
    <w:rsid w:val="00E3251D"/>
    <w:rsid w:val="00E32521"/>
    <w:rsid w:val="00E3267B"/>
    <w:rsid w:val="00E32779"/>
    <w:rsid w:val="00E327FA"/>
    <w:rsid w:val="00E32837"/>
    <w:rsid w:val="00E32A03"/>
    <w:rsid w:val="00E32C0F"/>
    <w:rsid w:val="00E32C7D"/>
    <w:rsid w:val="00E32D50"/>
    <w:rsid w:val="00E32E97"/>
    <w:rsid w:val="00E33044"/>
    <w:rsid w:val="00E33048"/>
    <w:rsid w:val="00E33353"/>
    <w:rsid w:val="00E334A7"/>
    <w:rsid w:val="00E334BE"/>
    <w:rsid w:val="00E33544"/>
    <w:rsid w:val="00E3357E"/>
    <w:rsid w:val="00E338C6"/>
    <w:rsid w:val="00E339B9"/>
    <w:rsid w:val="00E33B8F"/>
    <w:rsid w:val="00E3401E"/>
    <w:rsid w:val="00E340EF"/>
    <w:rsid w:val="00E342B8"/>
    <w:rsid w:val="00E342DB"/>
    <w:rsid w:val="00E3435A"/>
    <w:rsid w:val="00E3467A"/>
    <w:rsid w:val="00E3467F"/>
    <w:rsid w:val="00E34952"/>
    <w:rsid w:val="00E349EC"/>
    <w:rsid w:val="00E34EE3"/>
    <w:rsid w:val="00E34F92"/>
    <w:rsid w:val="00E35056"/>
    <w:rsid w:val="00E35082"/>
    <w:rsid w:val="00E35370"/>
    <w:rsid w:val="00E353A4"/>
    <w:rsid w:val="00E353B4"/>
    <w:rsid w:val="00E354ED"/>
    <w:rsid w:val="00E35835"/>
    <w:rsid w:val="00E35900"/>
    <w:rsid w:val="00E35997"/>
    <w:rsid w:val="00E3599D"/>
    <w:rsid w:val="00E35B5D"/>
    <w:rsid w:val="00E35C19"/>
    <w:rsid w:val="00E35C2D"/>
    <w:rsid w:val="00E35C6D"/>
    <w:rsid w:val="00E35DDD"/>
    <w:rsid w:val="00E35FCE"/>
    <w:rsid w:val="00E35FE0"/>
    <w:rsid w:val="00E361B5"/>
    <w:rsid w:val="00E364B5"/>
    <w:rsid w:val="00E366A7"/>
    <w:rsid w:val="00E36763"/>
    <w:rsid w:val="00E368B1"/>
    <w:rsid w:val="00E36A86"/>
    <w:rsid w:val="00E36D4D"/>
    <w:rsid w:val="00E36DB7"/>
    <w:rsid w:val="00E36FD0"/>
    <w:rsid w:val="00E3707F"/>
    <w:rsid w:val="00E3722C"/>
    <w:rsid w:val="00E3725B"/>
    <w:rsid w:val="00E37576"/>
    <w:rsid w:val="00E37619"/>
    <w:rsid w:val="00E376D0"/>
    <w:rsid w:val="00E3773D"/>
    <w:rsid w:val="00E37878"/>
    <w:rsid w:val="00E37939"/>
    <w:rsid w:val="00E379CB"/>
    <w:rsid w:val="00E37B17"/>
    <w:rsid w:val="00E37DDA"/>
    <w:rsid w:val="00E37F18"/>
    <w:rsid w:val="00E401A6"/>
    <w:rsid w:val="00E40427"/>
    <w:rsid w:val="00E40488"/>
    <w:rsid w:val="00E405B2"/>
    <w:rsid w:val="00E4079B"/>
    <w:rsid w:val="00E4085D"/>
    <w:rsid w:val="00E40C57"/>
    <w:rsid w:val="00E40C69"/>
    <w:rsid w:val="00E40E48"/>
    <w:rsid w:val="00E40E7D"/>
    <w:rsid w:val="00E41135"/>
    <w:rsid w:val="00E412B1"/>
    <w:rsid w:val="00E41506"/>
    <w:rsid w:val="00E41581"/>
    <w:rsid w:val="00E419A7"/>
    <w:rsid w:val="00E41B47"/>
    <w:rsid w:val="00E41BED"/>
    <w:rsid w:val="00E41C7D"/>
    <w:rsid w:val="00E41D21"/>
    <w:rsid w:val="00E41F3B"/>
    <w:rsid w:val="00E41F93"/>
    <w:rsid w:val="00E42068"/>
    <w:rsid w:val="00E420FB"/>
    <w:rsid w:val="00E426CE"/>
    <w:rsid w:val="00E42829"/>
    <w:rsid w:val="00E42953"/>
    <w:rsid w:val="00E42A62"/>
    <w:rsid w:val="00E42A94"/>
    <w:rsid w:val="00E42ABA"/>
    <w:rsid w:val="00E42C61"/>
    <w:rsid w:val="00E42E22"/>
    <w:rsid w:val="00E42EFA"/>
    <w:rsid w:val="00E43112"/>
    <w:rsid w:val="00E4311F"/>
    <w:rsid w:val="00E43154"/>
    <w:rsid w:val="00E431CC"/>
    <w:rsid w:val="00E43294"/>
    <w:rsid w:val="00E43476"/>
    <w:rsid w:val="00E4350C"/>
    <w:rsid w:val="00E4361B"/>
    <w:rsid w:val="00E4386F"/>
    <w:rsid w:val="00E439F3"/>
    <w:rsid w:val="00E43CDF"/>
    <w:rsid w:val="00E43FCD"/>
    <w:rsid w:val="00E440B4"/>
    <w:rsid w:val="00E444AD"/>
    <w:rsid w:val="00E445D7"/>
    <w:rsid w:val="00E44784"/>
    <w:rsid w:val="00E448A8"/>
    <w:rsid w:val="00E44AD3"/>
    <w:rsid w:val="00E44BAD"/>
    <w:rsid w:val="00E44C53"/>
    <w:rsid w:val="00E44CB9"/>
    <w:rsid w:val="00E44DB1"/>
    <w:rsid w:val="00E44ED4"/>
    <w:rsid w:val="00E450E2"/>
    <w:rsid w:val="00E451B2"/>
    <w:rsid w:val="00E451D4"/>
    <w:rsid w:val="00E4541A"/>
    <w:rsid w:val="00E4552D"/>
    <w:rsid w:val="00E45580"/>
    <w:rsid w:val="00E456C6"/>
    <w:rsid w:val="00E45780"/>
    <w:rsid w:val="00E457DD"/>
    <w:rsid w:val="00E45916"/>
    <w:rsid w:val="00E459B3"/>
    <w:rsid w:val="00E45A06"/>
    <w:rsid w:val="00E45C07"/>
    <w:rsid w:val="00E45E1A"/>
    <w:rsid w:val="00E45E7E"/>
    <w:rsid w:val="00E45EE9"/>
    <w:rsid w:val="00E45F99"/>
    <w:rsid w:val="00E4603E"/>
    <w:rsid w:val="00E46180"/>
    <w:rsid w:val="00E461FE"/>
    <w:rsid w:val="00E4627C"/>
    <w:rsid w:val="00E462D3"/>
    <w:rsid w:val="00E463CA"/>
    <w:rsid w:val="00E4640A"/>
    <w:rsid w:val="00E4675E"/>
    <w:rsid w:val="00E4684A"/>
    <w:rsid w:val="00E468A1"/>
    <w:rsid w:val="00E46A35"/>
    <w:rsid w:val="00E46BE2"/>
    <w:rsid w:val="00E46C4E"/>
    <w:rsid w:val="00E46D04"/>
    <w:rsid w:val="00E46D49"/>
    <w:rsid w:val="00E46DA0"/>
    <w:rsid w:val="00E46EB2"/>
    <w:rsid w:val="00E46FC8"/>
    <w:rsid w:val="00E4708A"/>
    <w:rsid w:val="00E4718F"/>
    <w:rsid w:val="00E4731F"/>
    <w:rsid w:val="00E473C2"/>
    <w:rsid w:val="00E47447"/>
    <w:rsid w:val="00E4748D"/>
    <w:rsid w:val="00E474EE"/>
    <w:rsid w:val="00E475CF"/>
    <w:rsid w:val="00E475FF"/>
    <w:rsid w:val="00E477F2"/>
    <w:rsid w:val="00E47BFE"/>
    <w:rsid w:val="00E47C4A"/>
    <w:rsid w:val="00E47C87"/>
    <w:rsid w:val="00E47C97"/>
    <w:rsid w:val="00E47EDE"/>
    <w:rsid w:val="00E5001F"/>
    <w:rsid w:val="00E505B9"/>
    <w:rsid w:val="00E5078C"/>
    <w:rsid w:val="00E507F5"/>
    <w:rsid w:val="00E50854"/>
    <w:rsid w:val="00E508BE"/>
    <w:rsid w:val="00E50BE2"/>
    <w:rsid w:val="00E50D03"/>
    <w:rsid w:val="00E50DE7"/>
    <w:rsid w:val="00E50E86"/>
    <w:rsid w:val="00E5105C"/>
    <w:rsid w:val="00E51083"/>
    <w:rsid w:val="00E5167F"/>
    <w:rsid w:val="00E51AB7"/>
    <w:rsid w:val="00E51D57"/>
    <w:rsid w:val="00E51FBA"/>
    <w:rsid w:val="00E5203A"/>
    <w:rsid w:val="00E52053"/>
    <w:rsid w:val="00E52130"/>
    <w:rsid w:val="00E52383"/>
    <w:rsid w:val="00E523B6"/>
    <w:rsid w:val="00E52546"/>
    <w:rsid w:val="00E525A0"/>
    <w:rsid w:val="00E52694"/>
    <w:rsid w:val="00E527FE"/>
    <w:rsid w:val="00E52A50"/>
    <w:rsid w:val="00E52AF0"/>
    <w:rsid w:val="00E52B27"/>
    <w:rsid w:val="00E52B9E"/>
    <w:rsid w:val="00E52BA4"/>
    <w:rsid w:val="00E52BA9"/>
    <w:rsid w:val="00E52C0B"/>
    <w:rsid w:val="00E52C72"/>
    <w:rsid w:val="00E52D26"/>
    <w:rsid w:val="00E52E98"/>
    <w:rsid w:val="00E52F19"/>
    <w:rsid w:val="00E53122"/>
    <w:rsid w:val="00E5337E"/>
    <w:rsid w:val="00E53628"/>
    <w:rsid w:val="00E53804"/>
    <w:rsid w:val="00E53AF1"/>
    <w:rsid w:val="00E53B91"/>
    <w:rsid w:val="00E53C77"/>
    <w:rsid w:val="00E53C86"/>
    <w:rsid w:val="00E53D44"/>
    <w:rsid w:val="00E53E7A"/>
    <w:rsid w:val="00E53F9B"/>
    <w:rsid w:val="00E540E7"/>
    <w:rsid w:val="00E54197"/>
    <w:rsid w:val="00E5427B"/>
    <w:rsid w:val="00E54288"/>
    <w:rsid w:val="00E54327"/>
    <w:rsid w:val="00E54390"/>
    <w:rsid w:val="00E543DA"/>
    <w:rsid w:val="00E54427"/>
    <w:rsid w:val="00E544CD"/>
    <w:rsid w:val="00E544CF"/>
    <w:rsid w:val="00E54761"/>
    <w:rsid w:val="00E54B20"/>
    <w:rsid w:val="00E54BB0"/>
    <w:rsid w:val="00E54BF3"/>
    <w:rsid w:val="00E54D41"/>
    <w:rsid w:val="00E55131"/>
    <w:rsid w:val="00E553DB"/>
    <w:rsid w:val="00E5542B"/>
    <w:rsid w:val="00E5542C"/>
    <w:rsid w:val="00E555EB"/>
    <w:rsid w:val="00E5571D"/>
    <w:rsid w:val="00E55748"/>
    <w:rsid w:val="00E5575C"/>
    <w:rsid w:val="00E557EA"/>
    <w:rsid w:val="00E55A52"/>
    <w:rsid w:val="00E55AF9"/>
    <w:rsid w:val="00E55C58"/>
    <w:rsid w:val="00E55E2A"/>
    <w:rsid w:val="00E55EFC"/>
    <w:rsid w:val="00E55FB3"/>
    <w:rsid w:val="00E56227"/>
    <w:rsid w:val="00E565B1"/>
    <w:rsid w:val="00E56789"/>
    <w:rsid w:val="00E567D2"/>
    <w:rsid w:val="00E569A0"/>
    <w:rsid w:val="00E56AEB"/>
    <w:rsid w:val="00E56B00"/>
    <w:rsid w:val="00E56D52"/>
    <w:rsid w:val="00E56FC0"/>
    <w:rsid w:val="00E5716D"/>
    <w:rsid w:val="00E572B4"/>
    <w:rsid w:val="00E57495"/>
    <w:rsid w:val="00E57768"/>
    <w:rsid w:val="00E57853"/>
    <w:rsid w:val="00E57A1E"/>
    <w:rsid w:val="00E57CBF"/>
    <w:rsid w:val="00E57DD3"/>
    <w:rsid w:val="00E60082"/>
    <w:rsid w:val="00E60314"/>
    <w:rsid w:val="00E6057A"/>
    <w:rsid w:val="00E60621"/>
    <w:rsid w:val="00E607FB"/>
    <w:rsid w:val="00E60881"/>
    <w:rsid w:val="00E60B2F"/>
    <w:rsid w:val="00E60B48"/>
    <w:rsid w:val="00E60DAE"/>
    <w:rsid w:val="00E60EBB"/>
    <w:rsid w:val="00E61131"/>
    <w:rsid w:val="00E6114D"/>
    <w:rsid w:val="00E61318"/>
    <w:rsid w:val="00E61323"/>
    <w:rsid w:val="00E6136C"/>
    <w:rsid w:val="00E6139D"/>
    <w:rsid w:val="00E61648"/>
    <w:rsid w:val="00E6189E"/>
    <w:rsid w:val="00E61BB9"/>
    <w:rsid w:val="00E61D85"/>
    <w:rsid w:val="00E61F7C"/>
    <w:rsid w:val="00E621BC"/>
    <w:rsid w:val="00E621EA"/>
    <w:rsid w:val="00E62374"/>
    <w:rsid w:val="00E62424"/>
    <w:rsid w:val="00E62646"/>
    <w:rsid w:val="00E626BF"/>
    <w:rsid w:val="00E626CF"/>
    <w:rsid w:val="00E6284B"/>
    <w:rsid w:val="00E628BB"/>
    <w:rsid w:val="00E62BE6"/>
    <w:rsid w:val="00E62D1C"/>
    <w:rsid w:val="00E62DA2"/>
    <w:rsid w:val="00E62F7C"/>
    <w:rsid w:val="00E62FAF"/>
    <w:rsid w:val="00E6303D"/>
    <w:rsid w:val="00E631CA"/>
    <w:rsid w:val="00E63203"/>
    <w:rsid w:val="00E632C5"/>
    <w:rsid w:val="00E6339E"/>
    <w:rsid w:val="00E633A1"/>
    <w:rsid w:val="00E63409"/>
    <w:rsid w:val="00E6340E"/>
    <w:rsid w:val="00E63715"/>
    <w:rsid w:val="00E63749"/>
    <w:rsid w:val="00E63771"/>
    <w:rsid w:val="00E6392C"/>
    <w:rsid w:val="00E63967"/>
    <w:rsid w:val="00E63B03"/>
    <w:rsid w:val="00E63B17"/>
    <w:rsid w:val="00E63B28"/>
    <w:rsid w:val="00E63FB9"/>
    <w:rsid w:val="00E6448B"/>
    <w:rsid w:val="00E64828"/>
    <w:rsid w:val="00E648FC"/>
    <w:rsid w:val="00E64A2B"/>
    <w:rsid w:val="00E64A8F"/>
    <w:rsid w:val="00E64ACC"/>
    <w:rsid w:val="00E64D47"/>
    <w:rsid w:val="00E64F87"/>
    <w:rsid w:val="00E65120"/>
    <w:rsid w:val="00E6513D"/>
    <w:rsid w:val="00E6519A"/>
    <w:rsid w:val="00E65636"/>
    <w:rsid w:val="00E65690"/>
    <w:rsid w:val="00E6584C"/>
    <w:rsid w:val="00E65952"/>
    <w:rsid w:val="00E65AEC"/>
    <w:rsid w:val="00E65BB2"/>
    <w:rsid w:val="00E65BB5"/>
    <w:rsid w:val="00E65BD9"/>
    <w:rsid w:val="00E65CC5"/>
    <w:rsid w:val="00E65D88"/>
    <w:rsid w:val="00E65EBC"/>
    <w:rsid w:val="00E65EE3"/>
    <w:rsid w:val="00E66357"/>
    <w:rsid w:val="00E663FF"/>
    <w:rsid w:val="00E6647D"/>
    <w:rsid w:val="00E66580"/>
    <w:rsid w:val="00E66774"/>
    <w:rsid w:val="00E668D3"/>
    <w:rsid w:val="00E668F1"/>
    <w:rsid w:val="00E6692C"/>
    <w:rsid w:val="00E669A1"/>
    <w:rsid w:val="00E66A5B"/>
    <w:rsid w:val="00E66CBB"/>
    <w:rsid w:val="00E66CE1"/>
    <w:rsid w:val="00E66D3E"/>
    <w:rsid w:val="00E66D4E"/>
    <w:rsid w:val="00E66EA0"/>
    <w:rsid w:val="00E66EB4"/>
    <w:rsid w:val="00E6701B"/>
    <w:rsid w:val="00E67346"/>
    <w:rsid w:val="00E6754F"/>
    <w:rsid w:val="00E675D8"/>
    <w:rsid w:val="00E67787"/>
    <w:rsid w:val="00E677BD"/>
    <w:rsid w:val="00E67890"/>
    <w:rsid w:val="00E67AAC"/>
    <w:rsid w:val="00E67D17"/>
    <w:rsid w:val="00E67D24"/>
    <w:rsid w:val="00E67F9F"/>
    <w:rsid w:val="00E703B5"/>
    <w:rsid w:val="00E703FC"/>
    <w:rsid w:val="00E704F5"/>
    <w:rsid w:val="00E7056A"/>
    <w:rsid w:val="00E706CD"/>
    <w:rsid w:val="00E708A7"/>
    <w:rsid w:val="00E708F3"/>
    <w:rsid w:val="00E70D7B"/>
    <w:rsid w:val="00E70E58"/>
    <w:rsid w:val="00E70FCB"/>
    <w:rsid w:val="00E710B3"/>
    <w:rsid w:val="00E7111E"/>
    <w:rsid w:val="00E71197"/>
    <w:rsid w:val="00E712F6"/>
    <w:rsid w:val="00E7140C"/>
    <w:rsid w:val="00E71518"/>
    <w:rsid w:val="00E71694"/>
    <w:rsid w:val="00E71A1E"/>
    <w:rsid w:val="00E71EE8"/>
    <w:rsid w:val="00E71F40"/>
    <w:rsid w:val="00E7203A"/>
    <w:rsid w:val="00E720B1"/>
    <w:rsid w:val="00E720EB"/>
    <w:rsid w:val="00E72155"/>
    <w:rsid w:val="00E7234E"/>
    <w:rsid w:val="00E724CF"/>
    <w:rsid w:val="00E725A5"/>
    <w:rsid w:val="00E726AE"/>
    <w:rsid w:val="00E726BF"/>
    <w:rsid w:val="00E72BF1"/>
    <w:rsid w:val="00E72BFB"/>
    <w:rsid w:val="00E72DB5"/>
    <w:rsid w:val="00E72E7C"/>
    <w:rsid w:val="00E72EBB"/>
    <w:rsid w:val="00E7356F"/>
    <w:rsid w:val="00E7358E"/>
    <w:rsid w:val="00E735A6"/>
    <w:rsid w:val="00E7376C"/>
    <w:rsid w:val="00E7396E"/>
    <w:rsid w:val="00E73C86"/>
    <w:rsid w:val="00E73C90"/>
    <w:rsid w:val="00E73E32"/>
    <w:rsid w:val="00E73EB6"/>
    <w:rsid w:val="00E73F41"/>
    <w:rsid w:val="00E74066"/>
    <w:rsid w:val="00E74292"/>
    <w:rsid w:val="00E74298"/>
    <w:rsid w:val="00E74319"/>
    <w:rsid w:val="00E74367"/>
    <w:rsid w:val="00E74389"/>
    <w:rsid w:val="00E74414"/>
    <w:rsid w:val="00E74746"/>
    <w:rsid w:val="00E74760"/>
    <w:rsid w:val="00E74902"/>
    <w:rsid w:val="00E74C68"/>
    <w:rsid w:val="00E74DE8"/>
    <w:rsid w:val="00E74EFC"/>
    <w:rsid w:val="00E74F09"/>
    <w:rsid w:val="00E75076"/>
    <w:rsid w:val="00E75112"/>
    <w:rsid w:val="00E752EC"/>
    <w:rsid w:val="00E7538A"/>
    <w:rsid w:val="00E75524"/>
    <w:rsid w:val="00E756A0"/>
    <w:rsid w:val="00E75B7F"/>
    <w:rsid w:val="00E75BDD"/>
    <w:rsid w:val="00E75D67"/>
    <w:rsid w:val="00E75EDD"/>
    <w:rsid w:val="00E75F89"/>
    <w:rsid w:val="00E75FC4"/>
    <w:rsid w:val="00E760E5"/>
    <w:rsid w:val="00E760F9"/>
    <w:rsid w:val="00E7625B"/>
    <w:rsid w:val="00E76262"/>
    <w:rsid w:val="00E7636A"/>
    <w:rsid w:val="00E76645"/>
    <w:rsid w:val="00E766EA"/>
    <w:rsid w:val="00E7672C"/>
    <w:rsid w:val="00E76A46"/>
    <w:rsid w:val="00E76CC0"/>
    <w:rsid w:val="00E76D3B"/>
    <w:rsid w:val="00E76EA2"/>
    <w:rsid w:val="00E76F2E"/>
    <w:rsid w:val="00E770F7"/>
    <w:rsid w:val="00E7732E"/>
    <w:rsid w:val="00E7735F"/>
    <w:rsid w:val="00E773F6"/>
    <w:rsid w:val="00E77600"/>
    <w:rsid w:val="00E77657"/>
    <w:rsid w:val="00E77688"/>
    <w:rsid w:val="00E776B3"/>
    <w:rsid w:val="00E779DC"/>
    <w:rsid w:val="00E779FB"/>
    <w:rsid w:val="00E77BA3"/>
    <w:rsid w:val="00E77BBF"/>
    <w:rsid w:val="00E77C60"/>
    <w:rsid w:val="00E77CDC"/>
    <w:rsid w:val="00E77D17"/>
    <w:rsid w:val="00E77DDA"/>
    <w:rsid w:val="00E77F91"/>
    <w:rsid w:val="00E800FD"/>
    <w:rsid w:val="00E8011B"/>
    <w:rsid w:val="00E80181"/>
    <w:rsid w:val="00E801A7"/>
    <w:rsid w:val="00E8029B"/>
    <w:rsid w:val="00E80A1E"/>
    <w:rsid w:val="00E81235"/>
    <w:rsid w:val="00E81360"/>
    <w:rsid w:val="00E814D2"/>
    <w:rsid w:val="00E81702"/>
    <w:rsid w:val="00E81824"/>
    <w:rsid w:val="00E81AF2"/>
    <w:rsid w:val="00E81C04"/>
    <w:rsid w:val="00E81CCC"/>
    <w:rsid w:val="00E81DB6"/>
    <w:rsid w:val="00E81E9C"/>
    <w:rsid w:val="00E81F18"/>
    <w:rsid w:val="00E82182"/>
    <w:rsid w:val="00E82386"/>
    <w:rsid w:val="00E825B3"/>
    <w:rsid w:val="00E82640"/>
    <w:rsid w:val="00E82652"/>
    <w:rsid w:val="00E826CD"/>
    <w:rsid w:val="00E826EC"/>
    <w:rsid w:val="00E82734"/>
    <w:rsid w:val="00E827AB"/>
    <w:rsid w:val="00E828C4"/>
    <w:rsid w:val="00E82A08"/>
    <w:rsid w:val="00E82CA4"/>
    <w:rsid w:val="00E82D75"/>
    <w:rsid w:val="00E82DBE"/>
    <w:rsid w:val="00E83266"/>
    <w:rsid w:val="00E83358"/>
    <w:rsid w:val="00E833AE"/>
    <w:rsid w:val="00E834EC"/>
    <w:rsid w:val="00E835FF"/>
    <w:rsid w:val="00E837A1"/>
    <w:rsid w:val="00E838C6"/>
    <w:rsid w:val="00E838E1"/>
    <w:rsid w:val="00E83BFD"/>
    <w:rsid w:val="00E83DB4"/>
    <w:rsid w:val="00E83E54"/>
    <w:rsid w:val="00E83EF9"/>
    <w:rsid w:val="00E84068"/>
    <w:rsid w:val="00E840A6"/>
    <w:rsid w:val="00E841DB"/>
    <w:rsid w:val="00E84309"/>
    <w:rsid w:val="00E84534"/>
    <w:rsid w:val="00E846DF"/>
    <w:rsid w:val="00E84795"/>
    <w:rsid w:val="00E848F0"/>
    <w:rsid w:val="00E849A9"/>
    <w:rsid w:val="00E84AD2"/>
    <w:rsid w:val="00E84AE9"/>
    <w:rsid w:val="00E84B30"/>
    <w:rsid w:val="00E84CD8"/>
    <w:rsid w:val="00E84EC3"/>
    <w:rsid w:val="00E8516B"/>
    <w:rsid w:val="00E855BA"/>
    <w:rsid w:val="00E855C9"/>
    <w:rsid w:val="00E8560D"/>
    <w:rsid w:val="00E85741"/>
    <w:rsid w:val="00E85957"/>
    <w:rsid w:val="00E85988"/>
    <w:rsid w:val="00E859EE"/>
    <w:rsid w:val="00E85A3A"/>
    <w:rsid w:val="00E85A9D"/>
    <w:rsid w:val="00E85B87"/>
    <w:rsid w:val="00E85C7F"/>
    <w:rsid w:val="00E85CE1"/>
    <w:rsid w:val="00E86104"/>
    <w:rsid w:val="00E8641F"/>
    <w:rsid w:val="00E8642D"/>
    <w:rsid w:val="00E8651B"/>
    <w:rsid w:val="00E866DC"/>
    <w:rsid w:val="00E86835"/>
    <w:rsid w:val="00E8695F"/>
    <w:rsid w:val="00E86BBE"/>
    <w:rsid w:val="00E86D32"/>
    <w:rsid w:val="00E86F67"/>
    <w:rsid w:val="00E87079"/>
    <w:rsid w:val="00E871A6"/>
    <w:rsid w:val="00E873C5"/>
    <w:rsid w:val="00E87469"/>
    <w:rsid w:val="00E8753E"/>
    <w:rsid w:val="00E87554"/>
    <w:rsid w:val="00E875C3"/>
    <w:rsid w:val="00E87641"/>
    <w:rsid w:val="00E87671"/>
    <w:rsid w:val="00E877C2"/>
    <w:rsid w:val="00E877ED"/>
    <w:rsid w:val="00E877FC"/>
    <w:rsid w:val="00E878D9"/>
    <w:rsid w:val="00E878E8"/>
    <w:rsid w:val="00E87975"/>
    <w:rsid w:val="00E87A2E"/>
    <w:rsid w:val="00E87A4A"/>
    <w:rsid w:val="00E87A57"/>
    <w:rsid w:val="00E87C83"/>
    <w:rsid w:val="00E87D97"/>
    <w:rsid w:val="00E87EE7"/>
    <w:rsid w:val="00E900FF"/>
    <w:rsid w:val="00E904A4"/>
    <w:rsid w:val="00E906C9"/>
    <w:rsid w:val="00E908C6"/>
    <w:rsid w:val="00E908FD"/>
    <w:rsid w:val="00E90939"/>
    <w:rsid w:val="00E90C4B"/>
    <w:rsid w:val="00E90F55"/>
    <w:rsid w:val="00E910BE"/>
    <w:rsid w:val="00E9116C"/>
    <w:rsid w:val="00E911CB"/>
    <w:rsid w:val="00E912AE"/>
    <w:rsid w:val="00E91301"/>
    <w:rsid w:val="00E91359"/>
    <w:rsid w:val="00E91A39"/>
    <w:rsid w:val="00E91AF4"/>
    <w:rsid w:val="00E91B8E"/>
    <w:rsid w:val="00E91C5D"/>
    <w:rsid w:val="00E91FFE"/>
    <w:rsid w:val="00E920CF"/>
    <w:rsid w:val="00E921DC"/>
    <w:rsid w:val="00E92545"/>
    <w:rsid w:val="00E92639"/>
    <w:rsid w:val="00E927D7"/>
    <w:rsid w:val="00E92A78"/>
    <w:rsid w:val="00E92B36"/>
    <w:rsid w:val="00E92BFA"/>
    <w:rsid w:val="00E92BFE"/>
    <w:rsid w:val="00E92C49"/>
    <w:rsid w:val="00E92C8E"/>
    <w:rsid w:val="00E92CEC"/>
    <w:rsid w:val="00E92D83"/>
    <w:rsid w:val="00E92D9D"/>
    <w:rsid w:val="00E92E03"/>
    <w:rsid w:val="00E92E75"/>
    <w:rsid w:val="00E92F75"/>
    <w:rsid w:val="00E93147"/>
    <w:rsid w:val="00E931A5"/>
    <w:rsid w:val="00E932C8"/>
    <w:rsid w:val="00E93BA1"/>
    <w:rsid w:val="00E93BC6"/>
    <w:rsid w:val="00E93BDB"/>
    <w:rsid w:val="00E93C86"/>
    <w:rsid w:val="00E93D44"/>
    <w:rsid w:val="00E9406B"/>
    <w:rsid w:val="00E9407F"/>
    <w:rsid w:val="00E940C2"/>
    <w:rsid w:val="00E9412C"/>
    <w:rsid w:val="00E94320"/>
    <w:rsid w:val="00E94404"/>
    <w:rsid w:val="00E94411"/>
    <w:rsid w:val="00E94744"/>
    <w:rsid w:val="00E948E5"/>
    <w:rsid w:val="00E94995"/>
    <w:rsid w:val="00E94AE1"/>
    <w:rsid w:val="00E9518A"/>
    <w:rsid w:val="00E9520F"/>
    <w:rsid w:val="00E952E9"/>
    <w:rsid w:val="00E952F8"/>
    <w:rsid w:val="00E9535C"/>
    <w:rsid w:val="00E95508"/>
    <w:rsid w:val="00E95537"/>
    <w:rsid w:val="00E9558E"/>
    <w:rsid w:val="00E95737"/>
    <w:rsid w:val="00E95977"/>
    <w:rsid w:val="00E95C55"/>
    <w:rsid w:val="00E95EEC"/>
    <w:rsid w:val="00E96089"/>
    <w:rsid w:val="00E960A3"/>
    <w:rsid w:val="00E96209"/>
    <w:rsid w:val="00E9629E"/>
    <w:rsid w:val="00E96540"/>
    <w:rsid w:val="00E96662"/>
    <w:rsid w:val="00E967CC"/>
    <w:rsid w:val="00E9681B"/>
    <w:rsid w:val="00E96894"/>
    <w:rsid w:val="00E9691E"/>
    <w:rsid w:val="00E96CC7"/>
    <w:rsid w:val="00E96CE8"/>
    <w:rsid w:val="00E96D07"/>
    <w:rsid w:val="00E96D22"/>
    <w:rsid w:val="00E96D3B"/>
    <w:rsid w:val="00E96DBF"/>
    <w:rsid w:val="00E96F52"/>
    <w:rsid w:val="00E96FC5"/>
    <w:rsid w:val="00E9703A"/>
    <w:rsid w:val="00E970AD"/>
    <w:rsid w:val="00E970D7"/>
    <w:rsid w:val="00E97342"/>
    <w:rsid w:val="00E97411"/>
    <w:rsid w:val="00E97510"/>
    <w:rsid w:val="00E97781"/>
    <w:rsid w:val="00E97913"/>
    <w:rsid w:val="00E97974"/>
    <w:rsid w:val="00E97C08"/>
    <w:rsid w:val="00E97C6F"/>
    <w:rsid w:val="00E97E72"/>
    <w:rsid w:val="00E97FE7"/>
    <w:rsid w:val="00EA0110"/>
    <w:rsid w:val="00EA02F0"/>
    <w:rsid w:val="00EA0379"/>
    <w:rsid w:val="00EA04BB"/>
    <w:rsid w:val="00EA06D4"/>
    <w:rsid w:val="00EA07D0"/>
    <w:rsid w:val="00EA0BB1"/>
    <w:rsid w:val="00EA0CF7"/>
    <w:rsid w:val="00EA0D77"/>
    <w:rsid w:val="00EA0DEB"/>
    <w:rsid w:val="00EA0E5D"/>
    <w:rsid w:val="00EA0EEB"/>
    <w:rsid w:val="00EA1066"/>
    <w:rsid w:val="00EA112B"/>
    <w:rsid w:val="00EA1458"/>
    <w:rsid w:val="00EA1665"/>
    <w:rsid w:val="00EA19D5"/>
    <w:rsid w:val="00EA1B24"/>
    <w:rsid w:val="00EA1BBA"/>
    <w:rsid w:val="00EA1C00"/>
    <w:rsid w:val="00EA1D1F"/>
    <w:rsid w:val="00EA1EF6"/>
    <w:rsid w:val="00EA1FF0"/>
    <w:rsid w:val="00EA206F"/>
    <w:rsid w:val="00EA248F"/>
    <w:rsid w:val="00EA249B"/>
    <w:rsid w:val="00EA2747"/>
    <w:rsid w:val="00EA2889"/>
    <w:rsid w:val="00EA2A82"/>
    <w:rsid w:val="00EA2D3B"/>
    <w:rsid w:val="00EA2F9E"/>
    <w:rsid w:val="00EA31A6"/>
    <w:rsid w:val="00EA334B"/>
    <w:rsid w:val="00EA33DD"/>
    <w:rsid w:val="00EA35F3"/>
    <w:rsid w:val="00EA37DF"/>
    <w:rsid w:val="00EA3B1C"/>
    <w:rsid w:val="00EA3BE5"/>
    <w:rsid w:val="00EA3EC5"/>
    <w:rsid w:val="00EA3EE2"/>
    <w:rsid w:val="00EA3EF4"/>
    <w:rsid w:val="00EA3F93"/>
    <w:rsid w:val="00EA4189"/>
    <w:rsid w:val="00EA4212"/>
    <w:rsid w:val="00EA442E"/>
    <w:rsid w:val="00EA461A"/>
    <w:rsid w:val="00EA4755"/>
    <w:rsid w:val="00EA486D"/>
    <w:rsid w:val="00EA4DA1"/>
    <w:rsid w:val="00EA4E78"/>
    <w:rsid w:val="00EA4E7D"/>
    <w:rsid w:val="00EA4EBC"/>
    <w:rsid w:val="00EA4F24"/>
    <w:rsid w:val="00EA50ED"/>
    <w:rsid w:val="00EA52B3"/>
    <w:rsid w:val="00EA52B9"/>
    <w:rsid w:val="00EA5573"/>
    <w:rsid w:val="00EA5656"/>
    <w:rsid w:val="00EA56D6"/>
    <w:rsid w:val="00EA5969"/>
    <w:rsid w:val="00EA5C45"/>
    <w:rsid w:val="00EA5C93"/>
    <w:rsid w:val="00EA5D57"/>
    <w:rsid w:val="00EA5DEF"/>
    <w:rsid w:val="00EA5E00"/>
    <w:rsid w:val="00EA606E"/>
    <w:rsid w:val="00EA6316"/>
    <w:rsid w:val="00EA656F"/>
    <w:rsid w:val="00EA673D"/>
    <w:rsid w:val="00EA6801"/>
    <w:rsid w:val="00EA695F"/>
    <w:rsid w:val="00EA6C3B"/>
    <w:rsid w:val="00EA6CB1"/>
    <w:rsid w:val="00EA6CBB"/>
    <w:rsid w:val="00EA6D20"/>
    <w:rsid w:val="00EA6D69"/>
    <w:rsid w:val="00EA6D6F"/>
    <w:rsid w:val="00EA6E5C"/>
    <w:rsid w:val="00EA6F4B"/>
    <w:rsid w:val="00EA7012"/>
    <w:rsid w:val="00EA7092"/>
    <w:rsid w:val="00EA70F4"/>
    <w:rsid w:val="00EA7335"/>
    <w:rsid w:val="00EA73E5"/>
    <w:rsid w:val="00EA753D"/>
    <w:rsid w:val="00EA75A0"/>
    <w:rsid w:val="00EA75A5"/>
    <w:rsid w:val="00EA76DB"/>
    <w:rsid w:val="00EA7765"/>
    <w:rsid w:val="00EA782A"/>
    <w:rsid w:val="00EA784F"/>
    <w:rsid w:val="00EA78CE"/>
    <w:rsid w:val="00EA7914"/>
    <w:rsid w:val="00EA7A47"/>
    <w:rsid w:val="00EA7DBC"/>
    <w:rsid w:val="00EB0037"/>
    <w:rsid w:val="00EB005F"/>
    <w:rsid w:val="00EB00CA"/>
    <w:rsid w:val="00EB013A"/>
    <w:rsid w:val="00EB01E4"/>
    <w:rsid w:val="00EB03B2"/>
    <w:rsid w:val="00EB0407"/>
    <w:rsid w:val="00EB0683"/>
    <w:rsid w:val="00EB07B1"/>
    <w:rsid w:val="00EB0838"/>
    <w:rsid w:val="00EB09C3"/>
    <w:rsid w:val="00EB0A03"/>
    <w:rsid w:val="00EB0B70"/>
    <w:rsid w:val="00EB0BF2"/>
    <w:rsid w:val="00EB0CEB"/>
    <w:rsid w:val="00EB0D2C"/>
    <w:rsid w:val="00EB0E76"/>
    <w:rsid w:val="00EB0F23"/>
    <w:rsid w:val="00EB108B"/>
    <w:rsid w:val="00EB1147"/>
    <w:rsid w:val="00EB1188"/>
    <w:rsid w:val="00EB1220"/>
    <w:rsid w:val="00EB1221"/>
    <w:rsid w:val="00EB129F"/>
    <w:rsid w:val="00EB1392"/>
    <w:rsid w:val="00EB15C5"/>
    <w:rsid w:val="00EB1616"/>
    <w:rsid w:val="00EB163A"/>
    <w:rsid w:val="00EB194C"/>
    <w:rsid w:val="00EB19B1"/>
    <w:rsid w:val="00EB1A33"/>
    <w:rsid w:val="00EB1BDC"/>
    <w:rsid w:val="00EB1C3E"/>
    <w:rsid w:val="00EB1D12"/>
    <w:rsid w:val="00EB1D63"/>
    <w:rsid w:val="00EB1E09"/>
    <w:rsid w:val="00EB1F16"/>
    <w:rsid w:val="00EB215A"/>
    <w:rsid w:val="00EB23CD"/>
    <w:rsid w:val="00EB23D6"/>
    <w:rsid w:val="00EB2530"/>
    <w:rsid w:val="00EB261A"/>
    <w:rsid w:val="00EB2740"/>
    <w:rsid w:val="00EB2904"/>
    <w:rsid w:val="00EB2AE3"/>
    <w:rsid w:val="00EB2C2A"/>
    <w:rsid w:val="00EB2CC7"/>
    <w:rsid w:val="00EB2D93"/>
    <w:rsid w:val="00EB2DD0"/>
    <w:rsid w:val="00EB3154"/>
    <w:rsid w:val="00EB31E3"/>
    <w:rsid w:val="00EB3217"/>
    <w:rsid w:val="00EB360C"/>
    <w:rsid w:val="00EB374D"/>
    <w:rsid w:val="00EB37F9"/>
    <w:rsid w:val="00EB3D72"/>
    <w:rsid w:val="00EB405E"/>
    <w:rsid w:val="00EB4091"/>
    <w:rsid w:val="00EB41E8"/>
    <w:rsid w:val="00EB4225"/>
    <w:rsid w:val="00EB422F"/>
    <w:rsid w:val="00EB43F6"/>
    <w:rsid w:val="00EB4540"/>
    <w:rsid w:val="00EB45F5"/>
    <w:rsid w:val="00EB46DC"/>
    <w:rsid w:val="00EB483B"/>
    <w:rsid w:val="00EB49BE"/>
    <w:rsid w:val="00EB4B4B"/>
    <w:rsid w:val="00EB4BA9"/>
    <w:rsid w:val="00EB4BC8"/>
    <w:rsid w:val="00EB4D50"/>
    <w:rsid w:val="00EB4E41"/>
    <w:rsid w:val="00EB526F"/>
    <w:rsid w:val="00EB5538"/>
    <w:rsid w:val="00EB55DD"/>
    <w:rsid w:val="00EB5685"/>
    <w:rsid w:val="00EB5770"/>
    <w:rsid w:val="00EB5870"/>
    <w:rsid w:val="00EB58BD"/>
    <w:rsid w:val="00EB5C22"/>
    <w:rsid w:val="00EB5CB1"/>
    <w:rsid w:val="00EB5CD3"/>
    <w:rsid w:val="00EB5CE9"/>
    <w:rsid w:val="00EB5CFC"/>
    <w:rsid w:val="00EB5E48"/>
    <w:rsid w:val="00EB6055"/>
    <w:rsid w:val="00EB61AB"/>
    <w:rsid w:val="00EB6209"/>
    <w:rsid w:val="00EB64CC"/>
    <w:rsid w:val="00EB64FA"/>
    <w:rsid w:val="00EB655D"/>
    <w:rsid w:val="00EB6763"/>
    <w:rsid w:val="00EB67DF"/>
    <w:rsid w:val="00EB67E1"/>
    <w:rsid w:val="00EB68DA"/>
    <w:rsid w:val="00EB6A1A"/>
    <w:rsid w:val="00EB6BE4"/>
    <w:rsid w:val="00EB6CAE"/>
    <w:rsid w:val="00EB6FA2"/>
    <w:rsid w:val="00EB71BD"/>
    <w:rsid w:val="00EB72F6"/>
    <w:rsid w:val="00EB77D6"/>
    <w:rsid w:val="00EB78D1"/>
    <w:rsid w:val="00EB79DA"/>
    <w:rsid w:val="00EB7F6D"/>
    <w:rsid w:val="00EC004B"/>
    <w:rsid w:val="00EC008A"/>
    <w:rsid w:val="00EC00C3"/>
    <w:rsid w:val="00EC00F4"/>
    <w:rsid w:val="00EC015D"/>
    <w:rsid w:val="00EC01A9"/>
    <w:rsid w:val="00EC0234"/>
    <w:rsid w:val="00EC034B"/>
    <w:rsid w:val="00EC05FE"/>
    <w:rsid w:val="00EC0687"/>
    <w:rsid w:val="00EC06BD"/>
    <w:rsid w:val="00EC080D"/>
    <w:rsid w:val="00EC09EA"/>
    <w:rsid w:val="00EC0A52"/>
    <w:rsid w:val="00EC0C1A"/>
    <w:rsid w:val="00EC0E61"/>
    <w:rsid w:val="00EC0FEC"/>
    <w:rsid w:val="00EC0FF1"/>
    <w:rsid w:val="00EC111E"/>
    <w:rsid w:val="00EC11E8"/>
    <w:rsid w:val="00EC11F1"/>
    <w:rsid w:val="00EC12DD"/>
    <w:rsid w:val="00EC1321"/>
    <w:rsid w:val="00EC1347"/>
    <w:rsid w:val="00EC13AE"/>
    <w:rsid w:val="00EC14F8"/>
    <w:rsid w:val="00EC1527"/>
    <w:rsid w:val="00EC1555"/>
    <w:rsid w:val="00EC17F6"/>
    <w:rsid w:val="00EC18BD"/>
    <w:rsid w:val="00EC18DA"/>
    <w:rsid w:val="00EC1A77"/>
    <w:rsid w:val="00EC1B60"/>
    <w:rsid w:val="00EC1DDF"/>
    <w:rsid w:val="00EC1F4E"/>
    <w:rsid w:val="00EC22E7"/>
    <w:rsid w:val="00EC22ED"/>
    <w:rsid w:val="00EC25C9"/>
    <w:rsid w:val="00EC27D8"/>
    <w:rsid w:val="00EC290C"/>
    <w:rsid w:val="00EC2971"/>
    <w:rsid w:val="00EC2AFB"/>
    <w:rsid w:val="00EC2BDC"/>
    <w:rsid w:val="00EC2D2D"/>
    <w:rsid w:val="00EC2DE8"/>
    <w:rsid w:val="00EC2E5C"/>
    <w:rsid w:val="00EC2ECE"/>
    <w:rsid w:val="00EC2EE3"/>
    <w:rsid w:val="00EC2F84"/>
    <w:rsid w:val="00EC30FD"/>
    <w:rsid w:val="00EC31C2"/>
    <w:rsid w:val="00EC3242"/>
    <w:rsid w:val="00EC33D3"/>
    <w:rsid w:val="00EC345E"/>
    <w:rsid w:val="00EC3568"/>
    <w:rsid w:val="00EC3683"/>
    <w:rsid w:val="00EC36FA"/>
    <w:rsid w:val="00EC3980"/>
    <w:rsid w:val="00EC3A60"/>
    <w:rsid w:val="00EC3B2B"/>
    <w:rsid w:val="00EC3C48"/>
    <w:rsid w:val="00EC3C79"/>
    <w:rsid w:val="00EC3CBB"/>
    <w:rsid w:val="00EC3CE4"/>
    <w:rsid w:val="00EC3DB9"/>
    <w:rsid w:val="00EC3E0B"/>
    <w:rsid w:val="00EC41D8"/>
    <w:rsid w:val="00EC4328"/>
    <w:rsid w:val="00EC4575"/>
    <w:rsid w:val="00EC4670"/>
    <w:rsid w:val="00EC46C8"/>
    <w:rsid w:val="00EC4709"/>
    <w:rsid w:val="00EC485C"/>
    <w:rsid w:val="00EC4975"/>
    <w:rsid w:val="00EC49D4"/>
    <w:rsid w:val="00EC4B57"/>
    <w:rsid w:val="00EC4C4B"/>
    <w:rsid w:val="00EC4D70"/>
    <w:rsid w:val="00EC4F9C"/>
    <w:rsid w:val="00EC4FC6"/>
    <w:rsid w:val="00EC50AA"/>
    <w:rsid w:val="00EC50B4"/>
    <w:rsid w:val="00EC52B7"/>
    <w:rsid w:val="00EC52D1"/>
    <w:rsid w:val="00EC54F7"/>
    <w:rsid w:val="00EC5777"/>
    <w:rsid w:val="00EC57F1"/>
    <w:rsid w:val="00EC581A"/>
    <w:rsid w:val="00EC594D"/>
    <w:rsid w:val="00EC5C6C"/>
    <w:rsid w:val="00EC5D9F"/>
    <w:rsid w:val="00EC5DCE"/>
    <w:rsid w:val="00EC5E38"/>
    <w:rsid w:val="00EC5E64"/>
    <w:rsid w:val="00EC5E68"/>
    <w:rsid w:val="00EC62E4"/>
    <w:rsid w:val="00EC6350"/>
    <w:rsid w:val="00EC6415"/>
    <w:rsid w:val="00EC643C"/>
    <w:rsid w:val="00EC6714"/>
    <w:rsid w:val="00EC6785"/>
    <w:rsid w:val="00EC6B4B"/>
    <w:rsid w:val="00EC6D75"/>
    <w:rsid w:val="00EC6DB1"/>
    <w:rsid w:val="00EC6F07"/>
    <w:rsid w:val="00EC6F7C"/>
    <w:rsid w:val="00EC7001"/>
    <w:rsid w:val="00EC7088"/>
    <w:rsid w:val="00EC713C"/>
    <w:rsid w:val="00EC716D"/>
    <w:rsid w:val="00EC7175"/>
    <w:rsid w:val="00EC7194"/>
    <w:rsid w:val="00EC72E8"/>
    <w:rsid w:val="00EC74C7"/>
    <w:rsid w:val="00EC74EF"/>
    <w:rsid w:val="00EC7595"/>
    <w:rsid w:val="00EC7801"/>
    <w:rsid w:val="00EC7A93"/>
    <w:rsid w:val="00EC7B1D"/>
    <w:rsid w:val="00EC7BC0"/>
    <w:rsid w:val="00EC7BC6"/>
    <w:rsid w:val="00EC7C2C"/>
    <w:rsid w:val="00EC7D16"/>
    <w:rsid w:val="00EC7E7F"/>
    <w:rsid w:val="00EC7F10"/>
    <w:rsid w:val="00ED0019"/>
    <w:rsid w:val="00ED00EA"/>
    <w:rsid w:val="00ED0251"/>
    <w:rsid w:val="00ED02E3"/>
    <w:rsid w:val="00ED0338"/>
    <w:rsid w:val="00ED0698"/>
    <w:rsid w:val="00ED0866"/>
    <w:rsid w:val="00ED098D"/>
    <w:rsid w:val="00ED0A66"/>
    <w:rsid w:val="00ED0AAB"/>
    <w:rsid w:val="00ED0CD6"/>
    <w:rsid w:val="00ED0DA6"/>
    <w:rsid w:val="00ED0E97"/>
    <w:rsid w:val="00ED0FB3"/>
    <w:rsid w:val="00ED126A"/>
    <w:rsid w:val="00ED14AF"/>
    <w:rsid w:val="00ED1515"/>
    <w:rsid w:val="00ED1658"/>
    <w:rsid w:val="00ED1865"/>
    <w:rsid w:val="00ED1A84"/>
    <w:rsid w:val="00ED1C70"/>
    <w:rsid w:val="00ED1F6A"/>
    <w:rsid w:val="00ED1F79"/>
    <w:rsid w:val="00ED1F9A"/>
    <w:rsid w:val="00ED2067"/>
    <w:rsid w:val="00ED2158"/>
    <w:rsid w:val="00ED23C9"/>
    <w:rsid w:val="00ED2417"/>
    <w:rsid w:val="00ED262A"/>
    <w:rsid w:val="00ED2673"/>
    <w:rsid w:val="00ED283A"/>
    <w:rsid w:val="00ED2A60"/>
    <w:rsid w:val="00ED2F1D"/>
    <w:rsid w:val="00ED31C0"/>
    <w:rsid w:val="00ED33FE"/>
    <w:rsid w:val="00ED350C"/>
    <w:rsid w:val="00ED3632"/>
    <w:rsid w:val="00ED36C9"/>
    <w:rsid w:val="00ED39D7"/>
    <w:rsid w:val="00ED3CA5"/>
    <w:rsid w:val="00ED3D51"/>
    <w:rsid w:val="00ED404E"/>
    <w:rsid w:val="00ED4300"/>
    <w:rsid w:val="00ED4416"/>
    <w:rsid w:val="00ED4497"/>
    <w:rsid w:val="00ED4725"/>
    <w:rsid w:val="00ED4752"/>
    <w:rsid w:val="00ED4A0B"/>
    <w:rsid w:val="00ED4BB8"/>
    <w:rsid w:val="00ED4BF1"/>
    <w:rsid w:val="00ED4D93"/>
    <w:rsid w:val="00ED4F12"/>
    <w:rsid w:val="00ED4F3E"/>
    <w:rsid w:val="00ED4F45"/>
    <w:rsid w:val="00ED4F7E"/>
    <w:rsid w:val="00ED5294"/>
    <w:rsid w:val="00ED5378"/>
    <w:rsid w:val="00ED546E"/>
    <w:rsid w:val="00ED54BD"/>
    <w:rsid w:val="00ED54E7"/>
    <w:rsid w:val="00ED553F"/>
    <w:rsid w:val="00ED5A1D"/>
    <w:rsid w:val="00ED5AA7"/>
    <w:rsid w:val="00ED5AED"/>
    <w:rsid w:val="00ED5B52"/>
    <w:rsid w:val="00ED5CB2"/>
    <w:rsid w:val="00ED5D63"/>
    <w:rsid w:val="00ED5D88"/>
    <w:rsid w:val="00ED5E38"/>
    <w:rsid w:val="00ED65FA"/>
    <w:rsid w:val="00ED6675"/>
    <w:rsid w:val="00ED6726"/>
    <w:rsid w:val="00ED6A72"/>
    <w:rsid w:val="00ED6D03"/>
    <w:rsid w:val="00ED6D35"/>
    <w:rsid w:val="00ED6F0B"/>
    <w:rsid w:val="00ED6FAB"/>
    <w:rsid w:val="00ED7077"/>
    <w:rsid w:val="00ED7150"/>
    <w:rsid w:val="00ED7202"/>
    <w:rsid w:val="00ED741C"/>
    <w:rsid w:val="00ED762B"/>
    <w:rsid w:val="00ED7633"/>
    <w:rsid w:val="00ED7885"/>
    <w:rsid w:val="00ED7B94"/>
    <w:rsid w:val="00ED7CDF"/>
    <w:rsid w:val="00EE0292"/>
    <w:rsid w:val="00EE0515"/>
    <w:rsid w:val="00EE0943"/>
    <w:rsid w:val="00EE0987"/>
    <w:rsid w:val="00EE0A5E"/>
    <w:rsid w:val="00EE0C97"/>
    <w:rsid w:val="00EE0CF2"/>
    <w:rsid w:val="00EE0E12"/>
    <w:rsid w:val="00EE1185"/>
    <w:rsid w:val="00EE12CA"/>
    <w:rsid w:val="00EE132C"/>
    <w:rsid w:val="00EE1345"/>
    <w:rsid w:val="00EE134F"/>
    <w:rsid w:val="00EE13DE"/>
    <w:rsid w:val="00EE17A8"/>
    <w:rsid w:val="00EE181E"/>
    <w:rsid w:val="00EE19CF"/>
    <w:rsid w:val="00EE1AA4"/>
    <w:rsid w:val="00EE1AA9"/>
    <w:rsid w:val="00EE1C8B"/>
    <w:rsid w:val="00EE1D17"/>
    <w:rsid w:val="00EE2068"/>
    <w:rsid w:val="00EE2236"/>
    <w:rsid w:val="00EE2384"/>
    <w:rsid w:val="00EE2448"/>
    <w:rsid w:val="00EE24EE"/>
    <w:rsid w:val="00EE26B4"/>
    <w:rsid w:val="00EE270A"/>
    <w:rsid w:val="00EE2741"/>
    <w:rsid w:val="00EE2937"/>
    <w:rsid w:val="00EE293D"/>
    <w:rsid w:val="00EE296E"/>
    <w:rsid w:val="00EE29ED"/>
    <w:rsid w:val="00EE2A8A"/>
    <w:rsid w:val="00EE2AB2"/>
    <w:rsid w:val="00EE2CFA"/>
    <w:rsid w:val="00EE2D92"/>
    <w:rsid w:val="00EE2DF9"/>
    <w:rsid w:val="00EE30D6"/>
    <w:rsid w:val="00EE3183"/>
    <w:rsid w:val="00EE321B"/>
    <w:rsid w:val="00EE3284"/>
    <w:rsid w:val="00EE32F1"/>
    <w:rsid w:val="00EE3328"/>
    <w:rsid w:val="00EE3334"/>
    <w:rsid w:val="00EE341C"/>
    <w:rsid w:val="00EE3630"/>
    <w:rsid w:val="00EE37C9"/>
    <w:rsid w:val="00EE387E"/>
    <w:rsid w:val="00EE3A9E"/>
    <w:rsid w:val="00EE3ADE"/>
    <w:rsid w:val="00EE3BE9"/>
    <w:rsid w:val="00EE3C1A"/>
    <w:rsid w:val="00EE3DEF"/>
    <w:rsid w:val="00EE3E57"/>
    <w:rsid w:val="00EE3F13"/>
    <w:rsid w:val="00EE3F80"/>
    <w:rsid w:val="00EE406A"/>
    <w:rsid w:val="00EE4160"/>
    <w:rsid w:val="00EE41BF"/>
    <w:rsid w:val="00EE41DF"/>
    <w:rsid w:val="00EE4621"/>
    <w:rsid w:val="00EE468F"/>
    <w:rsid w:val="00EE46B0"/>
    <w:rsid w:val="00EE46CB"/>
    <w:rsid w:val="00EE46D9"/>
    <w:rsid w:val="00EE4875"/>
    <w:rsid w:val="00EE4876"/>
    <w:rsid w:val="00EE4919"/>
    <w:rsid w:val="00EE4964"/>
    <w:rsid w:val="00EE4A44"/>
    <w:rsid w:val="00EE4CAA"/>
    <w:rsid w:val="00EE4E90"/>
    <w:rsid w:val="00EE4EA4"/>
    <w:rsid w:val="00EE4FC0"/>
    <w:rsid w:val="00EE4FC3"/>
    <w:rsid w:val="00EE52D1"/>
    <w:rsid w:val="00EE54A2"/>
    <w:rsid w:val="00EE54A9"/>
    <w:rsid w:val="00EE5561"/>
    <w:rsid w:val="00EE5624"/>
    <w:rsid w:val="00EE57DE"/>
    <w:rsid w:val="00EE5A31"/>
    <w:rsid w:val="00EE5A52"/>
    <w:rsid w:val="00EE5B3D"/>
    <w:rsid w:val="00EE5B9C"/>
    <w:rsid w:val="00EE5CC3"/>
    <w:rsid w:val="00EE5D2F"/>
    <w:rsid w:val="00EE5E68"/>
    <w:rsid w:val="00EE5EC3"/>
    <w:rsid w:val="00EE6050"/>
    <w:rsid w:val="00EE6105"/>
    <w:rsid w:val="00EE6128"/>
    <w:rsid w:val="00EE6310"/>
    <w:rsid w:val="00EE63F3"/>
    <w:rsid w:val="00EE6563"/>
    <w:rsid w:val="00EE65C0"/>
    <w:rsid w:val="00EE682C"/>
    <w:rsid w:val="00EE6A31"/>
    <w:rsid w:val="00EE6A53"/>
    <w:rsid w:val="00EE6DBE"/>
    <w:rsid w:val="00EE6E13"/>
    <w:rsid w:val="00EE6E1B"/>
    <w:rsid w:val="00EE6EFB"/>
    <w:rsid w:val="00EE719A"/>
    <w:rsid w:val="00EE724F"/>
    <w:rsid w:val="00EE7331"/>
    <w:rsid w:val="00EE7366"/>
    <w:rsid w:val="00EE7372"/>
    <w:rsid w:val="00EE741E"/>
    <w:rsid w:val="00EE7531"/>
    <w:rsid w:val="00EE7878"/>
    <w:rsid w:val="00EE7A10"/>
    <w:rsid w:val="00EE7A65"/>
    <w:rsid w:val="00EE7D47"/>
    <w:rsid w:val="00EF038B"/>
    <w:rsid w:val="00EF04EA"/>
    <w:rsid w:val="00EF0530"/>
    <w:rsid w:val="00EF05E5"/>
    <w:rsid w:val="00EF0797"/>
    <w:rsid w:val="00EF094D"/>
    <w:rsid w:val="00EF09F5"/>
    <w:rsid w:val="00EF0D10"/>
    <w:rsid w:val="00EF0D66"/>
    <w:rsid w:val="00EF0EFC"/>
    <w:rsid w:val="00EF0F7F"/>
    <w:rsid w:val="00EF0FFA"/>
    <w:rsid w:val="00EF1001"/>
    <w:rsid w:val="00EF10F4"/>
    <w:rsid w:val="00EF1357"/>
    <w:rsid w:val="00EF1400"/>
    <w:rsid w:val="00EF14C5"/>
    <w:rsid w:val="00EF1529"/>
    <w:rsid w:val="00EF1956"/>
    <w:rsid w:val="00EF1966"/>
    <w:rsid w:val="00EF19AD"/>
    <w:rsid w:val="00EF1A14"/>
    <w:rsid w:val="00EF1A43"/>
    <w:rsid w:val="00EF1CD8"/>
    <w:rsid w:val="00EF1D65"/>
    <w:rsid w:val="00EF1DE9"/>
    <w:rsid w:val="00EF1EFE"/>
    <w:rsid w:val="00EF2143"/>
    <w:rsid w:val="00EF215B"/>
    <w:rsid w:val="00EF2622"/>
    <w:rsid w:val="00EF263E"/>
    <w:rsid w:val="00EF2833"/>
    <w:rsid w:val="00EF2A73"/>
    <w:rsid w:val="00EF2C0D"/>
    <w:rsid w:val="00EF2C93"/>
    <w:rsid w:val="00EF2D1C"/>
    <w:rsid w:val="00EF2D6B"/>
    <w:rsid w:val="00EF2DC6"/>
    <w:rsid w:val="00EF2E33"/>
    <w:rsid w:val="00EF3080"/>
    <w:rsid w:val="00EF309B"/>
    <w:rsid w:val="00EF30BE"/>
    <w:rsid w:val="00EF33C8"/>
    <w:rsid w:val="00EF3467"/>
    <w:rsid w:val="00EF34A9"/>
    <w:rsid w:val="00EF3578"/>
    <w:rsid w:val="00EF36E3"/>
    <w:rsid w:val="00EF3702"/>
    <w:rsid w:val="00EF37AB"/>
    <w:rsid w:val="00EF3AD1"/>
    <w:rsid w:val="00EF3CED"/>
    <w:rsid w:val="00EF402F"/>
    <w:rsid w:val="00EF4087"/>
    <w:rsid w:val="00EF41B8"/>
    <w:rsid w:val="00EF425B"/>
    <w:rsid w:val="00EF44DF"/>
    <w:rsid w:val="00EF4A1A"/>
    <w:rsid w:val="00EF4AD6"/>
    <w:rsid w:val="00EF4BD1"/>
    <w:rsid w:val="00EF4C98"/>
    <w:rsid w:val="00EF4D98"/>
    <w:rsid w:val="00EF4DF5"/>
    <w:rsid w:val="00EF4F31"/>
    <w:rsid w:val="00EF5335"/>
    <w:rsid w:val="00EF5493"/>
    <w:rsid w:val="00EF56F9"/>
    <w:rsid w:val="00EF5829"/>
    <w:rsid w:val="00EF5AA7"/>
    <w:rsid w:val="00EF5AF6"/>
    <w:rsid w:val="00EF5B2D"/>
    <w:rsid w:val="00EF5ECB"/>
    <w:rsid w:val="00EF5EDA"/>
    <w:rsid w:val="00EF600C"/>
    <w:rsid w:val="00EF621E"/>
    <w:rsid w:val="00EF624B"/>
    <w:rsid w:val="00EF6284"/>
    <w:rsid w:val="00EF6426"/>
    <w:rsid w:val="00EF64B4"/>
    <w:rsid w:val="00EF679F"/>
    <w:rsid w:val="00EF67C8"/>
    <w:rsid w:val="00EF6A68"/>
    <w:rsid w:val="00EF6DDE"/>
    <w:rsid w:val="00EF6EB5"/>
    <w:rsid w:val="00EF6F19"/>
    <w:rsid w:val="00EF70DC"/>
    <w:rsid w:val="00EF7174"/>
    <w:rsid w:val="00EF7236"/>
    <w:rsid w:val="00EF7305"/>
    <w:rsid w:val="00EF75A8"/>
    <w:rsid w:val="00EF75AA"/>
    <w:rsid w:val="00EF7769"/>
    <w:rsid w:val="00EF7AD5"/>
    <w:rsid w:val="00EF7C59"/>
    <w:rsid w:val="00EF7D0E"/>
    <w:rsid w:val="00EF7D44"/>
    <w:rsid w:val="00EF7D94"/>
    <w:rsid w:val="00EF7DFD"/>
    <w:rsid w:val="00F00057"/>
    <w:rsid w:val="00F001E2"/>
    <w:rsid w:val="00F0052C"/>
    <w:rsid w:val="00F0055D"/>
    <w:rsid w:val="00F006DB"/>
    <w:rsid w:val="00F0096C"/>
    <w:rsid w:val="00F009BF"/>
    <w:rsid w:val="00F009C3"/>
    <w:rsid w:val="00F00A7B"/>
    <w:rsid w:val="00F00C98"/>
    <w:rsid w:val="00F00DE3"/>
    <w:rsid w:val="00F00E3A"/>
    <w:rsid w:val="00F00E4C"/>
    <w:rsid w:val="00F00F46"/>
    <w:rsid w:val="00F00FC4"/>
    <w:rsid w:val="00F01228"/>
    <w:rsid w:val="00F0123D"/>
    <w:rsid w:val="00F012E8"/>
    <w:rsid w:val="00F0132A"/>
    <w:rsid w:val="00F013EA"/>
    <w:rsid w:val="00F014CE"/>
    <w:rsid w:val="00F0152A"/>
    <w:rsid w:val="00F015C7"/>
    <w:rsid w:val="00F016CD"/>
    <w:rsid w:val="00F01868"/>
    <w:rsid w:val="00F01B65"/>
    <w:rsid w:val="00F01BBE"/>
    <w:rsid w:val="00F02052"/>
    <w:rsid w:val="00F02094"/>
    <w:rsid w:val="00F020BC"/>
    <w:rsid w:val="00F021B1"/>
    <w:rsid w:val="00F02235"/>
    <w:rsid w:val="00F023C8"/>
    <w:rsid w:val="00F025D8"/>
    <w:rsid w:val="00F0263E"/>
    <w:rsid w:val="00F02724"/>
    <w:rsid w:val="00F02834"/>
    <w:rsid w:val="00F028F1"/>
    <w:rsid w:val="00F0291E"/>
    <w:rsid w:val="00F02B39"/>
    <w:rsid w:val="00F02CBA"/>
    <w:rsid w:val="00F02DBF"/>
    <w:rsid w:val="00F02E19"/>
    <w:rsid w:val="00F02EAE"/>
    <w:rsid w:val="00F02FFC"/>
    <w:rsid w:val="00F037D7"/>
    <w:rsid w:val="00F03919"/>
    <w:rsid w:val="00F03A59"/>
    <w:rsid w:val="00F03B43"/>
    <w:rsid w:val="00F03D97"/>
    <w:rsid w:val="00F03ED9"/>
    <w:rsid w:val="00F03F1F"/>
    <w:rsid w:val="00F04063"/>
    <w:rsid w:val="00F040DA"/>
    <w:rsid w:val="00F04125"/>
    <w:rsid w:val="00F04281"/>
    <w:rsid w:val="00F04411"/>
    <w:rsid w:val="00F04681"/>
    <w:rsid w:val="00F0472B"/>
    <w:rsid w:val="00F04B72"/>
    <w:rsid w:val="00F04CE9"/>
    <w:rsid w:val="00F04D66"/>
    <w:rsid w:val="00F04EBC"/>
    <w:rsid w:val="00F051F6"/>
    <w:rsid w:val="00F05260"/>
    <w:rsid w:val="00F052B6"/>
    <w:rsid w:val="00F05467"/>
    <w:rsid w:val="00F0557E"/>
    <w:rsid w:val="00F056A3"/>
    <w:rsid w:val="00F05953"/>
    <w:rsid w:val="00F05979"/>
    <w:rsid w:val="00F05AB2"/>
    <w:rsid w:val="00F05ADB"/>
    <w:rsid w:val="00F05D28"/>
    <w:rsid w:val="00F05F94"/>
    <w:rsid w:val="00F05FE5"/>
    <w:rsid w:val="00F06418"/>
    <w:rsid w:val="00F0644C"/>
    <w:rsid w:val="00F067CA"/>
    <w:rsid w:val="00F06B43"/>
    <w:rsid w:val="00F06BA4"/>
    <w:rsid w:val="00F06BCE"/>
    <w:rsid w:val="00F06C77"/>
    <w:rsid w:val="00F06D42"/>
    <w:rsid w:val="00F07493"/>
    <w:rsid w:val="00F07761"/>
    <w:rsid w:val="00F0788F"/>
    <w:rsid w:val="00F079DF"/>
    <w:rsid w:val="00F07A41"/>
    <w:rsid w:val="00F07C64"/>
    <w:rsid w:val="00F07CB8"/>
    <w:rsid w:val="00F07D81"/>
    <w:rsid w:val="00F07EF5"/>
    <w:rsid w:val="00F1001D"/>
    <w:rsid w:val="00F102B7"/>
    <w:rsid w:val="00F10609"/>
    <w:rsid w:val="00F106BE"/>
    <w:rsid w:val="00F1082C"/>
    <w:rsid w:val="00F10BC2"/>
    <w:rsid w:val="00F10C2D"/>
    <w:rsid w:val="00F10E18"/>
    <w:rsid w:val="00F10E57"/>
    <w:rsid w:val="00F11048"/>
    <w:rsid w:val="00F11203"/>
    <w:rsid w:val="00F112AA"/>
    <w:rsid w:val="00F112DA"/>
    <w:rsid w:val="00F11307"/>
    <w:rsid w:val="00F11406"/>
    <w:rsid w:val="00F115C5"/>
    <w:rsid w:val="00F11772"/>
    <w:rsid w:val="00F11811"/>
    <w:rsid w:val="00F11A3A"/>
    <w:rsid w:val="00F11AB2"/>
    <w:rsid w:val="00F11BF5"/>
    <w:rsid w:val="00F11F27"/>
    <w:rsid w:val="00F11F2E"/>
    <w:rsid w:val="00F11FDF"/>
    <w:rsid w:val="00F12074"/>
    <w:rsid w:val="00F12170"/>
    <w:rsid w:val="00F121C3"/>
    <w:rsid w:val="00F12251"/>
    <w:rsid w:val="00F1236B"/>
    <w:rsid w:val="00F12473"/>
    <w:rsid w:val="00F125EE"/>
    <w:rsid w:val="00F12651"/>
    <w:rsid w:val="00F12813"/>
    <w:rsid w:val="00F12892"/>
    <w:rsid w:val="00F12921"/>
    <w:rsid w:val="00F12CED"/>
    <w:rsid w:val="00F12D8A"/>
    <w:rsid w:val="00F12EF1"/>
    <w:rsid w:val="00F1303B"/>
    <w:rsid w:val="00F13165"/>
    <w:rsid w:val="00F13373"/>
    <w:rsid w:val="00F13477"/>
    <w:rsid w:val="00F1356D"/>
    <w:rsid w:val="00F13723"/>
    <w:rsid w:val="00F137B1"/>
    <w:rsid w:val="00F13822"/>
    <w:rsid w:val="00F13828"/>
    <w:rsid w:val="00F13901"/>
    <w:rsid w:val="00F13BE9"/>
    <w:rsid w:val="00F13C0A"/>
    <w:rsid w:val="00F13F32"/>
    <w:rsid w:val="00F14007"/>
    <w:rsid w:val="00F141AD"/>
    <w:rsid w:val="00F1424C"/>
    <w:rsid w:val="00F146F4"/>
    <w:rsid w:val="00F14737"/>
    <w:rsid w:val="00F1473A"/>
    <w:rsid w:val="00F14817"/>
    <w:rsid w:val="00F14AAE"/>
    <w:rsid w:val="00F14B0E"/>
    <w:rsid w:val="00F14B70"/>
    <w:rsid w:val="00F14C76"/>
    <w:rsid w:val="00F14F1B"/>
    <w:rsid w:val="00F151D5"/>
    <w:rsid w:val="00F156FF"/>
    <w:rsid w:val="00F1587D"/>
    <w:rsid w:val="00F15998"/>
    <w:rsid w:val="00F159B0"/>
    <w:rsid w:val="00F15AA9"/>
    <w:rsid w:val="00F15AC7"/>
    <w:rsid w:val="00F15BFC"/>
    <w:rsid w:val="00F15CBA"/>
    <w:rsid w:val="00F15DB6"/>
    <w:rsid w:val="00F15E10"/>
    <w:rsid w:val="00F15EC0"/>
    <w:rsid w:val="00F1613F"/>
    <w:rsid w:val="00F16185"/>
    <w:rsid w:val="00F163D3"/>
    <w:rsid w:val="00F1642F"/>
    <w:rsid w:val="00F1660F"/>
    <w:rsid w:val="00F1671B"/>
    <w:rsid w:val="00F168B1"/>
    <w:rsid w:val="00F16920"/>
    <w:rsid w:val="00F16B3A"/>
    <w:rsid w:val="00F16B4D"/>
    <w:rsid w:val="00F16BAF"/>
    <w:rsid w:val="00F16C49"/>
    <w:rsid w:val="00F16DF8"/>
    <w:rsid w:val="00F16F15"/>
    <w:rsid w:val="00F1704C"/>
    <w:rsid w:val="00F172A9"/>
    <w:rsid w:val="00F175A4"/>
    <w:rsid w:val="00F175BF"/>
    <w:rsid w:val="00F17662"/>
    <w:rsid w:val="00F176D8"/>
    <w:rsid w:val="00F179B6"/>
    <w:rsid w:val="00F17B6B"/>
    <w:rsid w:val="00F17E34"/>
    <w:rsid w:val="00F17E56"/>
    <w:rsid w:val="00F17E82"/>
    <w:rsid w:val="00F200D6"/>
    <w:rsid w:val="00F201BA"/>
    <w:rsid w:val="00F202E0"/>
    <w:rsid w:val="00F203A0"/>
    <w:rsid w:val="00F203CA"/>
    <w:rsid w:val="00F2049A"/>
    <w:rsid w:val="00F208DE"/>
    <w:rsid w:val="00F2095B"/>
    <w:rsid w:val="00F20984"/>
    <w:rsid w:val="00F20A99"/>
    <w:rsid w:val="00F20BEB"/>
    <w:rsid w:val="00F20C5A"/>
    <w:rsid w:val="00F20CA2"/>
    <w:rsid w:val="00F20DF8"/>
    <w:rsid w:val="00F20E8B"/>
    <w:rsid w:val="00F20F7C"/>
    <w:rsid w:val="00F2123E"/>
    <w:rsid w:val="00F21282"/>
    <w:rsid w:val="00F212E4"/>
    <w:rsid w:val="00F212EC"/>
    <w:rsid w:val="00F21359"/>
    <w:rsid w:val="00F21598"/>
    <w:rsid w:val="00F2165E"/>
    <w:rsid w:val="00F216B1"/>
    <w:rsid w:val="00F217F9"/>
    <w:rsid w:val="00F21883"/>
    <w:rsid w:val="00F21902"/>
    <w:rsid w:val="00F21934"/>
    <w:rsid w:val="00F2197C"/>
    <w:rsid w:val="00F219C9"/>
    <w:rsid w:val="00F21C74"/>
    <w:rsid w:val="00F21DEB"/>
    <w:rsid w:val="00F220CF"/>
    <w:rsid w:val="00F221A0"/>
    <w:rsid w:val="00F224E9"/>
    <w:rsid w:val="00F225F4"/>
    <w:rsid w:val="00F2265E"/>
    <w:rsid w:val="00F22929"/>
    <w:rsid w:val="00F22A5F"/>
    <w:rsid w:val="00F22AC3"/>
    <w:rsid w:val="00F22BC5"/>
    <w:rsid w:val="00F22C37"/>
    <w:rsid w:val="00F22F18"/>
    <w:rsid w:val="00F230C8"/>
    <w:rsid w:val="00F2315F"/>
    <w:rsid w:val="00F23259"/>
    <w:rsid w:val="00F2328F"/>
    <w:rsid w:val="00F232A0"/>
    <w:rsid w:val="00F23351"/>
    <w:rsid w:val="00F23433"/>
    <w:rsid w:val="00F2343D"/>
    <w:rsid w:val="00F238D4"/>
    <w:rsid w:val="00F2398D"/>
    <w:rsid w:val="00F23A1C"/>
    <w:rsid w:val="00F23E25"/>
    <w:rsid w:val="00F23FD6"/>
    <w:rsid w:val="00F24081"/>
    <w:rsid w:val="00F240E3"/>
    <w:rsid w:val="00F24101"/>
    <w:rsid w:val="00F24514"/>
    <w:rsid w:val="00F24608"/>
    <w:rsid w:val="00F24658"/>
    <w:rsid w:val="00F24715"/>
    <w:rsid w:val="00F24919"/>
    <w:rsid w:val="00F249CA"/>
    <w:rsid w:val="00F24A9C"/>
    <w:rsid w:val="00F24C7E"/>
    <w:rsid w:val="00F24CB9"/>
    <w:rsid w:val="00F24DFD"/>
    <w:rsid w:val="00F24F6C"/>
    <w:rsid w:val="00F24F94"/>
    <w:rsid w:val="00F24FDB"/>
    <w:rsid w:val="00F2504E"/>
    <w:rsid w:val="00F2515D"/>
    <w:rsid w:val="00F25350"/>
    <w:rsid w:val="00F254D4"/>
    <w:rsid w:val="00F25565"/>
    <w:rsid w:val="00F255C2"/>
    <w:rsid w:val="00F25770"/>
    <w:rsid w:val="00F25AC3"/>
    <w:rsid w:val="00F25AC4"/>
    <w:rsid w:val="00F25B0F"/>
    <w:rsid w:val="00F25B8F"/>
    <w:rsid w:val="00F25C1D"/>
    <w:rsid w:val="00F25E8D"/>
    <w:rsid w:val="00F260BD"/>
    <w:rsid w:val="00F260E2"/>
    <w:rsid w:val="00F261B4"/>
    <w:rsid w:val="00F2666F"/>
    <w:rsid w:val="00F266B8"/>
    <w:rsid w:val="00F266D8"/>
    <w:rsid w:val="00F26B01"/>
    <w:rsid w:val="00F26C91"/>
    <w:rsid w:val="00F26DF2"/>
    <w:rsid w:val="00F26E36"/>
    <w:rsid w:val="00F270D0"/>
    <w:rsid w:val="00F27183"/>
    <w:rsid w:val="00F27184"/>
    <w:rsid w:val="00F27551"/>
    <w:rsid w:val="00F27596"/>
    <w:rsid w:val="00F275CB"/>
    <w:rsid w:val="00F27619"/>
    <w:rsid w:val="00F276D5"/>
    <w:rsid w:val="00F27730"/>
    <w:rsid w:val="00F277C2"/>
    <w:rsid w:val="00F27859"/>
    <w:rsid w:val="00F278ED"/>
    <w:rsid w:val="00F27A06"/>
    <w:rsid w:val="00F27A56"/>
    <w:rsid w:val="00F27D36"/>
    <w:rsid w:val="00F27E57"/>
    <w:rsid w:val="00F27F07"/>
    <w:rsid w:val="00F30077"/>
    <w:rsid w:val="00F3015E"/>
    <w:rsid w:val="00F3023F"/>
    <w:rsid w:val="00F30328"/>
    <w:rsid w:val="00F303EF"/>
    <w:rsid w:val="00F30509"/>
    <w:rsid w:val="00F3054F"/>
    <w:rsid w:val="00F305DA"/>
    <w:rsid w:val="00F30744"/>
    <w:rsid w:val="00F30781"/>
    <w:rsid w:val="00F307B7"/>
    <w:rsid w:val="00F30913"/>
    <w:rsid w:val="00F30956"/>
    <w:rsid w:val="00F30BC1"/>
    <w:rsid w:val="00F313CA"/>
    <w:rsid w:val="00F31738"/>
    <w:rsid w:val="00F31791"/>
    <w:rsid w:val="00F31831"/>
    <w:rsid w:val="00F31906"/>
    <w:rsid w:val="00F31946"/>
    <w:rsid w:val="00F31A39"/>
    <w:rsid w:val="00F31B43"/>
    <w:rsid w:val="00F31BB0"/>
    <w:rsid w:val="00F31BC0"/>
    <w:rsid w:val="00F31C87"/>
    <w:rsid w:val="00F31DDE"/>
    <w:rsid w:val="00F320C8"/>
    <w:rsid w:val="00F321BB"/>
    <w:rsid w:val="00F321D8"/>
    <w:rsid w:val="00F32208"/>
    <w:rsid w:val="00F3232D"/>
    <w:rsid w:val="00F32380"/>
    <w:rsid w:val="00F323DD"/>
    <w:rsid w:val="00F32538"/>
    <w:rsid w:val="00F32575"/>
    <w:rsid w:val="00F32584"/>
    <w:rsid w:val="00F32A62"/>
    <w:rsid w:val="00F32B35"/>
    <w:rsid w:val="00F32CB1"/>
    <w:rsid w:val="00F330AD"/>
    <w:rsid w:val="00F3318A"/>
    <w:rsid w:val="00F331E9"/>
    <w:rsid w:val="00F332FA"/>
    <w:rsid w:val="00F33533"/>
    <w:rsid w:val="00F33564"/>
    <w:rsid w:val="00F335AB"/>
    <w:rsid w:val="00F336E7"/>
    <w:rsid w:val="00F3373E"/>
    <w:rsid w:val="00F339EB"/>
    <w:rsid w:val="00F33A6B"/>
    <w:rsid w:val="00F33E29"/>
    <w:rsid w:val="00F33F79"/>
    <w:rsid w:val="00F33FD7"/>
    <w:rsid w:val="00F3405A"/>
    <w:rsid w:val="00F34089"/>
    <w:rsid w:val="00F341C9"/>
    <w:rsid w:val="00F341ED"/>
    <w:rsid w:val="00F342B0"/>
    <w:rsid w:val="00F343FC"/>
    <w:rsid w:val="00F3440B"/>
    <w:rsid w:val="00F34442"/>
    <w:rsid w:val="00F34456"/>
    <w:rsid w:val="00F34470"/>
    <w:rsid w:val="00F34585"/>
    <w:rsid w:val="00F34694"/>
    <w:rsid w:val="00F34704"/>
    <w:rsid w:val="00F34736"/>
    <w:rsid w:val="00F34848"/>
    <w:rsid w:val="00F348F2"/>
    <w:rsid w:val="00F349B8"/>
    <w:rsid w:val="00F34C11"/>
    <w:rsid w:val="00F34D21"/>
    <w:rsid w:val="00F35007"/>
    <w:rsid w:val="00F350C1"/>
    <w:rsid w:val="00F351A0"/>
    <w:rsid w:val="00F354C3"/>
    <w:rsid w:val="00F35516"/>
    <w:rsid w:val="00F355DB"/>
    <w:rsid w:val="00F3590B"/>
    <w:rsid w:val="00F35BC1"/>
    <w:rsid w:val="00F35BE3"/>
    <w:rsid w:val="00F35EE2"/>
    <w:rsid w:val="00F35F0A"/>
    <w:rsid w:val="00F361D5"/>
    <w:rsid w:val="00F362C0"/>
    <w:rsid w:val="00F36339"/>
    <w:rsid w:val="00F366A1"/>
    <w:rsid w:val="00F3677A"/>
    <w:rsid w:val="00F367A2"/>
    <w:rsid w:val="00F367D9"/>
    <w:rsid w:val="00F36894"/>
    <w:rsid w:val="00F3695C"/>
    <w:rsid w:val="00F36988"/>
    <w:rsid w:val="00F369A1"/>
    <w:rsid w:val="00F369B8"/>
    <w:rsid w:val="00F36AB6"/>
    <w:rsid w:val="00F36BD1"/>
    <w:rsid w:val="00F36E31"/>
    <w:rsid w:val="00F36EF9"/>
    <w:rsid w:val="00F36F37"/>
    <w:rsid w:val="00F3725B"/>
    <w:rsid w:val="00F374FE"/>
    <w:rsid w:val="00F37638"/>
    <w:rsid w:val="00F3783B"/>
    <w:rsid w:val="00F37980"/>
    <w:rsid w:val="00F37A9A"/>
    <w:rsid w:val="00F37BC3"/>
    <w:rsid w:val="00F37CD6"/>
    <w:rsid w:val="00F37CE5"/>
    <w:rsid w:val="00F37D93"/>
    <w:rsid w:val="00F37F64"/>
    <w:rsid w:val="00F4005B"/>
    <w:rsid w:val="00F40140"/>
    <w:rsid w:val="00F40497"/>
    <w:rsid w:val="00F404EF"/>
    <w:rsid w:val="00F40532"/>
    <w:rsid w:val="00F40809"/>
    <w:rsid w:val="00F40855"/>
    <w:rsid w:val="00F408B7"/>
    <w:rsid w:val="00F40B35"/>
    <w:rsid w:val="00F40D4F"/>
    <w:rsid w:val="00F40DEA"/>
    <w:rsid w:val="00F40DED"/>
    <w:rsid w:val="00F41293"/>
    <w:rsid w:val="00F41358"/>
    <w:rsid w:val="00F4163A"/>
    <w:rsid w:val="00F41829"/>
    <w:rsid w:val="00F41878"/>
    <w:rsid w:val="00F41922"/>
    <w:rsid w:val="00F41992"/>
    <w:rsid w:val="00F41B13"/>
    <w:rsid w:val="00F41D19"/>
    <w:rsid w:val="00F41E10"/>
    <w:rsid w:val="00F41EC3"/>
    <w:rsid w:val="00F42196"/>
    <w:rsid w:val="00F42278"/>
    <w:rsid w:val="00F42300"/>
    <w:rsid w:val="00F4235C"/>
    <w:rsid w:val="00F42382"/>
    <w:rsid w:val="00F42422"/>
    <w:rsid w:val="00F42643"/>
    <w:rsid w:val="00F42788"/>
    <w:rsid w:val="00F427E4"/>
    <w:rsid w:val="00F4289E"/>
    <w:rsid w:val="00F42934"/>
    <w:rsid w:val="00F42CD1"/>
    <w:rsid w:val="00F42FD7"/>
    <w:rsid w:val="00F43115"/>
    <w:rsid w:val="00F4337F"/>
    <w:rsid w:val="00F43509"/>
    <w:rsid w:val="00F43629"/>
    <w:rsid w:val="00F43861"/>
    <w:rsid w:val="00F43ABE"/>
    <w:rsid w:val="00F43B5F"/>
    <w:rsid w:val="00F43C22"/>
    <w:rsid w:val="00F43CF2"/>
    <w:rsid w:val="00F44141"/>
    <w:rsid w:val="00F44285"/>
    <w:rsid w:val="00F44835"/>
    <w:rsid w:val="00F44B69"/>
    <w:rsid w:val="00F44CE8"/>
    <w:rsid w:val="00F44D2B"/>
    <w:rsid w:val="00F4527A"/>
    <w:rsid w:val="00F452CD"/>
    <w:rsid w:val="00F4561C"/>
    <w:rsid w:val="00F4573F"/>
    <w:rsid w:val="00F45928"/>
    <w:rsid w:val="00F459CE"/>
    <w:rsid w:val="00F45B08"/>
    <w:rsid w:val="00F45BE2"/>
    <w:rsid w:val="00F45BFA"/>
    <w:rsid w:val="00F45D0B"/>
    <w:rsid w:val="00F45FDF"/>
    <w:rsid w:val="00F460D0"/>
    <w:rsid w:val="00F462E2"/>
    <w:rsid w:val="00F464C1"/>
    <w:rsid w:val="00F46577"/>
    <w:rsid w:val="00F4659B"/>
    <w:rsid w:val="00F4671B"/>
    <w:rsid w:val="00F4675E"/>
    <w:rsid w:val="00F469B0"/>
    <w:rsid w:val="00F46B1B"/>
    <w:rsid w:val="00F46B56"/>
    <w:rsid w:val="00F46C90"/>
    <w:rsid w:val="00F470A8"/>
    <w:rsid w:val="00F470B4"/>
    <w:rsid w:val="00F472FF"/>
    <w:rsid w:val="00F4743A"/>
    <w:rsid w:val="00F475A8"/>
    <w:rsid w:val="00F4763E"/>
    <w:rsid w:val="00F476E4"/>
    <w:rsid w:val="00F476ED"/>
    <w:rsid w:val="00F477CD"/>
    <w:rsid w:val="00F47B3C"/>
    <w:rsid w:val="00F47CF9"/>
    <w:rsid w:val="00F47FCC"/>
    <w:rsid w:val="00F500CF"/>
    <w:rsid w:val="00F500D0"/>
    <w:rsid w:val="00F50287"/>
    <w:rsid w:val="00F50533"/>
    <w:rsid w:val="00F508A9"/>
    <w:rsid w:val="00F50A5D"/>
    <w:rsid w:val="00F50D9D"/>
    <w:rsid w:val="00F50EFE"/>
    <w:rsid w:val="00F51115"/>
    <w:rsid w:val="00F5116B"/>
    <w:rsid w:val="00F5116C"/>
    <w:rsid w:val="00F51312"/>
    <w:rsid w:val="00F5147A"/>
    <w:rsid w:val="00F5151F"/>
    <w:rsid w:val="00F51555"/>
    <w:rsid w:val="00F51597"/>
    <w:rsid w:val="00F51820"/>
    <w:rsid w:val="00F519E8"/>
    <w:rsid w:val="00F51DCF"/>
    <w:rsid w:val="00F51F1C"/>
    <w:rsid w:val="00F51FF3"/>
    <w:rsid w:val="00F5234E"/>
    <w:rsid w:val="00F52571"/>
    <w:rsid w:val="00F5288F"/>
    <w:rsid w:val="00F528E7"/>
    <w:rsid w:val="00F52C81"/>
    <w:rsid w:val="00F52E3D"/>
    <w:rsid w:val="00F52F04"/>
    <w:rsid w:val="00F52F9A"/>
    <w:rsid w:val="00F5315E"/>
    <w:rsid w:val="00F531C4"/>
    <w:rsid w:val="00F53239"/>
    <w:rsid w:val="00F53375"/>
    <w:rsid w:val="00F533B0"/>
    <w:rsid w:val="00F536E0"/>
    <w:rsid w:val="00F537E0"/>
    <w:rsid w:val="00F53956"/>
    <w:rsid w:val="00F53D69"/>
    <w:rsid w:val="00F53DC0"/>
    <w:rsid w:val="00F53E37"/>
    <w:rsid w:val="00F53F56"/>
    <w:rsid w:val="00F53F6C"/>
    <w:rsid w:val="00F5405B"/>
    <w:rsid w:val="00F5408C"/>
    <w:rsid w:val="00F54341"/>
    <w:rsid w:val="00F543DA"/>
    <w:rsid w:val="00F543FF"/>
    <w:rsid w:val="00F54451"/>
    <w:rsid w:val="00F54505"/>
    <w:rsid w:val="00F54513"/>
    <w:rsid w:val="00F54718"/>
    <w:rsid w:val="00F547F3"/>
    <w:rsid w:val="00F54838"/>
    <w:rsid w:val="00F54B34"/>
    <w:rsid w:val="00F54BF2"/>
    <w:rsid w:val="00F54C3F"/>
    <w:rsid w:val="00F55093"/>
    <w:rsid w:val="00F55155"/>
    <w:rsid w:val="00F55199"/>
    <w:rsid w:val="00F55202"/>
    <w:rsid w:val="00F55279"/>
    <w:rsid w:val="00F552BF"/>
    <w:rsid w:val="00F554D4"/>
    <w:rsid w:val="00F554E3"/>
    <w:rsid w:val="00F55693"/>
    <w:rsid w:val="00F5589A"/>
    <w:rsid w:val="00F55A5E"/>
    <w:rsid w:val="00F55C66"/>
    <w:rsid w:val="00F55FF4"/>
    <w:rsid w:val="00F56229"/>
    <w:rsid w:val="00F563CE"/>
    <w:rsid w:val="00F564EB"/>
    <w:rsid w:val="00F56542"/>
    <w:rsid w:val="00F56646"/>
    <w:rsid w:val="00F566A4"/>
    <w:rsid w:val="00F5684A"/>
    <w:rsid w:val="00F569D7"/>
    <w:rsid w:val="00F56A03"/>
    <w:rsid w:val="00F56A19"/>
    <w:rsid w:val="00F56A55"/>
    <w:rsid w:val="00F56A66"/>
    <w:rsid w:val="00F56A96"/>
    <w:rsid w:val="00F56C36"/>
    <w:rsid w:val="00F56CCF"/>
    <w:rsid w:val="00F56CDC"/>
    <w:rsid w:val="00F56CE3"/>
    <w:rsid w:val="00F56E1F"/>
    <w:rsid w:val="00F56E20"/>
    <w:rsid w:val="00F56E8B"/>
    <w:rsid w:val="00F57020"/>
    <w:rsid w:val="00F570C0"/>
    <w:rsid w:val="00F57117"/>
    <w:rsid w:val="00F571C5"/>
    <w:rsid w:val="00F57246"/>
    <w:rsid w:val="00F5725E"/>
    <w:rsid w:val="00F5727C"/>
    <w:rsid w:val="00F57435"/>
    <w:rsid w:val="00F57447"/>
    <w:rsid w:val="00F5769B"/>
    <w:rsid w:val="00F57A2C"/>
    <w:rsid w:val="00F57D61"/>
    <w:rsid w:val="00F57EF7"/>
    <w:rsid w:val="00F57F18"/>
    <w:rsid w:val="00F600EE"/>
    <w:rsid w:val="00F601BF"/>
    <w:rsid w:val="00F603B0"/>
    <w:rsid w:val="00F60481"/>
    <w:rsid w:val="00F604CA"/>
    <w:rsid w:val="00F6051A"/>
    <w:rsid w:val="00F607A5"/>
    <w:rsid w:val="00F60837"/>
    <w:rsid w:val="00F6085E"/>
    <w:rsid w:val="00F60869"/>
    <w:rsid w:val="00F609A8"/>
    <w:rsid w:val="00F60A6D"/>
    <w:rsid w:val="00F60ACC"/>
    <w:rsid w:val="00F60E4C"/>
    <w:rsid w:val="00F60F13"/>
    <w:rsid w:val="00F610D8"/>
    <w:rsid w:val="00F611A8"/>
    <w:rsid w:val="00F61347"/>
    <w:rsid w:val="00F61469"/>
    <w:rsid w:val="00F61692"/>
    <w:rsid w:val="00F6172B"/>
    <w:rsid w:val="00F6177A"/>
    <w:rsid w:val="00F61815"/>
    <w:rsid w:val="00F61ABC"/>
    <w:rsid w:val="00F61B30"/>
    <w:rsid w:val="00F61D84"/>
    <w:rsid w:val="00F61EBD"/>
    <w:rsid w:val="00F61FA0"/>
    <w:rsid w:val="00F62007"/>
    <w:rsid w:val="00F62151"/>
    <w:rsid w:val="00F621A0"/>
    <w:rsid w:val="00F621D1"/>
    <w:rsid w:val="00F623F5"/>
    <w:rsid w:val="00F62406"/>
    <w:rsid w:val="00F626D5"/>
    <w:rsid w:val="00F62A36"/>
    <w:rsid w:val="00F62BCD"/>
    <w:rsid w:val="00F62BE5"/>
    <w:rsid w:val="00F62BFA"/>
    <w:rsid w:val="00F62F29"/>
    <w:rsid w:val="00F63174"/>
    <w:rsid w:val="00F63236"/>
    <w:rsid w:val="00F634C2"/>
    <w:rsid w:val="00F63523"/>
    <w:rsid w:val="00F63598"/>
    <w:rsid w:val="00F636CF"/>
    <w:rsid w:val="00F637C5"/>
    <w:rsid w:val="00F639E0"/>
    <w:rsid w:val="00F63A7F"/>
    <w:rsid w:val="00F63BBA"/>
    <w:rsid w:val="00F63CBE"/>
    <w:rsid w:val="00F63ED0"/>
    <w:rsid w:val="00F63F24"/>
    <w:rsid w:val="00F63F25"/>
    <w:rsid w:val="00F640BE"/>
    <w:rsid w:val="00F64143"/>
    <w:rsid w:val="00F64163"/>
    <w:rsid w:val="00F641F6"/>
    <w:rsid w:val="00F642FE"/>
    <w:rsid w:val="00F643E6"/>
    <w:rsid w:val="00F644C8"/>
    <w:rsid w:val="00F64503"/>
    <w:rsid w:val="00F645B9"/>
    <w:rsid w:val="00F6471F"/>
    <w:rsid w:val="00F648D2"/>
    <w:rsid w:val="00F64C43"/>
    <w:rsid w:val="00F650E7"/>
    <w:rsid w:val="00F65139"/>
    <w:rsid w:val="00F6513C"/>
    <w:rsid w:val="00F65509"/>
    <w:rsid w:val="00F65818"/>
    <w:rsid w:val="00F65C1A"/>
    <w:rsid w:val="00F65D5A"/>
    <w:rsid w:val="00F65E01"/>
    <w:rsid w:val="00F65EDA"/>
    <w:rsid w:val="00F65F99"/>
    <w:rsid w:val="00F65FC2"/>
    <w:rsid w:val="00F66368"/>
    <w:rsid w:val="00F66421"/>
    <w:rsid w:val="00F6647E"/>
    <w:rsid w:val="00F6654A"/>
    <w:rsid w:val="00F665DC"/>
    <w:rsid w:val="00F667F3"/>
    <w:rsid w:val="00F668AA"/>
    <w:rsid w:val="00F66E15"/>
    <w:rsid w:val="00F66E8C"/>
    <w:rsid w:val="00F66FCB"/>
    <w:rsid w:val="00F67275"/>
    <w:rsid w:val="00F67359"/>
    <w:rsid w:val="00F67834"/>
    <w:rsid w:val="00F67B5B"/>
    <w:rsid w:val="00F67C21"/>
    <w:rsid w:val="00F67DB2"/>
    <w:rsid w:val="00F67DCB"/>
    <w:rsid w:val="00F67DDC"/>
    <w:rsid w:val="00F67E11"/>
    <w:rsid w:val="00F702F4"/>
    <w:rsid w:val="00F705A6"/>
    <w:rsid w:val="00F7068C"/>
    <w:rsid w:val="00F706F8"/>
    <w:rsid w:val="00F707AB"/>
    <w:rsid w:val="00F70837"/>
    <w:rsid w:val="00F70890"/>
    <w:rsid w:val="00F70989"/>
    <w:rsid w:val="00F70A66"/>
    <w:rsid w:val="00F70D4C"/>
    <w:rsid w:val="00F70FA8"/>
    <w:rsid w:val="00F710BD"/>
    <w:rsid w:val="00F71144"/>
    <w:rsid w:val="00F712A1"/>
    <w:rsid w:val="00F712D3"/>
    <w:rsid w:val="00F713D5"/>
    <w:rsid w:val="00F713EF"/>
    <w:rsid w:val="00F7149B"/>
    <w:rsid w:val="00F7149F"/>
    <w:rsid w:val="00F714B8"/>
    <w:rsid w:val="00F71676"/>
    <w:rsid w:val="00F71688"/>
    <w:rsid w:val="00F7177B"/>
    <w:rsid w:val="00F717F7"/>
    <w:rsid w:val="00F717FC"/>
    <w:rsid w:val="00F71825"/>
    <w:rsid w:val="00F718F0"/>
    <w:rsid w:val="00F71E15"/>
    <w:rsid w:val="00F71E4E"/>
    <w:rsid w:val="00F71E6E"/>
    <w:rsid w:val="00F71ED6"/>
    <w:rsid w:val="00F72049"/>
    <w:rsid w:val="00F722DB"/>
    <w:rsid w:val="00F7236D"/>
    <w:rsid w:val="00F724C2"/>
    <w:rsid w:val="00F7257F"/>
    <w:rsid w:val="00F72585"/>
    <w:rsid w:val="00F728C0"/>
    <w:rsid w:val="00F72A7E"/>
    <w:rsid w:val="00F72A9E"/>
    <w:rsid w:val="00F72F7A"/>
    <w:rsid w:val="00F730C1"/>
    <w:rsid w:val="00F7313B"/>
    <w:rsid w:val="00F7323D"/>
    <w:rsid w:val="00F73407"/>
    <w:rsid w:val="00F7346E"/>
    <w:rsid w:val="00F7352E"/>
    <w:rsid w:val="00F73657"/>
    <w:rsid w:val="00F73912"/>
    <w:rsid w:val="00F73A10"/>
    <w:rsid w:val="00F73AF8"/>
    <w:rsid w:val="00F73BCB"/>
    <w:rsid w:val="00F73BCC"/>
    <w:rsid w:val="00F73C36"/>
    <w:rsid w:val="00F73ECD"/>
    <w:rsid w:val="00F73F90"/>
    <w:rsid w:val="00F74091"/>
    <w:rsid w:val="00F740CD"/>
    <w:rsid w:val="00F7460B"/>
    <w:rsid w:val="00F74AE0"/>
    <w:rsid w:val="00F74B66"/>
    <w:rsid w:val="00F74CD9"/>
    <w:rsid w:val="00F74D09"/>
    <w:rsid w:val="00F74D99"/>
    <w:rsid w:val="00F74DC6"/>
    <w:rsid w:val="00F74DF9"/>
    <w:rsid w:val="00F74E17"/>
    <w:rsid w:val="00F74E8D"/>
    <w:rsid w:val="00F75098"/>
    <w:rsid w:val="00F7516E"/>
    <w:rsid w:val="00F75445"/>
    <w:rsid w:val="00F75605"/>
    <w:rsid w:val="00F75695"/>
    <w:rsid w:val="00F7576C"/>
    <w:rsid w:val="00F7590E"/>
    <w:rsid w:val="00F7594B"/>
    <w:rsid w:val="00F75A16"/>
    <w:rsid w:val="00F75E13"/>
    <w:rsid w:val="00F75ED0"/>
    <w:rsid w:val="00F762FA"/>
    <w:rsid w:val="00F763B7"/>
    <w:rsid w:val="00F76437"/>
    <w:rsid w:val="00F764A4"/>
    <w:rsid w:val="00F76567"/>
    <w:rsid w:val="00F7656A"/>
    <w:rsid w:val="00F767B2"/>
    <w:rsid w:val="00F76A3E"/>
    <w:rsid w:val="00F76A78"/>
    <w:rsid w:val="00F76A7C"/>
    <w:rsid w:val="00F76B23"/>
    <w:rsid w:val="00F77020"/>
    <w:rsid w:val="00F77182"/>
    <w:rsid w:val="00F7740A"/>
    <w:rsid w:val="00F775B4"/>
    <w:rsid w:val="00F775E4"/>
    <w:rsid w:val="00F77636"/>
    <w:rsid w:val="00F7781E"/>
    <w:rsid w:val="00F779AF"/>
    <w:rsid w:val="00F779DC"/>
    <w:rsid w:val="00F77AA0"/>
    <w:rsid w:val="00F77BE1"/>
    <w:rsid w:val="00F77E80"/>
    <w:rsid w:val="00F77EDD"/>
    <w:rsid w:val="00F800D2"/>
    <w:rsid w:val="00F802BB"/>
    <w:rsid w:val="00F8033E"/>
    <w:rsid w:val="00F80347"/>
    <w:rsid w:val="00F8056D"/>
    <w:rsid w:val="00F80584"/>
    <w:rsid w:val="00F80772"/>
    <w:rsid w:val="00F80863"/>
    <w:rsid w:val="00F80B4B"/>
    <w:rsid w:val="00F80C7E"/>
    <w:rsid w:val="00F80DFF"/>
    <w:rsid w:val="00F80E04"/>
    <w:rsid w:val="00F80F17"/>
    <w:rsid w:val="00F80F6E"/>
    <w:rsid w:val="00F80FA9"/>
    <w:rsid w:val="00F810BC"/>
    <w:rsid w:val="00F81393"/>
    <w:rsid w:val="00F8162E"/>
    <w:rsid w:val="00F816D8"/>
    <w:rsid w:val="00F81808"/>
    <w:rsid w:val="00F818BB"/>
    <w:rsid w:val="00F81DB7"/>
    <w:rsid w:val="00F81F02"/>
    <w:rsid w:val="00F82333"/>
    <w:rsid w:val="00F824B2"/>
    <w:rsid w:val="00F82648"/>
    <w:rsid w:val="00F827D4"/>
    <w:rsid w:val="00F828C1"/>
    <w:rsid w:val="00F82AA0"/>
    <w:rsid w:val="00F82AA6"/>
    <w:rsid w:val="00F82BA7"/>
    <w:rsid w:val="00F82BF5"/>
    <w:rsid w:val="00F82C20"/>
    <w:rsid w:val="00F82ECF"/>
    <w:rsid w:val="00F82F3A"/>
    <w:rsid w:val="00F82FF8"/>
    <w:rsid w:val="00F83121"/>
    <w:rsid w:val="00F8323B"/>
    <w:rsid w:val="00F833C2"/>
    <w:rsid w:val="00F83667"/>
    <w:rsid w:val="00F837AE"/>
    <w:rsid w:val="00F83894"/>
    <w:rsid w:val="00F83A2E"/>
    <w:rsid w:val="00F83B67"/>
    <w:rsid w:val="00F83BF0"/>
    <w:rsid w:val="00F83DB7"/>
    <w:rsid w:val="00F8427E"/>
    <w:rsid w:val="00F842E0"/>
    <w:rsid w:val="00F843E2"/>
    <w:rsid w:val="00F84595"/>
    <w:rsid w:val="00F845C4"/>
    <w:rsid w:val="00F84637"/>
    <w:rsid w:val="00F84752"/>
    <w:rsid w:val="00F8496B"/>
    <w:rsid w:val="00F849B5"/>
    <w:rsid w:val="00F84A3A"/>
    <w:rsid w:val="00F84C14"/>
    <w:rsid w:val="00F84F17"/>
    <w:rsid w:val="00F84F3A"/>
    <w:rsid w:val="00F85113"/>
    <w:rsid w:val="00F8512E"/>
    <w:rsid w:val="00F85163"/>
    <w:rsid w:val="00F8525D"/>
    <w:rsid w:val="00F853C7"/>
    <w:rsid w:val="00F853E6"/>
    <w:rsid w:val="00F8542D"/>
    <w:rsid w:val="00F85481"/>
    <w:rsid w:val="00F85555"/>
    <w:rsid w:val="00F85593"/>
    <w:rsid w:val="00F855E2"/>
    <w:rsid w:val="00F856AA"/>
    <w:rsid w:val="00F85796"/>
    <w:rsid w:val="00F8581A"/>
    <w:rsid w:val="00F85885"/>
    <w:rsid w:val="00F858EB"/>
    <w:rsid w:val="00F85A92"/>
    <w:rsid w:val="00F85C46"/>
    <w:rsid w:val="00F85CE0"/>
    <w:rsid w:val="00F85CE8"/>
    <w:rsid w:val="00F85DAC"/>
    <w:rsid w:val="00F85ED7"/>
    <w:rsid w:val="00F85EEF"/>
    <w:rsid w:val="00F860C7"/>
    <w:rsid w:val="00F860E8"/>
    <w:rsid w:val="00F86330"/>
    <w:rsid w:val="00F863D5"/>
    <w:rsid w:val="00F8645B"/>
    <w:rsid w:val="00F86B27"/>
    <w:rsid w:val="00F86B38"/>
    <w:rsid w:val="00F86DE9"/>
    <w:rsid w:val="00F86E19"/>
    <w:rsid w:val="00F86EEA"/>
    <w:rsid w:val="00F87228"/>
    <w:rsid w:val="00F87265"/>
    <w:rsid w:val="00F872B1"/>
    <w:rsid w:val="00F87856"/>
    <w:rsid w:val="00F87891"/>
    <w:rsid w:val="00F87AC4"/>
    <w:rsid w:val="00F87D1A"/>
    <w:rsid w:val="00F87F40"/>
    <w:rsid w:val="00F900D9"/>
    <w:rsid w:val="00F900E9"/>
    <w:rsid w:val="00F90179"/>
    <w:rsid w:val="00F903DC"/>
    <w:rsid w:val="00F904AD"/>
    <w:rsid w:val="00F90D88"/>
    <w:rsid w:val="00F90F2F"/>
    <w:rsid w:val="00F9109C"/>
    <w:rsid w:val="00F910B3"/>
    <w:rsid w:val="00F910DD"/>
    <w:rsid w:val="00F91172"/>
    <w:rsid w:val="00F9169F"/>
    <w:rsid w:val="00F9176C"/>
    <w:rsid w:val="00F917C7"/>
    <w:rsid w:val="00F9187C"/>
    <w:rsid w:val="00F918E9"/>
    <w:rsid w:val="00F918FF"/>
    <w:rsid w:val="00F91921"/>
    <w:rsid w:val="00F9198C"/>
    <w:rsid w:val="00F919C5"/>
    <w:rsid w:val="00F919FF"/>
    <w:rsid w:val="00F91AA5"/>
    <w:rsid w:val="00F91E67"/>
    <w:rsid w:val="00F921E3"/>
    <w:rsid w:val="00F92249"/>
    <w:rsid w:val="00F9243E"/>
    <w:rsid w:val="00F925E2"/>
    <w:rsid w:val="00F9273C"/>
    <w:rsid w:val="00F927A6"/>
    <w:rsid w:val="00F927EF"/>
    <w:rsid w:val="00F9287D"/>
    <w:rsid w:val="00F92A74"/>
    <w:rsid w:val="00F92AA2"/>
    <w:rsid w:val="00F92B86"/>
    <w:rsid w:val="00F92BA6"/>
    <w:rsid w:val="00F92C07"/>
    <w:rsid w:val="00F92C0A"/>
    <w:rsid w:val="00F92EF5"/>
    <w:rsid w:val="00F93016"/>
    <w:rsid w:val="00F9302C"/>
    <w:rsid w:val="00F9303F"/>
    <w:rsid w:val="00F931D7"/>
    <w:rsid w:val="00F932A6"/>
    <w:rsid w:val="00F932EA"/>
    <w:rsid w:val="00F9342B"/>
    <w:rsid w:val="00F934AB"/>
    <w:rsid w:val="00F93533"/>
    <w:rsid w:val="00F935EE"/>
    <w:rsid w:val="00F937AB"/>
    <w:rsid w:val="00F937BF"/>
    <w:rsid w:val="00F93886"/>
    <w:rsid w:val="00F939BC"/>
    <w:rsid w:val="00F939D2"/>
    <w:rsid w:val="00F939E9"/>
    <w:rsid w:val="00F93A1E"/>
    <w:rsid w:val="00F93ADD"/>
    <w:rsid w:val="00F93B44"/>
    <w:rsid w:val="00F93CFA"/>
    <w:rsid w:val="00F93EE0"/>
    <w:rsid w:val="00F93FAF"/>
    <w:rsid w:val="00F93FF9"/>
    <w:rsid w:val="00F94037"/>
    <w:rsid w:val="00F94056"/>
    <w:rsid w:val="00F94058"/>
    <w:rsid w:val="00F94092"/>
    <w:rsid w:val="00F94188"/>
    <w:rsid w:val="00F942CA"/>
    <w:rsid w:val="00F94310"/>
    <w:rsid w:val="00F94388"/>
    <w:rsid w:val="00F94399"/>
    <w:rsid w:val="00F94522"/>
    <w:rsid w:val="00F946E8"/>
    <w:rsid w:val="00F947F5"/>
    <w:rsid w:val="00F94A58"/>
    <w:rsid w:val="00F94BCB"/>
    <w:rsid w:val="00F94C05"/>
    <w:rsid w:val="00F94CCF"/>
    <w:rsid w:val="00F94E43"/>
    <w:rsid w:val="00F94F0A"/>
    <w:rsid w:val="00F94F7C"/>
    <w:rsid w:val="00F95189"/>
    <w:rsid w:val="00F95248"/>
    <w:rsid w:val="00F952A9"/>
    <w:rsid w:val="00F952B9"/>
    <w:rsid w:val="00F953A0"/>
    <w:rsid w:val="00F954DC"/>
    <w:rsid w:val="00F95526"/>
    <w:rsid w:val="00F95749"/>
    <w:rsid w:val="00F95F48"/>
    <w:rsid w:val="00F96033"/>
    <w:rsid w:val="00F96047"/>
    <w:rsid w:val="00F9626F"/>
    <w:rsid w:val="00F9637B"/>
    <w:rsid w:val="00F964E7"/>
    <w:rsid w:val="00F965AA"/>
    <w:rsid w:val="00F965DE"/>
    <w:rsid w:val="00F9669D"/>
    <w:rsid w:val="00F96A18"/>
    <w:rsid w:val="00F96D2B"/>
    <w:rsid w:val="00F96E06"/>
    <w:rsid w:val="00F96E68"/>
    <w:rsid w:val="00F971FC"/>
    <w:rsid w:val="00F97277"/>
    <w:rsid w:val="00F972EA"/>
    <w:rsid w:val="00F97413"/>
    <w:rsid w:val="00F975B3"/>
    <w:rsid w:val="00F975E5"/>
    <w:rsid w:val="00F975EF"/>
    <w:rsid w:val="00F97660"/>
    <w:rsid w:val="00F97789"/>
    <w:rsid w:val="00F977A7"/>
    <w:rsid w:val="00F97809"/>
    <w:rsid w:val="00F978A3"/>
    <w:rsid w:val="00F9798A"/>
    <w:rsid w:val="00F97A16"/>
    <w:rsid w:val="00F97B06"/>
    <w:rsid w:val="00F97B63"/>
    <w:rsid w:val="00FA071F"/>
    <w:rsid w:val="00FA0790"/>
    <w:rsid w:val="00FA086D"/>
    <w:rsid w:val="00FA08E1"/>
    <w:rsid w:val="00FA0915"/>
    <w:rsid w:val="00FA0A1D"/>
    <w:rsid w:val="00FA0A23"/>
    <w:rsid w:val="00FA0A91"/>
    <w:rsid w:val="00FA0B64"/>
    <w:rsid w:val="00FA0B67"/>
    <w:rsid w:val="00FA0BF0"/>
    <w:rsid w:val="00FA0E61"/>
    <w:rsid w:val="00FA0E99"/>
    <w:rsid w:val="00FA0EDD"/>
    <w:rsid w:val="00FA0F40"/>
    <w:rsid w:val="00FA10CF"/>
    <w:rsid w:val="00FA13F8"/>
    <w:rsid w:val="00FA1462"/>
    <w:rsid w:val="00FA14CE"/>
    <w:rsid w:val="00FA155E"/>
    <w:rsid w:val="00FA15E4"/>
    <w:rsid w:val="00FA17CB"/>
    <w:rsid w:val="00FA1C03"/>
    <w:rsid w:val="00FA2258"/>
    <w:rsid w:val="00FA24ED"/>
    <w:rsid w:val="00FA2625"/>
    <w:rsid w:val="00FA263E"/>
    <w:rsid w:val="00FA26DA"/>
    <w:rsid w:val="00FA27B1"/>
    <w:rsid w:val="00FA28FB"/>
    <w:rsid w:val="00FA29EE"/>
    <w:rsid w:val="00FA2B91"/>
    <w:rsid w:val="00FA30B8"/>
    <w:rsid w:val="00FA32B4"/>
    <w:rsid w:val="00FA32BB"/>
    <w:rsid w:val="00FA32BF"/>
    <w:rsid w:val="00FA33BA"/>
    <w:rsid w:val="00FA3564"/>
    <w:rsid w:val="00FA37C1"/>
    <w:rsid w:val="00FA381B"/>
    <w:rsid w:val="00FA3A85"/>
    <w:rsid w:val="00FA3AC2"/>
    <w:rsid w:val="00FA3CA4"/>
    <w:rsid w:val="00FA4005"/>
    <w:rsid w:val="00FA405F"/>
    <w:rsid w:val="00FA418A"/>
    <w:rsid w:val="00FA41B0"/>
    <w:rsid w:val="00FA46BF"/>
    <w:rsid w:val="00FA47A4"/>
    <w:rsid w:val="00FA493D"/>
    <w:rsid w:val="00FA4B35"/>
    <w:rsid w:val="00FA4E88"/>
    <w:rsid w:val="00FA4EF4"/>
    <w:rsid w:val="00FA4F55"/>
    <w:rsid w:val="00FA510A"/>
    <w:rsid w:val="00FA5177"/>
    <w:rsid w:val="00FA51C2"/>
    <w:rsid w:val="00FA53D4"/>
    <w:rsid w:val="00FA5722"/>
    <w:rsid w:val="00FA5887"/>
    <w:rsid w:val="00FA5B79"/>
    <w:rsid w:val="00FA5D49"/>
    <w:rsid w:val="00FA5D72"/>
    <w:rsid w:val="00FA5DD1"/>
    <w:rsid w:val="00FA603D"/>
    <w:rsid w:val="00FA62DB"/>
    <w:rsid w:val="00FA643F"/>
    <w:rsid w:val="00FA64C5"/>
    <w:rsid w:val="00FA64D6"/>
    <w:rsid w:val="00FA652E"/>
    <w:rsid w:val="00FA65F5"/>
    <w:rsid w:val="00FA6628"/>
    <w:rsid w:val="00FA6843"/>
    <w:rsid w:val="00FA685C"/>
    <w:rsid w:val="00FA68D0"/>
    <w:rsid w:val="00FA6967"/>
    <w:rsid w:val="00FA6A8D"/>
    <w:rsid w:val="00FA6D4D"/>
    <w:rsid w:val="00FA6D72"/>
    <w:rsid w:val="00FA6E68"/>
    <w:rsid w:val="00FA6F8C"/>
    <w:rsid w:val="00FA7001"/>
    <w:rsid w:val="00FA71BA"/>
    <w:rsid w:val="00FA71D7"/>
    <w:rsid w:val="00FA7446"/>
    <w:rsid w:val="00FA74A4"/>
    <w:rsid w:val="00FA74EF"/>
    <w:rsid w:val="00FA7637"/>
    <w:rsid w:val="00FA7747"/>
    <w:rsid w:val="00FA78BA"/>
    <w:rsid w:val="00FA7A4F"/>
    <w:rsid w:val="00FA7C1C"/>
    <w:rsid w:val="00FA7D11"/>
    <w:rsid w:val="00FB0035"/>
    <w:rsid w:val="00FB01A3"/>
    <w:rsid w:val="00FB032B"/>
    <w:rsid w:val="00FB0418"/>
    <w:rsid w:val="00FB045C"/>
    <w:rsid w:val="00FB0853"/>
    <w:rsid w:val="00FB0895"/>
    <w:rsid w:val="00FB0A5A"/>
    <w:rsid w:val="00FB0AA0"/>
    <w:rsid w:val="00FB0E61"/>
    <w:rsid w:val="00FB10F8"/>
    <w:rsid w:val="00FB1181"/>
    <w:rsid w:val="00FB1219"/>
    <w:rsid w:val="00FB1499"/>
    <w:rsid w:val="00FB16A8"/>
    <w:rsid w:val="00FB16D9"/>
    <w:rsid w:val="00FB1813"/>
    <w:rsid w:val="00FB1856"/>
    <w:rsid w:val="00FB1992"/>
    <w:rsid w:val="00FB19A6"/>
    <w:rsid w:val="00FB1A96"/>
    <w:rsid w:val="00FB2101"/>
    <w:rsid w:val="00FB2160"/>
    <w:rsid w:val="00FB267F"/>
    <w:rsid w:val="00FB27B8"/>
    <w:rsid w:val="00FB27E5"/>
    <w:rsid w:val="00FB2869"/>
    <w:rsid w:val="00FB2C99"/>
    <w:rsid w:val="00FB2ED8"/>
    <w:rsid w:val="00FB2FA3"/>
    <w:rsid w:val="00FB3069"/>
    <w:rsid w:val="00FB30A8"/>
    <w:rsid w:val="00FB30EA"/>
    <w:rsid w:val="00FB3229"/>
    <w:rsid w:val="00FB32F4"/>
    <w:rsid w:val="00FB33AD"/>
    <w:rsid w:val="00FB33C5"/>
    <w:rsid w:val="00FB3554"/>
    <w:rsid w:val="00FB3555"/>
    <w:rsid w:val="00FB3588"/>
    <w:rsid w:val="00FB360B"/>
    <w:rsid w:val="00FB3754"/>
    <w:rsid w:val="00FB389C"/>
    <w:rsid w:val="00FB38B1"/>
    <w:rsid w:val="00FB3921"/>
    <w:rsid w:val="00FB3C8D"/>
    <w:rsid w:val="00FB3D9D"/>
    <w:rsid w:val="00FB3FF1"/>
    <w:rsid w:val="00FB40A5"/>
    <w:rsid w:val="00FB411B"/>
    <w:rsid w:val="00FB4126"/>
    <w:rsid w:val="00FB412B"/>
    <w:rsid w:val="00FB42B8"/>
    <w:rsid w:val="00FB4427"/>
    <w:rsid w:val="00FB452E"/>
    <w:rsid w:val="00FB456B"/>
    <w:rsid w:val="00FB4798"/>
    <w:rsid w:val="00FB4BC9"/>
    <w:rsid w:val="00FB4C6C"/>
    <w:rsid w:val="00FB4F4A"/>
    <w:rsid w:val="00FB4F87"/>
    <w:rsid w:val="00FB50F7"/>
    <w:rsid w:val="00FB5198"/>
    <w:rsid w:val="00FB5222"/>
    <w:rsid w:val="00FB5269"/>
    <w:rsid w:val="00FB5522"/>
    <w:rsid w:val="00FB5656"/>
    <w:rsid w:val="00FB56F2"/>
    <w:rsid w:val="00FB58B8"/>
    <w:rsid w:val="00FB58C6"/>
    <w:rsid w:val="00FB58F6"/>
    <w:rsid w:val="00FB5AD7"/>
    <w:rsid w:val="00FB5D3F"/>
    <w:rsid w:val="00FB5E97"/>
    <w:rsid w:val="00FB5EBD"/>
    <w:rsid w:val="00FB5ECB"/>
    <w:rsid w:val="00FB5FB2"/>
    <w:rsid w:val="00FB623B"/>
    <w:rsid w:val="00FB63AD"/>
    <w:rsid w:val="00FB679D"/>
    <w:rsid w:val="00FB6843"/>
    <w:rsid w:val="00FB69DB"/>
    <w:rsid w:val="00FB6A37"/>
    <w:rsid w:val="00FB6D7A"/>
    <w:rsid w:val="00FB6E2E"/>
    <w:rsid w:val="00FB724B"/>
    <w:rsid w:val="00FB73C8"/>
    <w:rsid w:val="00FB74E1"/>
    <w:rsid w:val="00FB7717"/>
    <w:rsid w:val="00FB7A21"/>
    <w:rsid w:val="00FB7A75"/>
    <w:rsid w:val="00FB7E7D"/>
    <w:rsid w:val="00FB7F94"/>
    <w:rsid w:val="00FC052A"/>
    <w:rsid w:val="00FC0973"/>
    <w:rsid w:val="00FC09A8"/>
    <w:rsid w:val="00FC09AE"/>
    <w:rsid w:val="00FC0F0C"/>
    <w:rsid w:val="00FC117B"/>
    <w:rsid w:val="00FC11F1"/>
    <w:rsid w:val="00FC136E"/>
    <w:rsid w:val="00FC1475"/>
    <w:rsid w:val="00FC15AF"/>
    <w:rsid w:val="00FC178A"/>
    <w:rsid w:val="00FC1868"/>
    <w:rsid w:val="00FC19BF"/>
    <w:rsid w:val="00FC1B08"/>
    <w:rsid w:val="00FC1D0F"/>
    <w:rsid w:val="00FC1D18"/>
    <w:rsid w:val="00FC1F86"/>
    <w:rsid w:val="00FC226A"/>
    <w:rsid w:val="00FC22B8"/>
    <w:rsid w:val="00FC2418"/>
    <w:rsid w:val="00FC24E2"/>
    <w:rsid w:val="00FC283C"/>
    <w:rsid w:val="00FC29FC"/>
    <w:rsid w:val="00FC2A5F"/>
    <w:rsid w:val="00FC2AA1"/>
    <w:rsid w:val="00FC2CC8"/>
    <w:rsid w:val="00FC2E8D"/>
    <w:rsid w:val="00FC2F54"/>
    <w:rsid w:val="00FC2F93"/>
    <w:rsid w:val="00FC316A"/>
    <w:rsid w:val="00FC3577"/>
    <w:rsid w:val="00FC38C6"/>
    <w:rsid w:val="00FC3967"/>
    <w:rsid w:val="00FC39C4"/>
    <w:rsid w:val="00FC3ABF"/>
    <w:rsid w:val="00FC3CD5"/>
    <w:rsid w:val="00FC3D4F"/>
    <w:rsid w:val="00FC3EE7"/>
    <w:rsid w:val="00FC3FCD"/>
    <w:rsid w:val="00FC41BF"/>
    <w:rsid w:val="00FC41C3"/>
    <w:rsid w:val="00FC41EF"/>
    <w:rsid w:val="00FC422D"/>
    <w:rsid w:val="00FC423B"/>
    <w:rsid w:val="00FC454D"/>
    <w:rsid w:val="00FC4747"/>
    <w:rsid w:val="00FC49C0"/>
    <w:rsid w:val="00FC49F4"/>
    <w:rsid w:val="00FC4AE5"/>
    <w:rsid w:val="00FC4AFE"/>
    <w:rsid w:val="00FC4B82"/>
    <w:rsid w:val="00FC4E85"/>
    <w:rsid w:val="00FC4F2E"/>
    <w:rsid w:val="00FC4F60"/>
    <w:rsid w:val="00FC4FB5"/>
    <w:rsid w:val="00FC4FC3"/>
    <w:rsid w:val="00FC5015"/>
    <w:rsid w:val="00FC52D9"/>
    <w:rsid w:val="00FC5350"/>
    <w:rsid w:val="00FC539D"/>
    <w:rsid w:val="00FC55D6"/>
    <w:rsid w:val="00FC56D5"/>
    <w:rsid w:val="00FC5718"/>
    <w:rsid w:val="00FC59CD"/>
    <w:rsid w:val="00FC5A76"/>
    <w:rsid w:val="00FC5BE4"/>
    <w:rsid w:val="00FC6439"/>
    <w:rsid w:val="00FC6593"/>
    <w:rsid w:val="00FC65BF"/>
    <w:rsid w:val="00FC6716"/>
    <w:rsid w:val="00FC6A94"/>
    <w:rsid w:val="00FC6C6D"/>
    <w:rsid w:val="00FC6C9B"/>
    <w:rsid w:val="00FC6ED4"/>
    <w:rsid w:val="00FC6F94"/>
    <w:rsid w:val="00FC70E5"/>
    <w:rsid w:val="00FC7252"/>
    <w:rsid w:val="00FC7280"/>
    <w:rsid w:val="00FC72B5"/>
    <w:rsid w:val="00FC73C0"/>
    <w:rsid w:val="00FC74AE"/>
    <w:rsid w:val="00FC7511"/>
    <w:rsid w:val="00FC7583"/>
    <w:rsid w:val="00FC7596"/>
    <w:rsid w:val="00FC7631"/>
    <w:rsid w:val="00FC7638"/>
    <w:rsid w:val="00FC765D"/>
    <w:rsid w:val="00FC76AB"/>
    <w:rsid w:val="00FC780F"/>
    <w:rsid w:val="00FC786F"/>
    <w:rsid w:val="00FC7936"/>
    <w:rsid w:val="00FC7A03"/>
    <w:rsid w:val="00FC7D36"/>
    <w:rsid w:val="00FC7DB3"/>
    <w:rsid w:val="00FC7EA1"/>
    <w:rsid w:val="00FC7ED2"/>
    <w:rsid w:val="00FC7FB9"/>
    <w:rsid w:val="00FD01AD"/>
    <w:rsid w:val="00FD0381"/>
    <w:rsid w:val="00FD03EA"/>
    <w:rsid w:val="00FD05FC"/>
    <w:rsid w:val="00FD0600"/>
    <w:rsid w:val="00FD06A1"/>
    <w:rsid w:val="00FD1367"/>
    <w:rsid w:val="00FD1391"/>
    <w:rsid w:val="00FD15BA"/>
    <w:rsid w:val="00FD17BF"/>
    <w:rsid w:val="00FD1878"/>
    <w:rsid w:val="00FD1975"/>
    <w:rsid w:val="00FD1A78"/>
    <w:rsid w:val="00FD1CD8"/>
    <w:rsid w:val="00FD1D5E"/>
    <w:rsid w:val="00FD1DBF"/>
    <w:rsid w:val="00FD1E6D"/>
    <w:rsid w:val="00FD1EAE"/>
    <w:rsid w:val="00FD1EFD"/>
    <w:rsid w:val="00FD1F95"/>
    <w:rsid w:val="00FD200D"/>
    <w:rsid w:val="00FD20B4"/>
    <w:rsid w:val="00FD20BC"/>
    <w:rsid w:val="00FD2146"/>
    <w:rsid w:val="00FD2161"/>
    <w:rsid w:val="00FD2302"/>
    <w:rsid w:val="00FD2445"/>
    <w:rsid w:val="00FD24DF"/>
    <w:rsid w:val="00FD2706"/>
    <w:rsid w:val="00FD2769"/>
    <w:rsid w:val="00FD27E7"/>
    <w:rsid w:val="00FD2873"/>
    <w:rsid w:val="00FD2955"/>
    <w:rsid w:val="00FD2A14"/>
    <w:rsid w:val="00FD2B4F"/>
    <w:rsid w:val="00FD2D4F"/>
    <w:rsid w:val="00FD2E6B"/>
    <w:rsid w:val="00FD2EA4"/>
    <w:rsid w:val="00FD2FBA"/>
    <w:rsid w:val="00FD2FDA"/>
    <w:rsid w:val="00FD3106"/>
    <w:rsid w:val="00FD3204"/>
    <w:rsid w:val="00FD34E6"/>
    <w:rsid w:val="00FD3556"/>
    <w:rsid w:val="00FD3572"/>
    <w:rsid w:val="00FD359B"/>
    <w:rsid w:val="00FD35C5"/>
    <w:rsid w:val="00FD3941"/>
    <w:rsid w:val="00FD3968"/>
    <w:rsid w:val="00FD3D92"/>
    <w:rsid w:val="00FD3DF4"/>
    <w:rsid w:val="00FD3F9C"/>
    <w:rsid w:val="00FD3FE7"/>
    <w:rsid w:val="00FD3FFC"/>
    <w:rsid w:val="00FD43F5"/>
    <w:rsid w:val="00FD44DA"/>
    <w:rsid w:val="00FD4501"/>
    <w:rsid w:val="00FD49F1"/>
    <w:rsid w:val="00FD4A4F"/>
    <w:rsid w:val="00FD4BD6"/>
    <w:rsid w:val="00FD4C87"/>
    <w:rsid w:val="00FD4CEC"/>
    <w:rsid w:val="00FD502D"/>
    <w:rsid w:val="00FD52FB"/>
    <w:rsid w:val="00FD532C"/>
    <w:rsid w:val="00FD5527"/>
    <w:rsid w:val="00FD5782"/>
    <w:rsid w:val="00FD58BB"/>
    <w:rsid w:val="00FD594C"/>
    <w:rsid w:val="00FD5B4D"/>
    <w:rsid w:val="00FD5D8B"/>
    <w:rsid w:val="00FD5DDA"/>
    <w:rsid w:val="00FD5F1E"/>
    <w:rsid w:val="00FD616E"/>
    <w:rsid w:val="00FD64E4"/>
    <w:rsid w:val="00FD6606"/>
    <w:rsid w:val="00FD66F9"/>
    <w:rsid w:val="00FD67A4"/>
    <w:rsid w:val="00FD68E3"/>
    <w:rsid w:val="00FD6A6A"/>
    <w:rsid w:val="00FD6AF2"/>
    <w:rsid w:val="00FD7077"/>
    <w:rsid w:val="00FD737B"/>
    <w:rsid w:val="00FD7625"/>
    <w:rsid w:val="00FD7BD4"/>
    <w:rsid w:val="00FD7FB8"/>
    <w:rsid w:val="00FD7FFB"/>
    <w:rsid w:val="00FE0029"/>
    <w:rsid w:val="00FE011A"/>
    <w:rsid w:val="00FE037F"/>
    <w:rsid w:val="00FE064C"/>
    <w:rsid w:val="00FE0856"/>
    <w:rsid w:val="00FE09DB"/>
    <w:rsid w:val="00FE0B49"/>
    <w:rsid w:val="00FE0B82"/>
    <w:rsid w:val="00FE0C22"/>
    <w:rsid w:val="00FE0C57"/>
    <w:rsid w:val="00FE0C97"/>
    <w:rsid w:val="00FE0DAC"/>
    <w:rsid w:val="00FE0DE1"/>
    <w:rsid w:val="00FE0E3C"/>
    <w:rsid w:val="00FE0FBD"/>
    <w:rsid w:val="00FE1278"/>
    <w:rsid w:val="00FE1379"/>
    <w:rsid w:val="00FE1445"/>
    <w:rsid w:val="00FE199A"/>
    <w:rsid w:val="00FE19E7"/>
    <w:rsid w:val="00FE1A96"/>
    <w:rsid w:val="00FE1B0D"/>
    <w:rsid w:val="00FE1B32"/>
    <w:rsid w:val="00FE1B82"/>
    <w:rsid w:val="00FE1C09"/>
    <w:rsid w:val="00FE1EEE"/>
    <w:rsid w:val="00FE20CE"/>
    <w:rsid w:val="00FE22E8"/>
    <w:rsid w:val="00FE232A"/>
    <w:rsid w:val="00FE23B1"/>
    <w:rsid w:val="00FE24EE"/>
    <w:rsid w:val="00FE24FE"/>
    <w:rsid w:val="00FE2877"/>
    <w:rsid w:val="00FE28A4"/>
    <w:rsid w:val="00FE2AF0"/>
    <w:rsid w:val="00FE2D0C"/>
    <w:rsid w:val="00FE3488"/>
    <w:rsid w:val="00FE3499"/>
    <w:rsid w:val="00FE34C8"/>
    <w:rsid w:val="00FE3537"/>
    <w:rsid w:val="00FE3640"/>
    <w:rsid w:val="00FE364F"/>
    <w:rsid w:val="00FE3682"/>
    <w:rsid w:val="00FE3A52"/>
    <w:rsid w:val="00FE3DB7"/>
    <w:rsid w:val="00FE3F23"/>
    <w:rsid w:val="00FE40AF"/>
    <w:rsid w:val="00FE4491"/>
    <w:rsid w:val="00FE44F3"/>
    <w:rsid w:val="00FE466C"/>
    <w:rsid w:val="00FE470B"/>
    <w:rsid w:val="00FE475B"/>
    <w:rsid w:val="00FE4945"/>
    <w:rsid w:val="00FE4CCE"/>
    <w:rsid w:val="00FE4F87"/>
    <w:rsid w:val="00FE5190"/>
    <w:rsid w:val="00FE52AC"/>
    <w:rsid w:val="00FE5313"/>
    <w:rsid w:val="00FE5324"/>
    <w:rsid w:val="00FE535D"/>
    <w:rsid w:val="00FE5716"/>
    <w:rsid w:val="00FE575C"/>
    <w:rsid w:val="00FE5909"/>
    <w:rsid w:val="00FE5A10"/>
    <w:rsid w:val="00FE5A73"/>
    <w:rsid w:val="00FE5BBD"/>
    <w:rsid w:val="00FE5C2E"/>
    <w:rsid w:val="00FE5C37"/>
    <w:rsid w:val="00FE5D7A"/>
    <w:rsid w:val="00FE5F33"/>
    <w:rsid w:val="00FE5F9D"/>
    <w:rsid w:val="00FE6154"/>
    <w:rsid w:val="00FE615A"/>
    <w:rsid w:val="00FE61D9"/>
    <w:rsid w:val="00FE6267"/>
    <w:rsid w:val="00FE6289"/>
    <w:rsid w:val="00FE63B9"/>
    <w:rsid w:val="00FE6472"/>
    <w:rsid w:val="00FE6656"/>
    <w:rsid w:val="00FE675C"/>
    <w:rsid w:val="00FE6869"/>
    <w:rsid w:val="00FE6884"/>
    <w:rsid w:val="00FE6F02"/>
    <w:rsid w:val="00FE6F69"/>
    <w:rsid w:val="00FE6FE9"/>
    <w:rsid w:val="00FE7085"/>
    <w:rsid w:val="00FE70A9"/>
    <w:rsid w:val="00FE7124"/>
    <w:rsid w:val="00FE71FB"/>
    <w:rsid w:val="00FE728B"/>
    <w:rsid w:val="00FE74D4"/>
    <w:rsid w:val="00FE7552"/>
    <w:rsid w:val="00FE75FA"/>
    <w:rsid w:val="00FE766F"/>
    <w:rsid w:val="00FE76B5"/>
    <w:rsid w:val="00FE76E2"/>
    <w:rsid w:val="00FE7836"/>
    <w:rsid w:val="00FE785E"/>
    <w:rsid w:val="00FE78A0"/>
    <w:rsid w:val="00FE7AB7"/>
    <w:rsid w:val="00FE7B9B"/>
    <w:rsid w:val="00FE7D92"/>
    <w:rsid w:val="00FF00CB"/>
    <w:rsid w:val="00FF0135"/>
    <w:rsid w:val="00FF01E1"/>
    <w:rsid w:val="00FF0271"/>
    <w:rsid w:val="00FF048B"/>
    <w:rsid w:val="00FF06CF"/>
    <w:rsid w:val="00FF07FB"/>
    <w:rsid w:val="00FF095F"/>
    <w:rsid w:val="00FF099F"/>
    <w:rsid w:val="00FF0DF7"/>
    <w:rsid w:val="00FF0E5F"/>
    <w:rsid w:val="00FF0F17"/>
    <w:rsid w:val="00FF0F7E"/>
    <w:rsid w:val="00FF103C"/>
    <w:rsid w:val="00FF11AB"/>
    <w:rsid w:val="00FF1359"/>
    <w:rsid w:val="00FF13F9"/>
    <w:rsid w:val="00FF140D"/>
    <w:rsid w:val="00FF14AE"/>
    <w:rsid w:val="00FF14B5"/>
    <w:rsid w:val="00FF164A"/>
    <w:rsid w:val="00FF16E8"/>
    <w:rsid w:val="00FF196C"/>
    <w:rsid w:val="00FF1A23"/>
    <w:rsid w:val="00FF2076"/>
    <w:rsid w:val="00FF2162"/>
    <w:rsid w:val="00FF2188"/>
    <w:rsid w:val="00FF21C5"/>
    <w:rsid w:val="00FF223B"/>
    <w:rsid w:val="00FF22ED"/>
    <w:rsid w:val="00FF26D0"/>
    <w:rsid w:val="00FF2754"/>
    <w:rsid w:val="00FF2866"/>
    <w:rsid w:val="00FF287F"/>
    <w:rsid w:val="00FF2A39"/>
    <w:rsid w:val="00FF2AB5"/>
    <w:rsid w:val="00FF2AB8"/>
    <w:rsid w:val="00FF2C86"/>
    <w:rsid w:val="00FF2DE7"/>
    <w:rsid w:val="00FF2FBA"/>
    <w:rsid w:val="00FF2FEC"/>
    <w:rsid w:val="00FF3169"/>
    <w:rsid w:val="00FF3417"/>
    <w:rsid w:val="00FF3424"/>
    <w:rsid w:val="00FF34B9"/>
    <w:rsid w:val="00FF3547"/>
    <w:rsid w:val="00FF36A2"/>
    <w:rsid w:val="00FF36BE"/>
    <w:rsid w:val="00FF381D"/>
    <w:rsid w:val="00FF3B4D"/>
    <w:rsid w:val="00FF3C6F"/>
    <w:rsid w:val="00FF3C9B"/>
    <w:rsid w:val="00FF40B5"/>
    <w:rsid w:val="00FF4179"/>
    <w:rsid w:val="00FF426D"/>
    <w:rsid w:val="00FF44FF"/>
    <w:rsid w:val="00FF45B4"/>
    <w:rsid w:val="00FF45B7"/>
    <w:rsid w:val="00FF4600"/>
    <w:rsid w:val="00FF4695"/>
    <w:rsid w:val="00FF46AA"/>
    <w:rsid w:val="00FF48BC"/>
    <w:rsid w:val="00FF4CFD"/>
    <w:rsid w:val="00FF4E1E"/>
    <w:rsid w:val="00FF508A"/>
    <w:rsid w:val="00FF51A7"/>
    <w:rsid w:val="00FF5235"/>
    <w:rsid w:val="00FF5379"/>
    <w:rsid w:val="00FF5425"/>
    <w:rsid w:val="00FF5554"/>
    <w:rsid w:val="00FF55A2"/>
    <w:rsid w:val="00FF56D6"/>
    <w:rsid w:val="00FF5B99"/>
    <w:rsid w:val="00FF5ED7"/>
    <w:rsid w:val="00FF600B"/>
    <w:rsid w:val="00FF6015"/>
    <w:rsid w:val="00FF60DE"/>
    <w:rsid w:val="00FF617B"/>
    <w:rsid w:val="00FF64A4"/>
    <w:rsid w:val="00FF6515"/>
    <w:rsid w:val="00FF65C6"/>
    <w:rsid w:val="00FF677B"/>
    <w:rsid w:val="00FF6907"/>
    <w:rsid w:val="00FF69CF"/>
    <w:rsid w:val="00FF6A06"/>
    <w:rsid w:val="00FF6A14"/>
    <w:rsid w:val="00FF6A74"/>
    <w:rsid w:val="00FF6B32"/>
    <w:rsid w:val="00FF6BCF"/>
    <w:rsid w:val="00FF6D8A"/>
    <w:rsid w:val="00FF6F28"/>
    <w:rsid w:val="00FF7081"/>
    <w:rsid w:val="00FF70C4"/>
    <w:rsid w:val="00FF7126"/>
    <w:rsid w:val="00FF72B6"/>
    <w:rsid w:val="00FF72B8"/>
    <w:rsid w:val="00FF7355"/>
    <w:rsid w:val="00FF73B7"/>
    <w:rsid w:val="00FF75BB"/>
    <w:rsid w:val="00FF77C9"/>
    <w:rsid w:val="00FF780E"/>
    <w:rsid w:val="00FF7833"/>
    <w:rsid w:val="00FF784B"/>
    <w:rsid w:val="00FF7C24"/>
    <w:rsid w:val="00FF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61195"/>
  <w15:docId w15:val="{DC64ABC7-2B91-47C5-B529-CB6A895DF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5D5"/>
    <w:rPr>
      <w:rFonts w:ascii="Times New Roman" w:eastAsiaTheme="minorEastAsia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347"/>
    <w:pPr>
      <w:keepNext/>
      <w:keepLines/>
      <w:spacing w:before="400" w:after="40" w:line="240" w:lineRule="auto"/>
      <w:outlineLvl w:val="0"/>
    </w:pPr>
    <w:rPr>
      <w:rFonts w:eastAsiaTheme="majorEastAsia" w:cstheme="majorBidi"/>
      <w:i/>
      <w:sz w:val="40"/>
      <w:szCs w:val="36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3C2749"/>
    <w:pPr>
      <w:keepNext/>
      <w:keepLines/>
      <w:spacing w:before="40" w:after="0" w:line="240" w:lineRule="auto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7347"/>
    <w:pPr>
      <w:keepNext/>
      <w:keepLines/>
      <w:spacing w:before="40" w:after="0" w:line="240" w:lineRule="auto"/>
      <w:outlineLvl w:val="2"/>
    </w:pPr>
    <w:rPr>
      <w:rFonts w:eastAsiaTheme="majorEastAsia" w:cstheme="majorBidi"/>
      <w:b/>
      <w:i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7347"/>
    <w:pPr>
      <w:keepNext/>
      <w:keepLines/>
      <w:spacing w:before="40" w:after="0"/>
      <w:outlineLvl w:val="3"/>
    </w:pPr>
    <w:rPr>
      <w:rFonts w:eastAsiaTheme="majorEastAsia" w:cstheme="majorBidi"/>
      <w:b/>
      <w:i/>
      <w:szCs w:val="24"/>
      <w:lang w:val="en-US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8F7347"/>
    <w:pPr>
      <w:keepNext/>
      <w:keepLines/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34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  <w:sz w:val="22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34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  <w:sz w:val="22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34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2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34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  <w:sz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347"/>
    <w:rPr>
      <w:rFonts w:ascii="Times New Roman" w:eastAsiaTheme="majorEastAsia" w:hAnsi="Times New Roman" w:cstheme="majorBidi"/>
      <w:i/>
      <w:sz w:val="40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C2749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7347"/>
    <w:rPr>
      <w:rFonts w:ascii="Times New Roman" w:eastAsiaTheme="majorEastAsia" w:hAnsi="Times New Roman" w:cstheme="majorBidi"/>
      <w:b/>
      <w:i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F7347"/>
    <w:rPr>
      <w:rFonts w:ascii="Times New Roman" w:eastAsiaTheme="majorEastAsia" w:hAnsi="Times New Roman" w:cstheme="majorBidi"/>
      <w:b/>
      <w:i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F7347"/>
    <w:rPr>
      <w:rFonts w:ascii="Times New Roman" w:eastAsiaTheme="majorEastAsia" w:hAnsi="Times New Roman" w:cstheme="majorBidi"/>
      <w:b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347"/>
    <w:rPr>
      <w:rFonts w:asciiTheme="majorHAnsi" w:eastAsiaTheme="majorEastAsia" w:hAnsiTheme="majorHAnsi" w:cstheme="majorBidi"/>
      <w:i/>
      <w:iCs/>
      <w:caps/>
      <w:color w:val="244061" w:themeColor="accent1" w:themeShade="8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347"/>
    <w:rPr>
      <w:rFonts w:asciiTheme="majorHAnsi" w:eastAsiaTheme="majorEastAsia" w:hAnsiTheme="majorHAnsi" w:cstheme="majorBidi"/>
      <w:b/>
      <w:bCs/>
      <w:color w:val="244061" w:themeColor="accent1" w:themeShade="8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347"/>
    <w:rPr>
      <w:rFonts w:asciiTheme="majorHAnsi" w:eastAsiaTheme="majorEastAsia" w:hAnsiTheme="majorHAnsi" w:cstheme="majorBidi"/>
      <w:b/>
      <w:bCs/>
      <w:i/>
      <w:iCs/>
      <w:color w:val="244061" w:themeColor="accent1" w:themeShade="8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347"/>
    <w:rPr>
      <w:rFonts w:asciiTheme="majorHAnsi" w:eastAsiaTheme="majorEastAsia" w:hAnsiTheme="majorHAnsi" w:cstheme="majorBidi"/>
      <w:i/>
      <w:iCs/>
      <w:color w:val="244061" w:themeColor="accent1" w:themeShade="80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274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2749"/>
    <w:rPr>
      <w:rFonts w:ascii="Times New Roman" w:eastAsiaTheme="minorEastAsia" w:hAnsi="Times New Roman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F7347"/>
    <w:pPr>
      <w:spacing w:line="240" w:lineRule="auto"/>
    </w:pPr>
    <w:rPr>
      <w:b/>
      <w:bCs/>
      <w:smallCaps/>
      <w:color w:val="1F497D" w:themeColor="text2"/>
    </w:rPr>
  </w:style>
  <w:style w:type="character" w:styleId="CommentReference">
    <w:name w:val="annotation reference"/>
    <w:basedOn w:val="DefaultParagraphFont"/>
    <w:uiPriority w:val="99"/>
    <w:semiHidden/>
    <w:unhideWhenUsed/>
    <w:rsid w:val="003C2749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F7347"/>
    <w:pPr>
      <w:spacing w:before="240" w:after="240" w:line="204" w:lineRule="auto"/>
      <w:contextualSpacing/>
    </w:pPr>
    <w:rPr>
      <w:rFonts w:eastAsiaTheme="majorEastAsia" w:cstheme="majorBidi"/>
      <w:color w:val="000000" w:themeColor="text1"/>
      <w:spacing w:val="-15"/>
      <w:sz w:val="40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8F7347"/>
    <w:rPr>
      <w:rFonts w:ascii="Times New Roman" w:eastAsiaTheme="majorEastAsia" w:hAnsi="Times New Roman" w:cstheme="majorBidi"/>
      <w:color w:val="000000" w:themeColor="text1"/>
      <w:spacing w:val="-15"/>
      <w:sz w:val="40"/>
      <w:szCs w:val="7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347"/>
    <w:pPr>
      <w:numPr>
        <w:ilvl w:val="1"/>
      </w:numPr>
      <w:spacing w:after="240" w:line="240" w:lineRule="auto"/>
    </w:pPr>
    <w:rPr>
      <w:rFonts w:eastAsiaTheme="majorEastAsia" w:cstheme="majorBidi"/>
      <w:i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8F7347"/>
    <w:rPr>
      <w:rFonts w:ascii="Times New Roman" w:eastAsiaTheme="majorEastAsia" w:hAnsi="Times New Roman" w:cstheme="majorBidi"/>
      <w:i/>
      <w:sz w:val="28"/>
      <w:szCs w:val="28"/>
      <w:lang w:val="en-US"/>
    </w:rPr>
  </w:style>
  <w:style w:type="character" w:styleId="Strong">
    <w:name w:val="Strong"/>
    <w:basedOn w:val="DefaultParagraphFont"/>
    <w:uiPriority w:val="22"/>
    <w:qFormat/>
    <w:rsid w:val="008F7347"/>
    <w:rPr>
      <w:b/>
      <w:bCs/>
    </w:rPr>
  </w:style>
  <w:style w:type="character" w:styleId="Emphasis">
    <w:name w:val="Emphasis"/>
    <w:basedOn w:val="DefaultParagraphFont"/>
    <w:uiPriority w:val="20"/>
    <w:qFormat/>
    <w:rsid w:val="008F7347"/>
    <w:rPr>
      <w:i/>
      <w:i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27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2749"/>
    <w:rPr>
      <w:rFonts w:ascii="Times New Roman" w:eastAsiaTheme="minorEastAsia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27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2749"/>
    <w:rPr>
      <w:rFonts w:ascii="Segoe UI" w:eastAsiaTheme="minorEastAsia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3C2749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C2749"/>
    <w:rPr>
      <w:color w:val="808080"/>
    </w:rPr>
  </w:style>
  <w:style w:type="paragraph" w:styleId="NoSpacing">
    <w:name w:val="No Spacing"/>
    <w:uiPriority w:val="1"/>
    <w:qFormat/>
    <w:rsid w:val="008F7347"/>
    <w:pPr>
      <w:spacing w:after="0" w:line="240" w:lineRule="auto"/>
    </w:pPr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8F734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F7347"/>
    <w:pPr>
      <w:spacing w:before="120" w:after="120"/>
      <w:ind w:left="720"/>
    </w:pPr>
    <w:rPr>
      <w:rFonts w:asciiTheme="minorHAnsi" w:hAnsiTheme="minorHAnsi"/>
      <w:color w:val="1F497D" w:themeColor="text2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8F7347"/>
    <w:rPr>
      <w:rFonts w:eastAsiaTheme="minorEastAsia"/>
      <w:color w:val="1F497D" w:themeColor="text2"/>
      <w:sz w:val="24"/>
      <w:szCs w:val="24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34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347"/>
    <w:rPr>
      <w:rFonts w:asciiTheme="majorHAnsi" w:eastAsiaTheme="majorEastAsia" w:hAnsiTheme="majorHAnsi" w:cstheme="majorBidi"/>
      <w:color w:val="1F497D" w:themeColor="text2"/>
      <w:spacing w:val="-6"/>
      <w:sz w:val="32"/>
      <w:szCs w:val="32"/>
      <w:lang w:val="en-US"/>
    </w:rPr>
  </w:style>
  <w:style w:type="character" w:styleId="SubtleEmphasis">
    <w:name w:val="Subtle Emphasis"/>
    <w:basedOn w:val="DefaultParagraphFont"/>
    <w:uiPriority w:val="19"/>
    <w:qFormat/>
    <w:rsid w:val="008F7347"/>
    <w:rPr>
      <w:i/>
      <w:iCs/>
      <w:color w:val="auto"/>
      <w:sz w:val="24"/>
    </w:rPr>
  </w:style>
  <w:style w:type="character" w:styleId="IntenseEmphasis">
    <w:name w:val="Intense Emphasis"/>
    <w:basedOn w:val="DefaultParagraphFont"/>
    <w:uiPriority w:val="21"/>
    <w:qFormat/>
    <w:rsid w:val="008F734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F7347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8F7347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8F7347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8F7347"/>
    <w:pPr>
      <w:outlineLvl w:val="9"/>
    </w:pPr>
    <w:rPr>
      <w:lang w:val="en-GB"/>
    </w:rPr>
  </w:style>
  <w:style w:type="paragraph" w:styleId="NormalWeb">
    <w:name w:val="Normal (Web)"/>
    <w:basedOn w:val="Normal"/>
    <w:uiPriority w:val="99"/>
    <w:unhideWhenUsed/>
    <w:rsid w:val="00F8264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1B19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19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8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71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02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9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1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48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5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89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8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2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6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6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6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4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4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1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1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86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0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0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8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3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7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4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5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4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5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7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1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3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6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0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9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2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8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8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6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8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0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4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7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0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8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25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1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6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svist@essex.ac.uk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61D75CA5CC9949BA4FE7EDB9066519" ma:contentTypeVersion="15" ma:contentTypeDescription="Create a new document." ma:contentTypeScope="" ma:versionID="96875e8056c3bd213ddd68d07b59ff11">
  <xsd:schema xmlns:xsd="http://www.w3.org/2001/XMLSchema" xmlns:xs="http://www.w3.org/2001/XMLSchema" xmlns:p="http://schemas.microsoft.com/office/2006/metadata/properties" xmlns:ns3="fab53af6-1a05-4e5d-b52c-dbefd501476d" xmlns:ns4="363b5b3d-e592-4450-bcc0-001af7fe3f4d" targetNamespace="http://schemas.microsoft.com/office/2006/metadata/properties" ma:root="true" ma:fieldsID="bdc4d6c6c41065eeb68c36e91780542c" ns3:_="" ns4:_="">
    <xsd:import namespace="fab53af6-1a05-4e5d-b52c-dbefd501476d"/>
    <xsd:import namespace="363b5b3d-e592-4450-bcc0-001af7fe3f4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3:LastSharedByUser" minOccurs="0"/>
                <xsd:element ref="ns3:LastSharedByTime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b53af6-1a05-4e5d-b52c-dbefd501476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3b5b3d-e592-4450-bcc0-001af7fe3f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6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7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8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26D95DE-553F-445C-AEE6-0F86615734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b53af6-1a05-4e5d-b52c-dbefd501476d"/>
    <ds:schemaRef ds:uri="363b5b3d-e592-4450-bcc0-001af7fe3f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A957FD-A673-411A-899D-4EF3E297F3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9085D9-E50E-425B-BB58-C7842A013CC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1796</TotalTime>
  <Pages>4</Pages>
  <Words>1260</Words>
  <Characters>7183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Svistunenko</dc:creator>
  <cp:lastModifiedBy>Svistunenko, Dimitri A</cp:lastModifiedBy>
  <cp:revision>34</cp:revision>
  <dcterms:created xsi:type="dcterms:W3CDTF">2022-07-12T16:35:00Z</dcterms:created>
  <dcterms:modified xsi:type="dcterms:W3CDTF">2026-05-16T13:50:00Z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0x0101005C61D75CA5CC9949BA4FE7EDB9066519</vt:lpwstr>
  </property>
</Properties>
</file>