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C40A5C" w14:textId="77777777" w:rsidR="00746EC7" w:rsidRPr="00746EC7" w:rsidRDefault="00746EC7" w:rsidP="00746EC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3A3BDEB5">
          <v:rect id="_x0000_i5750" style="width:0;height:1.5pt" o:hralign="center" o:hrstd="t" o:hr="t" fillcolor="#a0a0a0" stroked="f"/>
        </w:pict>
      </w:r>
    </w:p>
    <w:p w14:paraId="21CE658F" w14:textId="77777777" w:rsidR="00746EC7" w:rsidRPr="00746EC7" w:rsidRDefault="00746EC7" w:rsidP="00746EC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EMS Vibe Coding Assistant – Project Concept</w:t>
      </w:r>
    </w:p>
    <w:p w14:paraId="061AD547" w14:textId="77777777" w:rsidR="00746EC7" w:rsidRPr="00746EC7" w:rsidRDefault="00746EC7" w:rsidP="00746E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What is EMS Vibe Coding Assistant?</w:t>
      </w:r>
    </w:p>
    <w:p w14:paraId="4E74AC5B" w14:textId="77777777" w:rsidR="00746EC7" w:rsidRPr="00746EC7" w:rsidRDefault="00746EC7" w:rsidP="00746E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EMS Vibe Coding Assistant is an </w:t>
      </w:r>
      <w:r w:rsidRPr="00746EC7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AI-driven conversational and coding assistant</w:t>
      </w:r>
      <w:r w:rsidRPr="00746E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integrated with an Element Management System (EMS).</w:t>
      </w:r>
      <w:r w:rsidRPr="00746E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 xml:space="preserve">It allows users to </w:t>
      </w:r>
      <w:r w:rsidRPr="00746EC7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monitor, configure, analyze, and troubleshoot network elements (NEs)</w:t>
      </w:r>
      <w:r w:rsidRPr="00746E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using </w:t>
      </w:r>
      <w:r w:rsidRPr="00746EC7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natural language commands</w:t>
      </w:r>
      <w:r w:rsidRPr="00746E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, smart queries, and guided automation.</w:t>
      </w:r>
    </w:p>
    <w:p w14:paraId="6D04F54C" w14:textId="77777777" w:rsidR="00746EC7" w:rsidRPr="00746EC7" w:rsidRDefault="00746EC7" w:rsidP="00746E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Think of it as:</w:t>
      </w:r>
    </w:p>
    <w:p w14:paraId="7243676E" w14:textId="77777777" w:rsidR="00746EC7" w:rsidRPr="00746EC7" w:rsidRDefault="00746EC7" w:rsidP="00746E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i/>
          <w:iCs/>
          <w:kern w:val="0"/>
          <w:lang w:eastAsia="en-IN"/>
          <w14:ligatures w14:val="none"/>
        </w:rPr>
        <w:t>“ChatGPT + Domain Intelligence + EMS APIs”</w:t>
      </w:r>
    </w:p>
    <w:p w14:paraId="1EE3ECDC" w14:textId="77777777" w:rsidR="00746EC7" w:rsidRPr="00746EC7" w:rsidRDefault="00746EC7" w:rsidP="00746EC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25DB994D">
          <v:rect id="_x0000_i5751" style="width:0;height:1.5pt" o:hralign="center" o:hrstd="t" o:hr="t" fillcolor="#a0a0a0" stroked="f"/>
        </w:pict>
      </w:r>
    </w:p>
    <w:p w14:paraId="29027E2D" w14:textId="77777777" w:rsidR="00746EC7" w:rsidRPr="00746EC7" w:rsidRDefault="00746EC7" w:rsidP="00746E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Core Objectives</w:t>
      </w:r>
    </w:p>
    <w:p w14:paraId="5FAF5E69" w14:textId="77777777" w:rsidR="00746EC7" w:rsidRPr="00746EC7" w:rsidRDefault="00746EC7" w:rsidP="00746EC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Reduce manual EMS operations</w:t>
      </w:r>
    </w:p>
    <w:p w14:paraId="65C5C8B8" w14:textId="77777777" w:rsidR="00746EC7" w:rsidRPr="00746EC7" w:rsidRDefault="00746EC7" w:rsidP="00746EC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Simplify complex EMS workflows</w:t>
      </w:r>
    </w:p>
    <w:p w14:paraId="6FB22E3B" w14:textId="77777777" w:rsidR="00746EC7" w:rsidRPr="00746EC7" w:rsidRDefault="00746EC7" w:rsidP="00746EC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Enable faster fault resolution</w:t>
      </w:r>
    </w:p>
    <w:p w14:paraId="21A48326" w14:textId="77777777" w:rsidR="00746EC7" w:rsidRPr="00746EC7" w:rsidRDefault="00746EC7" w:rsidP="00746EC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Assist engineers with </w:t>
      </w:r>
      <w:r w:rsidRPr="00746EC7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EMS scripting, KPI creation, and configuration changes</w:t>
      </w:r>
    </w:p>
    <w:p w14:paraId="3F480A11" w14:textId="77777777" w:rsidR="00746EC7" w:rsidRPr="00746EC7" w:rsidRDefault="00746EC7" w:rsidP="00746EC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Improve operational efficiency (OPEX reduction)</w:t>
      </w:r>
    </w:p>
    <w:p w14:paraId="49B71008" w14:textId="77777777" w:rsidR="00746EC7" w:rsidRPr="00746EC7" w:rsidRDefault="00746EC7" w:rsidP="00746EC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7494E6C0">
          <v:rect id="_x0000_i5752" style="width:0;height:1.5pt" o:hralign="center" o:hrstd="t" o:hr="t" fillcolor="#a0a0a0" stroked="f"/>
        </w:pict>
      </w:r>
    </w:p>
    <w:p w14:paraId="0EEEE54A" w14:textId="77777777" w:rsidR="00746EC7" w:rsidRPr="00746EC7" w:rsidRDefault="00746EC7" w:rsidP="00746E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High-Level Architecture (Conceptual)</w:t>
      </w:r>
    </w:p>
    <w:p w14:paraId="7DDF0E50" w14:textId="77777777" w:rsidR="00746EC7" w:rsidRPr="00746EC7" w:rsidRDefault="00746EC7" w:rsidP="00746E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46E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User (Web / EMS UI / Chat Panel)</w:t>
      </w:r>
    </w:p>
    <w:p w14:paraId="7135095F" w14:textId="77777777" w:rsidR="00746EC7" w:rsidRPr="00746EC7" w:rsidRDefault="00746EC7" w:rsidP="00746E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46E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↓</w:t>
      </w:r>
    </w:p>
    <w:p w14:paraId="1AB57A86" w14:textId="77777777" w:rsidR="00746EC7" w:rsidRPr="00746EC7" w:rsidRDefault="00746EC7" w:rsidP="00746E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46E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EMS Vibe Assistant (LLM + EMS Domain Rules)</w:t>
      </w:r>
    </w:p>
    <w:p w14:paraId="3F2A27A5" w14:textId="77777777" w:rsidR="00746EC7" w:rsidRPr="00746EC7" w:rsidRDefault="00746EC7" w:rsidP="00746E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46E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↓</w:t>
      </w:r>
    </w:p>
    <w:p w14:paraId="4F3FAAED" w14:textId="77777777" w:rsidR="00746EC7" w:rsidRPr="00746EC7" w:rsidRDefault="00746EC7" w:rsidP="00746E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46E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EMS APIs / Northbound Interfaces</w:t>
      </w:r>
    </w:p>
    <w:p w14:paraId="588D1299" w14:textId="77777777" w:rsidR="00746EC7" w:rsidRPr="00746EC7" w:rsidRDefault="00746EC7" w:rsidP="00746E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46E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↓</w:t>
      </w:r>
    </w:p>
    <w:p w14:paraId="370F62E1" w14:textId="77777777" w:rsidR="00746EC7" w:rsidRPr="00746EC7" w:rsidRDefault="00746EC7" w:rsidP="00746E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46E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EMS Modules (PM / FM / CM / SM)</w:t>
      </w:r>
    </w:p>
    <w:p w14:paraId="64512FC5" w14:textId="77777777" w:rsidR="00746EC7" w:rsidRPr="00746EC7" w:rsidRDefault="00746EC7" w:rsidP="00746E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46E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↓</w:t>
      </w:r>
    </w:p>
    <w:p w14:paraId="19A29733" w14:textId="77777777" w:rsidR="00746EC7" w:rsidRPr="00746EC7" w:rsidRDefault="00746EC7" w:rsidP="00746E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46E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Network Elements (Nodes, Cells, Radios)</w:t>
      </w:r>
    </w:p>
    <w:p w14:paraId="0D8F31F5" w14:textId="77777777" w:rsidR="00746EC7" w:rsidRPr="00746EC7" w:rsidRDefault="00746EC7" w:rsidP="00746EC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0F655468">
          <v:rect id="_x0000_i5753" style="width:0;height:1.5pt" o:hralign="center" o:hrstd="t" o:hr="t" fillcolor="#a0a0a0" stroked="f"/>
        </w:pict>
      </w:r>
    </w:p>
    <w:p w14:paraId="497C40D8" w14:textId="77777777" w:rsidR="00746EC7" w:rsidRPr="00746EC7" w:rsidRDefault="00746EC7" w:rsidP="00746EC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Module-wise Integration &amp; Capabilities</w:t>
      </w:r>
    </w:p>
    <w:p w14:paraId="3ED08B31" w14:textId="77777777" w:rsidR="00746EC7" w:rsidRPr="00746EC7" w:rsidRDefault="00746EC7" w:rsidP="00746E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1. Performance Management (PM)</w:t>
      </w:r>
    </w:p>
    <w:p w14:paraId="61789FC7" w14:textId="77777777" w:rsidR="00746EC7" w:rsidRPr="00746EC7" w:rsidRDefault="00746EC7" w:rsidP="00746E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EMS Functions Covered</w:t>
      </w:r>
    </w:p>
    <w:p w14:paraId="6B969259" w14:textId="77777777" w:rsidR="00746EC7" w:rsidRPr="00746EC7" w:rsidRDefault="00746EC7" w:rsidP="00746EC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Custom KPI</w:t>
      </w:r>
    </w:p>
    <w:p w14:paraId="0A79403E" w14:textId="77777777" w:rsidR="00746EC7" w:rsidRPr="00746EC7" w:rsidRDefault="00746EC7" w:rsidP="00746EC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Pre-defined KPI</w:t>
      </w:r>
    </w:p>
    <w:p w14:paraId="68A2512E" w14:textId="77777777" w:rsidR="00746EC7" w:rsidRPr="00746EC7" w:rsidRDefault="00746EC7" w:rsidP="00746EC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CM / PM Counters</w:t>
      </w:r>
    </w:p>
    <w:p w14:paraId="36113691" w14:textId="77777777" w:rsidR="00746EC7" w:rsidRPr="00746EC7" w:rsidRDefault="00746EC7" w:rsidP="00746EC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Graph &amp; Bar KPI Visualization</w:t>
      </w:r>
    </w:p>
    <w:p w14:paraId="4D671EE2" w14:textId="77777777" w:rsidR="00746EC7" w:rsidRPr="00746EC7" w:rsidRDefault="00746EC7" w:rsidP="00746EC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Desktop Interactive KPI View</w:t>
      </w:r>
    </w:p>
    <w:p w14:paraId="0818A583" w14:textId="77777777" w:rsidR="00746EC7" w:rsidRPr="00746EC7" w:rsidRDefault="00746EC7" w:rsidP="00746E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Vibe Assistant Capabilities</w:t>
      </w:r>
    </w:p>
    <w:p w14:paraId="34924B29" w14:textId="77777777" w:rsidR="00746EC7" w:rsidRPr="00746EC7" w:rsidRDefault="00746EC7" w:rsidP="00746EC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Natural language KPI creation</w:t>
      </w:r>
    </w:p>
    <w:p w14:paraId="6B5A430D" w14:textId="77777777" w:rsidR="00746EC7" w:rsidRPr="00746EC7" w:rsidRDefault="00746EC7" w:rsidP="00746EC7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“Create a KPI for cell availability per hour”</w:t>
      </w:r>
    </w:p>
    <w:p w14:paraId="00CB3DCA" w14:textId="77777777" w:rsidR="00746EC7" w:rsidRPr="00746EC7" w:rsidRDefault="00746EC7" w:rsidP="00746EC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Explain KPIs</w:t>
      </w:r>
    </w:p>
    <w:p w14:paraId="100E2FCC" w14:textId="77777777" w:rsidR="00746EC7" w:rsidRPr="00746EC7" w:rsidRDefault="00746EC7" w:rsidP="00746EC7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“What does this KPI indicate?”</w:t>
      </w:r>
    </w:p>
    <w:p w14:paraId="0B4C6E8B" w14:textId="77777777" w:rsidR="00746EC7" w:rsidRPr="00746EC7" w:rsidRDefault="00746EC7" w:rsidP="00746EC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Auto-generate queries for PM counters</w:t>
      </w:r>
    </w:p>
    <w:p w14:paraId="0E3989C7" w14:textId="77777777" w:rsidR="00746EC7" w:rsidRPr="00746EC7" w:rsidRDefault="00746EC7" w:rsidP="00746EC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Detect abnormal trends</w:t>
      </w:r>
    </w:p>
    <w:p w14:paraId="506746C2" w14:textId="77777777" w:rsidR="00746EC7" w:rsidRPr="00746EC7" w:rsidRDefault="00746EC7" w:rsidP="00746EC7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“Why did throughput drop in sector B?”</w:t>
      </w:r>
    </w:p>
    <w:p w14:paraId="25127029" w14:textId="77777777" w:rsidR="00746EC7" w:rsidRPr="00746EC7" w:rsidRDefault="00746EC7" w:rsidP="00746EC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Suggest new KPIs based on patterns</w:t>
      </w:r>
    </w:p>
    <w:p w14:paraId="4F659170" w14:textId="77777777" w:rsidR="00746EC7" w:rsidRPr="00746EC7" w:rsidRDefault="00746EC7" w:rsidP="00746EC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3D63C89D">
          <v:rect id="_x0000_i5754" style="width:0;height:1.5pt" o:hralign="center" o:hrstd="t" o:hr="t" fillcolor="#a0a0a0" stroked="f"/>
        </w:pict>
      </w:r>
    </w:p>
    <w:p w14:paraId="0689468A" w14:textId="77777777" w:rsidR="00746EC7" w:rsidRPr="00746EC7" w:rsidRDefault="00746EC7" w:rsidP="00746E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2. Fault Management (FM)</w:t>
      </w:r>
    </w:p>
    <w:p w14:paraId="5B63CF3C" w14:textId="77777777" w:rsidR="00746EC7" w:rsidRPr="00746EC7" w:rsidRDefault="00746EC7" w:rsidP="00746E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EMS Functions Covered</w:t>
      </w:r>
    </w:p>
    <w:p w14:paraId="1F1205FE" w14:textId="77777777" w:rsidR="00746EC7" w:rsidRPr="00746EC7" w:rsidRDefault="00746EC7" w:rsidP="00746EC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Alarm Surveillance</w:t>
      </w:r>
    </w:p>
    <w:p w14:paraId="117CA8E8" w14:textId="77777777" w:rsidR="00746EC7" w:rsidRPr="00746EC7" w:rsidRDefault="00746EC7" w:rsidP="00746EC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Alarm Types</w:t>
      </w:r>
    </w:p>
    <w:p w14:paraId="766898A1" w14:textId="77777777" w:rsidR="00746EC7" w:rsidRPr="00746EC7" w:rsidRDefault="00746EC7" w:rsidP="00746EC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Current / History / Unknown Alarms</w:t>
      </w:r>
    </w:p>
    <w:p w14:paraId="25B45C37" w14:textId="77777777" w:rsidR="00746EC7" w:rsidRPr="00746EC7" w:rsidRDefault="00746EC7" w:rsidP="00746EC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Alarm List with Status, Date &amp; Time</w:t>
      </w:r>
    </w:p>
    <w:p w14:paraId="13426A0C" w14:textId="77777777" w:rsidR="00746EC7" w:rsidRPr="00746EC7" w:rsidRDefault="00746EC7" w:rsidP="00746E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Vibe Assistant Capabilities</w:t>
      </w:r>
    </w:p>
    <w:p w14:paraId="75EB0D72" w14:textId="77777777" w:rsidR="00746EC7" w:rsidRPr="00746EC7" w:rsidRDefault="00746EC7" w:rsidP="00746EC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Conversational alarm queries</w:t>
      </w:r>
    </w:p>
    <w:p w14:paraId="556FCC5E" w14:textId="77777777" w:rsidR="00746EC7" w:rsidRPr="00746EC7" w:rsidRDefault="00746EC7" w:rsidP="00746EC7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“Show critical alarms from last 2 hours”</w:t>
      </w:r>
    </w:p>
    <w:p w14:paraId="3D001907" w14:textId="77777777" w:rsidR="00746EC7" w:rsidRPr="00746EC7" w:rsidRDefault="00746EC7" w:rsidP="00746EC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Alarm root-cause hints (rule-based + AI)</w:t>
      </w:r>
    </w:p>
    <w:p w14:paraId="47CCE414" w14:textId="77777777" w:rsidR="00746EC7" w:rsidRPr="00746EC7" w:rsidRDefault="00746EC7" w:rsidP="00746EC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Alarm summarization</w:t>
      </w:r>
    </w:p>
    <w:p w14:paraId="1A56B87F" w14:textId="77777777" w:rsidR="00746EC7" w:rsidRPr="00746EC7" w:rsidRDefault="00746EC7" w:rsidP="00746EC7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“Summarize today’s major alarms”</w:t>
      </w:r>
    </w:p>
    <w:p w14:paraId="0BF0A2D4" w14:textId="77777777" w:rsidR="00746EC7" w:rsidRPr="00746EC7" w:rsidRDefault="00746EC7" w:rsidP="00746EC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Correlate alarms with performance degradation</w:t>
      </w:r>
    </w:p>
    <w:p w14:paraId="29A34575" w14:textId="77777777" w:rsidR="00746EC7" w:rsidRPr="00746EC7" w:rsidRDefault="00746EC7" w:rsidP="00746EC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Recommend next actions / SOPs</w:t>
      </w:r>
    </w:p>
    <w:p w14:paraId="77AC53F2" w14:textId="77777777" w:rsidR="00746EC7" w:rsidRPr="00746EC7" w:rsidRDefault="00746EC7" w:rsidP="00746EC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3813F6AB">
          <v:rect id="_x0000_i5755" style="width:0;height:1.5pt" o:hralign="center" o:hrstd="t" o:hr="t" fillcolor="#a0a0a0" stroked="f"/>
        </w:pict>
      </w:r>
    </w:p>
    <w:p w14:paraId="291D5ED4" w14:textId="77777777" w:rsidR="00746EC7" w:rsidRPr="00746EC7" w:rsidRDefault="00746EC7" w:rsidP="00746E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lastRenderedPageBreak/>
        <w:t>3. Configuration Management (CM)</w:t>
      </w:r>
    </w:p>
    <w:p w14:paraId="66CBC4DA" w14:textId="77777777" w:rsidR="00746EC7" w:rsidRPr="00746EC7" w:rsidRDefault="00746EC7" w:rsidP="00746E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EMS Functions Covered</w:t>
      </w:r>
    </w:p>
    <w:p w14:paraId="324BD73B" w14:textId="77777777" w:rsidR="00746EC7" w:rsidRPr="00746EC7" w:rsidRDefault="00746EC7" w:rsidP="00746EC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Import Config File</w:t>
      </w:r>
    </w:p>
    <w:p w14:paraId="228CCBD3" w14:textId="77777777" w:rsidR="00746EC7" w:rsidRPr="00746EC7" w:rsidRDefault="00746EC7" w:rsidP="00746EC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Save Config File</w:t>
      </w:r>
    </w:p>
    <w:p w14:paraId="0E742BE1" w14:textId="77777777" w:rsidR="00746EC7" w:rsidRPr="00746EC7" w:rsidRDefault="00746EC7" w:rsidP="00746EC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Edit Config Parameters per NE</w:t>
      </w:r>
    </w:p>
    <w:p w14:paraId="19C4227E" w14:textId="77777777" w:rsidR="00746EC7" w:rsidRPr="00746EC7" w:rsidRDefault="00746EC7" w:rsidP="00746E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Vibe Assistant Capabilities</w:t>
      </w:r>
    </w:p>
    <w:p w14:paraId="146C07C1" w14:textId="77777777" w:rsidR="00746EC7" w:rsidRPr="00746EC7" w:rsidRDefault="00746EC7" w:rsidP="00746EC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Safe config changes using natural language</w:t>
      </w:r>
    </w:p>
    <w:p w14:paraId="0F7231A3" w14:textId="77777777" w:rsidR="00746EC7" w:rsidRPr="00746EC7" w:rsidRDefault="00746EC7" w:rsidP="00746EC7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“Increase TX power by 2 dB on Node-12”</w:t>
      </w:r>
    </w:p>
    <w:p w14:paraId="2AE6E85F" w14:textId="77777777" w:rsidR="00746EC7" w:rsidRPr="00746EC7" w:rsidRDefault="00746EC7" w:rsidP="00746EC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Config diff explanation</w:t>
      </w:r>
    </w:p>
    <w:p w14:paraId="776D5A27" w14:textId="77777777" w:rsidR="00746EC7" w:rsidRPr="00746EC7" w:rsidRDefault="00746EC7" w:rsidP="00746EC7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“What changed between these two config files?”</w:t>
      </w:r>
    </w:p>
    <w:p w14:paraId="39287B9C" w14:textId="77777777" w:rsidR="00746EC7" w:rsidRPr="00746EC7" w:rsidRDefault="00746EC7" w:rsidP="00746EC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Pre-check &amp; validation suggestions</w:t>
      </w:r>
    </w:p>
    <w:p w14:paraId="611AE9CF" w14:textId="77777777" w:rsidR="00746EC7" w:rsidRPr="00746EC7" w:rsidRDefault="00746EC7" w:rsidP="00746EC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Rollback guidance</w:t>
      </w:r>
    </w:p>
    <w:p w14:paraId="608897BE" w14:textId="77777777" w:rsidR="00746EC7" w:rsidRPr="00746EC7" w:rsidRDefault="00746EC7" w:rsidP="00746EC7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“Revert to last stable configuration”</w:t>
      </w:r>
    </w:p>
    <w:p w14:paraId="7332434A" w14:textId="77777777" w:rsidR="00746EC7" w:rsidRPr="00746EC7" w:rsidRDefault="00746EC7" w:rsidP="00746EC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Auto-generate EMS scripts / CLI snippets</w:t>
      </w:r>
    </w:p>
    <w:p w14:paraId="6A4C63F8" w14:textId="77777777" w:rsidR="00746EC7" w:rsidRPr="00746EC7" w:rsidRDefault="00746EC7" w:rsidP="00746EC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70EACA78">
          <v:rect id="_x0000_i5756" style="width:0;height:1.5pt" o:hralign="center" o:hrstd="t" o:hr="t" fillcolor="#a0a0a0" stroked="f"/>
        </w:pict>
      </w:r>
    </w:p>
    <w:p w14:paraId="0FA40520" w14:textId="77777777" w:rsidR="00746EC7" w:rsidRPr="00746EC7" w:rsidRDefault="00746EC7" w:rsidP="00746E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4. Management Functions</w:t>
      </w:r>
    </w:p>
    <w:p w14:paraId="226562E9" w14:textId="77777777" w:rsidR="00746EC7" w:rsidRPr="00746EC7" w:rsidRDefault="00746EC7" w:rsidP="00746E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EMS Functions Covered</w:t>
      </w:r>
    </w:p>
    <w:p w14:paraId="269046A9" w14:textId="77777777" w:rsidR="00746EC7" w:rsidRPr="00746EC7" w:rsidRDefault="00746EC7" w:rsidP="00746EC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Cell / Node Information</w:t>
      </w:r>
    </w:p>
    <w:p w14:paraId="07F375D9" w14:textId="77777777" w:rsidR="00746EC7" w:rsidRPr="00746EC7" w:rsidRDefault="00746EC7" w:rsidP="00746EC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System Update Info</w:t>
      </w:r>
    </w:p>
    <w:p w14:paraId="21FCBF01" w14:textId="77777777" w:rsidR="00746EC7" w:rsidRPr="00746EC7" w:rsidRDefault="00746EC7" w:rsidP="00746EC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NEs Status</w:t>
      </w:r>
    </w:p>
    <w:p w14:paraId="7838538A" w14:textId="77777777" w:rsidR="00746EC7" w:rsidRPr="00746EC7" w:rsidRDefault="00746EC7" w:rsidP="00746EC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Rollback / Reboot</w:t>
      </w:r>
    </w:p>
    <w:p w14:paraId="23E9CE98" w14:textId="77777777" w:rsidR="00746EC7" w:rsidRPr="00746EC7" w:rsidRDefault="00746EC7" w:rsidP="00746EC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Activity Logs</w:t>
      </w:r>
    </w:p>
    <w:p w14:paraId="5BA761A0" w14:textId="77777777" w:rsidR="00746EC7" w:rsidRPr="00746EC7" w:rsidRDefault="00746EC7" w:rsidP="00746E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Vibe Assistant Capabilities</w:t>
      </w:r>
    </w:p>
    <w:p w14:paraId="3F59311C" w14:textId="77777777" w:rsidR="00746EC7" w:rsidRPr="00746EC7" w:rsidRDefault="00746EC7" w:rsidP="00746EC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Quick NE health summaries</w:t>
      </w:r>
    </w:p>
    <w:p w14:paraId="5BBDCDEC" w14:textId="77777777" w:rsidR="00746EC7" w:rsidRPr="00746EC7" w:rsidRDefault="00746EC7" w:rsidP="00746EC7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“Status of all nodes in Cluster-A”</w:t>
      </w:r>
    </w:p>
    <w:p w14:paraId="1B91ACE8" w14:textId="77777777" w:rsidR="00746EC7" w:rsidRPr="00746EC7" w:rsidRDefault="00746EC7" w:rsidP="00746EC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Explain node failures in simple language</w:t>
      </w:r>
    </w:p>
    <w:p w14:paraId="3EA2EF69" w14:textId="77777777" w:rsidR="00746EC7" w:rsidRPr="00746EC7" w:rsidRDefault="00746EC7" w:rsidP="00746EC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Guided reboot / rollback workflows</w:t>
      </w:r>
    </w:p>
    <w:p w14:paraId="0BC772A7" w14:textId="77777777" w:rsidR="00746EC7" w:rsidRPr="00746EC7" w:rsidRDefault="00746EC7" w:rsidP="00746EC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Log analysis</w:t>
      </w:r>
    </w:p>
    <w:p w14:paraId="7D862C88" w14:textId="77777777" w:rsidR="00746EC7" w:rsidRPr="00746EC7" w:rsidRDefault="00746EC7" w:rsidP="00746EC7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“Why was Node-5 rebooted yesterday?”</w:t>
      </w:r>
    </w:p>
    <w:p w14:paraId="1F6762A2" w14:textId="77777777" w:rsidR="00746EC7" w:rsidRPr="00746EC7" w:rsidRDefault="00746EC7" w:rsidP="00746EC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pict w14:anchorId="7A666151">
          <v:rect id="_x0000_i5757" style="width:0;height:1.5pt" o:hralign="center" o:hrstd="t" o:hr="t" fillcolor="#a0a0a0" stroked="f"/>
        </w:pict>
      </w:r>
    </w:p>
    <w:p w14:paraId="5C3F92D4" w14:textId="77777777" w:rsidR="00746EC7" w:rsidRPr="00746EC7" w:rsidRDefault="00746EC7" w:rsidP="00746E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5. System Management</w:t>
      </w:r>
    </w:p>
    <w:p w14:paraId="0DF0AEC7" w14:textId="77777777" w:rsidR="00746EC7" w:rsidRPr="00746EC7" w:rsidRDefault="00746EC7" w:rsidP="00746E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EMS Functions Covered</w:t>
      </w:r>
    </w:p>
    <w:p w14:paraId="656DC103" w14:textId="77777777" w:rsidR="00746EC7" w:rsidRPr="00746EC7" w:rsidRDefault="00746EC7" w:rsidP="00746EC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Login / Logout</w:t>
      </w:r>
    </w:p>
    <w:p w14:paraId="3E927D30" w14:textId="77777777" w:rsidR="00746EC7" w:rsidRPr="00746EC7" w:rsidRDefault="00746EC7" w:rsidP="00746E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Vibe Assistant Capabilities</w:t>
      </w:r>
    </w:p>
    <w:p w14:paraId="14D95FE6" w14:textId="77777777" w:rsidR="00746EC7" w:rsidRPr="00746EC7" w:rsidRDefault="00746EC7" w:rsidP="00746EC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Role-based access awareness</w:t>
      </w:r>
    </w:p>
    <w:p w14:paraId="7240BCA4" w14:textId="77777777" w:rsidR="00746EC7" w:rsidRPr="00746EC7" w:rsidRDefault="00746EC7" w:rsidP="00746EC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Action approval prompts (for critical ops)</w:t>
      </w:r>
    </w:p>
    <w:p w14:paraId="3891C15C" w14:textId="77777777" w:rsidR="00746EC7" w:rsidRPr="00746EC7" w:rsidRDefault="00746EC7" w:rsidP="00746EC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Audit-friendly explanations</w:t>
      </w:r>
    </w:p>
    <w:p w14:paraId="4AB3C1E9" w14:textId="77777777" w:rsidR="00746EC7" w:rsidRPr="00746EC7" w:rsidRDefault="00746EC7" w:rsidP="00746EC7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“Who changed this parameter and why?”</w:t>
      </w:r>
    </w:p>
    <w:p w14:paraId="6D22D92A" w14:textId="77777777" w:rsidR="00746EC7" w:rsidRPr="00746EC7" w:rsidRDefault="00746EC7" w:rsidP="00746EC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44B046DA">
          <v:rect id="_x0000_i5758" style="width:0;height:1.5pt" o:hralign="center" o:hrstd="t" o:hr="t" fillcolor="#a0a0a0" stroked="f"/>
        </w:pict>
      </w:r>
    </w:p>
    <w:p w14:paraId="6CF21212" w14:textId="77777777" w:rsidR="00746EC7" w:rsidRPr="00746EC7" w:rsidRDefault="00746EC7" w:rsidP="00746EC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Key Features of EMS Vibe Coding Assistant</w:t>
      </w:r>
    </w:p>
    <w:p w14:paraId="1DAC3972" w14:textId="77777777" w:rsidR="00746EC7" w:rsidRPr="00746EC7" w:rsidRDefault="00746EC7" w:rsidP="00746E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1. Conversational Interface</w:t>
      </w:r>
    </w:p>
    <w:p w14:paraId="73249C75" w14:textId="77777777" w:rsidR="00746EC7" w:rsidRPr="00746EC7" w:rsidRDefault="00746EC7" w:rsidP="00746EC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Chat inside EMS UI</w:t>
      </w:r>
    </w:p>
    <w:p w14:paraId="5E9330BC" w14:textId="77777777" w:rsidR="00746EC7" w:rsidRPr="00746EC7" w:rsidRDefault="00746EC7" w:rsidP="00746EC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Context-aware (NE, cell, time, severity)</w:t>
      </w:r>
    </w:p>
    <w:p w14:paraId="4FC17C6E" w14:textId="77777777" w:rsidR="00746EC7" w:rsidRPr="00746EC7" w:rsidRDefault="00746EC7" w:rsidP="00746E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2. EMS-Aware Coding Assistant</w:t>
      </w:r>
    </w:p>
    <w:p w14:paraId="4CCF6386" w14:textId="77777777" w:rsidR="00746EC7" w:rsidRPr="00746EC7" w:rsidRDefault="00746EC7" w:rsidP="00746EC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Generate EMS scripts</w:t>
      </w:r>
    </w:p>
    <w:p w14:paraId="4B29E42B" w14:textId="77777777" w:rsidR="00746EC7" w:rsidRPr="00746EC7" w:rsidRDefault="00746EC7" w:rsidP="00746EC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Validate parameters before execution</w:t>
      </w:r>
    </w:p>
    <w:p w14:paraId="21233351" w14:textId="77777777" w:rsidR="00746EC7" w:rsidRPr="00746EC7" w:rsidRDefault="00746EC7" w:rsidP="00746EC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Explain EMS counters &amp; alarms</w:t>
      </w:r>
    </w:p>
    <w:p w14:paraId="5E748144" w14:textId="77777777" w:rsidR="00746EC7" w:rsidRPr="00746EC7" w:rsidRDefault="00746EC7" w:rsidP="00746E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3. Domain Intelligence Layer</w:t>
      </w:r>
    </w:p>
    <w:p w14:paraId="368FFB8D" w14:textId="77777777" w:rsidR="00746EC7" w:rsidRPr="00746EC7" w:rsidRDefault="00746EC7" w:rsidP="00746EC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Telecom-specific rules</w:t>
      </w:r>
    </w:p>
    <w:p w14:paraId="4CB20EA3" w14:textId="77777777" w:rsidR="00746EC7" w:rsidRPr="00746EC7" w:rsidRDefault="00746EC7" w:rsidP="00746EC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KPI–Alarm–Config correlation</w:t>
      </w:r>
    </w:p>
    <w:p w14:paraId="65E868D1" w14:textId="77777777" w:rsidR="00746EC7" w:rsidRPr="00746EC7" w:rsidRDefault="00746EC7" w:rsidP="00746EC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Vendor-neutral abstraction (future-ready)</w:t>
      </w:r>
    </w:p>
    <w:p w14:paraId="2009FF75" w14:textId="77777777" w:rsidR="00746EC7" w:rsidRPr="00746EC7" w:rsidRDefault="00746EC7" w:rsidP="00746E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4. Safe Operations Mode</w:t>
      </w:r>
    </w:p>
    <w:p w14:paraId="3A99E3B3" w14:textId="77777777" w:rsidR="00746EC7" w:rsidRPr="00746EC7" w:rsidRDefault="00746EC7" w:rsidP="00746EC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Read-only vs Execute modes</w:t>
      </w:r>
    </w:p>
    <w:p w14:paraId="3CC12CB5" w14:textId="77777777" w:rsidR="00746EC7" w:rsidRPr="00746EC7" w:rsidRDefault="00746EC7" w:rsidP="00746EC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Confirmation for destructive actions</w:t>
      </w:r>
    </w:p>
    <w:p w14:paraId="59DCFE0F" w14:textId="77777777" w:rsidR="00746EC7" w:rsidRPr="00746EC7" w:rsidRDefault="00746EC7" w:rsidP="00746EC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Auto-rollback suggestions</w:t>
      </w:r>
    </w:p>
    <w:p w14:paraId="0E0B6B48" w14:textId="77777777" w:rsidR="00746EC7" w:rsidRPr="00746EC7" w:rsidRDefault="00746EC7" w:rsidP="00746EC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399AFEB9">
          <v:rect id="_x0000_i5759" style="width:0;height:1.5pt" o:hralign="center" o:hrstd="t" o:hr="t" fillcolor="#a0a0a0" stroked="f"/>
        </w:pict>
      </w:r>
    </w:p>
    <w:p w14:paraId="671F56DC" w14:textId="77777777" w:rsidR="00746EC7" w:rsidRPr="00746EC7" w:rsidRDefault="00746EC7" w:rsidP="00746EC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lastRenderedPageBreak/>
        <w:t>Example User Prompts</w:t>
      </w:r>
    </w:p>
    <w:p w14:paraId="38542E7B" w14:textId="77777777" w:rsidR="00746EC7" w:rsidRPr="00746EC7" w:rsidRDefault="00746EC7" w:rsidP="00746EC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“Why is latency high in Sector 3?”</w:t>
      </w:r>
    </w:p>
    <w:p w14:paraId="1088087E" w14:textId="77777777" w:rsidR="00746EC7" w:rsidRPr="00746EC7" w:rsidRDefault="00746EC7" w:rsidP="00746EC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“Create a KPI dashboard for availability”</w:t>
      </w:r>
    </w:p>
    <w:p w14:paraId="4DBA7B27" w14:textId="77777777" w:rsidR="00746EC7" w:rsidRPr="00746EC7" w:rsidRDefault="00746EC7" w:rsidP="00746EC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“Show alarms correlated with packet loss”</w:t>
      </w:r>
    </w:p>
    <w:p w14:paraId="0613558C" w14:textId="77777777" w:rsidR="00746EC7" w:rsidRPr="00746EC7" w:rsidRDefault="00746EC7" w:rsidP="00746EC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“Generate config to optimize cell edge users”</w:t>
      </w:r>
    </w:p>
    <w:p w14:paraId="2EC58F30" w14:textId="77777777" w:rsidR="00746EC7" w:rsidRPr="00746EC7" w:rsidRDefault="00746EC7" w:rsidP="00746EC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“Rollback last change on Node-21”</w:t>
      </w:r>
    </w:p>
    <w:p w14:paraId="6C12E82C" w14:textId="77777777" w:rsidR="00746EC7" w:rsidRPr="00746EC7" w:rsidRDefault="00746EC7" w:rsidP="00746EC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0A2ADDC5">
          <v:rect id="_x0000_i5760" style="width:0;height:1.5pt" o:hralign="center" o:hrstd="t" o:hr="t" fillcolor="#a0a0a0" stroked="f"/>
        </w:pict>
      </w:r>
    </w:p>
    <w:p w14:paraId="2C61C19E" w14:textId="77777777" w:rsidR="00746EC7" w:rsidRPr="00746EC7" w:rsidRDefault="00746EC7" w:rsidP="00746EC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Business Value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8"/>
        <w:gridCol w:w="3548"/>
      </w:tblGrid>
      <w:tr w:rsidR="00746EC7" w:rsidRPr="00746EC7" w14:paraId="5F72B3B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D4D97F3" w14:textId="77777777" w:rsidR="00746EC7" w:rsidRPr="00746EC7" w:rsidRDefault="00746EC7" w:rsidP="00746E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746EC7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Area</w:t>
            </w:r>
          </w:p>
        </w:tc>
        <w:tc>
          <w:tcPr>
            <w:tcW w:w="0" w:type="auto"/>
            <w:vAlign w:val="center"/>
            <w:hideMark/>
          </w:tcPr>
          <w:p w14:paraId="64CB1F0A" w14:textId="77777777" w:rsidR="00746EC7" w:rsidRPr="00746EC7" w:rsidRDefault="00746EC7" w:rsidP="00746E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746EC7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Impact</w:t>
            </w:r>
          </w:p>
        </w:tc>
      </w:tr>
      <w:tr w:rsidR="00746EC7" w:rsidRPr="00746EC7" w14:paraId="5FCCF0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64B78A" w14:textId="77777777" w:rsidR="00746EC7" w:rsidRPr="00746EC7" w:rsidRDefault="00746EC7" w:rsidP="00746E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46EC7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OPEX</w:t>
            </w:r>
          </w:p>
        </w:tc>
        <w:tc>
          <w:tcPr>
            <w:tcW w:w="0" w:type="auto"/>
            <w:vAlign w:val="center"/>
            <w:hideMark/>
          </w:tcPr>
          <w:p w14:paraId="08E1F6FD" w14:textId="77777777" w:rsidR="00746EC7" w:rsidRPr="00746EC7" w:rsidRDefault="00746EC7" w:rsidP="00746E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46EC7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Reduced manual effort</w:t>
            </w:r>
          </w:p>
        </w:tc>
      </w:tr>
      <w:tr w:rsidR="00746EC7" w:rsidRPr="00746EC7" w14:paraId="5F244F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3F88DF" w14:textId="77777777" w:rsidR="00746EC7" w:rsidRPr="00746EC7" w:rsidRDefault="00746EC7" w:rsidP="00746E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46EC7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MTTR</w:t>
            </w:r>
          </w:p>
        </w:tc>
        <w:tc>
          <w:tcPr>
            <w:tcW w:w="0" w:type="auto"/>
            <w:vAlign w:val="center"/>
            <w:hideMark/>
          </w:tcPr>
          <w:p w14:paraId="2472B206" w14:textId="77777777" w:rsidR="00746EC7" w:rsidRPr="00746EC7" w:rsidRDefault="00746EC7" w:rsidP="00746E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46EC7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Faster fault resolution</w:t>
            </w:r>
          </w:p>
        </w:tc>
      </w:tr>
      <w:tr w:rsidR="00746EC7" w:rsidRPr="00746EC7" w14:paraId="47192F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1BC07F" w14:textId="77777777" w:rsidR="00746EC7" w:rsidRPr="00746EC7" w:rsidRDefault="00746EC7" w:rsidP="00746E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46EC7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Skill Gap</w:t>
            </w:r>
          </w:p>
        </w:tc>
        <w:tc>
          <w:tcPr>
            <w:tcW w:w="0" w:type="auto"/>
            <w:vAlign w:val="center"/>
            <w:hideMark/>
          </w:tcPr>
          <w:p w14:paraId="36B489DA" w14:textId="77777777" w:rsidR="00746EC7" w:rsidRPr="00746EC7" w:rsidRDefault="00746EC7" w:rsidP="00746E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46EC7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Junior engineers become productive</w:t>
            </w:r>
          </w:p>
        </w:tc>
      </w:tr>
      <w:tr w:rsidR="00746EC7" w:rsidRPr="00746EC7" w14:paraId="4CE93C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321B5F" w14:textId="77777777" w:rsidR="00746EC7" w:rsidRPr="00746EC7" w:rsidRDefault="00746EC7" w:rsidP="00746E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46EC7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Reliability</w:t>
            </w:r>
          </w:p>
        </w:tc>
        <w:tc>
          <w:tcPr>
            <w:tcW w:w="0" w:type="auto"/>
            <w:vAlign w:val="center"/>
            <w:hideMark/>
          </w:tcPr>
          <w:p w14:paraId="1950D432" w14:textId="77777777" w:rsidR="00746EC7" w:rsidRPr="00746EC7" w:rsidRDefault="00746EC7" w:rsidP="00746E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46EC7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Fewer config errors</w:t>
            </w:r>
          </w:p>
        </w:tc>
      </w:tr>
      <w:tr w:rsidR="00746EC7" w:rsidRPr="00746EC7" w14:paraId="32061B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D55994" w14:textId="77777777" w:rsidR="00746EC7" w:rsidRPr="00746EC7" w:rsidRDefault="00746EC7" w:rsidP="00746E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46EC7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User Experience</w:t>
            </w:r>
          </w:p>
        </w:tc>
        <w:tc>
          <w:tcPr>
            <w:tcW w:w="0" w:type="auto"/>
            <w:vAlign w:val="center"/>
            <w:hideMark/>
          </w:tcPr>
          <w:p w14:paraId="55DA47EC" w14:textId="77777777" w:rsidR="00746EC7" w:rsidRPr="00746EC7" w:rsidRDefault="00746EC7" w:rsidP="00746E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46EC7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Simplified EMS usage</w:t>
            </w:r>
          </w:p>
        </w:tc>
      </w:tr>
    </w:tbl>
    <w:p w14:paraId="2F6087C0" w14:textId="77777777" w:rsidR="00746EC7" w:rsidRPr="00746EC7" w:rsidRDefault="00746EC7" w:rsidP="00746EC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298A8AE3">
          <v:rect id="_x0000_i5761" style="width:0;height:1.5pt" o:hralign="center" o:hrstd="t" o:hr="t" fillcolor="#a0a0a0" stroked="f"/>
        </w:pict>
      </w:r>
    </w:p>
    <w:p w14:paraId="2544AAAA" w14:textId="77777777" w:rsidR="00746EC7" w:rsidRPr="00746EC7" w:rsidRDefault="00746EC7" w:rsidP="00746EC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Future Scope</w:t>
      </w:r>
    </w:p>
    <w:p w14:paraId="56541466" w14:textId="77777777" w:rsidR="00746EC7" w:rsidRPr="00746EC7" w:rsidRDefault="00746EC7" w:rsidP="00746EC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Predictive fault analysis</w:t>
      </w:r>
    </w:p>
    <w:p w14:paraId="729F6252" w14:textId="77777777" w:rsidR="00746EC7" w:rsidRPr="00746EC7" w:rsidRDefault="00746EC7" w:rsidP="00746EC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AI-based config optimization</w:t>
      </w:r>
    </w:p>
    <w:p w14:paraId="678BD8C0" w14:textId="77777777" w:rsidR="00746EC7" w:rsidRPr="00746EC7" w:rsidRDefault="00746EC7" w:rsidP="00746EC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Multi-vendor EMS support</w:t>
      </w:r>
    </w:p>
    <w:p w14:paraId="7B072C6A" w14:textId="77777777" w:rsidR="00746EC7" w:rsidRPr="00746EC7" w:rsidRDefault="00746EC7" w:rsidP="00746EC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Voice-based operations</w:t>
      </w:r>
    </w:p>
    <w:p w14:paraId="5D3FE993" w14:textId="77777777" w:rsidR="00746EC7" w:rsidRPr="00746EC7" w:rsidRDefault="00746EC7" w:rsidP="00746EC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Integration with NMS / OSS / ITSM</w:t>
      </w:r>
    </w:p>
    <w:p w14:paraId="77F08B09" w14:textId="77777777" w:rsidR="00746EC7" w:rsidRPr="00746EC7" w:rsidRDefault="00746EC7" w:rsidP="00746EC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42FEE268">
          <v:rect id="_x0000_i5762" style="width:0;height:1.5pt" o:hralign="center" o:hrstd="t" o:hr="t" fillcolor="#a0a0a0" stroked="f"/>
        </w:pict>
      </w:r>
    </w:p>
    <w:p w14:paraId="6212C1EB" w14:textId="77777777" w:rsidR="00746EC7" w:rsidRPr="00746EC7" w:rsidRDefault="00746EC7" w:rsidP="00746E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If you want next, I can:</w:t>
      </w:r>
    </w:p>
    <w:p w14:paraId="04A632B6" w14:textId="77777777" w:rsidR="00746EC7" w:rsidRPr="00746EC7" w:rsidRDefault="00746EC7" w:rsidP="00746EC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Create a </w:t>
      </w:r>
      <w:r w:rsidRPr="00746EC7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PRD</w:t>
      </w:r>
      <w:r w:rsidRPr="00746E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for EMS Vibe Coding Assistant</w:t>
      </w:r>
    </w:p>
    <w:p w14:paraId="76F41787" w14:textId="77777777" w:rsidR="00746EC7" w:rsidRPr="00746EC7" w:rsidRDefault="00746EC7" w:rsidP="00746EC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Design </w:t>
      </w:r>
      <w:r w:rsidRPr="00746EC7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LLM prompt architecture</w:t>
      </w:r>
      <w:r w:rsidRPr="00746E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for EMS APIs</w:t>
      </w:r>
    </w:p>
    <w:p w14:paraId="0D3784B7" w14:textId="77777777" w:rsidR="00746EC7" w:rsidRPr="00746EC7" w:rsidRDefault="00746EC7" w:rsidP="00746EC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Build </w:t>
      </w:r>
      <w:r w:rsidRPr="00746EC7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use-case diagrams / flowcharts</w:t>
      </w:r>
    </w:p>
    <w:p w14:paraId="25EB1EE6" w14:textId="77777777" w:rsidR="00746EC7" w:rsidRPr="00746EC7" w:rsidRDefault="00746EC7" w:rsidP="00746EC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Write </w:t>
      </w:r>
      <w:r w:rsidRPr="00746EC7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investor or client pitch content</w:t>
      </w:r>
    </w:p>
    <w:p w14:paraId="480D1CCB" w14:textId="77777777" w:rsidR="00746EC7" w:rsidRPr="00746EC7" w:rsidRDefault="00746EC7" w:rsidP="00746EC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Convert this into </w:t>
      </w:r>
      <w:r w:rsidRPr="00746EC7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Notion / HTML / Markdown</w:t>
      </w:r>
    </w:p>
    <w:p w14:paraId="3A167D46" w14:textId="77777777" w:rsidR="00746EC7" w:rsidRPr="00746EC7" w:rsidRDefault="00746EC7" w:rsidP="00746E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Just tell me </w:t>
      </w:r>
      <w:r w:rsidRPr="00746EC7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👍</w:t>
      </w:r>
    </w:p>
    <w:p w14:paraId="0BD0C4FE" w14:textId="77777777" w:rsidR="00746EC7" w:rsidRPr="00746EC7" w:rsidRDefault="00746EC7" w:rsidP="00746EC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Create a PRD for EMS Vibe Coding Assistant</w:t>
      </w:r>
    </w:p>
    <w:p w14:paraId="63220097" w14:textId="77777777" w:rsidR="00746EC7" w:rsidRPr="00746EC7" w:rsidRDefault="00746EC7" w:rsidP="00746E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Below is a </w:t>
      </w:r>
      <w:r w:rsidRPr="00746EC7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clear, structured, industry-ready PRD</w:t>
      </w:r>
      <w:r w:rsidRPr="00746E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for your </w:t>
      </w:r>
      <w:r w:rsidRPr="00746EC7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EMS Vibe Coding Assistant</w:t>
      </w:r>
      <w:r w:rsidRPr="00746E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  <w:r w:rsidRPr="00746E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 xml:space="preserve">This is written in a format you can directly share with </w:t>
      </w:r>
      <w:r w:rsidRPr="00746EC7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clients, product teams, or leadership</w:t>
      </w:r>
      <w:r w:rsidRPr="00746E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2A7D832A" w14:textId="77777777" w:rsidR="00746EC7" w:rsidRPr="00746EC7" w:rsidRDefault="00746EC7" w:rsidP="00746EC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pict w14:anchorId="4740959C">
          <v:rect id="_x0000_i5763" style="width:0;height:1.5pt" o:hralign="center" o:hrstd="t" o:hr="t" fillcolor="#a0a0a0" stroked="f"/>
        </w:pict>
      </w:r>
    </w:p>
    <w:p w14:paraId="2C1DA1B9" w14:textId="77777777" w:rsidR="00746EC7" w:rsidRPr="00746EC7" w:rsidRDefault="00746EC7" w:rsidP="00746EC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Product Requirements Document (PRD)</w:t>
      </w:r>
    </w:p>
    <w:p w14:paraId="07D20A48" w14:textId="77777777" w:rsidR="00746EC7" w:rsidRPr="00746EC7" w:rsidRDefault="00746EC7" w:rsidP="00746E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Product Name</w:t>
      </w:r>
    </w:p>
    <w:p w14:paraId="1FE117FE" w14:textId="77777777" w:rsidR="00746EC7" w:rsidRPr="00746EC7" w:rsidRDefault="00746EC7" w:rsidP="00746E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EMS Vibe Coding Assistant</w:t>
      </w:r>
    </w:p>
    <w:p w14:paraId="196228B8" w14:textId="77777777" w:rsidR="00746EC7" w:rsidRPr="00746EC7" w:rsidRDefault="00746EC7" w:rsidP="00746EC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13B855BF">
          <v:rect id="_x0000_i5764" style="width:0;height:1.5pt" o:hralign="center" o:hrstd="t" o:hr="t" fillcolor="#a0a0a0" stroked="f"/>
        </w:pict>
      </w:r>
    </w:p>
    <w:p w14:paraId="65C0CC38" w14:textId="77777777" w:rsidR="00746EC7" w:rsidRPr="00746EC7" w:rsidRDefault="00746EC7" w:rsidP="00746E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1. Purpose of the Document</w:t>
      </w:r>
    </w:p>
    <w:p w14:paraId="30677515" w14:textId="77777777" w:rsidR="00746EC7" w:rsidRPr="00746EC7" w:rsidRDefault="00746EC7" w:rsidP="00746E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This document defines the product requirements, scope, features, and success criteria for the </w:t>
      </w:r>
      <w:r w:rsidRPr="00746EC7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EMS Vibe Coding Assistant</w:t>
      </w:r>
      <w:r w:rsidRPr="00746E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, an AI-powered assistant integrated with an Element Management System (EMS) to simplify EMS operations using natural language and intelligent automation.</w:t>
      </w:r>
    </w:p>
    <w:p w14:paraId="0C038052" w14:textId="77777777" w:rsidR="00746EC7" w:rsidRPr="00746EC7" w:rsidRDefault="00746EC7" w:rsidP="00746EC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21BE2C39">
          <v:rect id="_x0000_i5765" style="width:0;height:1.5pt" o:hralign="center" o:hrstd="t" o:hr="t" fillcolor="#a0a0a0" stroked="f"/>
        </w:pict>
      </w:r>
    </w:p>
    <w:p w14:paraId="7D5E8D85" w14:textId="77777777" w:rsidR="00746EC7" w:rsidRPr="00746EC7" w:rsidRDefault="00746EC7" w:rsidP="00746E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2. Product Overview</w:t>
      </w:r>
    </w:p>
    <w:p w14:paraId="2F682F50" w14:textId="77777777" w:rsidR="00746EC7" w:rsidRPr="00746EC7" w:rsidRDefault="00746EC7" w:rsidP="00746E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2.1 Product Description</w:t>
      </w:r>
    </w:p>
    <w:p w14:paraId="4AEBDD9D" w14:textId="77777777" w:rsidR="00746EC7" w:rsidRPr="00746EC7" w:rsidRDefault="00746EC7" w:rsidP="00746E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EMS Vibe Coding Assistant is an </w:t>
      </w:r>
      <w:r w:rsidRPr="00746EC7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AI-based conversational and coding assistant</w:t>
      </w:r>
      <w:r w:rsidRPr="00746E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embedded within an EMS platform. It enables operators and engineers to </w:t>
      </w:r>
      <w:r w:rsidRPr="00746EC7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monitor, configure, analyze, and troubleshoot network elements (NEs)</w:t>
      </w:r>
      <w:r w:rsidRPr="00746E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using natural language commands and AI-guided workflows.</w:t>
      </w:r>
    </w:p>
    <w:p w14:paraId="55A1A9CC" w14:textId="77777777" w:rsidR="00746EC7" w:rsidRPr="00746EC7" w:rsidRDefault="00746EC7" w:rsidP="00746E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2.2 Problem Statement</w:t>
      </w:r>
    </w:p>
    <w:p w14:paraId="35FBE82D" w14:textId="77777777" w:rsidR="00746EC7" w:rsidRPr="00746EC7" w:rsidRDefault="00746EC7" w:rsidP="00746E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Traditional EMS systems:</w:t>
      </w:r>
    </w:p>
    <w:p w14:paraId="1C06E3DC" w14:textId="77777777" w:rsidR="00746EC7" w:rsidRPr="00746EC7" w:rsidRDefault="00746EC7" w:rsidP="00746EC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Are complex and operator-heavy</w:t>
      </w:r>
    </w:p>
    <w:p w14:paraId="4F603CC6" w14:textId="77777777" w:rsidR="00746EC7" w:rsidRPr="00746EC7" w:rsidRDefault="00746EC7" w:rsidP="00746EC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Require deep domain expertise</w:t>
      </w:r>
    </w:p>
    <w:p w14:paraId="3A084734" w14:textId="77777777" w:rsidR="00746EC7" w:rsidRPr="00746EC7" w:rsidRDefault="00746EC7" w:rsidP="00746EC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Rely on manual KPI creation and alarm analysis</w:t>
      </w:r>
    </w:p>
    <w:p w14:paraId="6AA07679" w14:textId="77777777" w:rsidR="00746EC7" w:rsidRPr="00746EC7" w:rsidRDefault="00746EC7" w:rsidP="00746EC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Increase MTTR due to slow troubleshooting</w:t>
      </w:r>
    </w:p>
    <w:p w14:paraId="28EDDEF8" w14:textId="77777777" w:rsidR="00746EC7" w:rsidRPr="00746EC7" w:rsidRDefault="00746EC7" w:rsidP="00746E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2.3 Solution Summary</w:t>
      </w:r>
    </w:p>
    <w:p w14:paraId="488F8FDC" w14:textId="77777777" w:rsidR="00746EC7" w:rsidRPr="00746EC7" w:rsidRDefault="00746EC7" w:rsidP="00746E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EMS Vibe Coding Assistant provides:</w:t>
      </w:r>
    </w:p>
    <w:p w14:paraId="468EB480" w14:textId="77777777" w:rsidR="00746EC7" w:rsidRPr="00746EC7" w:rsidRDefault="00746EC7" w:rsidP="00746EC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Conversational EMS control</w:t>
      </w:r>
    </w:p>
    <w:p w14:paraId="6BAF7A93" w14:textId="77777777" w:rsidR="00746EC7" w:rsidRPr="00746EC7" w:rsidRDefault="00746EC7" w:rsidP="00746EC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Intelligent KPI, alarm, and config management</w:t>
      </w:r>
    </w:p>
    <w:p w14:paraId="45FE3EB5" w14:textId="77777777" w:rsidR="00746EC7" w:rsidRPr="00746EC7" w:rsidRDefault="00746EC7" w:rsidP="00746EC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Safe, explainable automation</w:t>
      </w:r>
    </w:p>
    <w:p w14:paraId="45B86F69" w14:textId="77777777" w:rsidR="00746EC7" w:rsidRPr="00746EC7" w:rsidRDefault="00746EC7" w:rsidP="00746EC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Reduced operational complexity</w:t>
      </w:r>
    </w:p>
    <w:p w14:paraId="4F96D7D3" w14:textId="77777777" w:rsidR="00746EC7" w:rsidRPr="00746EC7" w:rsidRDefault="00746EC7" w:rsidP="00746EC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17B34427">
          <v:rect id="_x0000_i5766" style="width:0;height:1.5pt" o:hralign="center" o:hrstd="t" o:hr="t" fillcolor="#a0a0a0" stroked="f"/>
        </w:pict>
      </w:r>
    </w:p>
    <w:p w14:paraId="68E29AD5" w14:textId="77777777" w:rsidR="00746EC7" w:rsidRPr="00746EC7" w:rsidRDefault="00746EC7" w:rsidP="00746E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lastRenderedPageBreak/>
        <w:t>3. Goals &amp; Objectives</w:t>
      </w:r>
    </w:p>
    <w:p w14:paraId="585ACDC5" w14:textId="77777777" w:rsidR="00746EC7" w:rsidRPr="00746EC7" w:rsidRDefault="00746EC7" w:rsidP="00746E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3.1 Business Goals</w:t>
      </w:r>
    </w:p>
    <w:p w14:paraId="2E94EA17" w14:textId="77777777" w:rsidR="00746EC7" w:rsidRPr="00746EC7" w:rsidRDefault="00746EC7" w:rsidP="00746EC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Reduce EMS operational cost (OPEX)</w:t>
      </w:r>
    </w:p>
    <w:p w14:paraId="21E540EF" w14:textId="77777777" w:rsidR="00746EC7" w:rsidRPr="00746EC7" w:rsidRDefault="00746EC7" w:rsidP="00746EC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Improve MTTR and network availability</w:t>
      </w:r>
    </w:p>
    <w:p w14:paraId="72F8DCB9" w14:textId="77777777" w:rsidR="00746EC7" w:rsidRPr="00746EC7" w:rsidRDefault="00746EC7" w:rsidP="00746EC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Increase EMS usability and adoption</w:t>
      </w:r>
    </w:p>
    <w:p w14:paraId="5038A57C" w14:textId="77777777" w:rsidR="00746EC7" w:rsidRPr="00746EC7" w:rsidRDefault="00746EC7" w:rsidP="00746E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3.2 Product Goals</w:t>
      </w:r>
    </w:p>
    <w:p w14:paraId="28315EB0" w14:textId="77777777" w:rsidR="00746EC7" w:rsidRPr="00746EC7" w:rsidRDefault="00746EC7" w:rsidP="00746EC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Enable natural language EMS interaction</w:t>
      </w:r>
    </w:p>
    <w:p w14:paraId="090A5B36" w14:textId="77777777" w:rsidR="00746EC7" w:rsidRPr="00746EC7" w:rsidRDefault="00746EC7" w:rsidP="00746EC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Provide AI-assisted decision support</w:t>
      </w:r>
    </w:p>
    <w:p w14:paraId="6D59CEDA" w14:textId="77777777" w:rsidR="00746EC7" w:rsidRPr="00746EC7" w:rsidRDefault="00746EC7" w:rsidP="00746EC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Ensure safe, auditable operations</w:t>
      </w:r>
    </w:p>
    <w:p w14:paraId="29616FCB" w14:textId="77777777" w:rsidR="00746EC7" w:rsidRPr="00746EC7" w:rsidRDefault="00746EC7" w:rsidP="00746EC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534A3D8B">
          <v:rect id="_x0000_i5767" style="width:0;height:1.5pt" o:hralign="center" o:hrstd="t" o:hr="t" fillcolor="#a0a0a0" stroked="f"/>
        </w:pict>
      </w:r>
    </w:p>
    <w:p w14:paraId="1A0A761F" w14:textId="77777777" w:rsidR="00746EC7" w:rsidRPr="00746EC7" w:rsidRDefault="00746EC7" w:rsidP="00746E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4. Target Users &amp; Personas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41"/>
        <w:gridCol w:w="2427"/>
        <w:gridCol w:w="2622"/>
      </w:tblGrid>
      <w:tr w:rsidR="00746EC7" w:rsidRPr="00746EC7" w14:paraId="2B1C3D6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E623FA8" w14:textId="77777777" w:rsidR="00746EC7" w:rsidRPr="00746EC7" w:rsidRDefault="00746EC7" w:rsidP="00746E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746EC7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Persona</w:t>
            </w:r>
          </w:p>
        </w:tc>
        <w:tc>
          <w:tcPr>
            <w:tcW w:w="0" w:type="auto"/>
            <w:vAlign w:val="center"/>
            <w:hideMark/>
          </w:tcPr>
          <w:p w14:paraId="3A30D2F1" w14:textId="77777777" w:rsidR="00746EC7" w:rsidRPr="00746EC7" w:rsidRDefault="00746EC7" w:rsidP="00746E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746EC7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7E194941" w14:textId="77777777" w:rsidR="00746EC7" w:rsidRPr="00746EC7" w:rsidRDefault="00746EC7" w:rsidP="00746E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746EC7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Key Needs</w:t>
            </w:r>
          </w:p>
        </w:tc>
      </w:tr>
      <w:tr w:rsidR="00746EC7" w:rsidRPr="00746EC7" w14:paraId="31FE6F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6D26FB" w14:textId="77777777" w:rsidR="00746EC7" w:rsidRPr="00746EC7" w:rsidRDefault="00746EC7" w:rsidP="00746E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46EC7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NOC Engineer</w:t>
            </w:r>
          </w:p>
        </w:tc>
        <w:tc>
          <w:tcPr>
            <w:tcW w:w="0" w:type="auto"/>
            <w:vAlign w:val="center"/>
            <w:hideMark/>
          </w:tcPr>
          <w:p w14:paraId="777D67B6" w14:textId="77777777" w:rsidR="00746EC7" w:rsidRPr="00746EC7" w:rsidRDefault="00746EC7" w:rsidP="00746E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46EC7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Monitors alarms &amp; KPIs</w:t>
            </w:r>
          </w:p>
        </w:tc>
        <w:tc>
          <w:tcPr>
            <w:tcW w:w="0" w:type="auto"/>
            <w:vAlign w:val="center"/>
            <w:hideMark/>
          </w:tcPr>
          <w:p w14:paraId="2100AD20" w14:textId="77777777" w:rsidR="00746EC7" w:rsidRPr="00746EC7" w:rsidRDefault="00746EC7" w:rsidP="00746E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46EC7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Fast insights, alarm clarity</w:t>
            </w:r>
          </w:p>
        </w:tc>
      </w:tr>
      <w:tr w:rsidR="00746EC7" w:rsidRPr="00746EC7" w14:paraId="75368A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130641" w14:textId="77777777" w:rsidR="00746EC7" w:rsidRPr="00746EC7" w:rsidRDefault="00746EC7" w:rsidP="00746E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46EC7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Network Engineer</w:t>
            </w:r>
          </w:p>
        </w:tc>
        <w:tc>
          <w:tcPr>
            <w:tcW w:w="0" w:type="auto"/>
            <w:vAlign w:val="center"/>
            <w:hideMark/>
          </w:tcPr>
          <w:p w14:paraId="39E3A0BD" w14:textId="77777777" w:rsidR="00746EC7" w:rsidRPr="00746EC7" w:rsidRDefault="00746EC7" w:rsidP="00746E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46EC7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Config &amp; optimization</w:t>
            </w:r>
          </w:p>
        </w:tc>
        <w:tc>
          <w:tcPr>
            <w:tcW w:w="0" w:type="auto"/>
            <w:vAlign w:val="center"/>
            <w:hideMark/>
          </w:tcPr>
          <w:p w14:paraId="6C9A442E" w14:textId="77777777" w:rsidR="00746EC7" w:rsidRPr="00746EC7" w:rsidRDefault="00746EC7" w:rsidP="00746E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46EC7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Safe config, rollback</w:t>
            </w:r>
          </w:p>
        </w:tc>
      </w:tr>
      <w:tr w:rsidR="00746EC7" w:rsidRPr="00746EC7" w14:paraId="449E7E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6D3396" w14:textId="77777777" w:rsidR="00746EC7" w:rsidRPr="00746EC7" w:rsidRDefault="00746EC7" w:rsidP="00746E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46EC7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Operations Manager</w:t>
            </w:r>
          </w:p>
        </w:tc>
        <w:tc>
          <w:tcPr>
            <w:tcW w:w="0" w:type="auto"/>
            <w:vAlign w:val="center"/>
            <w:hideMark/>
          </w:tcPr>
          <w:p w14:paraId="2060D38A" w14:textId="77777777" w:rsidR="00746EC7" w:rsidRPr="00746EC7" w:rsidRDefault="00746EC7" w:rsidP="00746E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46EC7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Performance oversight</w:t>
            </w:r>
          </w:p>
        </w:tc>
        <w:tc>
          <w:tcPr>
            <w:tcW w:w="0" w:type="auto"/>
            <w:vAlign w:val="center"/>
            <w:hideMark/>
          </w:tcPr>
          <w:p w14:paraId="3DA02B00" w14:textId="77777777" w:rsidR="00746EC7" w:rsidRPr="00746EC7" w:rsidRDefault="00746EC7" w:rsidP="00746E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46EC7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Dashboards, summaries</w:t>
            </w:r>
          </w:p>
        </w:tc>
      </w:tr>
      <w:tr w:rsidR="00746EC7" w:rsidRPr="00746EC7" w14:paraId="363873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7A572D" w14:textId="77777777" w:rsidR="00746EC7" w:rsidRPr="00746EC7" w:rsidRDefault="00746EC7" w:rsidP="00746E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46EC7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L1/L2 Support</w:t>
            </w:r>
          </w:p>
        </w:tc>
        <w:tc>
          <w:tcPr>
            <w:tcW w:w="0" w:type="auto"/>
            <w:vAlign w:val="center"/>
            <w:hideMark/>
          </w:tcPr>
          <w:p w14:paraId="636F13B7" w14:textId="77777777" w:rsidR="00746EC7" w:rsidRPr="00746EC7" w:rsidRDefault="00746EC7" w:rsidP="00746E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46EC7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Troubleshooting</w:t>
            </w:r>
          </w:p>
        </w:tc>
        <w:tc>
          <w:tcPr>
            <w:tcW w:w="0" w:type="auto"/>
            <w:vAlign w:val="center"/>
            <w:hideMark/>
          </w:tcPr>
          <w:p w14:paraId="3754406D" w14:textId="77777777" w:rsidR="00746EC7" w:rsidRPr="00746EC7" w:rsidRDefault="00746EC7" w:rsidP="00746E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46EC7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Guided actions</w:t>
            </w:r>
          </w:p>
        </w:tc>
      </w:tr>
    </w:tbl>
    <w:p w14:paraId="2EB32661" w14:textId="77777777" w:rsidR="00746EC7" w:rsidRPr="00746EC7" w:rsidRDefault="00746EC7" w:rsidP="00746EC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6227F23C">
          <v:rect id="_x0000_i5768" style="width:0;height:1.5pt" o:hralign="center" o:hrstd="t" o:hr="t" fillcolor="#a0a0a0" stroked="f"/>
        </w:pict>
      </w:r>
    </w:p>
    <w:p w14:paraId="29D411E9" w14:textId="77777777" w:rsidR="00746EC7" w:rsidRPr="00746EC7" w:rsidRDefault="00746EC7" w:rsidP="00746E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5. In-Scope Functional Requirements</w:t>
      </w:r>
    </w:p>
    <w:p w14:paraId="47BFD3BD" w14:textId="77777777" w:rsidR="00746EC7" w:rsidRPr="00746EC7" w:rsidRDefault="00746EC7" w:rsidP="00746EC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3184C17D">
          <v:rect id="_x0000_i5769" style="width:0;height:1.5pt" o:hralign="center" o:hrstd="t" o:hr="t" fillcolor="#a0a0a0" stroked="f"/>
        </w:pict>
      </w:r>
    </w:p>
    <w:p w14:paraId="252AC710" w14:textId="77777777" w:rsidR="00746EC7" w:rsidRPr="00746EC7" w:rsidRDefault="00746EC7" w:rsidP="00746E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5.1 Performance Management (PM)</w:t>
      </w:r>
    </w:p>
    <w:p w14:paraId="75237CA3" w14:textId="77777777" w:rsidR="00746EC7" w:rsidRPr="00746EC7" w:rsidRDefault="00746EC7" w:rsidP="00746E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Features</w:t>
      </w:r>
    </w:p>
    <w:p w14:paraId="6D717285" w14:textId="77777777" w:rsidR="00746EC7" w:rsidRPr="00746EC7" w:rsidRDefault="00746EC7" w:rsidP="00746EC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Create custom KPIs using natural language</w:t>
      </w:r>
    </w:p>
    <w:p w14:paraId="34435B84" w14:textId="77777777" w:rsidR="00746EC7" w:rsidRPr="00746EC7" w:rsidRDefault="00746EC7" w:rsidP="00746EC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Explain predefined KPIs</w:t>
      </w:r>
    </w:p>
    <w:p w14:paraId="171AB2E5" w14:textId="77777777" w:rsidR="00746EC7" w:rsidRPr="00746EC7" w:rsidRDefault="00746EC7" w:rsidP="00746EC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Query CM/PM counters conversationally</w:t>
      </w:r>
    </w:p>
    <w:p w14:paraId="764DA9CB" w14:textId="77777777" w:rsidR="00746EC7" w:rsidRPr="00746EC7" w:rsidRDefault="00746EC7" w:rsidP="00746EC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Auto-generate KPI dashboards (graph/bar)</w:t>
      </w:r>
    </w:p>
    <w:p w14:paraId="1C77D034" w14:textId="77777777" w:rsidR="00746EC7" w:rsidRPr="00746EC7" w:rsidRDefault="00746EC7" w:rsidP="00746EC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Desktop interactive KPI exploration</w:t>
      </w:r>
    </w:p>
    <w:p w14:paraId="3B7B0D51" w14:textId="77777777" w:rsidR="00746EC7" w:rsidRPr="00746EC7" w:rsidRDefault="00746EC7" w:rsidP="00746E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User Stories</w:t>
      </w:r>
    </w:p>
    <w:p w14:paraId="7ABABFA1" w14:textId="77777777" w:rsidR="00746EC7" w:rsidRPr="00746EC7" w:rsidRDefault="00746EC7" w:rsidP="00746EC7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As an engineer, I want to create a KPI by typing a description</w:t>
      </w:r>
    </w:p>
    <w:p w14:paraId="69567035" w14:textId="77777777" w:rsidR="00746EC7" w:rsidRPr="00746EC7" w:rsidRDefault="00746EC7" w:rsidP="00746EC7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As a manager, I want a summary of degraded KPIs</w:t>
      </w:r>
    </w:p>
    <w:p w14:paraId="341B90AC" w14:textId="77777777" w:rsidR="00746EC7" w:rsidRPr="00746EC7" w:rsidRDefault="00746EC7" w:rsidP="00746E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Acceptance Criteria</w:t>
      </w:r>
    </w:p>
    <w:p w14:paraId="2089F426" w14:textId="77777777" w:rsidR="00746EC7" w:rsidRPr="00746EC7" w:rsidRDefault="00746EC7" w:rsidP="00746EC7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KPI created without manual scripting</w:t>
      </w:r>
    </w:p>
    <w:p w14:paraId="67680B3A" w14:textId="77777777" w:rsidR="00746EC7" w:rsidRPr="00746EC7" w:rsidRDefault="00746EC7" w:rsidP="00746EC7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Visualization generated automatically</w:t>
      </w:r>
    </w:p>
    <w:p w14:paraId="1D839D78" w14:textId="77777777" w:rsidR="00746EC7" w:rsidRPr="00746EC7" w:rsidRDefault="00746EC7" w:rsidP="00746EC7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KPI explanations are human-readable</w:t>
      </w:r>
    </w:p>
    <w:p w14:paraId="5D3CBF90" w14:textId="77777777" w:rsidR="00746EC7" w:rsidRPr="00746EC7" w:rsidRDefault="00746EC7" w:rsidP="00746EC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4CFF9C25">
          <v:rect id="_x0000_i5770" style="width:0;height:1.5pt" o:hralign="center" o:hrstd="t" o:hr="t" fillcolor="#a0a0a0" stroked="f"/>
        </w:pict>
      </w:r>
    </w:p>
    <w:p w14:paraId="7E8DCF46" w14:textId="77777777" w:rsidR="00746EC7" w:rsidRPr="00746EC7" w:rsidRDefault="00746EC7" w:rsidP="00746E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5.2 Fault Management (FM)</w:t>
      </w:r>
    </w:p>
    <w:p w14:paraId="2155BA13" w14:textId="77777777" w:rsidR="00746EC7" w:rsidRPr="00746EC7" w:rsidRDefault="00746EC7" w:rsidP="00746E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Features</w:t>
      </w:r>
    </w:p>
    <w:p w14:paraId="70D0384D" w14:textId="77777777" w:rsidR="00746EC7" w:rsidRPr="00746EC7" w:rsidRDefault="00746EC7" w:rsidP="00746EC7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Alarm search using natural language</w:t>
      </w:r>
    </w:p>
    <w:p w14:paraId="7F0CD429" w14:textId="77777777" w:rsidR="00746EC7" w:rsidRPr="00746EC7" w:rsidRDefault="00746EC7" w:rsidP="00746EC7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Alarm categorization &amp; severity explanation</w:t>
      </w:r>
    </w:p>
    <w:p w14:paraId="2A342235" w14:textId="77777777" w:rsidR="00746EC7" w:rsidRPr="00746EC7" w:rsidRDefault="00746EC7" w:rsidP="00746EC7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Current, historical, and unknown alarm analysis</w:t>
      </w:r>
    </w:p>
    <w:p w14:paraId="2D1101BA" w14:textId="77777777" w:rsidR="00746EC7" w:rsidRPr="00746EC7" w:rsidRDefault="00746EC7" w:rsidP="00746EC7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Alarm correlation with KPIs</w:t>
      </w:r>
    </w:p>
    <w:p w14:paraId="007C1870" w14:textId="77777777" w:rsidR="00746EC7" w:rsidRPr="00746EC7" w:rsidRDefault="00746EC7" w:rsidP="00746EC7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Root cause suggestion (rule-based + AI)</w:t>
      </w:r>
    </w:p>
    <w:p w14:paraId="33C22853" w14:textId="77777777" w:rsidR="00746EC7" w:rsidRPr="00746EC7" w:rsidRDefault="00746EC7" w:rsidP="00746E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User Stories</w:t>
      </w:r>
    </w:p>
    <w:p w14:paraId="3A91D55D" w14:textId="77777777" w:rsidR="00746EC7" w:rsidRPr="00746EC7" w:rsidRDefault="00746EC7" w:rsidP="00746EC7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As a NOC engineer, I want to know why alarms occurred</w:t>
      </w:r>
    </w:p>
    <w:p w14:paraId="07B334A2" w14:textId="77777777" w:rsidR="00746EC7" w:rsidRPr="00746EC7" w:rsidRDefault="00746EC7" w:rsidP="00746EC7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As support, I want a summarized alarm report</w:t>
      </w:r>
    </w:p>
    <w:p w14:paraId="00F6CC93" w14:textId="77777777" w:rsidR="00746EC7" w:rsidRPr="00746EC7" w:rsidRDefault="00746EC7" w:rsidP="00746E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Acceptance Criteria</w:t>
      </w:r>
    </w:p>
    <w:p w14:paraId="1712CCD7" w14:textId="77777777" w:rsidR="00746EC7" w:rsidRPr="00746EC7" w:rsidRDefault="00746EC7" w:rsidP="00746EC7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Alarm data fetched in real time</w:t>
      </w:r>
    </w:p>
    <w:p w14:paraId="474918BE" w14:textId="77777777" w:rsidR="00746EC7" w:rsidRPr="00746EC7" w:rsidRDefault="00746EC7" w:rsidP="00746EC7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Correlated alarms shown within seconds</w:t>
      </w:r>
    </w:p>
    <w:p w14:paraId="5A46FEAF" w14:textId="77777777" w:rsidR="00746EC7" w:rsidRPr="00746EC7" w:rsidRDefault="00746EC7" w:rsidP="00746EC7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Suggested actions follow SOP rules</w:t>
      </w:r>
    </w:p>
    <w:p w14:paraId="70A57702" w14:textId="77777777" w:rsidR="00746EC7" w:rsidRPr="00746EC7" w:rsidRDefault="00746EC7" w:rsidP="00746EC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05161914">
          <v:rect id="_x0000_i5771" style="width:0;height:1.5pt" o:hralign="center" o:hrstd="t" o:hr="t" fillcolor="#a0a0a0" stroked="f"/>
        </w:pict>
      </w:r>
    </w:p>
    <w:p w14:paraId="16D37619" w14:textId="77777777" w:rsidR="00746EC7" w:rsidRPr="00746EC7" w:rsidRDefault="00746EC7" w:rsidP="00746E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5.3 Configuration Management (CM)</w:t>
      </w:r>
    </w:p>
    <w:p w14:paraId="496665FD" w14:textId="77777777" w:rsidR="00746EC7" w:rsidRPr="00746EC7" w:rsidRDefault="00746EC7" w:rsidP="00746E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Features</w:t>
      </w:r>
    </w:p>
    <w:p w14:paraId="78636AA1" w14:textId="77777777" w:rsidR="00746EC7" w:rsidRPr="00746EC7" w:rsidRDefault="00746EC7" w:rsidP="00746EC7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Natural language config change requests</w:t>
      </w:r>
    </w:p>
    <w:p w14:paraId="18FEACE2" w14:textId="77777777" w:rsidR="00746EC7" w:rsidRPr="00746EC7" w:rsidRDefault="00746EC7" w:rsidP="00746EC7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Import &amp; save config files</w:t>
      </w:r>
    </w:p>
    <w:p w14:paraId="7D3B2075" w14:textId="77777777" w:rsidR="00746EC7" w:rsidRPr="00746EC7" w:rsidRDefault="00746EC7" w:rsidP="00746EC7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Parameter-level edit with validation</w:t>
      </w:r>
    </w:p>
    <w:p w14:paraId="605917D9" w14:textId="77777777" w:rsidR="00746EC7" w:rsidRPr="00746EC7" w:rsidRDefault="00746EC7" w:rsidP="00746EC7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Config diff &amp; explanation</w:t>
      </w:r>
    </w:p>
    <w:p w14:paraId="54F4B6AC" w14:textId="77777777" w:rsidR="00746EC7" w:rsidRPr="00746EC7" w:rsidRDefault="00746EC7" w:rsidP="00746EC7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Rollback recommendation</w:t>
      </w:r>
    </w:p>
    <w:p w14:paraId="4B10D254" w14:textId="77777777" w:rsidR="00746EC7" w:rsidRPr="00746EC7" w:rsidRDefault="00746EC7" w:rsidP="00746E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User Stories</w:t>
      </w:r>
    </w:p>
    <w:p w14:paraId="5F61C54B" w14:textId="77777777" w:rsidR="00746EC7" w:rsidRPr="00746EC7" w:rsidRDefault="00746EC7" w:rsidP="00746EC7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As an engineer, I want to safely change a parameter</w:t>
      </w:r>
    </w:p>
    <w:p w14:paraId="44DAB3D9" w14:textId="77777777" w:rsidR="00746EC7" w:rsidRPr="00746EC7" w:rsidRDefault="00746EC7" w:rsidP="00746EC7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As an admin, I want rollback before execution</w:t>
      </w:r>
    </w:p>
    <w:p w14:paraId="1532715D" w14:textId="77777777" w:rsidR="00746EC7" w:rsidRPr="00746EC7" w:rsidRDefault="00746EC7" w:rsidP="00746E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Acceptance Criteria</w:t>
      </w:r>
    </w:p>
    <w:p w14:paraId="4B33B4FB" w14:textId="77777777" w:rsidR="00746EC7" w:rsidRPr="00746EC7" w:rsidRDefault="00746EC7" w:rsidP="00746EC7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Config validation before execution</w:t>
      </w:r>
    </w:p>
    <w:p w14:paraId="19B2E3DE" w14:textId="77777777" w:rsidR="00746EC7" w:rsidRPr="00746EC7" w:rsidRDefault="00746EC7" w:rsidP="00746EC7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User confirmation required</w:t>
      </w:r>
    </w:p>
    <w:p w14:paraId="7EDC7796" w14:textId="77777777" w:rsidR="00746EC7" w:rsidRPr="00746EC7" w:rsidRDefault="00746EC7" w:rsidP="00746EC7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Full audit log maintained</w:t>
      </w:r>
    </w:p>
    <w:p w14:paraId="6AE4C1AE" w14:textId="77777777" w:rsidR="00746EC7" w:rsidRPr="00746EC7" w:rsidRDefault="00746EC7" w:rsidP="00746EC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3BCCBB61">
          <v:rect id="_x0000_i5772" style="width:0;height:1.5pt" o:hralign="center" o:hrstd="t" o:hr="t" fillcolor="#a0a0a0" stroked="f"/>
        </w:pict>
      </w:r>
    </w:p>
    <w:p w14:paraId="64E72AB7" w14:textId="77777777" w:rsidR="00746EC7" w:rsidRPr="00746EC7" w:rsidRDefault="00746EC7" w:rsidP="00746E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5.4 Management Functions</w:t>
      </w:r>
    </w:p>
    <w:p w14:paraId="135EAE16" w14:textId="77777777" w:rsidR="00746EC7" w:rsidRPr="00746EC7" w:rsidRDefault="00746EC7" w:rsidP="00746E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Features</w:t>
      </w:r>
    </w:p>
    <w:p w14:paraId="32494248" w14:textId="77777777" w:rsidR="00746EC7" w:rsidRPr="00746EC7" w:rsidRDefault="00746EC7" w:rsidP="00746EC7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Cell &amp; Node status summaries</w:t>
      </w:r>
    </w:p>
    <w:p w14:paraId="3F809827" w14:textId="77777777" w:rsidR="00746EC7" w:rsidRPr="00746EC7" w:rsidRDefault="00746EC7" w:rsidP="00746EC7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NE health checks</w:t>
      </w:r>
    </w:p>
    <w:p w14:paraId="4359DB65" w14:textId="77777777" w:rsidR="00746EC7" w:rsidRPr="00746EC7" w:rsidRDefault="00746EC7" w:rsidP="00746EC7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System update visibility</w:t>
      </w:r>
    </w:p>
    <w:p w14:paraId="6942999D" w14:textId="77777777" w:rsidR="00746EC7" w:rsidRPr="00746EC7" w:rsidRDefault="00746EC7" w:rsidP="00746EC7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Reboot &amp; rollback assistance</w:t>
      </w:r>
    </w:p>
    <w:p w14:paraId="3B0C19C4" w14:textId="77777777" w:rsidR="00746EC7" w:rsidRPr="00746EC7" w:rsidRDefault="00746EC7" w:rsidP="00746EC7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Activity log analysis</w:t>
      </w:r>
    </w:p>
    <w:p w14:paraId="5A454619" w14:textId="77777777" w:rsidR="00746EC7" w:rsidRPr="00746EC7" w:rsidRDefault="00746EC7" w:rsidP="00746E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User Stories</w:t>
      </w:r>
    </w:p>
    <w:p w14:paraId="2E9F1B61" w14:textId="77777777" w:rsidR="00746EC7" w:rsidRPr="00746EC7" w:rsidRDefault="00746EC7" w:rsidP="00746EC7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As ops, I want a quick node health summary</w:t>
      </w:r>
    </w:p>
    <w:p w14:paraId="28EA1A1A" w14:textId="77777777" w:rsidR="00746EC7" w:rsidRPr="00746EC7" w:rsidRDefault="00746EC7" w:rsidP="00746EC7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As admin, I want to see who made changes</w:t>
      </w:r>
    </w:p>
    <w:p w14:paraId="37F82453" w14:textId="77777777" w:rsidR="00746EC7" w:rsidRPr="00746EC7" w:rsidRDefault="00746EC7" w:rsidP="00746E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Acceptance Criteria</w:t>
      </w:r>
    </w:p>
    <w:p w14:paraId="45964591" w14:textId="77777777" w:rsidR="00746EC7" w:rsidRPr="00746EC7" w:rsidRDefault="00746EC7" w:rsidP="00746EC7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Accurate real-time NE status</w:t>
      </w:r>
    </w:p>
    <w:p w14:paraId="30F7951B" w14:textId="77777777" w:rsidR="00746EC7" w:rsidRPr="00746EC7" w:rsidRDefault="00746EC7" w:rsidP="00746EC7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Logs mapped to user actions</w:t>
      </w:r>
    </w:p>
    <w:p w14:paraId="252006F3" w14:textId="77777777" w:rsidR="00746EC7" w:rsidRPr="00746EC7" w:rsidRDefault="00746EC7" w:rsidP="00746EC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383D4B09">
          <v:rect id="_x0000_i5773" style="width:0;height:1.5pt" o:hralign="center" o:hrstd="t" o:hr="t" fillcolor="#a0a0a0" stroked="f"/>
        </w:pict>
      </w:r>
    </w:p>
    <w:p w14:paraId="58B75F75" w14:textId="77777777" w:rsidR="00746EC7" w:rsidRPr="00746EC7" w:rsidRDefault="00746EC7" w:rsidP="00746E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5.5 System Management</w:t>
      </w:r>
    </w:p>
    <w:p w14:paraId="0DD5FAC7" w14:textId="77777777" w:rsidR="00746EC7" w:rsidRPr="00746EC7" w:rsidRDefault="00746EC7" w:rsidP="00746E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Features</w:t>
      </w:r>
    </w:p>
    <w:p w14:paraId="65024DA7" w14:textId="77777777" w:rsidR="00746EC7" w:rsidRPr="00746EC7" w:rsidRDefault="00746EC7" w:rsidP="00746EC7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Secure login/logout</w:t>
      </w:r>
    </w:p>
    <w:p w14:paraId="2469E3B3" w14:textId="77777777" w:rsidR="00746EC7" w:rsidRPr="00746EC7" w:rsidRDefault="00746EC7" w:rsidP="00746EC7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Role-based access control</w:t>
      </w:r>
    </w:p>
    <w:p w14:paraId="0D511050" w14:textId="77777777" w:rsidR="00746EC7" w:rsidRPr="00746EC7" w:rsidRDefault="00746EC7" w:rsidP="00746EC7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Approval workflows for critical actions</w:t>
      </w:r>
    </w:p>
    <w:p w14:paraId="79EB8F12" w14:textId="77777777" w:rsidR="00746EC7" w:rsidRPr="00746EC7" w:rsidRDefault="00746EC7" w:rsidP="00746E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Acceptance Criteria</w:t>
      </w:r>
    </w:p>
    <w:p w14:paraId="5CDCA6B7" w14:textId="77777777" w:rsidR="00746EC7" w:rsidRPr="00746EC7" w:rsidRDefault="00746EC7" w:rsidP="00746EC7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Actions restricted by role</w:t>
      </w:r>
    </w:p>
    <w:p w14:paraId="17F49A04" w14:textId="77777777" w:rsidR="00746EC7" w:rsidRPr="00746EC7" w:rsidRDefault="00746EC7" w:rsidP="00746EC7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Session &amp; audit tracking enabled</w:t>
      </w:r>
    </w:p>
    <w:p w14:paraId="1DC555A2" w14:textId="77777777" w:rsidR="00746EC7" w:rsidRPr="00746EC7" w:rsidRDefault="00746EC7" w:rsidP="00746EC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22746719">
          <v:rect id="_x0000_i5774" style="width:0;height:1.5pt" o:hralign="center" o:hrstd="t" o:hr="t" fillcolor="#a0a0a0" stroked="f"/>
        </w:pict>
      </w:r>
    </w:p>
    <w:p w14:paraId="3672FAF3" w14:textId="77777777" w:rsidR="00746EC7" w:rsidRPr="00746EC7" w:rsidRDefault="00746EC7" w:rsidP="00746E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6. Non-Functional Requirements</w:t>
      </w:r>
    </w:p>
    <w:p w14:paraId="7412009C" w14:textId="77777777" w:rsidR="00746EC7" w:rsidRPr="00746EC7" w:rsidRDefault="00746EC7" w:rsidP="00746E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6.1 Security</w:t>
      </w:r>
    </w:p>
    <w:p w14:paraId="71AE53AF" w14:textId="77777777" w:rsidR="00746EC7" w:rsidRPr="00746EC7" w:rsidRDefault="00746EC7" w:rsidP="00746EC7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RBAC enforcement</w:t>
      </w:r>
    </w:p>
    <w:p w14:paraId="47CD59E2" w14:textId="77777777" w:rsidR="00746EC7" w:rsidRPr="00746EC7" w:rsidRDefault="00746EC7" w:rsidP="00746EC7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No direct execution without approval</w:t>
      </w:r>
    </w:p>
    <w:p w14:paraId="2BFE0FF0" w14:textId="77777777" w:rsidR="00746EC7" w:rsidRPr="00746EC7" w:rsidRDefault="00746EC7" w:rsidP="00746EC7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Encrypted API communication</w:t>
      </w:r>
    </w:p>
    <w:p w14:paraId="4CB6460D" w14:textId="77777777" w:rsidR="00746EC7" w:rsidRPr="00746EC7" w:rsidRDefault="00746EC7" w:rsidP="00746E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lastRenderedPageBreak/>
        <w:t>6.2 Performance</w:t>
      </w:r>
    </w:p>
    <w:p w14:paraId="07AA2EBA" w14:textId="77777777" w:rsidR="00746EC7" w:rsidRPr="00746EC7" w:rsidRDefault="00746EC7" w:rsidP="00746EC7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Response time &lt; 3 seconds for queries</w:t>
      </w:r>
    </w:p>
    <w:p w14:paraId="26CF4C6B" w14:textId="77777777" w:rsidR="00746EC7" w:rsidRPr="00746EC7" w:rsidRDefault="00746EC7" w:rsidP="00746EC7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Alarm &amp; KPI fetch in near real-time</w:t>
      </w:r>
    </w:p>
    <w:p w14:paraId="79B37D35" w14:textId="77777777" w:rsidR="00746EC7" w:rsidRPr="00746EC7" w:rsidRDefault="00746EC7" w:rsidP="00746E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6.3 Reliability</w:t>
      </w:r>
    </w:p>
    <w:p w14:paraId="75D7605F" w14:textId="77777777" w:rsidR="00746EC7" w:rsidRPr="00746EC7" w:rsidRDefault="00746EC7" w:rsidP="00746EC7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High availability (99.9%)</w:t>
      </w:r>
    </w:p>
    <w:p w14:paraId="6299221B" w14:textId="77777777" w:rsidR="00746EC7" w:rsidRPr="00746EC7" w:rsidRDefault="00746EC7" w:rsidP="00746EC7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Safe failure &amp; rollback mechanisms</w:t>
      </w:r>
    </w:p>
    <w:p w14:paraId="27BE60EB" w14:textId="77777777" w:rsidR="00746EC7" w:rsidRPr="00746EC7" w:rsidRDefault="00746EC7" w:rsidP="00746E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6.4 Audit &amp; Compliance</w:t>
      </w:r>
    </w:p>
    <w:p w14:paraId="4D98DB8E" w14:textId="77777777" w:rsidR="00746EC7" w:rsidRPr="00746EC7" w:rsidRDefault="00746EC7" w:rsidP="00746EC7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Full action logs</w:t>
      </w:r>
    </w:p>
    <w:p w14:paraId="7C2BBBA9" w14:textId="77777777" w:rsidR="00746EC7" w:rsidRPr="00746EC7" w:rsidRDefault="00746EC7" w:rsidP="00746EC7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AI explanation for every execution</w:t>
      </w:r>
    </w:p>
    <w:p w14:paraId="34CB43DF" w14:textId="77777777" w:rsidR="00746EC7" w:rsidRPr="00746EC7" w:rsidRDefault="00746EC7" w:rsidP="00746EC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66A3E0DA">
          <v:rect id="_x0000_i5775" style="width:0;height:1.5pt" o:hralign="center" o:hrstd="t" o:hr="t" fillcolor="#a0a0a0" stroked="f"/>
        </w:pict>
      </w:r>
    </w:p>
    <w:p w14:paraId="74F7970D" w14:textId="77777777" w:rsidR="00746EC7" w:rsidRPr="00746EC7" w:rsidRDefault="00746EC7" w:rsidP="00746E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7. AI &amp; LLM Requirements</w:t>
      </w:r>
    </w:p>
    <w:p w14:paraId="596AD425" w14:textId="77777777" w:rsidR="00746EC7" w:rsidRPr="00746EC7" w:rsidRDefault="00746EC7" w:rsidP="00746E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7.1 AI Capabilities</w:t>
      </w:r>
    </w:p>
    <w:p w14:paraId="7259642F" w14:textId="77777777" w:rsidR="00746EC7" w:rsidRPr="00746EC7" w:rsidRDefault="00746EC7" w:rsidP="00746EC7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Telecom-domain prompt tuning</w:t>
      </w:r>
    </w:p>
    <w:p w14:paraId="6A65499F" w14:textId="77777777" w:rsidR="00746EC7" w:rsidRPr="00746EC7" w:rsidRDefault="00746EC7" w:rsidP="00746EC7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Context awareness (NE, cell, time)</w:t>
      </w:r>
    </w:p>
    <w:p w14:paraId="4AC63DFD" w14:textId="77777777" w:rsidR="00746EC7" w:rsidRPr="00746EC7" w:rsidRDefault="00746EC7" w:rsidP="00746EC7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Explainable AI outputs</w:t>
      </w:r>
    </w:p>
    <w:p w14:paraId="3244FBF6" w14:textId="77777777" w:rsidR="00746EC7" w:rsidRPr="00746EC7" w:rsidRDefault="00746EC7" w:rsidP="00746E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7.2 AI Guardrails</w:t>
      </w:r>
    </w:p>
    <w:p w14:paraId="1B82D92C" w14:textId="77777777" w:rsidR="00746EC7" w:rsidRPr="00746EC7" w:rsidRDefault="00746EC7" w:rsidP="00746EC7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Read-only default mode</w:t>
      </w:r>
    </w:p>
    <w:p w14:paraId="05D2276F" w14:textId="77777777" w:rsidR="00746EC7" w:rsidRPr="00746EC7" w:rsidRDefault="00746EC7" w:rsidP="00746EC7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Confirmation for destructive actions</w:t>
      </w:r>
    </w:p>
    <w:p w14:paraId="6A3F7482" w14:textId="77777777" w:rsidR="00746EC7" w:rsidRPr="00746EC7" w:rsidRDefault="00746EC7" w:rsidP="00746EC7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Rule-based validation layer</w:t>
      </w:r>
    </w:p>
    <w:p w14:paraId="1F659F5B" w14:textId="77777777" w:rsidR="00746EC7" w:rsidRPr="00746EC7" w:rsidRDefault="00746EC7" w:rsidP="00746EC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37F602EE">
          <v:rect id="_x0000_i5776" style="width:0;height:1.5pt" o:hralign="center" o:hrstd="t" o:hr="t" fillcolor="#a0a0a0" stroked="f"/>
        </w:pict>
      </w:r>
    </w:p>
    <w:p w14:paraId="189F30C4" w14:textId="77777777" w:rsidR="00746EC7" w:rsidRPr="00746EC7" w:rsidRDefault="00746EC7" w:rsidP="00746E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8. API &amp; Integration Requirements</w:t>
      </w:r>
    </w:p>
    <w:p w14:paraId="2E1E865A" w14:textId="77777777" w:rsidR="00746EC7" w:rsidRPr="00746EC7" w:rsidRDefault="00746EC7" w:rsidP="00746EC7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EMS Northbound APIs</w:t>
      </w:r>
    </w:p>
    <w:p w14:paraId="6414F88B" w14:textId="77777777" w:rsidR="00746EC7" w:rsidRPr="00746EC7" w:rsidRDefault="00746EC7" w:rsidP="00746EC7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Alarm, KPI, Config endpoints</w:t>
      </w:r>
    </w:p>
    <w:p w14:paraId="138FE223" w14:textId="77777777" w:rsidR="00746EC7" w:rsidRPr="00746EC7" w:rsidRDefault="00746EC7" w:rsidP="00746EC7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WebSocket / streaming for live alarms</w:t>
      </w:r>
    </w:p>
    <w:p w14:paraId="11E312F0" w14:textId="77777777" w:rsidR="00746EC7" w:rsidRPr="00746EC7" w:rsidRDefault="00746EC7" w:rsidP="00746EC7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Vendor-neutral abstraction layer</w:t>
      </w:r>
    </w:p>
    <w:p w14:paraId="4F5A39D5" w14:textId="77777777" w:rsidR="00746EC7" w:rsidRPr="00746EC7" w:rsidRDefault="00746EC7" w:rsidP="00746EC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73DB4856">
          <v:rect id="_x0000_i5777" style="width:0;height:1.5pt" o:hralign="center" o:hrstd="t" o:hr="t" fillcolor="#a0a0a0" stroked="f"/>
        </w:pict>
      </w:r>
    </w:p>
    <w:p w14:paraId="53698681" w14:textId="77777777" w:rsidR="00746EC7" w:rsidRPr="00746EC7" w:rsidRDefault="00746EC7" w:rsidP="00746E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9. KPIs &amp; Success Metrics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02"/>
        <w:gridCol w:w="769"/>
      </w:tblGrid>
      <w:tr w:rsidR="00746EC7" w:rsidRPr="00746EC7" w14:paraId="57C3BFF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259F2CF" w14:textId="77777777" w:rsidR="00746EC7" w:rsidRPr="00746EC7" w:rsidRDefault="00746EC7" w:rsidP="00746E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746EC7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1FC4B0EA" w14:textId="77777777" w:rsidR="00746EC7" w:rsidRPr="00746EC7" w:rsidRDefault="00746EC7" w:rsidP="00746E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746EC7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Target</w:t>
            </w:r>
          </w:p>
        </w:tc>
      </w:tr>
      <w:tr w:rsidR="00746EC7" w:rsidRPr="00746EC7" w14:paraId="7CD091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A796EF" w14:textId="77777777" w:rsidR="00746EC7" w:rsidRPr="00746EC7" w:rsidRDefault="00746EC7" w:rsidP="00746E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46EC7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MTTR Reduction</w:t>
            </w:r>
          </w:p>
        </w:tc>
        <w:tc>
          <w:tcPr>
            <w:tcW w:w="0" w:type="auto"/>
            <w:vAlign w:val="center"/>
            <w:hideMark/>
          </w:tcPr>
          <w:p w14:paraId="37561781" w14:textId="77777777" w:rsidR="00746EC7" w:rsidRPr="00746EC7" w:rsidRDefault="00746EC7" w:rsidP="00746E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46EC7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≥ 30%</w:t>
            </w:r>
          </w:p>
        </w:tc>
      </w:tr>
      <w:tr w:rsidR="00746EC7" w:rsidRPr="00746EC7" w14:paraId="64673F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594363" w14:textId="77777777" w:rsidR="00746EC7" w:rsidRPr="00746EC7" w:rsidRDefault="00746EC7" w:rsidP="00746E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46EC7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Manual Ops Reduction</w:t>
            </w:r>
          </w:p>
        </w:tc>
        <w:tc>
          <w:tcPr>
            <w:tcW w:w="0" w:type="auto"/>
            <w:vAlign w:val="center"/>
            <w:hideMark/>
          </w:tcPr>
          <w:p w14:paraId="437B187D" w14:textId="77777777" w:rsidR="00746EC7" w:rsidRPr="00746EC7" w:rsidRDefault="00746EC7" w:rsidP="00746E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46EC7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≥ 40%</w:t>
            </w:r>
          </w:p>
        </w:tc>
      </w:tr>
      <w:tr w:rsidR="00746EC7" w:rsidRPr="00746EC7" w14:paraId="648849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0E98CF" w14:textId="77777777" w:rsidR="00746EC7" w:rsidRPr="00746EC7" w:rsidRDefault="00746EC7" w:rsidP="00746E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46EC7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lastRenderedPageBreak/>
              <w:t>Config Error Rate</w:t>
            </w:r>
          </w:p>
        </w:tc>
        <w:tc>
          <w:tcPr>
            <w:tcW w:w="0" w:type="auto"/>
            <w:vAlign w:val="center"/>
            <w:hideMark/>
          </w:tcPr>
          <w:p w14:paraId="13093D7B" w14:textId="77777777" w:rsidR="00746EC7" w:rsidRPr="00746EC7" w:rsidRDefault="00746EC7" w:rsidP="00746E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46EC7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&lt; 1%</w:t>
            </w:r>
          </w:p>
        </w:tc>
      </w:tr>
      <w:tr w:rsidR="00746EC7" w:rsidRPr="00746EC7" w14:paraId="7194B8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8A37A2" w14:textId="77777777" w:rsidR="00746EC7" w:rsidRPr="00746EC7" w:rsidRDefault="00746EC7" w:rsidP="00746E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46EC7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User Adoption</w:t>
            </w:r>
          </w:p>
        </w:tc>
        <w:tc>
          <w:tcPr>
            <w:tcW w:w="0" w:type="auto"/>
            <w:vAlign w:val="center"/>
            <w:hideMark/>
          </w:tcPr>
          <w:p w14:paraId="608536D0" w14:textId="77777777" w:rsidR="00746EC7" w:rsidRPr="00746EC7" w:rsidRDefault="00746EC7" w:rsidP="00746E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46EC7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≥ 70%</w:t>
            </w:r>
          </w:p>
        </w:tc>
      </w:tr>
    </w:tbl>
    <w:p w14:paraId="7169B444" w14:textId="77777777" w:rsidR="00746EC7" w:rsidRPr="00746EC7" w:rsidRDefault="00746EC7" w:rsidP="00746EC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3E731051">
          <v:rect id="_x0000_i5778" style="width:0;height:1.5pt" o:hralign="center" o:hrstd="t" o:hr="t" fillcolor="#a0a0a0" stroked="f"/>
        </w:pict>
      </w:r>
    </w:p>
    <w:p w14:paraId="7F357788" w14:textId="77777777" w:rsidR="00746EC7" w:rsidRPr="00746EC7" w:rsidRDefault="00746EC7" w:rsidP="00746E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10. Risks &amp; Mitigations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21"/>
        <w:gridCol w:w="2248"/>
      </w:tblGrid>
      <w:tr w:rsidR="00746EC7" w:rsidRPr="00746EC7" w14:paraId="2B34DE6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1378CB9" w14:textId="77777777" w:rsidR="00746EC7" w:rsidRPr="00746EC7" w:rsidRDefault="00746EC7" w:rsidP="00746E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746EC7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Risk</w:t>
            </w:r>
          </w:p>
        </w:tc>
        <w:tc>
          <w:tcPr>
            <w:tcW w:w="0" w:type="auto"/>
            <w:vAlign w:val="center"/>
            <w:hideMark/>
          </w:tcPr>
          <w:p w14:paraId="0B1E79D7" w14:textId="77777777" w:rsidR="00746EC7" w:rsidRPr="00746EC7" w:rsidRDefault="00746EC7" w:rsidP="00746E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746EC7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Mitigation</w:t>
            </w:r>
          </w:p>
        </w:tc>
      </w:tr>
      <w:tr w:rsidR="00746EC7" w:rsidRPr="00746EC7" w14:paraId="34D3F0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45298E" w14:textId="77777777" w:rsidR="00746EC7" w:rsidRPr="00746EC7" w:rsidRDefault="00746EC7" w:rsidP="00746E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46EC7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Incorrect AI action</w:t>
            </w:r>
          </w:p>
        </w:tc>
        <w:tc>
          <w:tcPr>
            <w:tcW w:w="0" w:type="auto"/>
            <w:vAlign w:val="center"/>
            <w:hideMark/>
          </w:tcPr>
          <w:p w14:paraId="4657E408" w14:textId="77777777" w:rsidR="00746EC7" w:rsidRPr="00746EC7" w:rsidRDefault="00746EC7" w:rsidP="00746E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46EC7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Approval &amp; validation</w:t>
            </w:r>
          </w:p>
        </w:tc>
      </w:tr>
      <w:tr w:rsidR="00746EC7" w:rsidRPr="00746EC7" w14:paraId="528542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C335A4" w14:textId="77777777" w:rsidR="00746EC7" w:rsidRPr="00746EC7" w:rsidRDefault="00746EC7" w:rsidP="00746E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46EC7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Vendor differences</w:t>
            </w:r>
          </w:p>
        </w:tc>
        <w:tc>
          <w:tcPr>
            <w:tcW w:w="0" w:type="auto"/>
            <w:vAlign w:val="center"/>
            <w:hideMark/>
          </w:tcPr>
          <w:p w14:paraId="78EDB6A8" w14:textId="77777777" w:rsidR="00746EC7" w:rsidRPr="00746EC7" w:rsidRDefault="00746EC7" w:rsidP="00746E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46EC7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Abstraction layer</w:t>
            </w:r>
          </w:p>
        </w:tc>
      </w:tr>
      <w:tr w:rsidR="00746EC7" w:rsidRPr="00746EC7" w14:paraId="5F894B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4DFDDB" w14:textId="77777777" w:rsidR="00746EC7" w:rsidRPr="00746EC7" w:rsidRDefault="00746EC7" w:rsidP="00746E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46EC7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Operator trust</w:t>
            </w:r>
          </w:p>
        </w:tc>
        <w:tc>
          <w:tcPr>
            <w:tcW w:w="0" w:type="auto"/>
            <w:vAlign w:val="center"/>
            <w:hideMark/>
          </w:tcPr>
          <w:p w14:paraId="1410B1FF" w14:textId="77777777" w:rsidR="00746EC7" w:rsidRPr="00746EC7" w:rsidRDefault="00746EC7" w:rsidP="00746E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46EC7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Explainable responses</w:t>
            </w:r>
          </w:p>
        </w:tc>
      </w:tr>
    </w:tbl>
    <w:p w14:paraId="3127C1C6" w14:textId="77777777" w:rsidR="00746EC7" w:rsidRPr="00746EC7" w:rsidRDefault="00746EC7" w:rsidP="00746EC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5F45BDAE">
          <v:rect id="_x0000_i5779" style="width:0;height:1.5pt" o:hralign="center" o:hrstd="t" o:hr="t" fillcolor="#a0a0a0" stroked="f"/>
        </w:pict>
      </w:r>
    </w:p>
    <w:p w14:paraId="5D4191AF" w14:textId="77777777" w:rsidR="00746EC7" w:rsidRPr="00746EC7" w:rsidRDefault="00746EC7" w:rsidP="00746E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11. Phased Delivery Plan</w:t>
      </w:r>
    </w:p>
    <w:p w14:paraId="377ECEBA" w14:textId="77777777" w:rsidR="00746EC7" w:rsidRPr="00746EC7" w:rsidRDefault="00746EC7" w:rsidP="00746E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Phase 1 – MVP</w:t>
      </w:r>
    </w:p>
    <w:p w14:paraId="16CD7B7B" w14:textId="77777777" w:rsidR="00746EC7" w:rsidRPr="00746EC7" w:rsidRDefault="00746EC7" w:rsidP="00746EC7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Chat interface</w:t>
      </w:r>
    </w:p>
    <w:p w14:paraId="6406E337" w14:textId="77777777" w:rsidR="00746EC7" w:rsidRPr="00746EC7" w:rsidRDefault="00746EC7" w:rsidP="00746EC7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PM &amp; FM read-only</w:t>
      </w:r>
    </w:p>
    <w:p w14:paraId="7747A465" w14:textId="77777777" w:rsidR="00746EC7" w:rsidRPr="00746EC7" w:rsidRDefault="00746EC7" w:rsidP="00746EC7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Alarm &amp; KPI insights</w:t>
      </w:r>
    </w:p>
    <w:p w14:paraId="127ABAB8" w14:textId="77777777" w:rsidR="00746EC7" w:rsidRPr="00746EC7" w:rsidRDefault="00746EC7" w:rsidP="00746E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Phase 2 – Assisted Actions</w:t>
      </w:r>
    </w:p>
    <w:p w14:paraId="0959DA6C" w14:textId="77777777" w:rsidR="00746EC7" w:rsidRPr="00746EC7" w:rsidRDefault="00746EC7" w:rsidP="00746EC7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Config suggestions</w:t>
      </w:r>
    </w:p>
    <w:p w14:paraId="571D0FD7" w14:textId="77777777" w:rsidR="00746EC7" w:rsidRPr="00746EC7" w:rsidRDefault="00746EC7" w:rsidP="00746EC7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Safe execution workflows</w:t>
      </w:r>
    </w:p>
    <w:p w14:paraId="10F58433" w14:textId="77777777" w:rsidR="00746EC7" w:rsidRPr="00746EC7" w:rsidRDefault="00746EC7" w:rsidP="00746E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Phase 3 – Automation</w:t>
      </w:r>
    </w:p>
    <w:p w14:paraId="35DD4AE1" w14:textId="77777777" w:rsidR="00746EC7" w:rsidRPr="00746EC7" w:rsidRDefault="00746EC7" w:rsidP="00746EC7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Predictive insights</w:t>
      </w:r>
    </w:p>
    <w:p w14:paraId="058E75FB" w14:textId="77777777" w:rsidR="00746EC7" w:rsidRPr="00746EC7" w:rsidRDefault="00746EC7" w:rsidP="00746EC7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Self-healing recommendations</w:t>
      </w:r>
    </w:p>
    <w:p w14:paraId="4550C24D" w14:textId="77777777" w:rsidR="00746EC7" w:rsidRPr="00746EC7" w:rsidRDefault="00746EC7" w:rsidP="00746EC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118A9647">
          <v:rect id="_x0000_i5780" style="width:0;height:1.5pt" o:hralign="center" o:hrstd="t" o:hr="t" fillcolor="#a0a0a0" stroked="f"/>
        </w:pict>
      </w:r>
    </w:p>
    <w:p w14:paraId="463ACC94" w14:textId="77777777" w:rsidR="00746EC7" w:rsidRPr="00746EC7" w:rsidRDefault="00746EC7" w:rsidP="00746E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12. Future Enhancements</w:t>
      </w:r>
    </w:p>
    <w:p w14:paraId="58C723FA" w14:textId="77777777" w:rsidR="00746EC7" w:rsidRPr="00746EC7" w:rsidRDefault="00746EC7" w:rsidP="00746EC7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Multi-vendor EMS support</w:t>
      </w:r>
    </w:p>
    <w:p w14:paraId="6ABC2255" w14:textId="77777777" w:rsidR="00746EC7" w:rsidRPr="00746EC7" w:rsidRDefault="00746EC7" w:rsidP="00746EC7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Predictive fault analytics</w:t>
      </w:r>
    </w:p>
    <w:p w14:paraId="4E7E0207" w14:textId="77777777" w:rsidR="00746EC7" w:rsidRPr="00746EC7" w:rsidRDefault="00746EC7" w:rsidP="00746EC7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Voice-based EMS control</w:t>
      </w:r>
    </w:p>
    <w:p w14:paraId="532096A4" w14:textId="77777777" w:rsidR="00746EC7" w:rsidRPr="00746EC7" w:rsidRDefault="00746EC7" w:rsidP="00746EC7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Integration with OSS/BSS</w:t>
      </w:r>
    </w:p>
    <w:p w14:paraId="243FF216" w14:textId="77777777" w:rsidR="00746EC7" w:rsidRPr="00746EC7" w:rsidRDefault="00746EC7" w:rsidP="00746EC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0CB3E203">
          <v:rect id="_x0000_i5781" style="width:0;height:1.5pt" o:hralign="center" o:hrstd="t" o:hr="t" fillcolor="#a0a0a0" stroked="f"/>
        </w:pict>
      </w:r>
    </w:p>
    <w:p w14:paraId="44370E08" w14:textId="77777777" w:rsidR="00746EC7" w:rsidRPr="00746EC7" w:rsidRDefault="00746EC7" w:rsidP="00746E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If you want, next I can:</w:t>
      </w:r>
    </w:p>
    <w:p w14:paraId="0F223328" w14:textId="77777777" w:rsidR="00746EC7" w:rsidRPr="00746EC7" w:rsidRDefault="00746EC7" w:rsidP="00746EC7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Create </w:t>
      </w:r>
      <w:r w:rsidRPr="00746EC7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Feature → KPI → ROI mapping</w:t>
      </w:r>
    </w:p>
    <w:p w14:paraId="2E114EBD" w14:textId="77777777" w:rsidR="00746EC7" w:rsidRPr="00746EC7" w:rsidRDefault="00746EC7" w:rsidP="00746EC7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Design </w:t>
      </w:r>
      <w:r w:rsidRPr="00746EC7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LLM prompt flow &amp; system architecture</w:t>
      </w:r>
    </w:p>
    <w:p w14:paraId="69066DE4" w14:textId="77777777" w:rsidR="00746EC7" w:rsidRPr="00746EC7" w:rsidRDefault="00746EC7" w:rsidP="00746EC7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 xml:space="preserve">Build </w:t>
      </w:r>
      <w:r w:rsidRPr="00746EC7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UI wireframe description</w:t>
      </w:r>
    </w:p>
    <w:p w14:paraId="36B2BDBD" w14:textId="77777777" w:rsidR="00746EC7" w:rsidRPr="00746EC7" w:rsidRDefault="00746EC7" w:rsidP="00746EC7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Convert this PRD into </w:t>
      </w:r>
      <w:r w:rsidRPr="00746EC7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Notion / Confluence / HTML</w:t>
      </w:r>
    </w:p>
    <w:p w14:paraId="0225C372" w14:textId="77777777" w:rsidR="00746EC7" w:rsidRPr="00746EC7" w:rsidRDefault="00746EC7" w:rsidP="00746E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Just tell me what’s next </w:t>
      </w:r>
      <w:r w:rsidRPr="00746EC7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🚀</w:t>
      </w:r>
    </w:p>
    <w:p w14:paraId="7DC7A056" w14:textId="77777777" w:rsidR="00746EC7" w:rsidRPr="00746EC7" w:rsidRDefault="00746EC7" w:rsidP="00746EC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Build use-case diagrams / flowcharts</w:t>
      </w:r>
    </w:p>
    <w:p w14:paraId="6E5EFEB9" w14:textId="77777777" w:rsidR="00746EC7" w:rsidRPr="00746EC7" w:rsidRDefault="00746EC7" w:rsidP="00746E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Below are </w:t>
      </w:r>
      <w:r w:rsidRPr="00746EC7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clear, implementation-ready use-case diagrams and flowcharts</w:t>
      </w:r>
      <w:r w:rsidRPr="00746E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for the </w:t>
      </w:r>
      <w:r w:rsidRPr="00746EC7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EMS Vibe Coding Assistant</w:t>
      </w:r>
      <w:r w:rsidRPr="00746E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  <w:r w:rsidRPr="00746E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 xml:space="preserve">I’m using </w:t>
      </w:r>
      <w:r w:rsidRPr="00746EC7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Mermaid syntax</w:t>
      </w:r>
      <w:r w:rsidRPr="00746E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so you can directly paste this into </w:t>
      </w:r>
      <w:r w:rsidRPr="00746EC7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Notion, GitHub, Confluence, or Markdown renderers</w:t>
      </w:r>
      <w:r w:rsidRPr="00746E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4D5EFD50" w14:textId="77777777" w:rsidR="00746EC7" w:rsidRPr="00746EC7" w:rsidRDefault="00746EC7" w:rsidP="00746EC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6BF233C0">
          <v:rect id="_x0000_i5782" style="width:0;height:1.5pt" o:hralign="center" o:hrstd="t" o:hr="t" fillcolor="#a0a0a0" stroked="f"/>
        </w:pict>
      </w:r>
    </w:p>
    <w:p w14:paraId="5028B483" w14:textId="77777777" w:rsidR="00746EC7" w:rsidRPr="00746EC7" w:rsidRDefault="00746EC7" w:rsidP="00746EC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1. High-Level Use Case Diagram (EMS Vibe Coding Assistant)</w:t>
      </w:r>
    </w:p>
    <w:p w14:paraId="44A1E63F" w14:textId="77777777" w:rsidR="00746EC7" w:rsidRPr="00746EC7" w:rsidRDefault="00746EC7" w:rsidP="00746E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46E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flowchart LR</w:t>
      </w:r>
    </w:p>
    <w:p w14:paraId="120AE4DE" w14:textId="77777777" w:rsidR="00746EC7" w:rsidRPr="00746EC7" w:rsidRDefault="00746EC7" w:rsidP="00746E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46E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User[</w:t>
      </w:r>
      <w:r w:rsidRPr="00746EC7">
        <w:rPr>
          <w:rFonts w:ascii="Segoe UI Emoji" w:eastAsia="Times New Roman" w:hAnsi="Segoe UI Emoji" w:cs="Segoe UI Emoji"/>
          <w:kern w:val="0"/>
          <w:sz w:val="20"/>
          <w:szCs w:val="20"/>
          <w:lang w:eastAsia="en-IN"/>
          <w14:ligatures w14:val="none"/>
        </w:rPr>
        <w:t>👤</w:t>
      </w:r>
      <w:r w:rsidRPr="00746E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EMS User&lt;br/&gt;(NOC / Engineer / Admin)]</w:t>
      </w:r>
    </w:p>
    <w:p w14:paraId="46FAD44B" w14:textId="77777777" w:rsidR="00746EC7" w:rsidRPr="00746EC7" w:rsidRDefault="00746EC7" w:rsidP="00746E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46E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</w:p>
    <w:p w14:paraId="1FAF0B34" w14:textId="77777777" w:rsidR="00746EC7" w:rsidRPr="00746EC7" w:rsidRDefault="00746EC7" w:rsidP="00746E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46E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subgraph Assistant["</w:t>
      </w:r>
      <w:r w:rsidRPr="00746EC7">
        <w:rPr>
          <w:rFonts w:ascii="Segoe UI Emoji" w:eastAsia="Times New Roman" w:hAnsi="Segoe UI Emoji" w:cs="Segoe UI Emoji"/>
          <w:kern w:val="0"/>
          <w:sz w:val="20"/>
          <w:szCs w:val="20"/>
          <w:lang w:eastAsia="en-IN"/>
          <w14:ligatures w14:val="none"/>
        </w:rPr>
        <w:t>🤖</w:t>
      </w:r>
      <w:r w:rsidRPr="00746E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EMS Vibe Coding Assistant"]</w:t>
      </w:r>
    </w:p>
    <w:p w14:paraId="194D8815" w14:textId="77777777" w:rsidR="00746EC7" w:rsidRPr="00746EC7" w:rsidRDefault="00746EC7" w:rsidP="00746E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46E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Chat[Conversational Interface]</w:t>
      </w:r>
    </w:p>
    <w:p w14:paraId="4E6A5E53" w14:textId="77777777" w:rsidR="00746EC7" w:rsidRPr="00746EC7" w:rsidRDefault="00746EC7" w:rsidP="00746E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46E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AI[AI &amp; Domain Intelligence]</w:t>
      </w:r>
    </w:p>
    <w:p w14:paraId="61B1880B" w14:textId="77777777" w:rsidR="00746EC7" w:rsidRPr="00746EC7" w:rsidRDefault="00746EC7" w:rsidP="00746E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46E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Guard[Safety &amp; Validation Layer]</w:t>
      </w:r>
    </w:p>
    <w:p w14:paraId="72BCEB6E" w14:textId="77777777" w:rsidR="00746EC7" w:rsidRPr="00746EC7" w:rsidRDefault="00746EC7" w:rsidP="00746E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46E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end</w:t>
      </w:r>
    </w:p>
    <w:p w14:paraId="54A0C835" w14:textId="77777777" w:rsidR="00746EC7" w:rsidRPr="00746EC7" w:rsidRDefault="00746EC7" w:rsidP="00746E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72D6CCD" w14:textId="77777777" w:rsidR="00746EC7" w:rsidRPr="00746EC7" w:rsidRDefault="00746EC7" w:rsidP="00746E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46E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subgraph EMS["</w:t>
      </w:r>
      <w:r w:rsidRPr="00746EC7">
        <w:rPr>
          <w:rFonts w:ascii="Segoe UI Emoji" w:eastAsia="Times New Roman" w:hAnsi="Segoe UI Emoji" w:cs="Segoe UI Emoji"/>
          <w:kern w:val="0"/>
          <w:sz w:val="20"/>
          <w:szCs w:val="20"/>
          <w:lang w:eastAsia="en-IN"/>
          <w14:ligatures w14:val="none"/>
        </w:rPr>
        <w:t>🧠</w:t>
      </w:r>
      <w:r w:rsidRPr="00746E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EMS Platform"]</w:t>
      </w:r>
    </w:p>
    <w:p w14:paraId="64B3BC41" w14:textId="77777777" w:rsidR="00746EC7" w:rsidRPr="00746EC7" w:rsidRDefault="00746EC7" w:rsidP="00746E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46E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PM[Performance Management]</w:t>
      </w:r>
    </w:p>
    <w:p w14:paraId="5E49E3E6" w14:textId="77777777" w:rsidR="00746EC7" w:rsidRPr="00746EC7" w:rsidRDefault="00746EC7" w:rsidP="00746E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46E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FM[Fault Management]</w:t>
      </w:r>
    </w:p>
    <w:p w14:paraId="53B8EA09" w14:textId="77777777" w:rsidR="00746EC7" w:rsidRPr="00746EC7" w:rsidRDefault="00746EC7" w:rsidP="00746E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46E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CM[Configuration Management]</w:t>
      </w:r>
    </w:p>
    <w:p w14:paraId="77F7424B" w14:textId="77777777" w:rsidR="00746EC7" w:rsidRPr="00746EC7" w:rsidRDefault="00746EC7" w:rsidP="00746E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46E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MGMT[Management Functions]</w:t>
      </w:r>
    </w:p>
    <w:p w14:paraId="63B72E15" w14:textId="77777777" w:rsidR="00746EC7" w:rsidRPr="00746EC7" w:rsidRDefault="00746EC7" w:rsidP="00746E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46E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SYS[System Management]</w:t>
      </w:r>
    </w:p>
    <w:p w14:paraId="056FB8C5" w14:textId="77777777" w:rsidR="00746EC7" w:rsidRPr="00746EC7" w:rsidRDefault="00746EC7" w:rsidP="00746E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46E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end</w:t>
      </w:r>
    </w:p>
    <w:p w14:paraId="2A100894" w14:textId="77777777" w:rsidR="00746EC7" w:rsidRPr="00746EC7" w:rsidRDefault="00746EC7" w:rsidP="00746E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4425D348" w14:textId="77777777" w:rsidR="00746EC7" w:rsidRPr="00746EC7" w:rsidRDefault="00746EC7" w:rsidP="00746E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46E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User --&gt; Chat</w:t>
      </w:r>
    </w:p>
    <w:p w14:paraId="7A274FDD" w14:textId="77777777" w:rsidR="00746EC7" w:rsidRPr="00746EC7" w:rsidRDefault="00746EC7" w:rsidP="00746E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46E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Chat --&gt; AI</w:t>
      </w:r>
    </w:p>
    <w:p w14:paraId="512FC1E7" w14:textId="77777777" w:rsidR="00746EC7" w:rsidRPr="00746EC7" w:rsidRDefault="00746EC7" w:rsidP="00746E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46E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AI --&gt; Guard</w:t>
      </w:r>
    </w:p>
    <w:p w14:paraId="302E950F" w14:textId="77777777" w:rsidR="00746EC7" w:rsidRPr="00746EC7" w:rsidRDefault="00746EC7" w:rsidP="00746E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46E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Guard --&gt; PM</w:t>
      </w:r>
    </w:p>
    <w:p w14:paraId="061927A3" w14:textId="77777777" w:rsidR="00746EC7" w:rsidRPr="00746EC7" w:rsidRDefault="00746EC7" w:rsidP="00746E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46E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Guard --&gt; FM</w:t>
      </w:r>
    </w:p>
    <w:p w14:paraId="0E123AC3" w14:textId="77777777" w:rsidR="00746EC7" w:rsidRPr="00746EC7" w:rsidRDefault="00746EC7" w:rsidP="00746E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46E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Guard --&gt; CM</w:t>
      </w:r>
    </w:p>
    <w:p w14:paraId="6C64F433" w14:textId="77777777" w:rsidR="00746EC7" w:rsidRPr="00746EC7" w:rsidRDefault="00746EC7" w:rsidP="00746E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46E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Guard --&gt; MGMT</w:t>
      </w:r>
    </w:p>
    <w:p w14:paraId="77F92C8E" w14:textId="77777777" w:rsidR="00746EC7" w:rsidRPr="00746EC7" w:rsidRDefault="00746EC7" w:rsidP="00746E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46E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Guard --&gt; SYS</w:t>
      </w:r>
    </w:p>
    <w:p w14:paraId="2D2F304F" w14:textId="77777777" w:rsidR="00746EC7" w:rsidRPr="00746EC7" w:rsidRDefault="00746EC7" w:rsidP="00746EC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45B84276">
          <v:rect id="_x0000_i5783" style="width:0;height:1.5pt" o:hralign="center" o:hrstd="t" o:hr="t" fillcolor="#a0a0a0" stroked="f"/>
        </w:pict>
      </w:r>
    </w:p>
    <w:p w14:paraId="065D0FC2" w14:textId="77777777" w:rsidR="00746EC7" w:rsidRPr="00746EC7" w:rsidRDefault="00746EC7" w:rsidP="00746EC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2. Performance Management – Use Case Flow</w:t>
      </w:r>
    </w:p>
    <w:p w14:paraId="3B323CC6" w14:textId="77777777" w:rsidR="00746EC7" w:rsidRPr="00746EC7" w:rsidRDefault="00746EC7" w:rsidP="00746E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Scenario: </w:t>
      </w:r>
      <w:r w:rsidRPr="00746EC7">
        <w:rPr>
          <w:rFonts w:ascii="Times New Roman" w:eastAsia="Times New Roman" w:hAnsi="Times New Roman" w:cs="Times New Roman"/>
          <w:b/>
          <w:bCs/>
          <w:i/>
          <w:iCs/>
          <w:kern w:val="0"/>
          <w:sz w:val="27"/>
          <w:szCs w:val="27"/>
          <w:lang w:eastAsia="en-IN"/>
          <w14:ligatures w14:val="none"/>
        </w:rPr>
        <w:t>Create &amp; Analyze KPI using Natural Language</w:t>
      </w:r>
    </w:p>
    <w:p w14:paraId="115253B8" w14:textId="77777777" w:rsidR="00746EC7" w:rsidRPr="00746EC7" w:rsidRDefault="00746EC7" w:rsidP="00746E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46E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flowchart TB</w:t>
      </w:r>
    </w:p>
    <w:p w14:paraId="1E6280E1" w14:textId="77777777" w:rsidR="00746EC7" w:rsidRPr="00746EC7" w:rsidRDefault="00746EC7" w:rsidP="00746E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46E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 xml:space="preserve">    U[User Request:&lt;br/&gt;"Create KPI for Cell Availability"] </w:t>
      </w:r>
    </w:p>
    <w:p w14:paraId="43F6F2B5" w14:textId="77777777" w:rsidR="00746EC7" w:rsidRPr="00746EC7" w:rsidRDefault="00746EC7" w:rsidP="00746E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46E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AI[Interpret KPI Intent]</w:t>
      </w:r>
    </w:p>
    <w:p w14:paraId="73C9E1B8" w14:textId="77777777" w:rsidR="00746EC7" w:rsidRPr="00746EC7" w:rsidRDefault="00746EC7" w:rsidP="00746E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46E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Validate[Validate Counters &amp; Time Range]</w:t>
      </w:r>
    </w:p>
    <w:p w14:paraId="22E53320" w14:textId="77777777" w:rsidR="00746EC7" w:rsidRPr="00746EC7" w:rsidRDefault="00746EC7" w:rsidP="00746E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46E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PMAPI[Fetch PM / CM Counters]</w:t>
      </w:r>
    </w:p>
    <w:p w14:paraId="4DE72007" w14:textId="77777777" w:rsidR="00746EC7" w:rsidRPr="00746EC7" w:rsidRDefault="00746EC7" w:rsidP="00746E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46E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KPI[Generate KPI Logic]</w:t>
      </w:r>
    </w:p>
    <w:p w14:paraId="36C4785F" w14:textId="77777777" w:rsidR="00746EC7" w:rsidRPr="00746EC7" w:rsidRDefault="00746EC7" w:rsidP="00746E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46E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Visual[Create Graph / Bar Chart]</w:t>
      </w:r>
    </w:p>
    <w:p w14:paraId="2A4AA776" w14:textId="77777777" w:rsidR="00746EC7" w:rsidRPr="00746EC7" w:rsidRDefault="00746EC7" w:rsidP="00746E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46E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Explain[Explain KPI Meaning]</w:t>
      </w:r>
    </w:p>
    <w:p w14:paraId="0D071045" w14:textId="77777777" w:rsidR="00746EC7" w:rsidRPr="00746EC7" w:rsidRDefault="00746EC7" w:rsidP="00746E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307D598" w14:textId="77777777" w:rsidR="00746EC7" w:rsidRPr="00746EC7" w:rsidRDefault="00746EC7" w:rsidP="00746E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46E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U --&gt; AI</w:t>
      </w:r>
    </w:p>
    <w:p w14:paraId="3E9A20B4" w14:textId="77777777" w:rsidR="00746EC7" w:rsidRPr="00746EC7" w:rsidRDefault="00746EC7" w:rsidP="00746E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46E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AI --&gt; Validate</w:t>
      </w:r>
    </w:p>
    <w:p w14:paraId="39E5763A" w14:textId="77777777" w:rsidR="00746EC7" w:rsidRPr="00746EC7" w:rsidRDefault="00746EC7" w:rsidP="00746E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46E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Validate --&gt; PMAPI</w:t>
      </w:r>
    </w:p>
    <w:p w14:paraId="32F56AEF" w14:textId="77777777" w:rsidR="00746EC7" w:rsidRPr="00746EC7" w:rsidRDefault="00746EC7" w:rsidP="00746E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46E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PMAPI --&gt; KPI</w:t>
      </w:r>
    </w:p>
    <w:p w14:paraId="0C1420D4" w14:textId="77777777" w:rsidR="00746EC7" w:rsidRPr="00746EC7" w:rsidRDefault="00746EC7" w:rsidP="00746E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46E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KPI --&gt; Visual</w:t>
      </w:r>
    </w:p>
    <w:p w14:paraId="7B3C1BDC" w14:textId="77777777" w:rsidR="00746EC7" w:rsidRPr="00746EC7" w:rsidRDefault="00746EC7" w:rsidP="00746E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46E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KPI --&gt; Explain</w:t>
      </w:r>
    </w:p>
    <w:p w14:paraId="4C05C5A0" w14:textId="77777777" w:rsidR="00746EC7" w:rsidRPr="00746EC7" w:rsidRDefault="00746EC7" w:rsidP="00746EC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48DA907E">
          <v:rect id="_x0000_i5784" style="width:0;height:1.5pt" o:hralign="center" o:hrstd="t" o:hr="t" fillcolor="#a0a0a0" stroked="f"/>
        </w:pict>
      </w:r>
    </w:p>
    <w:p w14:paraId="147B6AF6" w14:textId="77777777" w:rsidR="00746EC7" w:rsidRPr="00746EC7" w:rsidRDefault="00746EC7" w:rsidP="00746EC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3. Fault Management – Alarm Analysis Flow</w:t>
      </w:r>
    </w:p>
    <w:p w14:paraId="5DC31F0E" w14:textId="77777777" w:rsidR="00746EC7" w:rsidRPr="00746EC7" w:rsidRDefault="00746EC7" w:rsidP="00746E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Scenario: </w:t>
      </w:r>
      <w:r w:rsidRPr="00746EC7">
        <w:rPr>
          <w:rFonts w:ascii="Times New Roman" w:eastAsia="Times New Roman" w:hAnsi="Times New Roman" w:cs="Times New Roman"/>
          <w:b/>
          <w:bCs/>
          <w:i/>
          <w:iCs/>
          <w:kern w:val="0"/>
          <w:sz w:val="27"/>
          <w:szCs w:val="27"/>
          <w:lang w:eastAsia="en-IN"/>
          <w14:ligatures w14:val="none"/>
        </w:rPr>
        <w:t>Root Cause Analysis of Alarms</w:t>
      </w:r>
    </w:p>
    <w:p w14:paraId="218B4510" w14:textId="77777777" w:rsidR="00746EC7" w:rsidRPr="00746EC7" w:rsidRDefault="00746EC7" w:rsidP="00746E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46E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flowchart TB</w:t>
      </w:r>
    </w:p>
    <w:p w14:paraId="76E53CA5" w14:textId="77777777" w:rsidR="00746EC7" w:rsidRPr="00746EC7" w:rsidRDefault="00746EC7" w:rsidP="00746E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46E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U[User:&lt;br/&gt;"Why alarms in Node-12?"]</w:t>
      </w:r>
    </w:p>
    <w:p w14:paraId="53546ADE" w14:textId="77777777" w:rsidR="00746EC7" w:rsidRPr="00746EC7" w:rsidRDefault="00746EC7" w:rsidP="00746E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46E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Fetch[Fetch Current &amp; History Alarms]</w:t>
      </w:r>
    </w:p>
    <w:p w14:paraId="6894BA43" w14:textId="77777777" w:rsidR="00746EC7" w:rsidRPr="00746EC7" w:rsidRDefault="00746EC7" w:rsidP="00746E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46E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Classify[Classify Alarm Type &amp; Severity]</w:t>
      </w:r>
    </w:p>
    <w:p w14:paraId="2CBA8098" w14:textId="77777777" w:rsidR="00746EC7" w:rsidRPr="00746EC7" w:rsidRDefault="00746EC7" w:rsidP="00746E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46E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Correlate[Correlate with KPIs]</w:t>
      </w:r>
    </w:p>
    <w:p w14:paraId="09E42269" w14:textId="77777777" w:rsidR="00746EC7" w:rsidRPr="00746EC7" w:rsidRDefault="00746EC7" w:rsidP="00746E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46E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RCA[Suggest Root Cause]</w:t>
      </w:r>
    </w:p>
    <w:p w14:paraId="1008CBCC" w14:textId="77777777" w:rsidR="00746EC7" w:rsidRPr="00746EC7" w:rsidRDefault="00746EC7" w:rsidP="00746E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46E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SOP[Recommend SOP / Action]</w:t>
      </w:r>
    </w:p>
    <w:p w14:paraId="3C7F06AF" w14:textId="77777777" w:rsidR="00746EC7" w:rsidRPr="00746EC7" w:rsidRDefault="00746EC7" w:rsidP="00746E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0303C8A" w14:textId="77777777" w:rsidR="00746EC7" w:rsidRPr="00746EC7" w:rsidRDefault="00746EC7" w:rsidP="00746E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46E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U --&gt; Fetch</w:t>
      </w:r>
    </w:p>
    <w:p w14:paraId="058F7997" w14:textId="77777777" w:rsidR="00746EC7" w:rsidRPr="00746EC7" w:rsidRDefault="00746EC7" w:rsidP="00746E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46E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Fetch --&gt; Classify</w:t>
      </w:r>
    </w:p>
    <w:p w14:paraId="6C384848" w14:textId="77777777" w:rsidR="00746EC7" w:rsidRPr="00746EC7" w:rsidRDefault="00746EC7" w:rsidP="00746E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46E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Classify --&gt; Correlate</w:t>
      </w:r>
    </w:p>
    <w:p w14:paraId="4639D55C" w14:textId="77777777" w:rsidR="00746EC7" w:rsidRPr="00746EC7" w:rsidRDefault="00746EC7" w:rsidP="00746E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46E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Correlate --&gt; RCA</w:t>
      </w:r>
    </w:p>
    <w:p w14:paraId="33BB1725" w14:textId="77777777" w:rsidR="00746EC7" w:rsidRPr="00746EC7" w:rsidRDefault="00746EC7" w:rsidP="00746E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46E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RCA --&gt; SOP</w:t>
      </w:r>
    </w:p>
    <w:p w14:paraId="2B73AF6C" w14:textId="77777777" w:rsidR="00746EC7" w:rsidRPr="00746EC7" w:rsidRDefault="00746EC7" w:rsidP="00746EC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03E613A2">
          <v:rect id="_x0000_i5785" style="width:0;height:1.5pt" o:hralign="center" o:hrstd="t" o:hr="t" fillcolor="#a0a0a0" stroked="f"/>
        </w:pict>
      </w:r>
    </w:p>
    <w:p w14:paraId="101D98EE" w14:textId="77777777" w:rsidR="00746EC7" w:rsidRPr="00746EC7" w:rsidRDefault="00746EC7" w:rsidP="00746EC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4. Configuration Management – Safe Change Flow</w:t>
      </w:r>
    </w:p>
    <w:p w14:paraId="5A809C01" w14:textId="77777777" w:rsidR="00746EC7" w:rsidRPr="00746EC7" w:rsidRDefault="00746EC7" w:rsidP="00746E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Scenario: </w:t>
      </w:r>
      <w:r w:rsidRPr="00746EC7">
        <w:rPr>
          <w:rFonts w:ascii="Times New Roman" w:eastAsia="Times New Roman" w:hAnsi="Times New Roman" w:cs="Times New Roman"/>
          <w:b/>
          <w:bCs/>
          <w:i/>
          <w:iCs/>
          <w:kern w:val="0"/>
          <w:sz w:val="27"/>
          <w:szCs w:val="27"/>
          <w:lang w:eastAsia="en-IN"/>
          <w14:ligatures w14:val="none"/>
        </w:rPr>
        <w:t>Parameter Change with Approval &amp; Rollback</w:t>
      </w:r>
    </w:p>
    <w:p w14:paraId="12EDBF63" w14:textId="77777777" w:rsidR="00746EC7" w:rsidRPr="00746EC7" w:rsidRDefault="00746EC7" w:rsidP="00746E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46E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flowchart TB</w:t>
      </w:r>
    </w:p>
    <w:p w14:paraId="45D3F774" w14:textId="77777777" w:rsidR="00746EC7" w:rsidRPr="00746EC7" w:rsidRDefault="00746EC7" w:rsidP="00746E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46E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U[User:&lt;br/&gt;"Increase TX Power by 2dB"]</w:t>
      </w:r>
    </w:p>
    <w:p w14:paraId="6FC909B6" w14:textId="77777777" w:rsidR="00746EC7" w:rsidRPr="00746EC7" w:rsidRDefault="00746EC7" w:rsidP="00746E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46E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Parse[Parse Config Intent]</w:t>
      </w:r>
    </w:p>
    <w:p w14:paraId="0E866C87" w14:textId="77777777" w:rsidR="00746EC7" w:rsidRPr="00746EC7" w:rsidRDefault="00746EC7" w:rsidP="00746E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46E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Validate[Validate Parameter Limits]</w:t>
      </w:r>
    </w:p>
    <w:p w14:paraId="55FE2F9D" w14:textId="77777777" w:rsidR="00746EC7" w:rsidRPr="00746EC7" w:rsidRDefault="00746EC7" w:rsidP="00746E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46E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Preview[Show Config Diff]</w:t>
      </w:r>
    </w:p>
    <w:p w14:paraId="13757932" w14:textId="77777777" w:rsidR="00746EC7" w:rsidRPr="00746EC7" w:rsidRDefault="00746EC7" w:rsidP="00746E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46E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Confirm{User Approval?}</w:t>
      </w:r>
    </w:p>
    <w:p w14:paraId="1CB740DE" w14:textId="77777777" w:rsidR="00746EC7" w:rsidRPr="00746EC7" w:rsidRDefault="00746EC7" w:rsidP="00746E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46E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Execute[Apply Config via EMS]</w:t>
      </w:r>
    </w:p>
    <w:p w14:paraId="3D4045FD" w14:textId="77777777" w:rsidR="00746EC7" w:rsidRPr="00746EC7" w:rsidRDefault="00746EC7" w:rsidP="00746E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46E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Rollback[Auto Rollback if Failure]</w:t>
      </w:r>
    </w:p>
    <w:p w14:paraId="65C9BD5F" w14:textId="77777777" w:rsidR="00746EC7" w:rsidRPr="00746EC7" w:rsidRDefault="00746EC7" w:rsidP="00746E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46E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Log[Audit Log Entry]</w:t>
      </w:r>
    </w:p>
    <w:p w14:paraId="0772C3C6" w14:textId="77777777" w:rsidR="00746EC7" w:rsidRPr="00746EC7" w:rsidRDefault="00746EC7" w:rsidP="00746E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8CD49BC" w14:textId="77777777" w:rsidR="00746EC7" w:rsidRPr="00746EC7" w:rsidRDefault="00746EC7" w:rsidP="00746E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46E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U --&gt; Parse</w:t>
      </w:r>
    </w:p>
    <w:p w14:paraId="5692A416" w14:textId="77777777" w:rsidR="00746EC7" w:rsidRPr="00746EC7" w:rsidRDefault="00746EC7" w:rsidP="00746E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46E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Parse --&gt; Validate</w:t>
      </w:r>
    </w:p>
    <w:p w14:paraId="52ADC452" w14:textId="77777777" w:rsidR="00746EC7" w:rsidRPr="00746EC7" w:rsidRDefault="00746EC7" w:rsidP="00746E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46E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 xml:space="preserve">    Validate --&gt; Preview</w:t>
      </w:r>
    </w:p>
    <w:p w14:paraId="6F515FF1" w14:textId="77777777" w:rsidR="00746EC7" w:rsidRPr="00746EC7" w:rsidRDefault="00746EC7" w:rsidP="00746E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46E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Preview --&gt; Confirm</w:t>
      </w:r>
    </w:p>
    <w:p w14:paraId="1FDA9ECF" w14:textId="77777777" w:rsidR="00746EC7" w:rsidRPr="00746EC7" w:rsidRDefault="00746EC7" w:rsidP="00746E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46E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Confirm --&gt;|Yes| Execute</w:t>
      </w:r>
    </w:p>
    <w:p w14:paraId="210B213A" w14:textId="77777777" w:rsidR="00746EC7" w:rsidRPr="00746EC7" w:rsidRDefault="00746EC7" w:rsidP="00746E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46E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Confirm --&gt;|No| End[Cancel Action]</w:t>
      </w:r>
    </w:p>
    <w:p w14:paraId="4306601F" w14:textId="77777777" w:rsidR="00746EC7" w:rsidRPr="00746EC7" w:rsidRDefault="00746EC7" w:rsidP="00746E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46E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Execute --&gt; Rollback</w:t>
      </w:r>
    </w:p>
    <w:p w14:paraId="66A26BFD" w14:textId="77777777" w:rsidR="00746EC7" w:rsidRPr="00746EC7" w:rsidRDefault="00746EC7" w:rsidP="00746E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46E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Execute --&gt; Log</w:t>
      </w:r>
    </w:p>
    <w:p w14:paraId="0015A3E1" w14:textId="77777777" w:rsidR="00746EC7" w:rsidRPr="00746EC7" w:rsidRDefault="00746EC7" w:rsidP="00746EC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2C8BE9DF">
          <v:rect id="_x0000_i5786" style="width:0;height:1.5pt" o:hralign="center" o:hrstd="t" o:hr="t" fillcolor="#a0a0a0" stroked="f"/>
        </w:pict>
      </w:r>
    </w:p>
    <w:p w14:paraId="593C8F7B" w14:textId="77777777" w:rsidR="00746EC7" w:rsidRPr="00746EC7" w:rsidRDefault="00746EC7" w:rsidP="00746EC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5. Management Functions – NE Health Flow</w:t>
      </w:r>
    </w:p>
    <w:p w14:paraId="035949FD" w14:textId="77777777" w:rsidR="00746EC7" w:rsidRPr="00746EC7" w:rsidRDefault="00746EC7" w:rsidP="00746E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Scenario: </w:t>
      </w:r>
      <w:r w:rsidRPr="00746EC7">
        <w:rPr>
          <w:rFonts w:ascii="Times New Roman" w:eastAsia="Times New Roman" w:hAnsi="Times New Roman" w:cs="Times New Roman"/>
          <w:b/>
          <w:bCs/>
          <w:i/>
          <w:iCs/>
          <w:kern w:val="0"/>
          <w:sz w:val="27"/>
          <w:szCs w:val="27"/>
          <w:lang w:eastAsia="en-IN"/>
          <w14:ligatures w14:val="none"/>
        </w:rPr>
        <w:t>Node Health Summary</w:t>
      </w:r>
    </w:p>
    <w:p w14:paraId="13782A08" w14:textId="77777777" w:rsidR="00746EC7" w:rsidRPr="00746EC7" w:rsidRDefault="00746EC7" w:rsidP="00746E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46E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flowchart TB</w:t>
      </w:r>
    </w:p>
    <w:p w14:paraId="03F13473" w14:textId="77777777" w:rsidR="00746EC7" w:rsidRPr="00746EC7" w:rsidRDefault="00746EC7" w:rsidP="00746E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46E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U[User:&lt;br/&gt;"Status of all nodes"]</w:t>
      </w:r>
    </w:p>
    <w:p w14:paraId="5775D473" w14:textId="77777777" w:rsidR="00746EC7" w:rsidRPr="00746EC7" w:rsidRDefault="00746EC7" w:rsidP="00746E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46E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FetchNE[Fetch Node / Cell Info]</w:t>
      </w:r>
    </w:p>
    <w:p w14:paraId="5E643437" w14:textId="77777777" w:rsidR="00746EC7" w:rsidRPr="00746EC7" w:rsidRDefault="00746EC7" w:rsidP="00746E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46E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Check[Check Alarms &amp; KPIs]</w:t>
      </w:r>
    </w:p>
    <w:p w14:paraId="45340629" w14:textId="77777777" w:rsidR="00746EC7" w:rsidRPr="00746EC7" w:rsidRDefault="00746EC7" w:rsidP="00746E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46E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Analyze[Analyze Health State]</w:t>
      </w:r>
    </w:p>
    <w:p w14:paraId="77DD271C" w14:textId="77777777" w:rsidR="00746EC7" w:rsidRPr="00746EC7" w:rsidRDefault="00746EC7" w:rsidP="00746E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46E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Summary[Generate Health Summary]</w:t>
      </w:r>
    </w:p>
    <w:p w14:paraId="7A3263AA" w14:textId="77777777" w:rsidR="00746EC7" w:rsidRPr="00746EC7" w:rsidRDefault="00746EC7" w:rsidP="00746E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46E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Action[Suggest Actions]</w:t>
      </w:r>
    </w:p>
    <w:p w14:paraId="7A2672C1" w14:textId="77777777" w:rsidR="00746EC7" w:rsidRPr="00746EC7" w:rsidRDefault="00746EC7" w:rsidP="00746E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00D5C03" w14:textId="77777777" w:rsidR="00746EC7" w:rsidRPr="00746EC7" w:rsidRDefault="00746EC7" w:rsidP="00746E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46E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U --&gt; FetchNE</w:t>
      </w:r>
    </w:p>
    <w:p w14:paraId="0B8FA959" w14:textId="77777777" w:rsidR="00746EC7" w:rsidRPr="00746EC7" w:rsidRDefault="00746EC7" w:rsidP="00746E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46E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FetchNE --&gt; Check</w:t>
      </w:r>
    </w:p>
    <w:p w14:paraId="21606F09" w14:textId="77777777" w:rsidR="00746EC7" w:rsidRPr="00746EC7" w:rsidRDefault="00746EC7" w:rsidP="00746E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46E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Check --&gt; Analyze</w:t>
      </w:r>
    </w:p>
    <w:p w14:paraId="0B906C7D" w14:textId="77777777" w:rsidR="00746EC7" w:rsidRPr="00746EC7" w:rsidRDefault="00746EC7" w:rsidP="00746E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46E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Analyze --&gt; Summary</w:t>
      </w:r>
    </w:p>
    <w:p w14:paraId="3E9E9E13" w14:textId="77777777" w:rsidR="00746EC7" w:rsidRPr="00746EC7" w:rsidRDefault="00746EC7" w:rsidP="00746E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46E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Summary --&gt; Action</w:t>
      </w:r>
    </w:p>
    <w:p w14:paraId="66230E40" w14:textId="77777777" w:rsidR="00746EC7" w:rsidRPr="00746EC7" w:rsidRDefault="00746EC7" w:rsidP="00746EC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0E97D673">
          <v:rect id="_x0000_i5787" style="width:0;height:1.5pt" o:hralign="center" o:hrstd="t" o:hr="t" fillcolor="#a0a0a0" stroked="f"/>
        </w:pict>
      </w:r>
    </w:p>
    <w:p w14:paraId="69E694CC" w14:textId="77777777" w:rsidR="00746EC7" w:rsidRPr="00746EC7" w:rsidRDefault="00746EC7" w:rsidP="00746EC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6. End-to-End Conversational Flow</w:t>
      </w:r>
    </w:p>
    <w:p w14:paraId="4DE7575C" w14:textId="77777777" w:rsidR="00746EC7" w:rsidRPr="00746EC7" w:rsidRDefault="00746EC7" w:rsidP="00746E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Scenario: </w:t>
      </w:r>
      <w:r w:rsidRPr="00746EC7">
        <w:rPr>
          <w:rFonts w:ascii="Times New Roman" w:eastAsia="Times New Roman" w:hAnsi="Times New Roman" w:cs="Times New Roman"/>
          <w:b/>
          <w:bCs/>
          <w:i/>
          <w:iCs/>
          <w:kern w:val="0"/>
          <w:sz w:val="27"/>
          <w:szCs w:val="27"/>
          <w:lang w:eastAsia="en-IN"/>
          <w14:ligatures w14:val="none"/>
        </w:rPr>
        <w:t>From Question to EMS Action</w:t>
      </w:r>
    </w:p>
    <w:p w14:paraId="3F0F4AED" w14:textId="77777777" w:rsidR="00746EC7" w:rsidRPr="00746EC7" w:rsidRDefault="00746EC7" w:rsidP="00746E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46E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flowchart LR</w:t>
      </w:r>
    </w:p>
    <w:p w14:paraId="48BA2C28" w14:textId="77777777" w:rsidR="00746EC7" w:rsidRPr="00746EC7" w:rsidRDefault="00746EC7" w:rsidP="00746E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46E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User --&gt; NLP[Understand Intent]</w:t>
      </w:r>
    </w:p>
    <w:p w14:paraId="293CCE01" w14:textId="77777777" w:rsidR="00746EC7" w:rsidRPr="00746EC7" w:rsidRDefault="00746EC7" w:rsidP="00746E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46E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NLP --&gt; Context[Load EMS Context]</w:t>
      </w:r>
    </w:p>
    <w:p w14:paraId="1CB7BD2E" w14:textId="77777777" w:rsidR="00746EC7" w:rsidRPr="00746EC7" w:rsidRDefault="00746EC7" w:rsidP="00746E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46E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Context --&gt; Decide{Read or Execute?}</w:t>
      </w:r>
    </w:p>
    <w:p w14:paraId="4FE145C2" w14:textId="77777777" w:rsidR="00746EC7" w:rsidRPr="00746EC7" w:rsidRDefault="00746EC7" w:rsidP="00746E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46E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Decide --&gt;|Read| Query[Fetch EMS Data]</w:t>
      </w:r>
    </w:p>
    <w:p w14:paraId="103DF839" w14:textId="77777777" w:rsidR="00746EC7" w:rsidRPr="00746EC7" w:rsidRDefault="00746EC7" w:rsidP="00746E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46E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Decide --&gt;|Execute| Guard[Safety Check]</w:t>
      </w:r>
    </w:p>
    <w:p w14:paraId="346866E5" w14:textId="77777777" w:rsidR="00746EC7" w:rsidRPr="00746EC7" w:rsidRDefault="00746EC7" w:rsidP="00746E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46E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Guard --&gt; Approval[Role-Based Approval]</w:t>
      </w:r>
    </w:p>
    <w:p w14:paraId="24401DE9" w14:textId="77777777" w:rsidR="00746EC7" w:rsidRPr="00746EC7" w:rsidRDefault="00746EC7" w:rsidP="00746E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46E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Approval --&gt; Execute[EMS Action]</w:t>
      </w:r>
    </w:p>
    <w:p w14:paraId="4AC82865" w14:textId="77777777" w:rsidR="00746EC7" w:rsidRPr="00746EC7" w:rsidRDefault="00746EC7" w:rsidP="00746E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46E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Query --&gt; Response[Explain Result]</w:t>
      </w:r>
    </w:p>
    <w:p w14:paraId="7BC27FBB" w14:textId="77777777" w:rsidR="00746EC7" w:rsidRPr="00746EC7" w:rsidRDefault="00746EC7" w:rsidP="00746E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46E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Execute --&gt; Response</w:t>
      </w:r>
    </w:p>
    <w:p w14:paraId="6FAB2F5A" w14:textId="77777777" w:rsidR="00746EC7" w:rsidRPr="00746EC7" w:rsidRDefault="00746EC7" w:rsidP="00746EC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720AA35C">
          <v:rect id="_x0000_i5788" style="width:0;height:1.5pt" o:hralign="center" o:hrstd="t" o:hr="t" fillcolor="#a0a0a0" stroked="f"/>
        </w:pict>
      </w:r>
    </w:p>
    <w:p w14:paraId="15448ACE" w14:textId="77777777" w:rsidR="00746EC7" w:rsidRPr="00746EC7" w:rsidRDefault="00746EC7" w:rsidP="00746EC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7. Role-Based Access Control Flow</w:t>
      </w:r>
    </w:p>
    <w:p w14:paraId="018DC51A" w14:textId="77777777" w:rsidR="00746EC7" w:rsidRPr="00746EC7" w:rsidRDefault="00746EC7" w:rsidP="00746E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46E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flowchart TB</w:t>
      </w:r>
    </w:p>
    <w:p w14:paraId="36CF15C4" w14:textId="77777777" w:rsidR="00746EC7" w:rsidRPr="00746EC7" w:rsidRDefault="00746EC7" w:rsidP="00746E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46E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Action[Requested Action]</w:t>
      </w:r>
    </w:p>
    <w:p w14:paraId="4182D732" w14:textId="77777777" w:rsidR="00746EC7" w:rsidRPr="00746EC7" w:rsidRDefault="00746EC7" w:rsidP="00746E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46E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Role[Check User Role]</w:t>
      </w:r>
    </w:p>
    <w:p w14:paraId="53867A0C" w14:textId="77777777" w:rsidR="00746EC7" w:rsidRPr="00746EC7" w:rsidRDefault="00746EC7" w:rsidP="00746E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46E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Allowed{Permission Allowed?}</w:t>
      </w:r>
    </w:p>
    <w:p w14:paraId="6904F2E0" w14:textId="77777777" w:rsidR="00746EC7" w:rsidRPr="00746EC7" w:rsidRDefault="00746EC7" w:rsidP="00746E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46E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Approve[Execute Action]</w:t>
      </w:r>
    </w:p>
    <w:p w14:paraId="7DE67761" w14:textId="77777777" w:rsidR="00746EC7" w:rsidRPr="00746EC7" w:rsidRDefault="00746EC7" w:rsidP="00746E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46E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Deny[Deny &amp; Explain]</w:t>
      </w:r>
    </w:p>
    <w:p w14:paraId="0D7EB5AF" w14:textId="77777777" w:rsidR="00746EC7" w:rsidRPr="00746EC7" w:rsidRDefault="00746EC7" w:rsidP="00746E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46E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 xml:space="preserve">    Audit[Audit Log]</w:t>
      </w:r>
    </w:p>
    <w:p w14:paraId="510CAE59" w14:textId="77777777" w:rsidR="00746EC7" w:rsidRPr="00746EC7" w:rsidRDefault="00746EC7" w:rsidP="00746E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E8979E0" w14:textId="77777777" w:rsidR="00746EC7" w:rsidRPr="00746EC7" w:rsidRDefault="00746EC7" w:rsidP="00746E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46E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Action --&gt; Role</w:t>
      </w:r>
    </w:p>
    <w:p w14:paraId="2B1575A5" w14:textId="77777777" w:rsidR="00746EC7" w:rsidRPr="00746EC7" w:rsidRDefault="00746EC7" w:rsidP="00746E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46E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Role --&gt; Allowed</w:t>
      </w:r>
    </w:p>
    <w:p w14:paraId="714F0ABD" w14:textId="77777777" w:rsidR="00746EC7" w:rsidRPr="00746EC7" w:rsidRDefault="00746EC7" w:rsidP="00746E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46E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Allowed --&gt;|Yes| Approve</w:t>
      </w:r>
    </w:p>
    <w:p w14:paraId="005BDFA9" w14:textId="77777777" w:rsidR="00746EC7" w:rsidRPr="00746EC7" w:rsidRDefault="00746EC7" w:rsidP="00746E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46E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Allowed --&gt;|No| Deny</w:t>
      </w:r>
    </w:p>
    <w:p w14:paraId="5FA0188E" w14:textId="77777777" w:rsidR="00746EC7" w:rsidRPr="00746EC7" w:rsidRDefault="00746EC7" w:rsidP="00746E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46E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Approve --&gt; Audit</w:t>
      </w:r>
    </w:p>
    <w:p w14:paraId="1BDAE857" w14:textId="77777777" w:rsidR="00746EC7" w:rsidRPr="00746EC7" w:rsidRDefault="00746EC7" w:rsidP="00746E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46E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Deny --&gt; Audit</w:t>
      </w:r>
    </w:p>
    <w:p w14:paraId="381010EC" w14:textId="77777777" w:rsidR="00746EC7" w:rsidRPr="00746EC7" w:rsidRDefault="00746EC7" w:rsidP="00746EC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1D29F95C">
          <v:rect id="_x0000_i5789" style="width:0;height:1.5pt" o:hralign="center" o:hrstd="t" o:hr="t" fillcolor="#a0a0a0" stroked="f"/>
        </w:pict>
      </w:r>
    </w:p>
    <w:p w14:paraId="5B65F3DE" w14:textId="77777777" w:rsidR="00746EC7" w:rsidRPr="00746EC7" w:rsidRDefault="00746EC7" w:rsidP="00746E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How You Can Use These</w:t>
      </w:r>
    </w:p>
    <w:p w14:paraId="71496616" w14:textId="77777777" w:rsidR="00746EC7" w:rsidRPr="00746EC7" w:rsidRDefault="00746EC7" w:rsidP="00746E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46EC7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✅</w:t>
      </w:r>
      <w:r w:rsidRPr="00746E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PRD appendix</w:t>
      </w:r>
      <w:r w:rsidRPr="00746E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746EC7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✅</w:t>
      </w:r>
      <w:r w:rsidRPr="00746E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Client demo explanation</w:t>
      </w:r>
      <w:r w:rsidRPr="00746E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746EC7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✅</w:t>
      </w:r>
      <w:r w:rsidRPr="00746E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Architecture review</w:t>
      </w:r>
      <w:r w:rsidRPr="00746E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746EC7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✅</w:t>
      </w:r>
      <w:r w:rsidRPr="00746E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Developer onboarding</w:t>
      </w:r>
      <w:r w:rsidRPr="00746E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746EC7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✅</w:t>
      </w:r>
      <w:r w:rsidRPr="00746E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Notion / GitHub documentation</w:t>
      </w:r>
    </w:p>
    <w:p w14:paraId="27DE3D0D" w14:textId="77777777" w:rsidR="00746EC7" w:rsidRPr="00746EC7" w:rsidRDefault="00746EC7" w:rsidP="00746EC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6E4FF87D">
          <v:rect id="_x0000_i5790" style="width:0;height:1.5pt" o:hralign="center" o:hrstd="t" o:hr="t" fillcolor="#a0a0a0" stroked="f"/>
        </w:pict>
      </w:r>
    </w:p>
    <w:p w14:paraId="13D8D44C" w14:textId="77777777" w:rsidR="00746EC7" w:rsidRPr="00746EC7" w:rsidRDefault="00746EC7" w:rsidP="00746E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Next options (recommended):</w:t>
      </w:r>
    </w:p>
    <w:p w14:paraId="00552069" w14:textId="77777777" w:rsidR="00746EC7" w:rsidRPr="00746EC7" w:rsidRDefault="00746EC7" w:rsidP="00746EC7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UI wireframe flow (chat + EMS screen)</w:t>
      </w:r>
    </w:p>
    <w:p w14:paraId="5CC9037B" w14:textId="77777777" w:rsidR="00746EC7" w:rsidRPr="00746EC7" w:rsidRDefault="00746EC7" w:rsidP="00746EC7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Feature → KPI → ROI mapping</w:t>
      </w:r>
    </w:p>
    <w:p w14:paraId="26976D63" w14:textId="77777777" w:rsidR="00746EC7" w:rsidRPr="00746EC7" w:rsidRDefault="00746EC7" w:rsidP="00746EC7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LLM prompt &amp; guardrail design</w:t>
      </w:r>
    </w:p>
    <w:p w14:paraId="1A4C3FD1" w14:textId="77777777" w:rsidR="00746EC7" w:rsidRPr="00746EC7" w:rsidRDefault="00746EC7" w:rsidP="00746EC7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Sequence diagrams for API calls</w:t>
      </w:r>
    </w:p>
    <w:p w14:paraId="7A38E806" w14:textId="77777777" w:rsidR="00746EC7" w:rsidRPr="00746EC7" w:rsidRDefault="00746EC7" w:rsidP="00746E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Just tell me what you want next </w:t>
      </w:r>
      <w:r w:rsidRPr="00746EC7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👌</w:t>
      </w:r>
    </w:p>
    <w:p w14:paraId="742A29BC" w14:textId="77777777" w:rsidR="00746EC7" w:rsidRPr="00746EC7" w:rsidRDefault="00746EC7" w:rsidP="00746EC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Design LLM prompt architecture for EMS APIs</w:t>
      </w:r>
    </w:p>
    <w:p w14:paraId="108FFF5F" w14:textId="77777777" w:rsidR="00746EC7" w:rsidRPr="00746EC7" w:rsidRDefault="00746EC7" w:rsidP="00746E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Below is a </w:t>
      </w:r>
      <w:r w:rsidRPr="00746EC7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production-grade LLM prompt architecture</w:t>
      </w:r>
      <w:r w:rsidRPr="00746E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specifically designed for </w:t>
      </w:r>
      <w:r w:rsidRPr="00746EC7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EMS Vibe Coding Assistant</w:t>
      </w:r>
      <w:r w:rsidRPr="00746E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integrating with </w:t>
      </w:r>
      <w:r w:rsidRPr="00746EC7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EMS APIs</w:t>
      </w:r>
      <w:r w:rsidRPr="00746E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  <w:r w:rsidRPr="00746E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 xml:space="preserve">This is </w:t>
      </w:r>
      <w:r w:rsidRPr="00746EC7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vendor-neutral, safe-by-design, and telecom-domain aware</w:t>
      </w:r>
      <w:r w:rsidRPr="00746E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7F448C8A" w14:textId="77777777" w:rsidR="00746EC7" w:rsidRPr="00746EC7" w:rsidRDefault="00746EC7" w:rsidP="00746EC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0CFCCAD9">
          <v:rect id="_x0000_i5791" style="width:0;height:1.5pt" o:hralign="center" o:hrstd="t" o:hr="t" fillcolor="#a0a0a0" stroked="f"/>
        </w:pict>
      </w:r>
    </w:p>
    <w:p w14:paraId="03D090B5" w14:textId="77777777" w:rsidR="00746EC7" w:rsidRPr="00746EC7" w:rsidRDefault="00746EC7" w:rsidP="00746EC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LLM Prompt Architecture for EMS Vibe Coding Assistant</w:t>
      </w:r>
    </w:p>
    <w:p w14:paraId="734C2BEB" w14:textId="77777777" w:rsidR="00746EC7" w:rsidRPr="00746EC7" w:rsidRDefault="00746EC7" w:rsidP="00746E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1. Architecture Goals</w:t>
      </w:r>
    </w:p>
    <w:p w14:paraId="4C3DD11A" w14:textId="77777777" w:rsidR="00746EC7" w:rsidRPr="00746EC7" w:rsidRDefault="00746EC7" w:rsidP="00746EC7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Convert </w:t>
      </w:r>
      <w:r w:rsidRPr="00746EC7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natural language → EMS-safe actions</w:t>
      </w:r>
    </w:p>
    <w:p w14:paraId="7A8BC0A9" w14:textId="77777777" w:rsidR="00746EC7" w:rsidRPr="00746EC7" w:rsidRDefault="00746EC7" w:rsidP="00746EC7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Enforce </w:t>
      </w:r>
      <w:r w:rsidRPr="00746EC7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telecom domain rules</w:t>
      </w:r>
    </w:p>
    <w:p w14:paraId="5E6B1B03" w14:textId="77777777" w:rsidR="00746EC7" w:rsidRPr="00746EC7" w:rsidRDefault="00746EC7" w:rsidP="00746EC7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Prevent unsafe or unauthorized operations</w:t>
      </w:r>
    </w:p>
    <w:p w14:paraId="4DF8399A" w14:textId="77777777" w:rsidR="00746EC7" w:rsidRPr="00746EC7" w:rsidRDefault="00746EC7" w:rsidP="00746EC7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Ensure </w:t>
      </w:r>
      <w:r w:rsidRPr="00746EC7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explainable &amp; auditable AI behavior</w:t>
      </w:r>
    </w:p>
    <w:p w14:paraId="46C697EB" w14:textId="77777777" w:rsidR="00746EC7" w:rsidRPr="00746EC7" w:rsidRDefault="00746EC7" w:rsidP="00746EC7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Support </w:t>
      </w:r>
      <w:r w:rsidRPr="00746EC7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read, write, rollback</w:t>
      </w:r>
      <w:r w:rsidRPr="00746E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workflows</w:t>
      </w:r>
    </w:p>
    <w:p w14:paraId="4BBEFD71" w14:textId="77777777" w:rsidR="00746EC7" w:rsidRPr="00746EC7" w:rsidRDefault="00746EC7" w:rsidP="00746EC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pict w14:anchorId="58FEAEFD">
          <v:rect id="_x0000_i5792" style="width:0;height:1.5pt" o:hralign="center" o:hrstd="t" o:hr="t" fillcolor="#a0a0a0" stroked="f"/>
        </w:pict>
      </w:r>
    </w:p>
    <w:p w14:paraId="790DC78A" w14:textId="77777777" w:rsidR="00746EC7" w:rsidRPr="00746EC7" w:rsidRDefault="00746EC7" w:rsidP="00746E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2. Prompt Stack Overview (Multi-Layer)</w:t>
      </w:r>
    </w:p>
    <w:p w14:paraId="20AD0421" w14:textId="77777777" w:rsidR="00746EC7" w:rsidRPr="00746EC7" w:rsidRDefault="00746EC7" w:rsidP="00746E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46E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User Prompt</w:t>
      </w:r>
    </w:p>
    <w:p w14:paraId="2884175E" w14:textId="77777777" w:rsidR="00746EC7" w:rsidRPr="00746EC7" w:rsidRDefault="00746EC7" w:rsidP="00746E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46E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↓</w:t>
      </w:r>
    </w:p>
    <w:p w14:paraId="6E813F85" w14:textId="77777777" w:rsidR="00746EC7" w:rsidRPr="00746EC7" w:rsidRDefault="00746EC7" w:rsidP="00746E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46E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System Prompt (Global Rules)</w:t>
      </w:r>
    </w:p>
    <w:p w14:paraId="6F6ED15E" w14:textId="77777777" w:rsidR="00746EC7" w:rsidRPr="00746EC7" w:rsidRDefault="00746EC7" w:rsidP="00746E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46E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↓</w:t>
      </w:r>
    </w:p>
    <w:p w14:paraId="0962ED53" w14:textId="77777777" w:rsidR="00746EC7" w:rsidRPr="00746EC7" w:rsidRDefault="00746EC7" w:rsidP="00746E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46E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Domain Prompt (EMS Knowledge)</w:t>
      </w:r>
    </w:p>
    <w:p w14:paraId="33374B77" w14:textId="77777777" w:rsidR="00746EC7" w:rsidRPr="00746EC7" w:rsidRDefault="00746EC7" w:rsidP="00746E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46E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↓</w:t>
      </w:r>
    </w:p>
    <w:p w14:paraId="6B56E48D" w14:textId="77777777" w:rsidR="00746EC7" w:rsidRPr="00746EC7" w:rsidRDefault="00746EC7" w:rsidP="00746E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46E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Context Prompt (Live EMS Data)</w:t>
      </w:r>
    </w:p>
    <w:p w14:paraId="7F8AEAA2" w14:textId="77777777" w:rsidR="00746EC7" w:rsidRPr="00746EC7" w:rsidRDefault="00746EC7" w:rsidP="00746E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46E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↓</w:t>
      </w:r>
    </w:p>
    <w:p w14:paraId="0F583AF8" w14:textId="77777777" w:rsidR="00746EC7" w:rsidRPr="00746EC7" w:rsidRDefault="00746EC7" w:rsidP="00746E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46E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Task Prompt (User Intent)</w:t>
      </w:r>
    </w:p>
    <w:p w14:paraId="46DB0825" w14:textId="77777777" w:rsidR="00746EC7" w:rsidRPr="00746EC7" w:rsidRDefault="00746EC7" w:rsidP="00746E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46E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↓</w:t>
      </w:r>
    </w:p>
    <w:p w14:paraId="5BD45B4A" w14:textId="77777777" w:rsidR="00746EC7" w:rsidRPr="00746EC7" w:rsidRDefault="00746EC7" w:rsidP="00746E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46E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Safety &amp; Policy Prompt</w:t>
      </w:r>
    </w:p>
    <w:p w14:paraId="7CBF1CA4" w14:textId="77777777" w:rsidR="00746EC7" w:rsidRPr="00746EC7" w:rsidRDefault="00746EC7" w:rsidP="00746E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46E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↓</w:t>
      </w:r>
    </w:p>
    <w:p w14:paraId="4ABABBF5" w14:textId="77777777" w:rsidR="00746EC7" w:rsidRPr="00746EC7" w:rsidRDefault="00746EC7" w:rsidP="00746E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46E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Action Prompt (API Execution)</w:t>
      </w:r>
    </w:p>
    <w:p w14:paraId="78C993EC" w14:textId="77777777" w:rsidR="00746EC7" w:rsidRPr="00746EC7" w:rsidRDefault="00746EC7" w:rsidP="00746E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46E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↓</w:t>
      </w:r>
    </w:p>
    <w:p w14:paraId="683CB07B" w14:textId="77777777" w:rsidR="00746EC7" w:rsidRPr="00746EC7" w:rsidRDefault="00746EC7" w:rsidP="00746E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46E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Response Prompt (Explanation)</w:t>
      </w:r>
    </w:p>
    <w:p w14:paraId="7B4B4050" w14:textId="77777777" w:rsidR="00746EC7" w:rsidRPr="00746EC7" w:rsidRDefault="00746EC7" w:rsidP="00746EC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3D8BF6AD">
          <v:rect id="_x0000_i5793" style="width:0;height:1.5pt" o:hralign="center" o:hrstd="t" o:hr="t" fillcolor="#a0a0a0" stroked="f"/>
        </w:pict>
      </w:r>
    </w:p>
    <w:p w14:paraId="10EF30E8" w14:textId="77777777" w:rsidR="00746EC7" w:rsidRPr="00746EC7" w:rsidRDefault="00746EC7" w:rsidP="00746E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3. System Prompt (Immutable)</w:t>
      </w:r>
    </w:p>
    <w:p w14:paraId="4333E0DD" w14:textId="77777777" w:rsidR="00746EC7" w:rsidRPr="00746EC7" w:rsidRDefault="00746EC7" w:rsidP="00746E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Purpose</w:t>
      </w:r>
    </w:p>
    <w:p w14:paraId="38465B0C" w14:textId="77777777" w:rsidR="00746EC7" w:rsidRPr="00746EC7" w:rsidRDefault="00746EC7" w:rsidP="00746E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Defines </w:t>
      </w:r>
      <w:r w:rsidRPr="00746EC7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non-negotiable rules</w:t>
      </w:r>
      <w:r w:rsidRPr="00746E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for the LLM.</w:t>
      </w:r>
    </w:p>
    <w:p w14:paraId="7E1FB040" w14:textId="77777777" w:rsidR="00746EC7" w:rsidRPr="00746EC7" w:rsidRDefault="00746EC7" w:rsidP="00746E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Example</w:t>
      </w:r>
    </w:p>
    <w:p w14:paraId="20B97FBD" w14:textId="77777777" w:rsidR="00746EC7" w:rsidRPr="00746EC7" w:rsidRDefault="00746EC7" w:rsidP="00746E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46E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You are EMS Vibe Coding Assistant.</w:t>
      </w:r>
    </w:p>
    <w:p w14:paraId="07662C23" w14:textId="77777777" w:rsidR="00746EC7" w:rsidRPr="00746EC7" w:rsidRDefault="00746EC7" w:rsidP="00746E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46E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You assist in managing a telecom Element Management System.</w:t>
      </w:r>
    </w:p>
    <w:p w14:paraId="75B7F036" w14:textId="77777777" w:rsidR="00746EC7" w:rsidRPr="00746EC7" w:rsidRDefault="00746EC7" w:rsidP="00746E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46E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You must NEVER execute destructive actions without approval.</w:t>
      </w:r>
    </w:p>
    <w:p w14:paraId="2C873BFB" w14:textId="77777777" w:rsidR="00746EC7" w:rsidRPr="00746EC7" w:rsidRDefault="00746EC7" w:rsidP="00746E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46E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You must ALWAYS explain EMS terms in simple language.</w:t>
      </w:r>
    </w:p>
    <w:p w14:paraId="5B14E978" w14:textId="77777777" w:rsidR="00746EC7" w:rsidRPr="00746EC7" w:rsidRDefault="00746EC7" w:rsidP="00746E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46E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If uncertain, ask for clarification or stay in read-only mode.</w:t>
      </w:r>
    </w:p>
    <w:p w14:paraId="4C4D7FE7" w14:textId="77777777" w:rsidR="00746EC7" w:rsidRPr="00746EC7" w:rsidRDefault="00746EC7" w:rsidP="00746E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46E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All actions must be auditable.</w:t>
      </w:r>
    </w:p>
    <w:p w14:paraId="54309C8E" w14:textId="77777777" w:rsidR="00746EC7" w:rsidRPr="00746EC7" w:rsidRDefault="00746EC7" w:rsidP="00746EC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3D8331BA">
          <v:rect id="_x0000_i5794" style="width:0;height:1.5pt" o:hralign="center" o:hrstd="t" o:hr="t" fillcolor="#a0a0a0" stroked="f"/>
        </w:pict>
      </w:r>
    </w:p>
    <w:p w14:paraId="67F2D30B" w14:textId="77777777" w:rsidR="00746EC7" w:rsidRPr="00746EC7" w:rsidRDefault="00746EC7" w:rsidP="00746E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4. Domain Prompt (EMS Intelligence Layer)</w:t>
      </w:r>
    </w:p>
    <w:p w14:paraId="69973691" w14:textId="77777777" w:rsidR="00746EC7" w:rsidRPr="00746EC7" w:rsidRDefault="00746EC7" w:rsidP="00746E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Purpose</w:t>
      </w:r>
    </w:p>
    <w:p w14:paraId="69155641" w14:textId="77777777" w:rsidR="00746EC7" w:rsidRPr="00746EC7" w:rsidRDefault="00746EC7" w:rsidP="00746E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Inject </w:t>
      </w:r>
      <w:r w:rsidRPr="00746EC7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telecom EMS knowledge</w:t>
      </w:r>
      <w:r w:rsidRPr="00746E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729AE5EF" w14:textId="77777777" w:rsidR="00746EC7" w:rsidRPr="00746EC7" w:rsidRDefault="00746EC7" w:rsidP="00746E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Contents</w:t>
      </w:r>
    </w:p>
    <w:p w14:paraId="3B73F85D" w14:textId="77777777" w:rsidR="00746EC7" w:rsidRPr="00746EC7" w:rsidRDefault="00746EC7" w:rsidP="00746EC7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EMS modules: PM, FM, CM, SM</w:t>
      </w:r>
    </w:p>
    <w:p w14:paraId="6B0BC90C" w14:textId="77777777" w:rsidR="00746EC7" w:rsidRPr="00746EC7" w:rsidRDefault="00746EC7" w:rsidP="00746EC7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KPI definitions &amp; counters</w:t>
      </w:r>
    </w:p>
    <w:p w14:paraId="3E2CB337" w14:textId="77777777" w:rsidR="00746EC7" w:rsidRPr="00746EC7" w:rsidRDefault="00746EC7" w:rsidP="00746EC7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Alarm taxonomy</w:t>
      </w:r>
    </w:p>
    <w:p w14:paraId="53E42783" w14:textId="77777777" w:rsidR="00746EC7" w:rsidRPr="00746EC7" w:rsidRDefault="00746EC7" w:rsidP="00746EC7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Config parameter limits</w:t>
      </w:r>
    </w:p>
    <w:p w14:paraId="72CCA0F5" w14:textId="77777777" w:rsidR="00746EC7" w:rsidRPr="00746EC7" w:rsidRDefault="00746EC7" w:rsidP="00746EC7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SOPs &amp; best practices</w:t>
      </w:r>
    </w:p>
    <w:p w14:paraId="2F47C513" w14:textId="77777777" w:rsidR="00746EC7" w:rsidRPr="00746EC7" w:rsidRDefault="00746EC7" w:rsidP="00746E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Example</w:t>
      </w:r>
    </w:p>
    <w:p w14:paraId="6F603D4C" w14:textId="77777777" w:rsidR="00746EC7" w:rsidRPr="00746EC7" w:rsidRDefault="00746EC7" w:rsidP="00746E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46E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>EMS includes Performance, Fault, Configuration, and System Management.</w:t>
      </w:r>
    </w:p>
    <w:p w14:paraId="5A1C6CD1" w14:textId="77777777" w:rsidR="00746EC7" w:rsidRPr="00746EC7" w:rsidRDefault="00746EC7" w:rsidP="00746E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46E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Alarms have severity levels: Critical, Major, Minor, Warning.</w:t>
      </w:r>
    </w:p>
    <w:p w14:paraId="0F877076" w14:textId="77777777" w:rsidR="00746EC7" w:rsidRPr="00746EC7" w:rsidRDefault="00746EC7" w:rsidP="00746E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46E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Config changes must validate parameter range and NE capability.</w:t>
      </w:r>
    </w:p>
    <w:p w14:paraId="59F20CDF" w14:textId="77777777" w:rsidR="00746EC7" w:rsidRPr="00746EC7" w:rsidRDefault="00746EC7" w:rsidP="00746E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46E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KPI degradation may correlate with alarms or recent config changes.</w:t>
      </w:r>
    </w:p>
    <w:p w14:paraId="35E4B515" w14:textId="77777777" w:rsidR="00746EC7" w:rsidRPr="00746EC7" w:rsidRDefault="00746EC7" w:rsidP="00746EC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6D176F1B">
          <v:rect id="_x0000_i5795" style="width:0;height:1.5pt" o:hralign="center" o:hrstd="t" o:hr="t" fillcolor="#a0a0a0" stroked="f"/>
        </w:pict>
      </w:r>
    </w:p>
    <w:p w14:paraId="2203B9F4" w14:textId="77777777" w:rsidR="00746EC7" w:rsidRPr="00746EC7" w:rsidRDefault="00746EC7" w:rsidP="00746E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5. Context Prompt (Dynamic Runtime Context)</w:t>
      </w:r>
    </w:p>
    <w:p w14:paraId="04017885" w14:textId="77777777" w:rsidR="00746EC7" w:rsidRPr="00746EC7" w:rsidRDefault="00746EC7" w:rsidP="00746E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Purpose</w:t>
      </w:r>
    </w:p>
    <w:p w14:paraId="4779469B" w14:textId="77777777" w:rsidR="00746EC7" w:rsidRPr="00746EC7" w:rsidRDefault="00746EC7" w:rsidP="00746E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Provide </w:t>
      </w:r>
      <w:r w:rsidRPr="00746EC7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real-time EMS state</w:t>
      </w:r>
      <w:r w:rsidRPr="00746E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12967C4E" w14:textId="77777777" w:rsidR="00746EC7" w:rsidRPr="00746EC7" w:rsidRDefault="00746EC7" w:rsidP="00746E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Injected Data</w:t>
      </w:r>
    </w:p>
    <w:p w14:paraId="322B8791" w14:textId="77777777" w:rsidR="00746EC7" w:rsidRPr="00746EC7" w:rsidRDefault="00746EC7" w:rsidP="00746EC7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User role &amp; permissions</w:t>
      </w:r>
    </w:p>
    <w:p w14:paraId="4AFC873D" w14:textId="77777777" w:rsidR="00746EC7" w:rsidRPr="00746EC7" w:rsidRDefault="00746EC7" w:rsidP="00746EC7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Target NE / Cell / Cluster</w:t>
      </w:r>
    </w:p>
    <w:p w14:paraId="54DD0687" w14:textId="77777777" w:rsidR="00746EC7" w:rsidRPr="00746EC7" w:rsidRDefault="00746EC7" w:rsidP="00746EC7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Time window</w:t>
      </w:r>
    </w:p>
    <w:p w14:paraId="3E503AF1" w14:textId="77777777" w:rsidR="00746EC7" w:rsidRPr="00746EC7" w:rsidRDefault="00746EC7" w:rsidP="00746EC7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Active alarms</w:t>
      </w:r>
    </w:p>
    <w:p w14:paraId="26F1F77C" w14:textId="77777777" w:rsidR="00746EC7" w:rsidRPr="00746EC7" w:rsidRDefault="00746EC7" w:rsidP="00746EC7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Recent config changes</w:t>
      </w:r>
    </w:p>
    <w:p w14:paraId="2BB011E9" w14:textId="77777777" w:rsidR="00746EC7" w:rsidRPr="00746EC7" w:rsidRDefault="00746EC7" w:rsidP="00746E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Example</w:t>
      </w:r>
    </w:p>
    <w:p w14:paraId="1CABE486" w14:textId="77777777" w:rsidR="00746EC7" w:rsidRPr="00746EC7" w:rsidRDefault="00746EC7" w:rsidP="00746E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46E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User Role: Network Engineer (Write Allowed)</w:t>
      </w:r>
    </w:p>
    <w:p w14:paraId="096AAA19" w14:textId="77777777" w:rsidR="00746EC7" w:rsidRPr="00746EC7" w:rsidRDefault="00746EC7" w:rsidP="00746E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46E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Target Node: Node-12</w:t>
      </w:r>
    </w:p>
    <w:p w14:paraId="5C0C2426" w14:textId="77777777" w:rsidR="00746EC7" w:rsidRPr="00746EC7" w:rsidRDefault="00746EC7" w:rsidP="00746E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46E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Active Alarms: High CPU, Link Down</w:t>
      </w:r>
    </w:p>
    <w:p w14:paraId="58D39FF1" w14:textId="77777777" w:rsidR="00746EC7" w:rsidRPr="00746EC7" w:rsidRDefault="00746EC7" w:rsidP="00746E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46E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Last Config Change: TX Power adjusted 2 hours ago</w:t>
      </w:r>
    </w:p>
    <w:p w14:paraId="49ABCE18" w14:textId="77777777" w:rsidR="00746EC7" w:rsidRPr="00746EC7" w:rsidRDefault="00746EC7" w:rsidP="00746EC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370E440A">
          <v:rect id="_x0000_i5796" style="width:0;height:1.5pt" o:hralign="center" o:hrstd="t" o:hr="t" fillcolor="#a0a0a0" stroked="f"/>
        </w:pict>
      </w:r>
    </w:p>
    <w:p w14:paraId="5F0E5DFC" w14:textId="77777777" w:rsidR="00746EC7" w:rsidRPr="00746EC7" w:rsidRDefault="00746EC7" w:rsidP="00746E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6. Task Prompt (Intent Understanding)</w:t>
      </w:r>
    </w:p>
    <w:p w14:paraId="453882A2" w14:textId="77777777" w:rsidR="00746EC7" w:rsidRPr="00746EC7" w:rsidRDefault="00746EC7" w:rsidP="00746E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Purpose</w:t>
      </w:r>
    </w:p>
    <w:p w14:paraId="23F864E2" w14:textId="77777777" w:rsidR="00746EC7" w:rsidRPr="00746EC7" w:rsidRDefault="00746EC7" w:rsidP="00746E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Convert user text → structured intent.</w:t>
      </w:r>
    </w:p>
    <w:p w14:paraId="0B42F863" w14:textId="77777777" w:rsidR="00746EC7" w:rsidRPr="00746EC7" w:rsidRDefault="00746EC7" w:rsidP="00746E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Output Schema (JSON)</w:t>
      </w:r>
    </w:p>
    <w:p w14:paraId="233FAFFB" w14:textId="77777777" w:rsidR="00746EC7" w:rsidRPr="00746EC7" w:rsidRDefault="00746EC7" w:rsidP="00746E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46E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{</w:t>
      </w:r>
    </w:p>
    <w:p w14:paraId="5D4EE4A2" w14:textId="77777777" w:rsidR="00746EC7" w:rsidRPr="00746EC7" w:rsidRDefault="00746EC7" w:rsidP="00746E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46E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"intent": "CONFIG_CHANGE",</w:t>
      </w:r>
    </w:p>
    <w:p w14:paraId="36A5FA63" w14:textId="77777777" w:rsidR="00746EC7" w:rsidRPr="00746EC7" w:rsidRDefault="00746EC7" w:rsidP="00746E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46E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"target": "Node-12",</w:t>
      </w:r>
    </w:p>
    <w:p w14:paraId="18837226" w14:textId="77777777" w:rsidR="00746EC7" w:rsidRPr="00746EC7" w:rsidRDefault="00746EC7" w:rsidP="00746E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46E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"parameters": {</w:t>
      </w:r>
    </w:p>
    <w:p w14:paraId="05BEC88A" w14:textId="77777777" w:rsidR="00746EC7" w:rsidRPr="00746EC7" w:rsidRDefault="00746EC7" w:rsidP="00746E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46E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"tx_power": "+2dB"</w:t>
      </w:r>
    </w:p>
    <w:p w14:paraId="03201A79" w14:textId="77777777" w:rsidR="00746EC7" w:rsidRPr="00746EC7" w:rsidRDefault="00746EC7" w:rsidP="00746E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46E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},</w:t>
      </w:r>
    </w:p>
    <w:p w14:paraId="01A43A40" w14:textId="77777777" w:rsidR="00746EC7" w:rsidRPr="00746EC7" w:rsidRDefault="00746EC7" w:rsidP="00746E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46E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"confidence": 0.92</w:t>
      </w:r>
    </w:p>
    <w:p w14:paraId="145B55C3" w14:textId="77777777" w:rsidR="00746EC7" w:rsidRPr="00746EC7" w:rsidRDefault="00746EC7" w:rsidP="00746E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46E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0EF5E045" w14:textId="77777777" w:rsidR="00746EC7" w:rsidRPr="00746EC7" w:rsidRDefault="00746EC7" w:rsidP="00746E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Example Prompt</w:t>
      </w:r>
    </w:p>
    <w:p w14:paraId="09A973E5" w14:textId="77777777" w:rsidR="00746EC7" w:rsidRPr="00746EC7" w:rsidRDefault="00746EC7" w:rsidP="00746E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46E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User request: "Increase TX power by 2dB on Node-12"</w:t>
      </w:r>
    </w:p>
    <w:p w14:paraId="44CFC009" w14:textId="77777777" w:rsidR="00746EC7" w:rsidRPr="00746EC7" w:rsidRDefault="00746EC7" w:rsidP="00746E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46E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Identify intent, target, parameters, and confidence.</w:t>
      </w:r>
    </w:p>
    <w:p w14:paraId="7106ECDE" w14:textId="77777777" w:rsidR="00746EC7" w:rsidRPr="00746EC7" w:rsidRDefault="00746EC7" w:rsidP="00746EC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3954F665">
          <v:rect id="_x0000_i5797" style="width:0;height:1.5pt" o:hralign="center" o:hrstd="t" o:hr="t" fillcolor="#a0a0a0" stroked="f"/>
        </w:pict>
      </w:r>
    </w:p>
    <w:p w14:paraId="31B9FDA1" w14:textId="77777777" w:rsidR="00746EC7" w:rsidRPr="00746EC7" w:rsidRDefault="00746EC7" w:rsidP="00746E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lastRenderedPageBreak/>
        <w:t>7. Safety &amp; Policy Prompt (Guardrail Layer)</w:t>
      </w:r>
    </w:p>
    <w:p w14:paraId="4743E26E" w14:textId="77777777" w:rsidR="00746EC7" w:rsidRPr="00746EC7" w:rsidRDefault="00746EC7" w:rsidP="00746E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Purpose</w:t>
      </w:r>
    </w:p>
    <w:p w14:paraId="125260BE" w14:textId="77777777" w:rsidR="00746EC7" w:rsidRPr="00746EC7" w:rsidRDefault="00746EC7" w:rsidP="00746E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Prevent unsafe actions.</w:t>
      </w:r>
    </w:p>
    <w:p w14:paraId="7D561723" w14:textId="77777777" w:rsidR="00746EC7" w:rsidRPr="00746EC7" w:rsidRDefault="00746EC7" w:rsidP="00746E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Rules</w:t>
      </w:r>
    </w:p>
    <w:p w14:paraId="6AC289CE" w14:textId="77777777" w:rsidR="00746EC7" w:rsidRPr="00746EC7" w:rsidRDefault="00746EC7" w:rsidP="00746EC7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Default read-only</w:t>
      </w:r>
    </w:p>
    <w:p w14:paraId="442D99D9" w14:textId="77777777" w:rsidR="00746EC7" w:rsidRPr="00746EC7" w:rsidRDefault="00746EC7" w:rsidP="00746EC7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Validate thresholds</w:t>
      </w:r>
    </w:p>
    <w:p w14:paraId="2473F6E5" w14:textId="77777777" w:rsidR="00746EC7" w:rsidRPr="00746EC7" w:rsidRDefault="00746EC7" w:rsidP="00746EC7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Require approval for write ops</w:t>
      </w:r>
    </w:p>
    <w:p w14:paraId="0FD37999" w14:textId="77777777" w:rsidR="00746EC7" w:rsidRPr="00746EC7" w:rsidRDefault="00746EC7" w:rsidP="00746EC7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Block unknown parameters</w:t>
      </w:r>
    </w:p>
    <w:p w14:paraId="3EECA438" w14:textId="77777777" w:rsidR="00746EC7" w:rsidRPr="00746EC7" w:rsidRDefault="00746EC7" w:rsidP="00746E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Example</w:t>
      </w:r>
    </w:p>
    <w:p w14:paraId="1764D6AE" w14:textId="77777777" w:rsidR="00746EC7" w:rsidRPr="00746EC7" w:rsidRDefault="00746EC7" w:rsidP="00746E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46E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Is this action destructive?</w:t>
      </w:r>
    </w:p>
    <w:p w14:paraId="128C9EFD" w14:textId="77777777" w:rsidR="00746EC7" w:rsidRPr="00746EC7" w:rsidRDefault="00746EC7" w:rsidP="00746E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46E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Are parameters within allowed range?</w:t>
      </w:r>
    </w:p>
    <w:p w14:paraId="37BC1837" w14:textId="77777777" w:rsidR="00746EC7" w:rsidRPr="00746EC7" w:rsidRDefault="00746EC7" w:rsidP="00746E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46E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Does user role permit this action?</w:t>
      </w:r>
    </w:p>
    <w:p w14:paraId="45F9DAAF" w14:textId="77777777" w:rsidR="00746EC7" w:rsidRPr="00746EC7" w:rsidRDefault="00746EC7" w:rsidP="00746E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46E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If not, return BLOCKED with reason.</w:t>
      </w:r>
    </w:p>
    <w:p w14:paraId="1D474A36" w14:textId="77777777" w:rsidR="00746EC7" w:rsidRPr="00746EC7" w:rsidRDefault="00746EC7" w:rsidP="00746E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Output</w:t>
      </w:r>
    </w:p>
    <w:p w14:paraId="52F6BCE7" w14:textId="77777777" w:rsidR="00746EC7" w:rsidRPr="00746EC7" w:rsidRDefault="00746EC7" w:rsidP="00746E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46E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{</w:t>
      </w:r>
    </w:p>
    <w:p w14:paraId="5EB9C81A" w14:textId="77777777" w:rsidR="00746EC7" w:rsidRPr="00746EC7" w:rsidRDefault="00746EC7" w:rsidP="00746E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46E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"status": "REQUIRES_APPROVAL",</w:t>
      </w:r>
    </w:p>
    <w:p w14:paraId="183E73A6" w14:textId="77777777" w:rsidR="00746EC7" w:rsidRPr="00746EC7" w:rsidRDefault="00746EC7" w:rsidP="00746E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46E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"risk_level": "MEDIUM",</w:t>
      </w:r>
    </w:p>
    <w:p w14:paraId="2EE777DB" w14:textId="77777777" w:rsidR="00746EC7" w:rsidRPr="00746EC7" w:rsidRDefault="00746EC7" w:rsidP="00746E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46E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"validation": "PASS"</w:t>
      </w:r>
    </w:p>
    <w:p w14:paraId="00EDCA27" w14:textId="77777777" w:rsidR="00746EC7" w:rsidRPr="00746EC7" w:rsidRDefault="00746EC7" w:rsidP="00746E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46E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3D70F97C" w14:textId="77777777" w:rsidR="00746EC7" w:rsidRPr="00746EC7" w:rsidRDefault="00746EC7" w:rsidP="00746EC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0B7D5477">
          <v:rect id="_x0000_i5798" style="width:0;height:1.5pt" o:hralign="center" o:hrstd="t" o:hr="t" fillcolor="#a0a0a0" stroked="f"/>
        </w:pict>
      </w:r>
    </w:p>
    <w:p w14:paraId="321FD02F" w14:textId="77777777" w:rsidR="00746EC7" w:rsidRPr="00746EC7" w:rsidRDefault="00746EC7" w:rsidP="00746E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8. Action Prompt (EMS API Mapping)</w:t>
      </w:r>
    </w:p>
    <w:p w14:paraId="09825A9E" w14:textId="77777777" w:rsidR="00746EC7" w:rsidRPr="00746EC7" w:rsidRDefault="00746EC7" w:rsidP="00746E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Purpose</w:t>
      </w:r>
    </w:p>
    <w:p w14:paraId="68DB1412" w14:textId="77777777" w:rsidR="00746EC7" w:rsidRPr="00746EC7" w:rsidRDefault="00746EC7" w:rsidP="00746E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Translate intent → EMS API calls.</w:t>
      </w:r>
    </w:p>
    <w:p w14:paraId="379DEAFA" w14:textId="77777777" w:rsidR="00746EC7" w:rsidRPr="00746EC7" w:rsidRDefault="00746EC7" w:rsidP="00746E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Example Mapping</w:t>
      </w:r>
    </w:p>
    <w:p w14:paraId="404C5D00" w14:textId="77777777" w:rsidR="00746EC7" w:rsidRPr="00746EC7" w:rsidRDefault="00746EC7" w:rsidP="00746E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46E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CONFIG_CHANGE → /ems/cm/updateParameter</w:t>
      </w:r>
    </w:p>
    <w:p w14:paraId="4C989D38" w14:textId="77777777" w:rsidR="00746EC7" w:rsidRPr="00746EC7" w:rsidRDefault="00746EC7" w:rsidP="00746E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46E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ALARM_QUERY → /ems/fm/getAlarms</w:t>
      </w:r>
    </w:p>
    <w:p w14:paraId="15D44D7B" w14:textId="77777777" w:rsidR="00746EC7" w:rsidRPr="00746EC7" w:rsidRDefault="00746EC7" w:rsidP="00746E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46E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KPI_QUERY → /ems/pm/getKPI</w:t>
      </w:r>
    </w:p>
    <w:p w14:paraId="0CAD1CE3" w14:textId="77777777" w:rsidR="00746EC7" w:rsidRPr="00746EC7" w:rsidRDefault="00746EC7" w:rsidP="00746E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API Payload (Generated)</w:t>
      </w:r>
    </w:p>
    <w:p w14:paraId="6839E297" w14:textId="77777777" w:rsidR="00746EC7" w:rsidRPr="00746EC7" w:rsidRDefault="00746EC7" w:rsidP="00746E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46E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{</w:t>
      </w:r>
    </w:p>
    <w:p w14:paraId="0FB6A88E" w14:textId="77777777" w:rsidR="00746EC7" w:rsidRPr="00746EC7" w:rsidRDefault="00746EC7" w:rsidP="00746E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46E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"nodeId": "Node-12",</w:t>
      </w:r>
    </w:p>
    <w:p w14:paraId="6D6D0010" w14:textId="77777777" w:rsidR="00746EC7" w:rsidRPr="00746EC7" w:rsidRDefault="00746EC7" w:rsidP="00746E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46E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"parameter": "tx_power",</w:t>
      </w:r>
    </w:p>
    <w:p w14:paraId="09A853A9" w14:textId="77777777" w:rsidR="00746EC7" w:rsidRPr="00746EC7" w:rsidRDefault="00746EC7" w:rsidP="00746E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46E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"value": "+2"</w:t>
      </w:r>
    </w:p>
    <w:p w14:paraId="199E38F6" w14:textId="77777777" w:rsidR="00746EC7" w:rsidRPr="00746EC7" w:rsidRDefault="00746EC7" w:rsidP="00746E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46E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65FC028B" w14:textId="77777777" w:rsidR="00746EC7" w:rsidRPr="00746EC7" w:rsidRDefault="00746EC7" w:rsidP="00746EC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621E0F8D">
          <v:rect id="_x0000_i5799" style="width:0;height:1.5pt" o:hralign="center" o:hrstd="t" o:hr="t" fillcolor="#a0a0a0" stroked="f"/>
        </w:pict>
      </w:r>
    </w:p>
    <w:p w14:paraId="0FFA6BC9" w14:textId="77777777" w:rsidR="00746EC7" w:rsidRPr="00746EC7" w:rsidRDefault="00746EC7" w:rsidP="00746E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9. Execution Feedback Prompt</w:t>
      </w:r>
    </w:p>
    <w:p w14:paraId="1505B6F8" w14:textId="77777777" w:rsidR="00746EC7" w:rsidRPr="00746EC7" w:rsidRDefault="00746EC7" w:rsidP="00746E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lastRenderedPageBreak/>
        <w:t>Purpose</w:t>
      </w:r>
    </w:p>
    <w:p w14:paraId="1748FD5F" w14:textId="77777777" w:rsidR="00746EC7" w:rsidRPr="00746EC7" w:rsidRDefault="00746EC7" w:rsidP="00746E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Interpret API response.</w:t>
      </w:r>
    </w:p>
    <w:p w14:paraId="662CDE9B" w14:textId="77777777" w:rsidR="00746EC7" w:rsidRPr="00746EC7" w:rsidRDefault="00746EC7" w:rsidP="00746E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Example</w:t>
      </w:r>
    </w:p>
    <w:p w14:paraId="6264C9E1" w14:textId="77777777" w:rsidR="00746EC7" w:rsidRPr="00746EC7" w:rsidRDefault="00746EC7" w:rsidP="00746E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46E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API Result: SUCCESS</w:t>
      </w:r>
    </w:p>
    <w:p w14:paraId="4FA1BA51" w14:textId="77777777" w:rsidR="00746EC7" w:rsidRPr="00746EC7" w:rsidRDefault="00746EC7" w:rsidP="00746E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46E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Node responded in 120ms</w:t>
      </w:r>
    </w:p>
    <w:p w14:paraId="0A759FC1" w14:textId="77777777" w:rsidR="00746EC7" w:rsidRPr="00746EC7" w:rsidRDefault="00746EC7" w:rsidP="00746E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46E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No alarms triggered post-change</w:t>
      </w:r>
    </w:p>
    <w:p w14:paraId="5D7E58EC" w14:textId="77777777" w:rsidR="00746EC7" w:rsidRPr="00746EC7" w:rsidRDefault="00746EC7" w:rsidP="00746EC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36478883">
          <v:rect id="_x0000_i5800" style="width:0;height:1.5pt" o:hralign="center" o:hrstd="t" o:hr="t" fillcolor="#a0a0a0" stroked="f"/>
        </w:pict>
      </w:r>
    </w:p>
    <w:p w14:paraId="53263D36" w14:textId="77777777" w:rsidR="00746EC7" w:rsidRPr="00746EC7" w:rsidRDefault="00746EC7" w:rsidP="00746E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10. Response Prompt (Human-Friendly Output)</w:t>
      </w:r>
    </w:p>
    <w:p w14:paraId="7D071489" w14:textId="77777777" w:rsidR="00746EC7" w:rsidRPr="00746EC7" w:rsidRDefault="00746EC7" w:rsidP="00746E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Purpose</w:t>
      </w:r>
    </w:p>
    <w:p w14:paraId="13ABB665" w14:textId="77777777" w:rsidR="00746EC7" w:rsidRPr="00746EC7" w:rsidRDefault="00746EC7" w:rsidP="00746E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Explain outcome to user.</w:t>
      </w:r>
    </w:p>
    <w:p w14:paraId="3D810673" w14:textId="77777777" w:rsidR="00746EC7" w:rsidRPr="00746EC7" w:rsidRDefault="00746EC7" w:rsidP="00746E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Rules</w:t>
      </w:r>
    </w:p>
    <w:p w14:paraId="19E147BD" w14:textId="77777777" w:rsidR="00746EC7" w:rsidRPr="00746EC7" w:rsidRDefault="00746EC7" w:rsidP="00746EC7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No raw API jargon</w:t>
      </w:r>
    </w:p>
    <w:p w14:paraId="7289EEF4" w14:textId="77777777" w:rsidR="00746EC7" w:rsidRPr="00746EC7" w:rsidRDefault="00746EC7" w:rsidP="00746EC7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Explain impact &amp; next steps</w:t>
      </w:r>
    </w:p>
    <w:p w14:paraId="30A109EB" w14:textId="77777777" w:rsidR="00746EC7" w:rsidRPr="00746EC7" w:rsidRDefault="00746EC7" w:rsidP="00746EC7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Provide rollback option</w:t>
      </w:r>
    </w:p>
    <w:p w14:paraId="2D0638D7" w14:textId="77777777" w:rsidR="00746EC7" w:rsidRPr="00746EC7" w:rsidRDefault="00746EC7" w:rsidP="00746E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Example</w:t>
      </w:r>
    </w:p>
    <w:p w14:paraId="62BF59FC" w14:textId="77777777" w:rsidR="00746EC7" w:rsidRPr="00746EC7" w:rsidRDefault="00746EC7" w:rsidP="00746E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46E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TX power was increased by 2 dB on Node-12.</w:t>
      </w:r>
    </w:p>
    <w:p w14:paraId="61EBF621" w14:textId="77777777" w:rsidR="00746EC7" w:rsidRPr="00746EC7" w:rsidRDefault="00746EC7" w:rsidP="00746E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46E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This may improve cell-edge coverage.</w:t>
      </w:r>
    </w:p>
    <w:p w14:paraId="344E4B2C" w14:textId="77777777" w:rsidR="00746EC7" w:rsidRPr="00746EC7" w:rsidRDefault="00746EC7" w:rsidP="00746E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46E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No new alarms were detected.</w:t>
      </w:r>
    </w:p>
    <w:p w14:paraId="3AA6A223" w14:textId="77777777" w:rsidR="00746EC7" w:rsidRPr="00746EC7" w:rsidRDefault="00746EC7" w:rsidP="00746E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46E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You can rollback this change if needed.</w:t>
      </w:r>
    </w:p>
    <w:p w14:paraId="25A6F9AD" w14:textId="77777777" w:rsidR="00746EC7" w:rsidRPr="00746EC7" w:rsidRDefault="00746EC7" w:rsidP="00746EC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714CDFD4">
          <v:rect id="_x0000_i5801" style="width:0;height:1.5pt" o:hralign="center" o:hrstd="t" o:hr="t" fillcolor="#a0a0a0" stroked="f"/>
        </w:pict>
      </w:r>
    </w:p>
    <w:p w14:paraId="11C516FA" w14:textId="77777777" w:rsidR="00746EC7" w:rsidRPr="00746EC7" w:rsidRDefault="00746EC7" w:rsidP="00746E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11. Prompt Flow Diagram</w:t>
      </w:r>
    </w:p>
    <w:p w14:paraId="510F1FFA" w14:textId="77777777" w:rsidR="00746EC7" w:rsidRPr="00746EC7" w:rsidRDefault="00746EC7" w:rsidP="00746E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46E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flowchart TB</w:t>
      </w:r>
    </w:p>
    <w:p w14:paraId="4C4AABA3" w14:textId="77777777" w:rsidR="00746EC7" w:rsidRPr="00746EC7" w:rsidRDefault="00746EC7" w:rsidP="00746E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46E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User --&gt; System</w:t>
      </w:r>
    </w:p>
    <w:p w14:paraId="67A762AE" w14:textId="77777777" w:rsidR="00746EC7" w:rsidRPr="00746EC7" w:rsidRDefault="00746EC7" w:rsidP="00746E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46E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System --&gt; Domain</w:t>
      </w:r>
    </w:p>
    <w:p w14:paraId="1B819E94" w14:textId="77777777" w:rsidR="00746EC7" w:rsidRPr="00746EC7" w:rsidRDefault="00746EC7" w:rsidP="00746E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46E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Domain --&gt; Context</w:t>
      </w:r>
    </w:p>
    <w:p w14:paraId="56AD66C9" w14:textId="77777777" w:rsidR="00746EC7" w:rsidRPr="00746EC7" w:rsidRDefault="00746EC7" w:rsidP="00746E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46E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Context --&gt; Intent</w:t>
      </w:r>
    </w:p>
    <w:p w14:paraId="554D10C0" w14:textId="77777777" w:rsidR="00746EC7" w:rsidRPr="00746EC7" w:rsidRDefault="00746EC7" w:rsidP="00746E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46E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Intent --&gt; Safety</w:t>
      </w:r>
    </w:p>
    <w:p w14:paraId="08886687" w14:textId="77777777" w:rsidR="00746EC7" w:rsidRPr="00746EC7" w:rsidRDefault="00746EC7" w:rsidP="00746E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46E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Safety --&gt;|Approved| Action</w:t>
      </w:r>
    </w:p>
    <w:p w14:paraId="73D1F52C" w14:textId="77777777" w:rsidR="00746EC7" w:rsidRPr="00746EC7" w:rsidRDefault="00746EC7" w:rsidP="00746E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46E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Safety --&gt;|Blocked| Explain</w:t>
      </w:r>
    </w:p>
    <w:p w14:paraId="58B798A9" w14:textId="77777777" w:rsidR="00746EC7" w:rsidRPr="00746EC7" w:rsidRDefault="00746EC7" w:rsidP="00746E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46E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Action --&gt; Execute</w:t>
      </w:r>
    </w:p>
    <w:p w14:paraId="16687904" w14:textId="77777777" w:rsidR="00746EC7" w:rsidRPr="00746EC7" w:rsidRDefault="00746EC7" w:rsidP="00746E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46E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Execute --&gt; Response</w:t>
      </w:r>
    </w:p>
    <w:p w14:paraId="40F75E54" w14:textId="77777777" w:rsidR="00746EC7" w:rsidRPr="00746EC7" w:rsidRDefault="00746EC7" w:rsidP="00746EC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2D33CAD8">
          <v:rect id="_x0000_i5802" style="width:0;height:1.5pt" o:hralign="center" o:hrstd="t" o:hr="t" fillcolor="#a0a0a0" stroked="f"/>
        </w:pict>
      </w:r>
    </w:p>
    <w:p w14:paraId="6CEA881E" w14:textId="77777777" w:rsidR="00746EC7" w:rsidRPr="00746EC7" w:rsidRDefault="00746EC7" w:rsidP="00746E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12. Prompt Templates (Reusable)</w:t>
      </w:r>
    </w:p>
    <w:p w14:paraId="7C74CB4D" w14:textId="77777777" w:rsidR="00746EC7" w:rsidRPr="00746EC7" w:rsidRDefault="00746EC7" w:rsidP="00746E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Read Operation Template</w:t>
      </w:r>
    </w:p>
    <w:p w14:paraId="27A83219" w14:textId="77777777" w:rsidR="00746EC7" w:rsidRPr="00746EC7" w:rsidRDefault="00746EC7" w:rsidP="00746E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46E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Explain current alarms for {{node}} in last {{time_window}}.</w:t>
      </w:r>
    </w:p>
    <w:p w14:paraId="7A96BCEC" w14:textId="77777777" w:rsidR="00746EC7" w:rsidRPr="00746EC7" w:rsidRDefault="00746EC7" w:rsidP="00746E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46E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Use simple language and severity summary.</w:t>
      </w:r>
    </w:p>
    <w:p w14:paraId="03DAB3C2" w14:textId="77777777" w:rsidR="00746EC7" w:rsidRPr="00746EC7" w:rsidRDefault="00746EC7" w:rsidP="00746E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lastRenderedPageBreak/>
        <w:t>Write Operation Template</w:t>
      </w:r>
    </w:p>
    <w:p w14:paraId="782EBD10" w14:textId="77777777" w:rsidR="00746EC7" w:rsidRPr="00746EC7" w:rsidRDefault="00746EC7" w:rsidP="00746E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46E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Propose config change.</w:t>
      </w:r>
    </w:p>
    <w:p w14:paraId="341819BB" w14:textId="77777777" w:rsidR="00746EC7" w:rsidRPr="00746EC7" w:rsidRDefault="00746EC7" w:rsidP="00746E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46E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Validate limits.</w:t>
      </w:r>
    </w:p>
    <w:p w14:paraId="1B9FEBC9" w14:textId="77777777" w:rsidR="00746EC7" w:rsidRPr="00746EC7" w:rsidRDefault="00746EC7" w:rsidP="00746E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46E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Show preview.</w:t>
      </w:r>
    </w:p>
    <w:p w14:paraId="6125311E" w14:textId="77777777" w:rsidR="00746EC7" w:rsidRPr="00746EC7" w:rsidRDefault="00746EC7" w:rsidP="00746E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46E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Ask for approval before execution.</w:t>
      </w:r>
    </w:p>
    <w:p w14:paraId="6ADA4774" w14:textId="77777777" w:rsidR="00746EC7" w:rsidRPr="00746EC7" w:rsidRDefault="00746EC7" w:rsidP="00746EC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36F979A4">
          <v:rect id="_x0000_i5803" style="width:0;height:1.5pt" o:hralign="center" o:hrstd="t" o:hr="t" fillcolor="#a0a0a0" stroked="f"/>
        </w:pict>
      </w:r>
    </w:p>
    <w:p w14:paraId="52F41B22" w14:textId="77777777" w:rsidR="00746EC7" w:rsidRPr="00746EC7" w:rsidRDefault="00746EC7" w:rsidP="00746E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13. Audit &amp; Logging Model</w:t>
      </w:r>
    </w:p>
    <w:p w14:paraId="79C1DA10" w14:textId="77777777" w:rsidR="00746EC7" w:rsidRPr="00746EC7" w:rsidRDefault="00746EC7" w:rsidP="00746E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Every interaction logs:</w:t>
      </w:r>
    </w:p>
    <w:p w14:paraId="1CD79B8A" w14:textId="77777777" w:rsidR="00746EC7" w:rsidRPr="00746EC7" w:rsidRDefault="00746EC7" w:rsidP="00746E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46E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{</w:t>
      </w:r>
    </w:p>
    <w:p w14:paraId="1676BD33" w14:textId="77777777" w:rsidR="00746EC7" w:rsidRPr="00746EC7" w:rsidRDefault="00746EC7" w:rsidP="00746E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46E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"user": "engineer01",</w:t>
      </w:r>
    </w:p>
    <w:p w14:paraId="64450C9D" w14:textId="77777777" w:rsidR="00746EC7" w:rsidRPr="00746EC7" w:rsidRDefault="00746EC7" w:rsidP="00746E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46E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"intent": "CONFIG_CHANGE",</w:t>
      </w:r>
    </w:p>
    <w:p w14:paraId="4801E0FD" w14:textId="77777777" w:rsidR="00746EC7" w:rsidRPr="00746EC7" w:rsidRDefault="00746EC7" w:rsidP="00746E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46E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"action": "TX_POWER_UPDATE",</w:t>
      </w:r>
    </w:p>
    <w:p w14:paraId="0B2130B7" w14:textId="77777777" w:rsidR="00746EC7" w:rsidRPr="00746EC7" w:rsidRDefault="00746EC7" w:rsidP="00746E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46E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"approval": "CONFIRMED",</w:t>
      </w:r>
    </w:p>
    <w:p w14:paraId="1356980D" w14:textId="77777777" w:rsidR="00746EC7" w:rsidRPr="00746EC7" w:rsidRDefault="00746EC7" w:rsidP="00746E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46E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"timestamp": "2026-01-16T21:30"</w:t>
      </w:r>
    </w:p>
    <w:p w14:paraId="7C13EDB5" w14:textId="77777777" w:rsidR="00746EC7" w:rsidRPr="00746EC7" w:rsidRDefault="00746EC7" w:rsidP="00746E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46E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2393216E" w14:textId="77777777" w:rsidR="00746EC7" w:rsidRPr="00746EC7" w:rsidRDefault="00746EC7" w:rsidP="00746EC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1BBC52C2">
          <v:rect id="_x0000_i5804" style="width:0;height:1.5pt" o:hralign="center" o:hrstd="t" o:hr="t" fillcolor="#a0a0a0" stroked="f"/>
        </w:pict>
      </w:r>
    </w:p>
    <w:p w14:paraId="5E76495C" w14:textId="77777777" w:rsidR="00746EC7" w:rsidRPr="00746EC7" w:rsidRDefault="00746EC7" w:rsidP="00746E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14. Best Practices (Important)</w:t>
      </w:r>
    </w:p>
    <w:p w14:paraId="7AE92470" w14:textId="77777777" w:rsidR="00746EC7" w:rsidRPr="00746EC7" w:rsidRDefault="00746EC7" w:rsidP="00746E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46EC7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✅</w:t>
      </w:r>
      <w:r w:rsidRPr="00746E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Keep prompts modular</w:t>
      </w:r>
      <w:r w:rsidRPr="00746E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746EC7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✅</w:t>
      </w:r>
      <w:r w:rsidRPr="00746E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Never expose raw API errors to user</w:t>
      </w:r>
      <w:r w:rsidRPr="00746E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746EC7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✅</w:t>
      </w:r>
      <w:r w:rsidRPr="00746E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Use confidence scoring</w:t>
      </w:r>
      <w:r w:rsidRPr="00746E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746EC7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✅</w:t>
      </w:r>
      <w:r w:rsidRPr="00746E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Enforce explainability</w:t>
      </w:r>
      <w:r w:rsidRPr="00746E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746EC7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✅</w:t>
      </w:r>
      <w:r w:rsidRPr="00746E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Allow human override</w:t>
      </w:r>
    </w:p>
    <w:p w14:paraId="5D27CA9B" w14:textId="77777777" w:rsidR="00746EC7" w:rsidRPr="00746EC7" w:rsidRDefault="00746EC7" w:rsidP="00746EC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22BFAF93">
          <v:rect id="_x0000_i5805" style="width:0;height:1.5pt" o:hralign="center" o:hrstd="t" o:hr="t" fillcolor="#a0a0a0" stroked="f"/>
        </w:pict>
      </w:r>
    </w:p>
    <w:p w14:paraId="5A948821" w14:textId="77777777" w:rsidR="00746EC7" w:rsidRPr="00746EC7" w:rsidRDefault="00746EC7" w:rsidP="00746E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What I can design next (very useful)</w:t>
      </w:r>
    </w:p>
    <w:p w14:paraId="0F374271" w14:textId="77777777" w:rsidR="00746EC7" w:rsidRPr="00746EC7" w:rsidRDefault="00746EC7" w:rsidP="00746EC7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LLM → EMS API sequence diagrams</w:t>
      </w:r>
    </w:p>
    <w:p w14:paraId="55FCA478" w14:textId="77777777" w:rsidR="00746EC7" w:rsidRPr="00746EC7" w:rsidRDefault="00746EC7" w:rsidP="00746EC7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Prompt examples for PM/FM/CM</w:t>
      </w:r>
    </w:p>
    <w:p w14:paraId="583E6B01" w14:textId="77777777" w:rsidR="00746EC7" w:rsidRPr="00746EC7" w:rsidRDefault="00746EC7" w:rsidP="00746EC7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Hallucination prevention strategies</w:t>
      </w:r>
    </w:p>
    <w:p w14:paraId="6D9BF647" w14:textId="77777777" w:rsidR="00746EC7" w:rsidRPr="00746EC7" w:rsidRDefault="00746EC7" w:rsidP="00746EC7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Fine-tuning vs RAG strategy for EMS</w:t>
      </w:r>
    </w:p>
    <w:p w14:paraId="1343F7BC" w14:textId="77777777" w:rsidR="00746EC7" w:rsidRPr="00746EC7" w:rsidRDefault="00746EC7" w:rsidP="00746EC7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OpenAI / local LLM deployment model</w:t>
      </w:r>
    </w:p>
    <w:p w14:paraId="3183972D" w14:textId="77777777" w:rsidR="00746EC7" w:rsidRPr="00746EC7" w:rsidRDefault="00746EC7" w:rsidP="00746E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Tell me what you want next and I’ll build it </w:t>
      </w:r>
      <w:r w:rsidRPr="00746EC7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🚀</w:t>
      </w:r>
    </w:p>
    <w:p w14:paraId="204B75D0" w14:textId="77777777" w:rsidR="00746EC7" w:rsidRPr="00746EC7" w:rsidRDefault="00746EC7" w:rsidP="00746EC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Design LLM prompt flow &amp; system architecture</w:t>
      </w:r>
    </w:p>
    <w:p w14:paraId="09F36596" w14:textId="77777777" w:rsidR="00746EC7" w:rsidRPr="00746EC7" w:rsidRDefault="00746EC7" w:rsidP="00746E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Below is a </w:t>
      </w:r>
      <w:r w:rsidRPr="00746EC7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clean, production-ready design</w:t>
      </w:r>
      <w:r w:rsidRPr="00746E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for the </w:t>
      </w:r>
      <w:r w:rsidRPr="00746EC7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LLM Prompt Flow &amp; System Architecture</w:t>
      </w:r>
      <w:r w:rsidRPr="00746E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of the </w:t>
      </w:r>
      <w:r w:rsidRPr="00746EC7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EMS Vibe Coding Assistant</w:t>
      </w:r>
      <w:r w:rsidRPr="00746E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  <w:r w:rsidRPr="00746E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 xml:space="preserve">This is suitable for </w:t>
      </w:r>
      <w:r w:rsidRPr="00746EC7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PRD, architecture review, security review, or client proposal</w:t>
      </w:r>
      <w:r w:rsidRPr="00746E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598CE7BC" w14:textId="77777777" w:rsidR="00746EC7" w:rsidRPr="00746EC7" w:rsidRDefault="00746EC7" w:rsidP="00746EC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2EBF5EBD">
          <v:rect id="_x0000_i5806" style="width:0;height:1.5pt" o:hralign="center" o:hrstd="t" o:hr="t" fillcolor="#a0a0a0" stroked="f"/>
        </w:pict>
      </w:r>
    </w:p>
    <w:p w14:paraId="0DA2F2A3" w14:textId="77777777" w:rsidR="00746EC7" w:rsidRPr="00746EC7" w:rsidRDefault="00746EC7" w:rsidP="00746EC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lastRenderedPageBreak/>
        <w:t>EMS Vibe Coding Assistant</w:t>
      </w:r>
    </w:p>
    <w:p w14:paraId="3F431ACD" w14:textId="77777777" w:rsidR="00746EC7" w:rsidRPr="00746EC7" w:rsidRDefault="00746EC7" w:rsidP="00746E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LLM Prompt Flow &amp; System Architecture</w:t>
      </w:r>
    </w:p>
    <w:p w14:paraId="0C67FE2C" w14:textId="77777777" w:rsidR="00746EC7" w:rsidRPr="00746EC7" w:rsidRDefault="00746EC7" w:rsidP="00746EC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7EA2454F">
          <v:rect id="_x0000_i5807" style="width:0;height:1.5pt" o:hralign="center" o:hrstd="t" o:hr="t" fillcolor="#a0a0a0" stroked="f"/>
        </w:pict>
      </w:r>
    </w:p>
    <w:p w14:paraId="0C8E8D58" w14:textId="77777777" w:rsidR="00746EC7" w:rsidRPr="00746EC7" w:rsidRDefault="00746EC7" w:rsidP="00746E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1. High-Level System Architecture</w:t>
      </w:r>
    </w:p>
    <w:p w14:paraId="53D114A7" w14:textId="77777777" w:rsidR="00746EC7" w:rsidRPr="00746EC7" w:rsidRDefault="00746EC7" w:rsidP="00746E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46E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┌────────────────────────────┐</w:t>
      </w:r>
    </w:p>
    <w:p w14:paraId="1712208A" w14:textId="77777777" w:rsidR="00746EC7" w:rsidRPr="00746EC7" w:rsidRDefault="00746EC7" w:rsidP="00746E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46E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        User Interface       │</w:t>
      </w:r>
    </w:p>
    <w:p w14:paraId="2D7707C1" w14:textId="77777777" w:rsidR="00746EC7" w:rsidRPr="00746EC7" w:rsidRDefault="00746EC7" w:rsidP="00746E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46E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  (EMS UI / Chat Panel)     │</w:t>
      </w:r>
    </w:p>
    <w:p w14:paraId="4A7144BD" w14:textId="77777777" w:rsidR="00746EC7" w:rsidRPr="00746EC7" w:rsidRDefault="00746EC7" w:rsidP="00746E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46E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└──────────────┬─────────────┘</w:t>
      </w:r>
    </w:p>
    <w:p w14:paraId="7666E764" w14:textId="77777777" w:rsidR="00746EC7" w:rsidRPr="00746EC7" w:rsidRDefault="00746EC7" w:rsidP="00746E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46E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│</w:t>
      </w:r>
    </w:p>
    <w:p w14:paraId="64C7D446" w14:textId="77777777" w:rsidR="00746EC7" w:rsidRPr="00746EC7" w:rsidRDefault="00746EC7" w:rsidP="00746E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46E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▼</w:t>
      </w:r>
    </w:p>
    <w:p w14:paraId="61275F77" w14:textId="77777777" w:rsidR="00746EC7" w:rsidRPr="00746EC7" w:rsidRDefault="00746EC7" w:rsidP="00746E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46E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┌────────────────────────────┐</w:t>
      </w:r>
    </w:p>
    <w:p w14:paraId="3E86307F" w14:textId="77777777" w:rsidR="00746EC7" w:rsidRPr="00746EC7" w:rsidRDefault="00746EC7" w:rsidP="00746E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46E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 Conversation Orchestrator  │</w:t>
      </w:r>
    </w:p>
    <w:p w14:paraId="3CFF50ED" w14:textId="77777777" w:rsidR="00746EC7" w:rsidRPr="00746EC7" w:rsidRDefault="00746EC7" w:rsidP="00746E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46E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 (Session + Context Mgmt)   │</w:t>
      </w:r>
    </w:p>
    <w:p w14:paraId="29D0774E" w14:textId="77777777" w:rsidR="00746EC7" w:rsidRPr="00746EC7" w:rsidRDefault="00746EC7" w:rsidP="00746E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46E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└──────────────┬─────────────┘</w:t>
      </w:r>
    </w:p>
    <w:p w14:paraId="3D7DB1B2" w14:textId="77777777" w:rsidR="00746EC7" w:rsidRPr="00746EC7" w:rsidRDefault="00746EC7" w:rsidP="00746E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46E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│</w:t>
      </w:r>
    </w:p>
    <w:p w14:paraId="1A16C2A6" w14:textId="77777777" w:rsidR="00746EC7" w:rsidRPr="00746EC7" w:rsidRDefault="00746EC7" w:rsidP="00746E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46E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▼</w:t>
      </w:r>
    </w:p>
    <w:p w14:paraId="76360AA1" w14:textId="77777777" w:rsidR="00746EC7" w:rsidRPr="00746EC7" w:rsidRDefault="00746EC7" w:rsidP="00746E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46E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┌──────────────────────────────────────────┐</w:t>
      </w:r>
    </w:p>
    <w:p w14:paraId="1242C8C3" w14:textId="77777777" w:rsidR="00746EC7" w:rsidRPr="00746EC7" w:rsidRDefault="00746EC7" w:rsidP="00746E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46E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        LLM Reasoning Layer                │</w:t>
      </w:r>
    </w:p>
    <w:p w14:paraId="271CA780" w14:textId="77777777" w:rsidR="00746EC7" w:rsidRPr="00746EC7" w:rsidRDefault="00746EC7" w:rsidP="00746E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46E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  • System Prompt                          │</w:t>
      </w:r>
    </w:p>
    <w:p w14:paraId="115297FE" w14:textId="77777777" w:rsidR="00746EC7" w:rsidRPr="00746EC7" w:rsidRDefault="00746EC7" w:rsidP="00746E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46E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  • Domain Prompt (EMS Knowledge)          │</w:t>
      </w:r>
    </w:p>
    <w:p w14:paraId="289DB17C" w14:textId="77777777" w:rsidR="00746EC7" w:rsidRPr="00746EC7" w:rsidRDefault="00746EC7" w:rsidP="00746E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46E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  • Context Prompt (Live EMS State)        │</w:t>
      </w:r>
    </w:p>
    <w:p w14:paraId="44AE9D17" w14:textId="77777777" w:rsidR="00746EC7" w:rsidRPr="00746EC7" w:rsidRDefault="00746EC7" w:rsidP="00746E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46E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  • Task Prompt (Intent Extraction)        │</w:t>
      </w:r>
    </w:p>
    <w:p w14:paraId="79CD5A49" w14:textId="77777777" w:rsidR="00746EC7" w:rsidRPr="00746EC7" w:rsidRDefault="00746EC7" w:rsidP="00746E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46E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└──────────────┬───────────────────────────┘</w:t>
      </w:r>
    </w:p>
    <w:p w14:paraId="560DA80A" w14:textId="77777777" w:rsidR="00746EC7" w:rsidRPr="00746EC7" w:rsidRDefault="00746EC7" w:rsidP="00746E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46E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│</w:t>
      </w:r>
    </w:p>
    <w:p w14:paraId="64F47BD8" w14:textId="77777777" w:rsidR="00746EC7" w:rsidRPr="00746EC7" w:rsidRDefault="00746EC7" w:rsidP="00746E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46E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▼</w:t>
      </w:r>
    </w:p>
    <w:p w14:paraId="1240031C" w14:textId="77777777" w:rsidR="00746EC7" w:rsidRPr="00746EC7" w:rsidRDefault="00746EC7" w:rsidP="00746E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46E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┌────────────────────────────┐</w:t>
      </w:r>
    </w:p>
    <w:p w14:paraId="3CC40364" w14:textId="77777777" w:rsidR="00746EC7" w:rsidRPr="00746EC7" w:rsidRDefault="00746EC7" w:rsidP="00746E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46E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  Safety &amp; Policy Engine    │</w:t>
      </w:r>
    </w:p>
    <w:p w14:paraId="46C2F256" w14:textId="77777777" w:rsidR="00746EC7" w:rsidRPr="00746EC7" w:rsidRDefault="00746EC7" w:rsidP="00746E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46E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  • RBAC                    │</w:t>
      </w:r>
    </w:p>
    <w:p w14:paraId="3FD7B35F" w14:textId="77777777" w:rsidR="00746EC7" w:rsidRPr="00746EC7" w:rsidRDefault="00746EC7" w:rsidP="00746E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46E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  • Parameter Validation    │</w:t>
      </w:r>
    </w:p>
    <w:p w14:paraId="51090D17" w14:textId="77777777" w:rsidR="00746EC7" w:rsidRPr="00746EC7" w:rsidRDefault="00746EC7" w:rsidP="00746E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46E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  • Risk Classification     │</w:t>
      </w:r>
    </w:p>
    <w:p w14:paraId="6348136E" w14:textId="77777777" w:rsidR="00746EC7" w:rsidRPr="00746EC7" w:rsidRDefault="00746EC7" w:rsidP="00746E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46E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└──────────────┬─────────────┘</w:t>
      </w:r>
    </w:p>
    <w:p w14:paraId="5F1E4843" w14:textId="77777777" w:rsidR="00746EC7" w:rsidRPr="00746EC7" w:rsidRDefault="00746EC7" w:rsidP="00746E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46E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│</w:t>
      </w:r>
    </w:p>
    <w:p w14:paraId="27C7225C" w14:textId="77777777" w:rsidR="00746EC7" w:rsidRPr="00746EC7" w:rsidRDefault="00746EC7" w:rsidP="00746E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46E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┌──────┴────────┐</w:t>
      </w:r>
    </w:p>
    <w:p w14:paraId="1D7DEC1B" w14:textId="77777777" w:rsidR="00746EC7" w:rsidRPr="00746EC7" w:rsidRDefault="00746EC7" w:rsidP="00746E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46E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▼               ▼</w:t>
      </w:r>
    </w:p>
    <w:p w14:paraId="02D782A2" w14:textId="77777777" w:rsidR="00746EC7" w:rsidRPr="00746EC7" w:rsidRDefault="00746EC7" w:rsidP="00746E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46E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┌──────────────┐   ┌───────────────┐</w:t>
      </w:r>
    </w:p>
    <w:p w14:paraId="20BB2485" w14:textId="77777777" w:rsidR="00746EC7" w:rsidRPr="00746EC7" w:rsidRDefault="00746EC7" w:rsidP="00746E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46E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 Read Executor│   │ Write Executor │</w:t>
      </w:r>
    </w:p>
    <w:p w14:paraId="4674C77A" w14:textId="77777777" w:rsidR="00746EC7" w:rsidRPr="00746EC7" w:rsidRDefault="00746EC7" w:rsidP="00746E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46E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 (Query APIs) │   │ (Approval Req) │</w:t>
      </w:r>
    </w:p>
    <w:p w14:paraId="091576E7" w14:textId="77777777" w:rsidR="00746EC7" w:rsidRPr="00746EC7" w:rsidRDefault="00746EC7" w:rsidP="00746E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46E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└──────┬───────┘   └──────┬────────┘</w:t>
      </w:r>
    </w:p>
    <w:p w14:paraId="177F3EC2" w14:textId="77777777" w:rsidR="00746EC7" w:rsidRPr="00746EC7" w:rsidRDefault="00746EC7" w:rsidP="00746E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46E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│                  │</w:t>
      </w:r>
    </w:p>
    <w:p w14:paraId="07974CDB" w14:textId="77777777" w:rsidR="00746EC7" w:rsidRPr="00746EC7" w:rsidRDefault="00746EC7" w:rsidP="00746E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46E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▼                  ▼</w:t>
      </w:r>
    </w:p>
    <w:p w14:paraId="526C1FC2" w14:textId="77777777" w:rsidR="00746EC7" w:rsidRPr="00746EC7" w:rsidRDefault="00746EC7" w:rsidP="00746E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46E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┌──────────────────────────────────────────┐</w:t>
      </w:r>
    </w:p>
    <w:p w14:paraId="190B4A25" w14:textId="77777777" w:rsidR="00746EC7" w:rsidRPr="00746EC7" w:rsidRDefault="00746EC7" w:rsidP="00746E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46E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           EMS API Layer                   │</w:t>
      </w:r>
    </w:p>
    <w:p w14:paraId="612819CC" w14:textId="77777777" w:rsidR="00746EC7" w:rsidRPr="00746EC7" w:rsidRDefault="00746EC7" w:rsidP="00746E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46E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  PM / FM / CM / SM / Logs                 │</w:t>
      </w:r>
    </w:p>
    <w:p w14:paraId="5A729554" w14:textId="77777777" w:rsidR="00746EC7" w:rsidRPr="00746EC7" w:rsidRDefault="00746EC7" w:rsidP="00746E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46E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└──────────────┬───────────────────────────┘</w:t>
      </w:r>
    </w:p>
    <w:p w14:paraId="78D798C5" w14:textId="77777777" w:rsidR="00746EC7" w:rsidRPr="00746EC7" w:rsidRDefault="00746EC7" w:rsidP="00746E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46E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│</w:t>
      </w:r>
    </w:p>
    <w:p w14:paraId="020CB4EE" w14:textId="77777777" w:rsidR="00746EC7" w:rsidRPr="00746EC7" w:rsidRDefault="00746EC7" w:rsidP="00746E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46E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▼</w:t>
      </w:r>
    </w:p>
    <w:p w14:paraId="3C85CF93" w14:textId="77777777" w:rsidR="00746EC7" w:rsidRPr="00746EC7" w:rsidRDefault="00746EC7" w:rsidP="00746E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46E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┌────────────────────────────┐</w:t>
      </w:r>
    </w:p>
    <w:p w14:paraId="74790E52" w14:textId="77777777" w:rsidR="00746EC7" w:rsidRPr="00746EC7" w:rsidRDefault="00746EC7" w:rsidP="00746E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46E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 Response Generator         │</w:t>
      </w:r>
    </w:p>
    <w:p w14:paraId="6327616A" w14:textId="77777777" w:rsidR="00746EC7" w:rsidRPr="00746EC7" w:rsidRDefault="00746EC7" w:rsidP="00746E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46E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 (Explain + Visual Hint)    │</w:t>
      </w:r>
    </w:p>
    <w:p w14:paraId="78D102A3" w14:textId="77777777" w:rsidR="00746EC7" w:rsidRPr="00746EC7" w:rsidRDefault="00746EC7" w:rsidP="00746E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46E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└────────────────────────────┘</w:t>
      </w:r>
    </w:p>
    <w:p w14:paraId="055F0CF9" w14:textId="77777777" w:rsidR="00746EC7" w:rsidRPr="00746EC7" w:rsidRDefault="00746EC7" w:rsidP="00746EC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3249E0EF">
          <v:rect id="_x0000_i5808" style="width:0;height:1.5pt" o:hralign="center" o:hrstd="t" o:hr="t" fillcolor="#a0a0a0" stroked="f"/>
        </w:pict>
      </w:r>
    </w:p>
    <w:p w14:paraId="2A815359" w14:textId="77777777" w:rsidR="00746EC7" w:rsidRPr="00746EC7" w:rsidRDefault="00746EC7" w:rsidP="00746E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lastRenderedPageBreak/>
        <w:t>2. LLM Prompt Flow (Step-by-Step)</w:t>
      </w:r>
    </w:p>
    <w:p w14:paraId="3E673B39" w14:textId="77777777" w:rsidR="00746EC7" w:rsidRPr="00746EC7" w:rsidRDefault="00746EC7" w:rsidP="00746EC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574706C4">
          <v:rect id="_x0000_i5809" style="width:0;height:1.5pt" o:hralign="center" o:hrstd="t" o:hr="t" fillcolor="#a0a0a0" stroked="f"/>
        </w:pict>
      </w:r>
    </w:p>
    <w:p w14:paraId="1957D4E6" w14:textId="77777777" w:rsidR="00746EC7" w:rsidRPr="00746EC7" w:rsidRDefault="00746EC7" w:rsidP="00746E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Step 1: User Input</w:t>
      </w:r>
    </w:p>
    <w:p w14:paraId="598F3134" w14:textId="77777777" w:rsidR="00746EC7" w:rsidRPr="00746EC7" w:rsidRDefault="00746EC7" w:rsidP="00746E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Example</w:t>
      </w:r>
    </w:p>
    <w:p w14:paraId="655F73D3" w14:textId="77777777" w:rsidR="00746EC7" w:rsidRPr="00746EC7" w:rsidRDefault="00746EC7" w:rsidP="00746E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“Why is throughput low in Node-12 since morning?”</w:t>
      </w:r>
    </w:p>
    <w:p w14:paraId="19EB60FD" w14:textId="77777777" w:rsidR="00746EC7" w:rsidRPr="00746EC7" w:rsidRDefault="00746EC7" w:rsidP="00746EC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5ADB7427">
          <v:rect id="_x0000_i5810" style="width:0;height:1.5pt" o:hralign="center" o:hrstd="t" o:hr="t" fillcolor="#a0a0a0" stroked="f"/>
        </w:pict>
      </w:r>
    </w:p>
    <w:p w14:paraId="75F47CA2" w14:textId="77777777" w:rsidR="00746EC7" w:rsidRPr="00746EC7" w:rsidRDefault="00746EC7" w:rsidP="00746E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Step 2: System Prompt (Global Rules)</w:t>
      </w:r>
    </w:p>
    <w:p w14:paraId="3F5E51EE" w14:textId="77777777" w:rsidR="00746EC7" w:rsidRPr="00746EC7" w:rsidRDefault="00746EC7" w:rsidP="00746E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Purpose:</w:t>
      </w:r>
      <w:r w:rsidRPr="00746E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Defines immutable AI behavior.</w:t>
      </w:r>
    </w:p>
    <w:p w14:paraId="2079F3B3" w14:textId="77777777" w:rsidR="00746EC7" w:rsidRPr="00746EC7" w:rsidRDefault="00746EC7" w:rsidP="00746E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Injected Once Per Session</w:t>
      </w:r>
    </w:p>
    <w:p w14:paraId="0186E483" w14:textId="77777777" w:rsidR="00746EC7" w:rsidRPr="00746EC7" w:rsidRDefault="00746EC7" w:rsidP="00746E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46E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You are EMS Vibe Coding Assistant.</w:t>
      </w:r>
    </w:p>
    <w:p w14:paraId="2EF917D5" w14:textId="77777777" w:rsidR="00746EC7" w:rsidRPr="00746EC7" w:rsidRDefault="00746EC7" w:rsidP="00746E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46E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You must follow EMS operational rules.</w:t>
      </w:r>
    </w:p>
    <w:p w14:paraId="25142099" w14:textId="77777777" w:rsidR="00746EC7" w:rsidRPr="00746EC7" w:rsidRDefault="00746EC7" w:rsidP="00746E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46E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Never execute write operations without approval.</w:t>
      </w:r>
    </w:p>
    <w:p w14:paraId="103340E0" w14:textId="77777777" w:rsidR="00746EC7" w:rsidRPr="00746EC7" w:rsidRDefault="00746EC7" w:rsidP="00746E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46E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Always provide explainable outputs.</w:t>
      </w:r>
    </w:p>
    <w:p w14:paraId="194C7E72" w14:textId="77777777" w:rsidR="00746EC7" w:rsidRPr="00746EC7" w:rsidRDefault="00746EC7" w:rsidP="00746E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46E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Default to read-only if uncertain.</w:t>
      </w:r>
    </w:p>
    <w:p w14:paraId="269BABED" w14:textId="77777777" w:rsidR="00746EC7" w:rsidRPr="00746EC7" w:rsidRDefault="00746EC7" w:rsidP="00746EC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3003EC0A">
          <v:rect id="_x0000_i5811" style="width:0;height:1.5pt" o:hralign="center" o:hrstd="t" o:hr="t" fillcolor="#a0a0a0" stroked="f"/>
        </w:pict>
      </w:r>
    </w:p>
    <w:p w14:paraId="3D1F7063" w14:textId="77777777" w:rsidR="00746EC7" w:rsidRPr="00746EC7" w:rsidRDefault="00746EC7" w:rsidP="00746E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Step 3: Domain Prompt (EMS Knowledge Layer)</w:t>
      </w:r>
    </w:p>
    <w:p w14:paraId="7A275A85" w14:textId="77777777" w:rsidR="00746EC7" w:rsidRPr="00746EC7" w:rsidRDefault="00746EC7" w:rsidP="00746E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Purpose:</w:t>
      </w:r>
      <w:r w:rsidRPr="00746E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 xml:space="preserve">Ground the LLM in </w:t>
      </w:r>
      <w:r w:rsidRPr="00746EC7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telecom EMS context</w:t>
      </w:r>
      <w:r w:rsidRPr="00746E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52C88CA9" w14:textId="77777777" w:rsidR="00746EC7" w:rsidRPr="00746EC7" w:rsidRDefault="00746EC7" w:rsidP="00746E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Contents</w:t>
      </w:r>
    </w:p>
    <w:p w14:paraId="72C92268" w14:textId="77777777" w:rsidR="00746EC7" w:rsidRPr="00746EC7" w:rsidRDefault="00746EC7" w:rsidP="00746EC7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EMS modules (PM, FM, CM)</w:t>
      </w:r>
    </w:p>
    <w:p w14:paraId="2939E904" w14:textId="77777777" w:rsidR="00746EC7" w:rsidRPr="00746EC7" w:rsidRDefault="00746EC7" w:rsidP="00746EC7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KPI &amp; counter relationships</w:t>
      </w:r>
    </w:p>
    <w:p w14:paraId="2DAD1466" w14:textId="77777777" w:rsidR="00746EC7" w:rsidRPr="00746EC7" w:rsidRDefault="00746EC7" w:rsidP="00746EC7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Alarm taxonomy</w:t>
      </w:r>
    </w:p>
    <w:p w14:paraId="63F44DA4" w14:textId="77777777" w:rsidR="00746EC7" w:rsidRPr="00746EC7" w:rsidRDefault="00746EC7" w:rsidP="00746EC7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SOP mappings</w:t>
      </w:r>
    </w:p>
    <w:p w14:paraId="2E537C73" w14:textId="77777777" w:rsidR="00746EC7" w:rsidRPr="00746EC7" w:rsidRDefault="00746EC7" w:rsidP="00746E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Example</w:t>
      </w:r>
    </w:p>
    <w:p w14:paraId="53DA0285" w14:textId="77777777" w:rsidR="00746EC7" w:rsidRPr="00746EC7" w:rsidRDefault="00746EC7" w:rsidP="00746E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46E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Throughput degradation may correlate with:</w:t>
      </w:r>
    </w:p>
    <w:p w14:paraId="6D9F91BD" w14:textId="77777777" w:rsidR="00746EC7" w:rsidRPr="00746EC7" w:rsidRDefault="00746EC7" w:rsidP="00746E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46E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- Radio link alarms</w:t>
      </w:r>
    </w:p>
    <w:p w14:paraId="1DA6EF4E" w14:textId="77777777" w:rsidR="00746EC7" w:rsidRPr="00746EC7" w:rsidRDefault="00746EC7" w:rsidP="00746E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46E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- High CPU utilization</w:t>
      </w:r>
    </w:p>
    <w:p w14:paraId="28374FB1" w14:textId="77777777" w:rsidR="00746EC7" w:rsidRPr="00746EC7" w:rsidRDefault="00746EC7" w:rsidP="00746E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46E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- Recent configuration changes</w:t>
      </w:r>
    </w:p>
    <w:p w14:paraId="6CF8F04C" w14:textId="77777777" w:rsidR="00746EC7" w:rsidRPr="00746EC7" w:rsidRDefault="00746EC7" w:rsidP="00746E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46E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Always check FM and PM before CM.</w:t>
      </w:r>
    </w:p>
    <w:p w14:paraId="252779E3" w14:textId="77777777" w:rsidR="00746EC7" w:rsidRPr="00746EC7" w:rsidRDefault="00746EC7" w:rsidP="00746EC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2182F661">
          <v:rect id="_x0000_i5812" style="width:0;height:1.5pt" o:hralign="center" o:hrstd="t" o:hr="t" fillcolor="#a0a0a0" stroked="f"/>
        </w:pict>
      </w:r>
    </w:p>
    <w:p w14:paraId="767BD10E" w14:textId="77777777" w:rsidR="00746EC7" w:rsidRPr="00746EC7" w:rsidRDefault="00746EC7" w:rsidP="00746E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Step 4: Context Prompt (Dynamic Runtime State)</w:t>
      </w:r>
    </w:p>
    <w:p w14:paraId="070FECE4" w14:textId="77777777" w:rsidR="00746EC7" w:rsidRPr="00746EC7" w:rsidRDefault="00746EC7" w:rsidP="00746E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lastRenderedPageBreak/>
        <w:t>Purpose:</w:t>
      </w:r>
      <w:r w:rsidRPr="00746E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Prevent hallucinations using live EMS data.</w:t>
      </w:r>
    </w:p>
    <w:p w14:paraId="08FFA266" w14:textId="77777777" w:rsidR="00746EC7" w:rsidRPr="00746EC7" w:rsidRDefault="00746EC7" w:rsidP="00746E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Injected Per Request</w:t>
      </w:r>
    </w:p>
    <w:p w14:paraId="5205E60A" w14:textId="77777777" w:rsidR="00746EC7" w:rsidRPr="00746EC7" w:rsidRDefault="00746EC7" w:rsidP="00746E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46E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User Role: NOC Engineer (Read-only)</w:t>
      </w:r>
    </w:p>
    <w:p w14:paraId="4756F64F" w14:textId="77777777" w:rsidR="00746EC7" w:rsidRPr="00746EC7" w:rsidRDefault="00746EC7" w:rsidP="00746E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46E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Target Node: Node-12</w:t>
      </w:r>
    </w:p>
    <w:p w14:paraId="6E340505" w14:textId="77777777" w:rsidR="00746EC7" w:rsidRPr="00746EC7" w:rsidRDefault="00746EC7" w:rsidP="00746E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46E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Active Alarms: Link Down (Major)</w:t>
      </w:r>
    </w:p>
    <w:p w14:paraId="5CB1863A" w14:textId="77777777" w:rsidR="00746EC7" w:rsidRPr="00746EC7" w:rsidRDefault="00746EC7" w:rsidP="00746E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46E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Recent KPI Trend: Throughput ↓ 35%</w:t>
      </w:r>
    </w:p>
    <w:p w14:paraId="21775130" w14:textId="77777777" w:rsidR="00746EC7" w:rsidRPr="00746EC7" w:rsidRDefault="00746EC7" w:rsidP="00746E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46E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Last Config Change: None</w:t>
      </w:r>
    </w:p>
    <w:p w14:paraId="79726A69" w14:textId="77777777" w:rsidR="00746EC7" w:rsidRPr="00746EC7" w:rsidRDefault="00746EC7" w:rsidP="00746E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46E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Time Window: Today 06:00–Now</w:t>
      </w:r>
    </w:p>
    <w:p w14:paraId="35694564" w14:textId="77777777" w:rsidR="00746EC7" w:rsidRPr="00746EC7" w:rsidRDefault="00746EC7" w:rsidP="00746EC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3832AA4D">
          <v:rect id="_x0000_i5813" style="width:0;height:1.5pt" o:hralign="center" o:hrstd="t" o:hr="t" fillcolor="#a0a0a0" stroked="f"/>
        </w:pict>
      </w:r>
    </w:p>
    <w:p w14:paraId="2297E1ED" w14:textId="77777777" w:rsidR="00746EC7" w:rsidRPr="00746EC7" w:rsidRDefault="00746EC7" w:rsidP="00746E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Step 5: Intent Extraction Prompt</w:t>
      </w:r>
    </w:p>
    <w:p w14:paraId="37C2F759" w14:textId="77777777" w:rsidR="00746EC7" w:rsidRPr="00746EC7" w:rsidRDefault="00746EC7" w:rsidP="00746E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Purpose:</w:t>
      </w:r>
      <w:r w:rsidRPr="00746E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 xml:space="preserve">Convert natural language into </w:t>
      </w:r>
      <w:r w:rsidRPr="00746EC7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structured action</w:t>
      </w:r>
      <w:r w:rsidRPr="00746E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4D97D84A" w14:textId="77777777" w:rsidR="00746EC7" w:rsidRPr="00746EC7" w:rsidRDefault="00746EC7" w:rsidP="00746E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Prompt</w:t>
      </w:r>
    </w:p>
    <w:p w14:paraId="5551693F" w14:textId="77777777" w:rsidR="00746EC7" w:rsidRPr="00746EC7" w:rsidRDefault="00746EC7" w:rsidP="00746E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46E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Identify user intent, target, and required EMS modules.</w:t>
      </w:r>
    </w:p>
    <w:p w14:paraId="2F3F71FA" w14:textId="77777777" w:rsidR="00746EC7" w:rsidRPr="00746EC7" w:rsidRDefault="00746EC7" w:rsidP="00746E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46E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Return JSON only.</w:t>
      </w:r>
    </w:p>
    <w:p w14:paraId="3004405D" w14:textId="77777777" w:rsidR="00746EC7" w:rsidRPr="00746EC7" w:rsidRDefault="00746EC7" w:rsidP="00746E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Output</w:t>
      </w:r>
    </w:p>
    <w:p w14:paraId="2E2600A2" w14:textId="77777777" w:rsidR="00746EC7" w:rsidRPr="00746EC7" w:rsidRDefault="00746EC7" w:rsidP="00746E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46E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{</w:t>
      </w:r>
    </w:p>
    <w:p w14:paraId="02F32052" w14:textId="77777777" w:rsidR="00746EC7" w:rsidRPr="00746EC7" w:rsidRDefault="00746EC7" w:rsidP="00746E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46E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"intent": "PERFORMANCE_ANALYSIS",</w:t>
      </w:r>
    </w:p>
    <w:p w14:paraId="442B989F" w14:textId="77777777" w:rsidR="00746EC7" w:rsidRPr="00746EC7" w:rsidRDefault="00746EC7" w:rsidP="00746E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46E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"modules": ["PM", "FM"],</w:t>
      </w:r>
    </w:p>
    <w:p w14:paraId="578AD365" w14:textId="77777777" w:rsidR="00746EC7" w:rsidRPr="00746EC7" w:rsidRDefault="00746EC7" w:rsidP="00746E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46E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"target": "Node-12",</w:t>
      </w:r>
    </w:p>
    <w:p w14:paraId="03DCAD0D" w14:textId="77777777" w:rsidR="00746EC7" w:rsidRPr="00746EC7" w:rsidRDefault="00746EC7" w:rsidP="00746E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46E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"confidence": 0.94</w:t>
      </w:r>
    </w:p>
    <w:p w14:paraId="43E779A7" w14:textId="77777777" w:rsidR="00746EC7" w:rsidRPr="00746EC7" w:rsidRDefault="00746EC7" w:rsidP="00746E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46E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2232E2C5" w14:textId="77777777" w:rsidR="00746EC7" w:rsidRPr="00746EC7" w:rsidRDefault="00746EC7" w:rsidP="00746EC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0ABC1542">
          <v:rect id="_x0000_i5814" style="width:0;height:1.5pt" o:hralign="center" o:hrstd="t" o:hr="t" fillcolor="#a0a0a0" stroked="f"/>
        </w:pict>
      </w:r>
    </w:p>
    <w:p w14:paraId="15327703" w14:textId="77777777" w:rsidR="00746EC7" w:rsidRPr="00746EC7" w:rsidRDefault="00746EC7" w:rsidP="00746E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Step 6: Safety &amp; Policy Evaluation</w:t>
      </w:r>
    </w:p>
    <w:p w14:paraId="4C0C6097" w14:textId="77777777" w:rsidR="00746EC7" w:rsidRPr="00746EC7" w:rsidRDefault="00746EC7" w:rsidP="00746E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Checks</w:t>
      </w:r>
    </w:p>
    <w:p w14:paraId="11E26B08" w14:textId="77777777" w:rsidR="00746EC7" w:rsidRPr="00746EC7" w:rsidRDefault="00746EC7" w:rsidP="00746EC7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Is it read or write?</w:t>
      </w:r>
    </w:p>
    <w:p w14:paraId="3630D425" w14:textId="77777777" w:rsidR="00746EC7" w:rsidRPr="00746EC7" w:rsidRDefault="00746EC7" w:rsidP="00746EC7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User role allowed?</w:t>
      </w:r>
    </w:p>
    <w:p w14:paraId="0A4758CD" w14:textId="77777777" w:rsidR="00746EC7" w:rsidRPr="00746EC7" w:rsidRDefault="00746EC7" w:rsidP="00746EC7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Parameter safe?</w:t>
      </w:r>
    </w:p>
    <w:p w14:paraId="6E265D47" w14:textId="77777777" w:rsidR="00746EC7" w:rsidRPr="00746EC7" w:rsidRDefault="00746EC7" w:rsidP="00746EC7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Risk level?</w:t>
      </w:r>
    </w:p>
    <w:p w14:paraId="50D55E75" w14:textId="77777777" w:rsidR="00746EC7" w:rsidRPr="00746EC7" w:rsidRDefault="00746EC7" w:rsidP="00746E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Result</w:t>
      </w:r>
    </w:p>
    <w:p w14:paraId="24959D7A" w14:textId="77777777" w:rsidR="00746EC7" w:rsidRPr="00746EC7" w:rsidRDefault="00746EC7" w:rsidP="00746E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46E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{</w:t>
      </w:r>
    </w:p>
    <w:p w14:paraId="1AC7052C" w14:textId="77777777" w:rsidR="00746EC7" w:rsidRPr="00746EC7" w:rsidRDefault="00746EC7" w:rsidP="00746E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46E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"operation": "READ",</w:t>
      </w:r>
    </w:p>
    <w:p w14:paraId="601E3722" w14:textId="77777777" w:rsidR="00746EC7" w:rsidRPr="00746EC7" w:rsidRDefault="00746EC7" w:rsidP="00746E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46E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"risk": "LOW",</w:t>
      </w:r>
    </w:p>
    <w:p w14:paraId="0235FE81" w14:textId="77777777" w:rsidR="00746EC7" w:rsidRPr="00746EC7" w:rsidRDefault="00746EC7" w:rsidP="00746E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46E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"status": "APPROVED"</w:t>
      </w:r>
    </w:p>
    <w:p w14:paraId="6C714499" w14:textId="77777777" w:rsidR="00746EC7" w:rsidRPr="00746EC7" w:rsidRDefault="00746EC7" w:rsidP="00746E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46E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50618217" w14:textId="77777777" w:rsidR="00746EC7" w:rsidRPr="00746EC7" w:rsidRDefault="00746EC7" w:rsidP="00746EC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6C882AD0">
          <v:rect id="_x0000_i5815" style="width:0;height:1.5pt" o:hralign="center" o:hrstd="t" o:hr="t" fillcolor="#a0a0a0" stroked="f"/>
        </w:pict>
      </w:r>
    </w:p>
    <w:p w14:paraId="47C89B79" w14:textId="77777777" w:rsidR="00746EC7" w:rsidRPr="00746EC7" w:rsidRDefault="00746EC7" w:rsidP="00746E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Step 7: EMS API Execution</w:t>
      </w:r>
    </w:p>
    <w:p w14:paraId="7601591B" w14:textId="77777777" w:rsidR="00746EC7" w:rsidRPr="00746EC7" w:rsidRDefault="00746EC7" w:rsidP="00746E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lastRenderedPageBreak/>
        <w:t>Queries Triggered</w:t>
      </w:r>
    </w:p>
    <w:p w14:paraId="2CC44D15" w14:textId="77777777" w:rsidR="00746EC7" w:rsidRPr="00746EC7" w:rsidRDefault="00746EC7" w:rsidP="00746EC7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46E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/ems/fm/getAlarms</w:t>
      </w:r>
    </w:p>
    <w:p w14:paraId="01CDE43E" w14:textId="77777777" w:rsidR="00746EC7" w:rsidRPr="00746EC7" w:rsidRDefault="00746EC7" w:rsidP="00746EC7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46E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/ems/pm/getKPI?throughput</w:t>
      </w:r>
    </w:p>
    <w:p w14:paraId="52B9C82F" w14:textId="77777777" w:rsidR="00746EC7" w:rsidRPr="00746EC7" w:rsidRDefault="00746EC7" w:rsidP="00746E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Data Returned</w:t>
      </w:r>
    </w:p>
    <w:p w14:paraId="3C418C9E" w14:textId="77777777" w:rsidR="00746EC7" w:rsidRPr="00746EC7" w:rsidRDefault="00746EC7" w:rsidP="00746EC7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Alarm list</w:t>
      </w:r>
    </w:p>
    <w:p w14:paraId="39BC5633" w14:textId="77777777" w:rsidR="00746EC7" w:rsidRPr="00746EC7" w:rsidRDefault="00746EC7" w:rsidP="00746EC7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KPI time-series</w:t>
      </w:r>
    </w:p>
    <w:p w14:paraId="0943C357" w14:textId="77777777" w:rsidR="00746EC7" w:rsidRPr="00746EC7" w:rsidRDefault="00746EC7" w:rsidP="00746EC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3EDF635A">
          <v:rect id="_x0000_i5816" style="width:0;height:1.5pt" o:hralign="center" o:hrstd="t" o:hr="t" fillcolor="#a0a0a0" stroked="f"/>
        </w:pict>
      </w:r>
    </w:p>
    <w:p w14:paraId="07A987CC" w14:textId="77777777" w:rsidR="00746EC7" w:rsidRPr="00746EC7" w:rsidRDefault="00746EC7" w:rsidP="00746E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Step 8: Reasoning &amp; Correlation Prompt</w:t>
      </w:r>
    </w:p>
    <w:p w14:paraId="0DCB5083" w14:textId="77777777" w:rsidR="00746EC7" w:rsidRPr="00746EC7" w:rsidRDefault="00746EC7" w:rsidP="00746E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Purpose:</w:t>
      </w:r>
      <w:r w:rsidRPr="00746E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Analyze EMS outputs.</w:t>
      </w:r>
    </w:p>
    <w:p w14:paraId="4BDC7C4B" w14:textId="77777777" w:rsidR="00746EC7" w:rsidRPr="00746EC7" w:rsidRDefault="00746EC7" w:rsidP="00746E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Prompt</w:t>
      </w:r>
    </w:p>
    <w:p w14:paraId="649926C1" w14:textId="77777777" w:rsidR="00746EC7" w:rsidRPr="00746EC7" w:rsidRDefault="00746EC7" w:rsidP="00746E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46E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Correlate alarms with KPI degradation.</w:t>
      </w:r>
    </w:p>
    <w:p w14:paraId="6270AE53" w14:textId="77777777" w:rsidR="00746EC7" w:rsidRPr="00746EC7" w:rsidRDefault="00746EC7" w:rsidP="00746E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46E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Identify probable root cause.</w:t>
      </w:r>
    </w:p>
    <w:p w14:paraId="17DC9BCB" w14:textId="77777777" w:rsidR="00746EC7" w:rsidRPr="00746EC7" w:rsidRDefault="00746EC7" w:rsidP="00746E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46E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Explain in simple language.</w:t>
      </w:r>
    </w:p>
    <w:p w14:paraId="055174F8" w14:textId="77777777" w:rsidR="00746EC7" w:rsidRPr="00746EC7" w:rsidRDefault="00746EC7" w:rsidP="00746EC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1AF33BDB">
          <v:rect id="_x0000_i5817" style="width:0;height:1.5pt" o:hralign="center" o:hrstd="t" o:hr="t" fillcolor="#a0a0a0" stroked="f"/>
        </w:pict>
      </w:r>
    </w:p>
    <w:p w14:paraId="210106BE" w14:textId="77777777" w:rsidR="00746EC7" w:rsidRPr="00746EC7" w:rsidRDefault="00746EC7" w:rsidP="00746E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Step 9: Response Generation Prompt</w:t>
      </w:r>
    </w:p>
    <w:p w14:paraId="3F6C66CA" w14:textId="77777777" w:rsidR="00746EC7" w:rsidRPr="00746EC7" w:rsidRDefault="00746EC7" w:rsidP="00746E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User-Friendly Output</w:t>
      </w:r>
    </w:p>
    <w:p w14:paraId="3CB01CF7" w14:textId="77777777" w:rsidR="00746EC7" w:rsidRPr="00746EC7" w:rsidRDefault="00746EC7" w:rsidP="00746E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46E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Throughput on Node-12 dropped by 35% since morning.</w:t>
      </w:r>
    </w:p>
    <w:p w14:paraId="4B53F171" w14:textId="77777777" w:rsidR="00746EC7" w:rsidRPr="00746EC7" w:rsidRDefault="00746EC7" w:rsidP="00746E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46E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 major "Link Down" alarm was detected during the same period.</w:t>
      </w:r>
    </w:p>
    <w:p w14:paraId="6E62615A" w14:textId="77777777" w:rsidR="00746EC7" w:rsidRPr="00746EC7" w:rsidRDefault="00746EC7" w:rsidP="00746E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46E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This likely caused packet loss and reduced data rates.</w:t>
      </w:r>
    </w:p>
    <w:p w14:paraId="4F3DA9B6" w14:textId="77777777" w:rsidR="00746EC7" w:rsidRPr="00746EC7" w:rsidRDefault="00746EC7" w:rsidP="00746E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46E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Recommended action: Check backhaul link stability.</w:t>
      </w:r>
    </w:p>
    <w:p w14:paraId="0BA49A3D" w14:textId="77777777" w:rsidR="00746EC7" w:rsidRPr="00746EC7" w:rsidRDefault="00746EC7" w:rsidP="00746EC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004BF0F7">
          <v:rect id="_x0000_i5818" style="width:0;height:1.5pt" o:hralign="center" o:hrstd="t" o:hr="t" fillcolor="#a0a0a0" stroked="f"/>
        </w:pict>
      </w:r>
    </w:p>
    <w:p w14:paraId="44BDD7F2" w14:textId="77777777" w:rsidR="00746EC7" w:rsidRPr="00746EC7" w:rsidRDefault="00746EC7" w:rsidP="00746E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3. Write Operation Prompt Flow (Config Change)</w:t>
      </w:r>
    </w:p>
    <w:p w14:paraId="42124B30" w14:textId="77777777" w:rsidR="00746EC7" w:rsidRPr="00746EC7" w:rsidRDefault="00746EC7" w:rsidP="00746E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Example</w:t>
      </w:r>
    </w:p>
    <w:p w14:paraId="52DB35F8" w14:textId="77777777" w:rsidR="00746EC7" w:rsidRPr="00746EC7" w:rsidRDefault="00746EC7" w:rsidP="00746E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“Increase TX power by 2 dB on Node-12”</w:t>
      </w:r>
    </w:p>
    <w:p w14:paraId="3EB25A83" w14:textId="77777777" w:rsidR="00746EC7" w:rsidRPr="00746EC7" w:rsidRDefault="00746EC7" w:rsidP="00746EC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7C67F43E">
          <v:rect id="_x0000_i5819" style="width:0;height:1.5pt" o:hralign="center" o:hrstd="t" o:hr="t" fillcolor="#a0a0a0" stroked="f"/>
        </w:pict>
      </w:r>
    </w:p>
    <w:p w14:paraId="5B473140" w14:textId="77777777" w:rsidR="00746EC7" w:rsidRPr="00746EC7" w:rsidRDefault="00746EC7" w:rsidP="00746E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Additional Steps</w:t>
      </w:r>
    </w:p>
    <w:p w14:paraId="55394009" w14:textId="77777777" w:rsidR="00746EC7" w:rsidRPr="00746EC7" w:rsidRDefault="00746EC7" w:rsidP="00746EC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Approval Prompt</w:t>
      </w:r>
    </w:p>
    <w:p w14:paraId="105A86AB" w14:textId="77777777" w:rsidR="00746EC7" w:rsidRPr="00746EC7" w:rsidRDefault="00746EC7" w:rsidP="00746E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46E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This action modifies live network configuration.</w:t>
      </w:r>
    </w:p>
    <w:p w14:paraId="7BED0916" w14:textId="77777777" w:rsidR="00746EC7" w:rsidRPr="00746EC7" w:rsidRDefault="00746EC7" w:rsidP="00746E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46E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Show preview, impact, and rollback option.</w:t>
      </w:r>
    </w:p>
    <w:p w14:paraId="4F828F52" w14:textId="77777777" w:rsidR="00746EC7" w:rsidRPr="00746EC7" w:rsidRDefault="00746EC7" w:rsidP="00746E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46E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Ask user for confirmation.</w:t>
      </w:r>
    </w:p>
    <w:p w14:paraId="5EC12038" w14:textId="77777777" w:rsidR="00746EC7" w:rsidRPr="00746EC7" w:rsidRDefault="00746EC7" w:rsidP="00746EC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lastRenderedPageBreak/>
        <w:t>Confirmation Flow</w:t>
      </w:r>
    </w:p>
    <w:p w14:paraId="31FDDF9C" w14:textId="77777777" w:rsidR="00746EC7" w:rsidRPr="00746EC7" w:rsidRDefault="00746EC7" w:rsidP="00746E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46E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User → Confirm → Execute → Verify → Log</w:t>
      </w:r>
    </w:p>
    <w:p w14:paraId="73782049" w14:textId="77777777" w:rsidR="00746EC7" w:rsidRPr="00746EC7" w:rsidRDefault="00746EC7" w:rsidP="00746EC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3B11D76D">
          <v:rect id="_x0000_i5820" style="width:0;height:1.5pt" o:hralign="center" o:hrstd="t" o:hr="t" fillcolor="#a0a0a0" stroked="f"/>
        </w:pict>
      </w:r>
    </w:p>
    <w:p w14:paraId="627B8EB2" w14:textId="77777777" w:rsidR="00746EC7" w:rsidRPr="00746EC7" w:rsidRDefault="00746EC7" w:rsidP="00746E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4. Prompt Flow Diagram (Mermaid)</w:t>
      </w:r>
    </w:p>
    <w:p w14:paraId="391E3E5F" w14:textId="77777777" w:rsidR="00746EC7" w:rsidRPr="00746EC7" w:rsidRDefault="00746EC7" w:rsidP="00746E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46E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flowchart TB</w:t>
      </w:r>
    </w:p>
    <w:p w14:paraId="584B9814" w14:textId="77777777" w:rsidR="00746EC7" w:rsidRPr="00746EC7" w:rsidRDefault="00746EC7" w:rsidP="00746E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46E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U[User Input]</w:t>
      </w:r>
    </w:p>
    <w:p w14:paraId="671621BD" w14:textId="77777777" w:rsidR="00746EC7" w:rsidRPr="00746EC7" w:rsidRDefault="00746EC7" w:rsidP="00746E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46E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SP[System Prompt]</w:t>
      </w:r>
    </w:p>
    <w:p w14:paraId="57192DC5" w14:textId="77777777" w:rsidR="00746EC7" w:rsidRPr="00746EC7" w:rsidRDefault="00746EC7" w:rsidP="00746E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46E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DP[Domain Prompt]</w:t>
      </w:r>
    </w:p>
    <w:p w14:paraId="7BFDBDCC" w14:textId="77777777" w:rsidR="00746EC7" w:rsidRPr="00746EC7" w:rsidRDefault="00746EC7" w:rsidP="00746E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46E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CP[Context Prompt]</w:t>
      </w:r>
    </w:p>
    <w:p w14:paraId="50673624" w14:textId="77777777" w:rsidR="00746EC7" w:rsidRPr="00746EC7" w:rsidRDefault="00746EC7" w:rsidP="00746E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46E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IP[Intent Parsing]</w:t>
      </w:r>
    </w:p>
    <w:p w14:paraId="2294E6CF" w14:textId="77777777" w:rsidR="00746EC7" w:rsidRPr="00746EC7" w:rsidRDefault="00746EC7" w:rsidP="00746E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46E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SE[Safety Engine]</w:t>
      </w:r>
    </w:p>
    <w:p w14:paraId="456763F9" w14:textId="77777777" w:rsidR="00746EC7" w:rsidRPr="00746EC7" w:rsidRDefault="00746EC7" w:rsidP="00746E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46E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EX[EMS Execution]</w:t>
      </w:r>
    </w:p>
    <w:p w14:paraId="2A7319F4" w14:textId="77777777" w:rsidR="00746EC7" w:rsidRPr="00746EC7" w:rsidRDefault="00746EC7" w:rsidP="00746E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46E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RP[Reasoning Prompt]</w:t>
      </w:r>
    </w:p>
    <w:p w14:paraId="1CB77EF5" w14:textId="77777777" w:rsidR="00746EC7" w:rsidRPr="00746EC7" w:rsidRDefault="00746EC7" w:rsidP="00746E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46E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OUT[Final Response]</w:t>
      </w:r>
    </w:p>
    <w:p w14:paraId="468E4443" w14:textId="77777777" w:rsidR="00746EC7" w:rsidRPr="00746EC7" w:rsidRDefault="00746EC7" w:rsidP="00746E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ADD8E36" w14:textId="77777777" w:rsidR="00746EC7" w:rsidRPr="00746EC7" w:rsidRDefault="00746EC7" w:rsidP="00746E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46E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U --&gt; SP</w:t>
      </w:r>
    </w:p>
    <w:p w14:paraId="00A59F96" w14:textId="77777777" w:rsidR="00746EC7" w:rsidRPr="00746EC7" w:rsidRDefault="00746EC7" w:rsidP="00746E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46E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SP --&gt; DP</w:t>
      </w:r>
    </w:p>
    <w:p w14:paraId="6CE7FB88" w14:textId="77777777" w:rsidR="00746EC7" w:rsidRPr="00746EC7" w:rsidRDefault="00746EC7" w:rsidP="00746E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46E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DP --&gt; CP</w:t>
      </w:r>
    </w:p>
    <w:p w14:paraId="1AA97989" w14:textId="77777777" w:rsidR="00746EC7" w:rsidRPr="00746EC7" w:rsidRDefault="00746EC7" w:rsidP="00746E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46E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CP --&gt; IP</w:t>
      </w:r>
    </w:p>
    <w:p w14:paraId="72A835CA" w14:textId="77777777" w:rsidR="00746EC7" w:rsidRPr="00746EC7" w:rsidRDefault="00746EC7" w:rsidP="00746E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46E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IP --&gt; SE</w:t>
      </w:r>
    </w:p>
    <w:p w14:paraId="3A2468FD" w14:textId="77777777" w:rsidR="00746EC7" w:rsidRPr="00746EC7" w:rsidRDefault="00746EC7" w:rsidP="00746E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46E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SE --&gt;|Approved| EX</w:t>
      </w:r>
    </w:p>
    <w:p w14:paraId="21DC8D40" w14:textId="77777777" w:rsidR="00746EC7" w:rsidRPr="00746EC7" w:rsidRDefault="00746EC7" w:rsidP="00746E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46E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SE --&gt;|Blocked| OUT</w:t>
      </w:r>
    </w:p>
    <w:p w14:paraId="252393D6" w14:textId="77777777" w:rsidR="00746EC7" w:rsidRPr="00746EC7" w:rsidRDefault="00746EC7" w:rsidP="00746E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46E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EX --&gt; RP</w:t>
      </w:r>
    </w:p>
    <w:p w14:paraId="60EB4C6F" w14:textId="77777777" w:rsidR="00746EC7" w:rsidRPr="00746EC7" w:rsidRDefault="00746EC7" w:rsidP="00746E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46E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RP --&gt; OUT</w:t>
      </w:r>
    </w:p>
    <w:p w14:paraId="3DE03A68" w14:textId="77777777" w:rsidR="00746EC7" w:rsidRPr="00746EC7" w:rsidRDefault="00746EC7" w:rsidP="00746EC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36823DDA">
          <v:rect id="_x0000_i5821" style="width:0;height:1.5pt" o:hralign="center" o:hrstd="t" o:hr="t" fillcolor="#a0a0a0" stroked="f"/>
        </w:pict>
      </w:r>
    </w:p>
    <w:p w14:paraId="5E2D79D4" w14:textId="77777777" w:rsidR="00746EC7" w:rsidRPr="00746EC7" w:rsidRDefault="00746EC7" w:rsidP="00746E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5. Hallucination Prevention Strategy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55"/>
        <w:gridCol w:w="2435"/>
      </w:tblGrid>
      <w:tr w:rsidR="00746EC7" w:rsidRPr="00746EC7" w14:paraId="2D61669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1A78FE3" w14:textId="77777777" w:rsidR="00746EC7" w:rsidRPr="00746EC7" w:rsidRDefault="00746EC7" w:rsidP="00746E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746EC7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Layer</w:t>
            </w:r>
          </w:p>
        </w:tc>
        <w:tc>
          <w:tcPr>
            <w:tcW w:w="0" w:type="auto"/>
            <w:vAlign w:val="center"/>
            <w:hideMark/>
          </w:tcPr>
          <w:p w14:paraId="6447B115" w14:textId="77777777" w:rsidR="00746EC7" w:rsidRPr="00746EC7" w:rsidRDefault="00746EC7" w:rsidP="00746E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746EC7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Control</w:t>
            </w:r>
          </w:p>
        </w:tc>
      </w:tr>
      <w:tr w:rsidR="00746EC7" w:rsidRPr="00746EC7" w14:paraId="62C2D0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AA9C22" w14:textId="77777777" w:rsidR="00746EC7" w:rsidRPr="00746EC7" w:rsidRDefault="00746EC7" w:rsidP="00746E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46EC7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Context Prompt</w:t>
            </w:r>
          </w:p>
        </w:tc>
        <w:tc>
          <w:tcPr>
            <w:tcW w:w="0" w:type="auto"/>
            <w:vAlign w:val="center"/>
            <w:hideMark/>
          </w:tcPr>
          <w:p w14:paraId="08348AF0" w14:textId="77777777" w:rsidR="00746EC7" w:rsidRPr="00746EC7" w:rsidRDefault="00746EC7" w:rsidP="00746E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46EC7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Live EMS data only</w:t>
            </w:r>
          </w:p>
        </w:tc>
      </w:tr>
      <w:tr w:rsidR="00746EC7" w:rsidRPr="00746EC7" w14:paraId="4E16F5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CDA072" w14:textId="77777777" w:rsidR="00746EC7" w:rsidRPr="00746EC7" w:rsidRDefault="00746EC7" w:rsidP="00746E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46EC7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Safety Engine</w:t>
            </w:r>
          </w:p>
        </w:tc>
        <w:tc>
          <w:tcPr>
            <w:tcW w:w="0" w:type="auto"/>
            <w:vAlign w:val="center"/>
            <w:hideMark/>
          </w:tcPr>
          <w:p w14:paraId="79911671" w14:textId="77777777" w:rsidR="00746EC7" w:rsidRPr="00746EC7" w:rsidRDefault="00746EC7" w:rsidP="00746E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46EC7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Blocks unknown actions</w:t>
            </w:r>
          </w:p>
        </w:tc>
      </w:tr>
      <w:tr w:rsidR="00746EC7" w:rsidRPr="00746EC7" w14:paraId="366280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E33990" w14:textId="77777777" w:rsidR="00746EC7" w:rsidRPr="00746EC7" w:rsidRDefault="00746EC7" w:rsidP="00746E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46EC7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Domain Prompt</w:t>
            </w:r>
          </w:p>
        </w:tc>
        <w:tc>
          <w:tcPr>
            <w:tcW w:w="0" w:type="auto"/>
            <w:vAlign w:val="center"/>
            <w:hideMark/>
          </w:tcPr>
          <w:p w14:paraId="65242313" w14:textId="77777777" w:rsidR="00746EC7" w:rsidRPr="00746EC7" w:rsidRDefault="00746EC7" w:rsidP="00746E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46EC7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Fixed telecom rules</w:t>
            </w:r>
          </w:p>
        </w:tc>
      </w:tr>
      <w:tr w:rsidR="00746EC7" w:rsidRPr="00746EC7" w14:paraId="56B8DB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FA879A" w14:textId="77777777" w:rsidR="00746EC7" w:rsidRPr="00746EC7" w:rsidRDefault="00746EC7" w:rsidP="00746E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46EC7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Read-only Default</w:t>
            </w:r>
          </w:p>
        </w:tc>
        <w:tc>
          <w:tcPr>
            <w:tcW w:w="0" w:type="auto"/>
            <w:vAlign w:val="center"/>
            <w:hideMark/>
          </w:tcPr>
          <w:p w14:paraId="55311328" w14:textId="77777777" w:rsidR="00746EC7" w:rsidRPr="00746EC7" w:rsidRDefault="00746EC7" w:rsidP="00746E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46EC7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Prevents unsafe ops</w:t>
            </w:r>
          </w:p>
        </w:tc>
      </w:tr>
    </w:tbl>
    <w:p w14:paraId="0CBFC114" w14:textId="77777777" w:rsidR="00746EC7" w:rsidRPr="00746EC7" w:rsidRDefault="00746EC7" w:rsidP="00746EC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3D8B9216">
          <v:rect id="_x0000_i5822" style="width:0;height:1.5pt" o:hralign="center" o:hrstd="t" o:hr="t" fillcolor="#a0a0a0" stroked="f"/>
        </w:pict>
      </w:r>
    </w:p>
    <w:p w14:paraId="335ED0CB" w14:textId="77777777" w:rsidR="00746EC7" w:rsidRPr="00746EC7" w:rsidRDefault="00746EC7" w:rsidP="00746E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6. Deployment Architecture Options</w:t>
      </w:r>
    </w:p>
    <w:p w14:paraId="577CBBE2" w14:textId="77777777" w:rsidR="00746EC7" w:rsidRPr="00746EC7" w:rsidRDefault="00746EC7" w:rsidP="00746E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Option 1: Cloud LLM</w:t>
      </w:r>
    </w:p>
    <w:p w14:paraId="6740B985" w14:textId="77777777" w:rsidR="00746EC7" w:rsidRPr="00746EC7" w:rsidRDefault="00746EC7" w:rsidP="00746EC7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Faster iteration</w:t>
      </w:r>
    </w:p>
    <w:p w14:paraId="391A1D27" w14:textId="77777777" w:rsidR="00746EC7" w:rsidRPr="00746EC7" w:rsidRDefault="00746EC7" w:rsidP="00746EC7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Needs data masking</w:t>
      </w:r>
    </w:p>
    <w:p w14:paraId="39DD21FB" w14:textId="77777777" w:rsidR="00746EC7" w:rsidRPr="00746EC7" w:rsidRDefault="00746EC7" w:rsidP="00746E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Option 2: On-Prem / Private LLM</w:t>
      </w:r>
    </w:p>
    <w:p w14:paraId="736D7897" w14:textId="77777777" w:rsidR="00746EC7" w:rsidRPr="00746EC7" w:rsidRDefault="00746EC7" w:rsidP="00746EC7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High security</w:t>
      </w:r>
    </w:p>
    <w:p w14:paraId="49B833F6" w14:textId="77777777" w:rsidR="00746EC7" w:rsidRPr="00746EC7" w:rsidRDefault="00746EC7" w:rsidP="00746EC7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Lower latency</w:t>
      </w:r>
    </w:p>
    <w:p w14:paraId="3AAE4EFE" w14:textId="77777777" w:rsidR="00746EC7" w:rsidRPr="00746EC7" w:rsidRDefault="00746EC7" w:rsidP="00746EC7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Ideal for telecom operators</w:t>
      </w:r>
    </w:p>
    <w:p w14:paraId="4C192BF5" w14:textId="77777777" w:rsidR="00746EC7" w:rsidRPr="00746EC7" w:rsidRDefault="00746EC7" w:rsidP="00746E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lastRenderedPageBreak/>
        <w:t>Option 3: Hybrid (Recommended)</w:t>
      </w:r>
    </w:p>
    <w:p w14:paraId="7CB82CFE" w14:textId="77777777" w:rsidR="00746EC7" w:rsidRPr="00746EC7" w:rsidRDefault="00746EC7" w:rsidP="00746EC7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Reasoning in cloud</w:t>
      </w:r>
    </w:p>
    <w:p w14:paraId="40A3080E" w14:textId="77777777" w:rsidR="00746EC7" w:rsidRPr="00746EC7" w:rsidRDefault="00746EC7" w:rsidP="00746EC7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Execution on-prem</w:t>
      </w:r>
    </w:p>
    <w:p w14:paraId="4978DD9F" w14:textId="77777777" w:rsidR="00746EC7" w:rsidRPr="00746EC7" w:rsidRDefault="00746EC7" w:rsidP="00746EC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2E70312E">
          <v:rect id="_x0000_i5823" style="width:0;height:1.5pt" o:hralign="center" o:hrstd="t" o:hr="t" fillcolor="#a0a0a0" stroked="f"/>
        </w:pict>
      </w:r>
    </w:p>
    <w:p w14:paraId="3CDB031D" w14:textId="77777777" w:rsidR="00746EC7" w:rsidRPr="00746EC7" w:rsidRDefault="00746EC7" w:rsidP="00746E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7. Key Design Principles (Must-Follow)</w:t>
      </w:r>
    </w:p>
    <w:p w14:paraId="39134E05" w14:textId="77777777" w:rsidR="00746EC7" w:rsidRPr="00746EC7" w:rsidRDefault="00746EC7" w:rsidP="00746E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46EC7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✅</w:t>
      </w:r>
      <w:r w:rsidRPr="00746E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Stateless LLM, stateful orchestrator</w:t>
      </w:r>
      <w:r w:rsidRPr="00746E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746EC7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✅</w:t>
      </w:r>
      <w:r w:rsidRPr="00746E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LLM never talks directly to EMS APIs</w:t>
      </w:r>
      <w:r w:rsidRPr="00746E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746EC7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✅</w:t>
      </w:r>
      <w:r w:rsidRPr="00746E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All write actions go through approval</w:t>
      </w:r>
      <w:r w:rsidRPr="00746E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746EC7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✅</w:t>
      </w:r>
      <w:r w:rsidRPr="00746E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Everything logged &amp; explainable</w:t>
      </w:r>
    </w:p>
    <w:p w14:paraId="34A4F188" w14:textId="77777777" w:rsidR="00746EC7" w:rsidRPr="00746EC7" w:rsidRDefault="00746EC7" w:rsidP="00746EC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211B8DBA">
          <v:rect id="_x0000_i5824" style="width:0;height:1.5pt" o:hralign="center" o:hrstd="t" o:hr="t" fillcolor="#a0a0a0" stroked="f"/>
        </w:pict>
      </w:r>
    </w:p>
    <w:p w14:paraId="36D2AE79" w14:textId="77777777" w:rsidR="00746EC7" w:rsidRPr="00746EC7" w:rsidRDefault="00746EC7" w:rsidP="00746E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8. What I Can Build Next (Highly Recommended)</w:t>
      </w:r>
    </w:p>
    <w:p w14:paraId="4B7C170C" w14:textId="77777777" w:rsidR="00746EC7" w:rsidRPr="00746EC7" w:rsidRDefault="00746EC7" w:rsidP="00746EC7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Sequence diagrams (LLM ↔ EMS APIs)</w:t>
      </w:r>
    </w:p>
    <w:p w14:paraId="728CFEF3" w14:textId="77777777" w:rsidR="00746EC7" w:rsidRPr="00746EC7" w:rsidRDefault="00746EC7" w:rsidP="00746EC7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RAG vs fine-tuning strategy for EMS</w:t>
      </w:r>
    </w:p>
    <w:p w14:paraId="261D9715" w14:textId="77777777" w:rsidR="00746EC7" w:rsidRPr="00746EC7" w:rsidRDefault="00746EC7" w:rsidP="00746EC7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Security &amp; compliance architecture</w:t>
      </w:r>
    </w:p>
    <w:p w14:paraId="5839BC32" w14:textId="77777777" w:rsidR="00746EC7" w:rsidRPr="00746EC7" w:rsidRDefault="00746EC7" w:rsidP="00746EC7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Prompt examples per EMS module</w:t>
      </w:r>
    </w:p>
    <w:p w14:paraId="39F5B384" w14:textId="77777777" w:rsidR="00746EC7" w:rsidRPr="00746EC7" w:rsidRDefault="00746EC7" w:rsidP="00746EC7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UI chat + EMS screen interaction flow</w:t>
      </w:r>
    </w:p>
    <w:p w14:paraId="21F49144" w14:textId="77777777" w:rsidR="00746EC7" w:rsidRPr="00746EC7" w:rsidRDefault="00746EC7" w:rsidP="00746E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Tell me what you want next and I’ll design it step-by-step </w:t>
      </w:r>
      <w:r w:rsidRPr="00746EC7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🚀</w:t>
      </w:r>
    </w:p>
    <w:p w14:paraId="3E75AE07" w14:textId="77777777" w:rsidR="00746EC7" w:rsidRPr="00746EC7" w:rsidRDefault="00746EC7" w:rsidP="00746EC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Build UI wireframe description and UI wireframe flow (chat + EMS screen),</w:t>
      </w:r>
    </w:p>
    <w:p w14:paraId="43A21198" w14:textId="77777777" w:rsidR="00746EC7" w:rsidRPr="00746EC7" w:rsidRDefault="00746EC7" w:rsidP="00746E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Below is a </w:t>
      </w:r>
      <w:r w:rsidRPr="00746EC7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clear, UX-focused UI wireframe description and interaction flow</w:t>
      </w:r>
      <w:r w:rsidRPr="00746E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for the </w:t>
      </w:r>
      <w:r w:rsidRPr="00746EC7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EMS Vibe Coding Assistant</w:t>
      </w:r>
      <w:r w:rsidRPr="00746E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covering </w:t>
      </w:r>
      <w:r w:rsidRPr="00746EC7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Chat + EMS screen integration</w:t>
      </w:r>
      <w:r w:rsidRPr="00746E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  <w:r w:rsidRPr="00746E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 xml:space="preserve">This is written so </w:t>
      </w:r>
      <w:r w:rsidRPr="00746EC7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designers, frontend engineers, and stakeholders</w:t>
      </w:r>
      <w:r w:rsidRPr="00746E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can all understand it without mockups.</w:t>
      </w:r>
    </w:p>
    <w:p w14:paraId="3B89BFE6" w14:textId="77777777" w:rsidR="00746EC7" w:rsidRPr="00746EC7" w:rsidRDefault="00746EC7" w:rsidP="00746EC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3918CE25">
          <v:rect id="_x0000_i5825" style="width:0;height:1.5pt" o:hralign="center" o:hrstd="t" o:hr="t" fillcolor="#a0a0a0" stroked="f"/>
        </w:pict>
      </w:r>
    </w:p>
    <w:p w14:paraId="2E939F91" w14:textId="77777777" w:rsidR="00746EC7" w:rsidRPr="00746EC7" w:rsidRDefault="00746EC7" w:rsidP="00746EC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EMS Vibe Coding Assistant</w:t>
      </w:r>
    </w:p>
    <w:p w14:paraId="705D3C50" w14:textId="77777777" w:rsidR="00746EC7" w:rsidRPr="00746EC7" w:rsidRDefault="00746EC7" w:rsidP="00746E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UI Wireframe Description &amp; UI Flow (Chat + EMS Screen)</w:t>
      </w:r>
    </w:p>
    <w:p w14:paraId="43DFC392" w14:textId="77777777" w:rsidR="00746EC7" w:rsidRPr="00746EC7" w:rsidRDefault="00746EC7" w:rsidP="00746EC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07A9366A">
          <v:rect id="_x0000_i5826" style="width:0;height:1.5pt" o:hralign="center" o:hrstd="t" o:hr="t" fillcolor="#a0a0a0" stroked="f"/>
        </w:pict>
      </w:r>
    </w:p>
    <w:p w14:paraId="7A5E9147" w14:textId="77777777" w:rsidR="00746EC7" w:rsidRPr="00746EC7" w:rsidRDefault="00746EC7" w:rsidP="00746E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1. Design Principles</w:t>
      </w:r>
    </w:p>
    <w:p w14:paraId="18F83773" w14:textId="77777777" w:rsidR="00746EC7" w:rsidRPr="00746EC7" w:rsidRDefault="00746EC7" w:rsidP="00746EC7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EMS-first UI</w:t>
      </w:r>
      <w:r w:rsidRPr="00746E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: Assistant enhances EMS, does not replace it</w:t>
      </w:r>
    </w:p>
    <w:p w14:paraId="0573E490" w14:textId="77777777" w:rsidR="00746EC7" w:rsidRPr="00746EC7" w:rsidRDefault="00746EC7" w:rsidP="00746EC7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lastRenderedPageBreak/>
        <w:t>Non-intrusive chat</w:t>
      </w:r>
      <w:r w:rsidRPr="00746E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: Always visible, collapsible</w:t>
      </w:r>
    </w:p>
    <w:p w14:paraId="4A141B1D" w14:textId="77777777" w:rsidR="00746EC7" w:rsidRPr="00746EC7" w:rsidRDefault="00746EC7" w:rsidP="00746EC7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Explain → Preview → Execute</w:t>
      </w:r>
      <w:r w:rsidRPr="00746E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flow</w:t>
      </w:r>
    </w:p>
    <w:p w14:paraId="00610739" w14:textId="77777777" w:rsidR="00746EC7" w:rsidRPr="00746EC7" w:rsidRDefault="00746EC7" w:rsidP="00746EC7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Safety by design</w:t>
      </w:r>
      <w:r w:rsidRPr="00746E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(read vs write visual cues)</w:t>
      </w:r>
    </w:p>
    <w:p w14:paraId="255EC776" w14:textId="77777777" w:rsidR="00746EC7" w:rsidRPr="00746EC7" w:rsidRDefault="00746EC7" w:rsidP="00746EC7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Zero clutter</w:t>
      </w:r>
      <w:r w:rsidRPr="00746E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for NOC usage</w:t>
      </w:r>
    </w:p>
    <w:p w14:paraId="4016C4B9" w14:textId="77777777" w:rsidR="00746EC7" w:rsidRPr="00746EC7" w:rsidRDefault="00746EC7" w:rsidP="00746EC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0199333D">
          <v:rect id="_x0000_i5827" style="width:0;height:1.5pt" o:hralign="center" o:hrstd="t" o:hr="t" fillcolor="#a0a0a0" stroked="f"/>
        </w:pict>
      </w:r>
    </w:p>
    <w:p w14:paraId="4485C0AD" w14:textId="77777777" w:rsidR="00746EC7" w:rsidRPr="00746EC7" w:rsidRDefault="00746EC7" w:rsidP="00746E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2. High-Level Screen Layout</w:t>
      </w:r>
    </w:p>
    <w:p w14:paraId="5A3D9406" w14:textId="77777777" w:rsidR="00746EC7" w:rsidRPr="00746EC7" w:rsidRDefault="00746EC7" w:rsidP="00746E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46E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┌──────────────────────────────────────────────────────────┐</w:t>
      </w:r>
    </w:p>
    <w:p w14:paraId="07648898" w14:textId="77777777" w:rsidR="00746EC7" w:rsidRPr="00746EC7" w:rsidRDefault="00746EC7" w:rsidP="00746E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46E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 Top Bar: Logo | Network | User | Role | Alerts | Time    │</w:t>
      </w:r>
    </w:p>
    <w:p w14:paraId="36D8DD9A" w14:textId="77777777" w:rsidR="00746EC7" w:rsidRPr="00746EC7" w:rsidRDefault="00746EC7" w:rsidP="00746E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46E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├──────────────────────────────────────────────────────────┤</w:t>
      </w:r>
    </w:p>
    <w:p w14:paraId="38BA2121" w14:textId="77777777" w:rsidR="00746EC7" w:rsidRPr="00746EC7" w:rsidRDefault="00746EC7" w:rsidP="00746E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46E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                                                          │</w:t>
      </w:r>
    </w:p>
    <w:p w14:paraId="5795D411" w14:textId="77777777" w:rsidR="00746EC7" w:rsidRPr="00746EC7" w:rsidRDefault="00746EC7" w:rsidP="00746E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46E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  ┌─────────────── EMS MAIN CANVAS ────────────────┐     │</w:t>
      </w:r>
    </w:p>
    <w:p w14:paraId="29F56B4A" w14:textId="77777777" w:rsidR="00746EC7" w:rsidRPr="00746EC7" w:rsidRDefault="00746EC7" w:rsidP="00746E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46E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  │                                                 │     │</w:t>
      </w:r>
    </w:p>
    <w:p w14:paraId="4721CAED" w14:textId="77777777" w:rsidR="00746EC7" w:rsidRPr="00746EC7" w:rsidRDefault="00746EC7" w:rsidP="00746E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46E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  │  KPI Dashboards / Alarm Tables / Config Views   │     │</w:t>
      </w:r>
    </w:p>
    <w:p w14:paraId="7672C627" w14:textId="77777777" w:rsidR="00746EC7" w:rsidRPr="00746EC7" w:rsidRDefault="00746EC7" w:rsidP="00746E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46E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  │                                                 │     │</w:t>
      </w:r>
    </w:p>
    <w:p w14:paraId="2C28C120" w14:textId="77777777" w:rsidR="00746EC7" w:rsidRPr="00746EC7" w:rsidRDefault="00746EC7" w:rsidP="00746E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46E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  └─────────────────────────────────────────────────┘     │</w:t>
      </w:r>
    </w:p>
    <w:p w14:paraId="3285C550" w14:textId="77777777" w:rsidR="00746EC7" w:rsidRPr="00746EC7" w:rsidRDefault="00746EC7" w:rsidP="00746E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46E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                                                          │</w:t>
      </w:r>
    </w:p>
    <w:p w14:paraId="50EF5BFD" w14:textId="77777777" w:rsidR="00746EC7" w:rsidRPr="00746EC7" w:rsidRDefault="00746EC7" w:rsidP="00746E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46E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  ┌──────── EMS VIBE ASSISTANT (Chat Panel) ────────┐     │</w:t>
      </w:r>
    </w:p>
    <w:p w14:paraId="09A8CF28" w14:textId="77777777" w:rsidR="00746EC7" w:rsidRPr="00746EC7" w:rsidRDefault="00746EC7" w:rsidP="00746E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46E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  │  AI Responses | Action Cards | Confirmations    │     │</w:t>
      </w:r>
    </w:p>
    <w:p w14:paraId="2C1FE7A2" w14:textId="77777777" w:rsidR="00746EC7" w:rsidRPr="00746EC7" w:rsidRDefault="00746EC7" w:rsidP="00746E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46E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  └─────────────────────────────────────────────────┘     │</w:t>
      </w:r>
    </w:p>
    <w:p w14:paraId="5F05EADF" w14:textId="77777777" w:rsidR="00746EC7" w:rsidRPr="00746EC7" w:rsidRDefault="00746EC7" w:rsidP="00746E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46E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└──────────────────────────────────────────────────────────┘</w:t>
      </w:r>
    </w:p>
    <w:p w14:paraId="01104F9F" w14:textId="77777777" w:rsidR="00746EC7" w:rsidRPr="00746EC7" w:rsidRDefault="00746EC7" w:rsidP="00746EC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6D4F5D82">
          <v:rect id="_x0000_i5828" style="width:0;height:1.5pt" o:hralign="center" o:hrstd="t" o:hr="t" fillcolor="#a0a0a0" stroked="f"/>
        </w:pict>
      </w:r>
    </w:p>
    <w:p w14:paraId="69CB3BBC" w14:textId="77777777" w:rsidR="00746EC7" w:rsidRPr="00746EC7" w:rsidRDefault="00746EC7" w:rsidP="00746E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3. Key UI Components</w:t>
      </w:r>
    </w:p>
    <w:p w14:paraId="34BF853F" w14:textId="77777777" w:rsidR="00746EC7" w:rsidRPr="00746EC7" w:rsidRDefault="00746EC7" w:rsidP="00746EC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18C346D5">
          <v:rect id="_x0000_i5829" style="width:0;height:1.5pt" o:hralign="center" o:hrstd="t" o:hr="t" fillcolor="#a0a0a0" stroked="f"/>
        </w:pict>
      </w:r>
    </w:p>
    <w:p w14:paraId="3267A10C" w14:textId="77777777" w:rsidR="00746EC7" w:rsidRPr="00746EC7" w:rsidRDefault="00746EC7" w:rsidP="00746E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3.1 EMS Main Canvas (Primary Area)</w:t>
      </w:r>
    </w:p>
    <w:p w14:paraId="4C9A170F" w14:textId="77777777" w:rsidR="00746EC7" w:rsidRPr="00746EC7" w:rsidRDefault="00746EC7" w:rsidP="00746E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Displays:</w:t>
      </w:r>
    </w:p>
    <w:p w14:paraId="4E738226" w14:textId="77777777" w:rsidR="00746EC7" w:rsidRPr="00746EC7" w:rsidRDefault="00746EC7" w:rsidP="00746EC7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KPI graphs &amp; bar charts</w:t>
      </w:r>
    </w:p>
    <w:p w14:paraId="4054D4A1" w14:textId="77777777" w:rsidR="00746EC7" w:rsidRPr="00746EC7" w:rsidRDefault="00746EC7" w:rsidP="00746EC7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Alarm tables (current / history)</w:t>
      </w:r>
    </w:p>
    <w:p w14:paraId="116E02C0" w14:textId="77777777" w:rsidR="00746EC7" w:rsidRPr="00746EC7" w:rsidRDefault="00746EC7" w:rsidP="00746EC7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Configuration editors</w:t>
      </w:r>
    </w:p>
    <w:p w14:paraId="446C468F" w14:textId="77777777" w:rsidR="00746EC7" w:rsidRPr="00746EC7" w:rsidRDefault="00746EC7" w:rsidP="00746EC7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Node / Cell status panels</w:t>
      </w:r>
    </w:p>
    <w:p w14:paraId="08DBA861" w14:textId="77777777" w:rsidR="00746EC7" w:rsidRPr="00746EC7" w:rsidRDefault="00746EC7" w:rsidP="00746E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Behavior:</w:t>
      </w:r>
    </w:p>
    <w:p w14:paraId="6DD74F34" w14:textId="77777777" w:rsidR="00746EC7" w:rsidRPr="00746EC7" w:rsidRDefault="00746EC7" w:rsidP="00746EC7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Reacts dynamically to chat commands</w:t>
      </w:r>
    </w:p>
    <w:p w14:paraId="7806600B" w14:textId="77777777" w:rsidR="00746EC7" w:rsidRPr="00746EC7" w:rsidRDefault="00746EC7" w:rsidP="00746EC7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Highlights affected elements (nodes, cells)</w:t>
      </w:r>
    </w:p>
    <w:p w14:paraId="279F8467" w14:textId="77777777" w:rsidR="00746EC7" w:rsidRPr="00746EC7" w:rsidRDefault="00746EC7" w:rsidP="00746EC7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Shows context-specific views based on chat intent</w:t>
      </w:r>
    </w:p>
    <w:p w14:paraId="2DA72761" w14:textId="77777777" w:rsidR="00746EC7" w:rsidRPr="00746EC7" w:rsidRDefault="00746EC7" w:rsidP="00746EC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1681091C">
          <v:rect id="_x0000_i5830" style="width:0;height:1.5pt" o:hralign="center" o:hrstd="t" o:hr="t" fillcolor="#a0a0a0" stroked="f"/>
        </w:pict>
      </w:r>
    </w:p>
    <w:p w14:paraId="009E846A" w14:textId="77777777" w:rsidR="00746EC7" w:rsidRPr="00746EC7" w:rsidRDefault="00746EC7" w:rsidP="00746E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3.2 EMS Vibe Assistant – Chat Panel</w:t>
      </w:r>
    </w:p>
    <w:p w14:paraId="5C4A979E" w14:textId="77777777" w:rsidR="00746EC7" w:rsidRPr="00746EC7" w:rsidRDefault="00746EC7" w:rsidP="00746E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Position</w:t>
      </w:r>
      <w:r w:rsidRPr="00746E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: Bottom-right (dockable)</w:t>
      </w:r>
      <w:r w:rsidRPr="00746E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746EC7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States</w:t>
      </w:r>
      <w:r w:rsidRPr="00746E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:</w:t>
      </w:r>
    </w:p>
    <w:p w14:paraId="34A782AF" w14:textId="77777777" w:rsidR="00746EC7" w:rsidRPr="00746EC7" w:rsidRDefault="00746EC7" w:rsidP="00746EC7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Collapsed (icon only)</w:t>
      </w:r>
    </w:p>
    <w:p w14:paraId="194D434D" w14:textId="77777777" w:rsidR="00746EC7" w:rsidRPr="00746EC7" w:rsidRDefault="00746EC7" w:rsidP="00746EC7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Expanded (30–40% width)</w:t>
      </w:r>
    </w:p>
    <w:p w14:paraId="441B9EA4" w14:textId="77777777" w:rsidR="00746EC7" w:rsidRPr="00746EC7" w:rsidRDefault="00746EC7" w:rsidP="00746EC7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Full-screen (analysis mode)</w:t>
      </w:r>
    </w:p>
    <w:p w14:paraId="72A1BFDC" w14:textId="77777777" w:rsidR="00746EC7" w:rsidRPr="00746EC7" w:rsidRDefault="00746EC7" w:rsidP="00746E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Chat Elements</w:t>
      </w:r>
    </w:p>
    <w:p w14:paraId="424A434C" w14:textId="77777777" w:rsidR="00746EC7" w:rsidRPr="00746EC7" w:rsidRDefault="00746EC7" w:rsidP="00746EC7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User message bubbles</w:t>
      </w:r>
    </w:p>
    <w:p w14:paraId="36049580" w14:textId="77777777" w:rsidR="00746EC7" w:rsidRPr="00746EC7" w:rsidRDefault="00746EC7" w:rsidP="00746EC7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AI explanation bubbles</w:t>
      </w:r>
    </w:p>
    <w:p w14:paraId="68E80FA3" w14:textId="77777777" w:rsidR="00746EC7" w:rsidRPr="00746EC7" w:rsidRDefault="00746EC7" w:rsidP="00746EC7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Action cards (preview / approve)</w:t>
      </w:r>
    </w:p>
    <w:p w14:paraId="29ACCCA3" w14:textId="77777777" w:rsidR="00746EC7" w:rsidRPr="00746EC7" w:rsidRDefault="00746EC7" w:rsidP="00746EC7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Status badges (READ / WRITE / BLOCKED)</w:t>
      </w:r>
    </w:p>
    <w:p w14:paraId="65335CAF" w14:textId="77777777" w:rsidR="00746EC7" w:rsidRPr="00746EC7" w:rsidRDefault="00746EC7" w:rsidP="00746EC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6F4745B2">
          <v:rect id="_x0000_i5831" style="width:0;height:1.5pt" o:hralign="center" o:hrstd="t" o:hr="t" fillcolor="#a0a0a0" stroked="f"/>
        </w:pict>
      </w:r>
    </w:p>
    <w:p w14:paraId="7E778CBF" w14:textId="77777777" w:rsidR="00746EC7" w:rsidRPr="00746EC7" w:rsidRDefault="00746EC7" w:rsidP="00746E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4. Chat Message Types (Wireframe Description)</w:t>
      </w:r>
    </w:p>
    <w:p w14:paraId="4B5F8029" w14:textId="77777777" w:rsidR="00746EC7" w:rsidRPr="00746EC7" w:rsidRDefault="00746EC7" w:rsidP="00746EC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1C49A54B">
          <v:rect id="_x0000_i5832" style="width:0;height:1.5pt" o:hralign="center" o:hrstd="t" o:hr="t" fillcolor="#a0a0a0" stroked="f"/>
        </w:pict>
      </w:r>
    </w:p>
    <w:p w14:paraId="29C479A4" w14:textId="77777777" w:rsidR="00746EC7" w:rsidRPr="00746EC7" w:rsidRDefault="00746EC7" w:rsidP="00746E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4.1 Informational Response</w:t>
      </w:r>
    </w:p>
    <w:p w14:paraId="717B4CC3" w14:textId="77777777" w:rsidR="00746EC7" w:rsidRPr="00746EC7" w:rsidRDefault="00746EC7" w:rsidP="00746E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46E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[AI]</w:t>
      </w:r>
    </w:p>
    <w:p w14:paraId="223CB9EC" w14:textId="77777777" w:rsidR="00746EC7" w:rsidRPr="00746EC7" w:rsidRDefault="00746EC7" w:rsidP="00746E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46EC7">
        <w:rPr>
          <w:rFonts w:ascii="Segoe UI Emoji" w:eastAsia="Times New Roman" w:hAnsi="Segoe UI Emoji" w:cs="Segoe UI Emoji"/>
          <w:kern w:val="0"/>
          <w:sz w:val="20"/>
          <w:szCs w:val="20"/>
          <w:lang w:eastAsia="en-IN"/>
          <w14:ligatures w14:val="none"/>
        </w:rPr>
        <w:t>📊</w:t>
      </w:r>
      <w:r w:rsidRPr="00746E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Throughput on Node-12 dropped by 35%</w:t>
      </w:r>
    </w:p>
    <w:p w14:paraId="0EB54790" w14:textId="77777777" w:rsidR="00746EC7" w:rsidRPr="00746EC7" w:rsidRDefault="00746EC7" w:rsidP="00746E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46E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• Time: 06:00 – Now</w:t>
      </w:r>
    </w:p>
    <w:p w14:paraId="5B8714F6" w14:textId="77777777" w:rsidR="00746EC7" w:rsidRPr="00746EC7" w:rsidRDefault="00746EC7" w:rsidP="00746E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46E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• Severity: Major</w:t>
      </w:r>
    </w:p>
    <w:p w14:paraId="683BFD4D" w14:textId="77777777" w:rsidR="00746EC7" w:rsidRPr="00746EC7" w:rsidRDefault="00746EC7" w:rsidP="00746E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46E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• Correlated Alarm: Link Down</w:t>
      </w:r>
    </w:p>
    <w:p w14:paraId="60716E4E" w14:textId="77777777" w:rsidR="00746EC7" w:rsidRPr="00746EC7" w:rsidRDefault="00746EC7" w:rsidP="00746E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AA17F6C" w14:textId="77777777" w:rsidR="00746EC7" w:rsidRPr="00746EC7" w:rsidRDefault="00746EC7" w:rsidP="00746E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46E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[View Details] [Open Dashboard]</w:t>
      </w:r>
    </w:p>
    <w:p w14:paraId="20A25151" w14:textId="77777777" w:rsidR="00746EC7" w:rsidRPr="00746EC7" w:rsidRDefault="00746EC7" w:rsidP="00746EC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5056E9D0">
          <v:rect id="_x0000_i5833" style="width:0;height:1.5pt" o:hralign="center" o:hrstd="t" o:hr="t" fillcolor="#a0a0a0" stroked="f"/>
        </w:pict>
      </w:r>
    </w:p>
    <w:p w14:paraId="0E16464D" w14:textId="77777777" w:rsidR="00746EC7" w:rsidRPr="00746EC7" w:rsidRDefault="00746EC7" w:rsidP="00746E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4.2 Action Preview Card (Write Operation)</w:t>
      </w:r>
    </w:p>
    <w:p w14:paraId="0793C275" w14:textId="77777777" w:rsidR="00746EC7" w:rsidRPr="00746EC7" w:rsidRDefault="00746EC7" w:rsidP="00746E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46EC7">
        <w:rPr>
          <w:rFonts w:ascii="Segoe UI Emoji" w:eastAsia="Times New Roman" w:hAnsi="Segoe UI Emoji" w:cs="Segoe UI Emoji"/>
          <w:kern w:val="0"/>
          <w:sz w:val="20"/>
          <w:szCs w:val="20"/>
          <w:lang w:eastAsia="en-IN"/>
          <w14:ligatures w14:val="none"/>
        </w:rPr>
        <w:t>⚠️</w:t>
      </w:r>
      <w:r w:rsidRPr="00746E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CONFIG CHANGE PREVIEW</w:t>
      </w:r>
    </w:p>
    <w:p w14:paraId="4A97A4BF" w14:textId="77777777" w:rsidR="00746EC7" w:rsidRPr="00746EC7" w:rsidRDefault="00746EC7" w:rsidP="00746E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6980D9A" w14:textId="77777777" w:rsidR="00746EC7" w:rsidRPr="00746EC7" w:rsidRDefault="00746EC7" w:rsidP="00746E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46E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Node: Node-12</w:t>
      </w:r>
    </w:p>
    <w:p w14:paraId="024E9B1A" w14:textId="77777777" w:rsidR="00746EC7" w:rsidRPr="00746EC7" w:rsidRDefault="00746EC7" w:rsidP="00746E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46E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Parameter: TX Power</w:t>
      </w:r>
    </w:p>
    <w:p w14:paraId="1CA0D2DE" w14:textId="77777777" w:rsidR="00746EC7" w:rsidRPr="00746EC7" w:rsidRDefault="00746EC7" w:rsidP="00746E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46E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Change: +2 dB</w:t>
      </w:r>
    </w:p>
    <w:p w14:paraId="60C65EBF" w14:textId="77777777" w:rsidR="00746EC7" w:rsidRPr="00746EC7" w:rsidRDefault="00746EC7" w:rsidP="00746E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46E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Impact: Medium</w:t>
      </w:r>
    </w:p>
    <w:p w14:paraId="352DBCE6" w14:textId="77777777" w:rsidR="00746EC7" w:rsidRPr="00746EC7" w:rsidRDefault="00746EC7" w:rsidP="00746E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46E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Rollback: Available</w:t>
      </w:r>
    </w:p>
    <w:p w14:paraId="36B49288" w14:textId="77777777" w:rsidR="00746EC7" w:rsidRPr="00746EC7" w:rsidRDefault="00746EC7" w:rsidP="00746E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4866301E" w14:textId="77777777" w:rsidR="00746EC7" w:rsidRPr="00746EC7" w:rsidRDefault="00746EC7" w:rsidP="00746E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46E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[Approve] [Cancel]</w:t>
      </w:r>
    </w:p>
    <w:p w14:paraId="1350B808" w14:textId="77777777" w:rsidR="00746EC7" w:rsidRPr="00746EC7" w:rsidRDefault="00746EC7" w:rsidP="00746EC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3154B9EA">
          <v:rect id="_x0000_i5834" style="width:0;height:1.5pt" o:hralign="center" o:hrstd="t" o:hr="t" fillcolor="#a0a0a0" stroked="f"/>
        </w:pict>
      </w:r>
    </w:p>
    <w:p w14:paraId="1AB0C92D" w14:textId="77777777" w:rsidR="00746EC7" w:rsidRPr="00746EC7" w:rsidRDefault="00746EC7" w:rsidP="00746E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4.3 Confirmation Feedback</w:t>
      </w:r>
    </w:p>
    <w:p w14:paraId="0B2274A7" w14:textId="77777777" w:rsidR="00746EC7" w:rsidRPr="00746EC7" w:rsidRDefault="00746EC7" w:rsidP="00746E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46EC7">
        <w:rPr>
          <w:rFonts w:ascii="Segoe UI Emoji" w:eastAsia="Times New Roman" w:hAnsi="Segoe UI Emoji" w:cs="Segoe UI Emoji"/>
          <w:kern w:val="0"/>
          <w:sz w:val="20"/>
          <w:szCs w:val="20"/>
          <w:lang w:eastAsia="en-IN"/>
          <w14:ligatures w14:val="none"/>
        </w:rPr>
        <w:t>✅</w:t>
      </w:r>
      <w:r w:rsidRPr="00746E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Change Applied Successfully</w:t>
      </w:r>
    </w:p>
    <w:p w14:paraId="43E1F213" w14:textId="77777777" w:rsidR="00746EC7" w:rsidRPr="00746EC7" w:rsidRDefault="00746EC7" w:rsidP="00746E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46E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• Node responded in 120 ms</w:t>
      </w:r>
    </w:p>
    <w:p w14:paraId="4E10A0B6" w14:textId="77777777" w:rsidR="00746EC7" w:rsidRPr="00746EC7" w:rsidRDefault="00746EC7" w:rsidP="00746E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46E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• No new alarms detected</w:t>
      </w:r>
    </w:p>
    <w:p w14:paraId="6EF24FD7" w14:textId="77777777" w:rsidR="00746EC7" w:rsidRPr="00746EC7" w:rsidRDefault="00746EC7" w:rsidP="00746E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0EDD042" w14:textId="77777777" w:rsidR="00746EC7" w:rsidRPr="00746EC7" w:rsidRDefault="00746EC7" w:rsidP="00746E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46E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[Rollback] [View Logs]</w:t>
      </w:r>
    </w:p>
    <w:p w14:paraId="1E5B5636" w14:textId="77777777" w:rsidR="00746EC7" w:rsidRPr="00746EC7" w:rsidRDefault="00746EC7" w:rsidP="00746EC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1A6D0852">
          <v:rect id="_x0000_i5835" style="width:0;height:1.5pt" o:hralign="center" o:hrstd="t" o:hr="t" fillcolor="#a0a0a0" stroked="f"/>
        </w:pict>
      </w:r>
    </w:p>
    <w:p w14:paraId="31070E1D" w14:textId="77777777" w:rsidR="00746EC7" w:rsidRPr="00746EC7" w:rsidRDefault="00746EC7" w:rsidP="00746E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5. UI Wireframe Flow – Read Use Case</w:t>
      </w:r>
    </w:p>
    <w:p w14:paraId="76B546B9" w14:textId="77777777" w:rsidR="00746EC7" w:rsidRPr="00746EC7" w:rsidRDefault="00746EC7" w:rsidP="00746E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lastRenderedPageBreak/>
        <w:t xml:space="preserve">Use Case: </w:t>
      </w:r>
      <w:r w:rsidRPr="00746EC7">
        <w:rPr>
          <w:rFonts w:ascii="Times New Roman" w:eastAsia="Times New Roman" w:hAnsi="Times New Roman" w:cs="Times New Roman"/>
          <w:b/>
          <w:bCs/>
          <w:i/>
          <w:iCs/>
          <w:kern w:val="0"/>
          <w:sz w:val="27"/>
          <w:szCs w:val="27"/>
          <w:lang w:eastAsia="en-IN"/>
          <w14:ligatures w14:val="none"/>
        </w:rPr>
        <w:t>Analyze KPI Degradation</w:t>
      </w:r>
    </w:p>
    <w:p w14:paraId="23671F65" w14:textId="77777777" w:rsidR="00746EC7" w:rsidRPr="00746EC7" w:rsidRDefault="00746EC7" w:rsidP="00746E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46E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User types question</w:t>
      </w:r>
    </w:p>
    <w:p w14:paraId="462C26A7" w14:textId="77777777" w:rsidR="00746EC7" w:rsidRPr="00746EC7" w:rsidRDefault="00746EC7" w:rsidP="00746E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46E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↓</w:t>
      </w:r>
    </w:p>
    <w:p w14:paraId="26D3C104" w14:textId="77777777" w:rsidR="00746EC7" w:rsidRPr="00746EC7" w:rsidRDefault="00746EC7" w:rsidP="00746E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46E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Chat shows analysis summary</w:t>
      </w:r>
    </w:p>
    <w:p w14:paraId="24A082F5" w14:textId="77777777" w:rsidR="00746EC7" w:rsidRPr="00746EC7" w:rsidRDefault="00746EC7" w:rsidP="00746E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46E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↓</w:t>
      </w:r>
    </w:p>
    <w:p w14:paraId="3CCCB5F0" w14:textId="77777777" w:rsidR="00746EC7" w:rsidRPr="00746EC7" w:rsidRDefault="00746EC7" w:rsidP="00746E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46E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EMS canvas switches to KPI dashboard</w:t>
      </w:r>
    </w:p>
    <w:p w14:paraId="146C963A" w14:textId="77777777" w:rsidR="00746EC7" w:rsidRPr="00746EC7" w:rsidRDefault="00746EC7" w:rsidP="00746E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46E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↓</w:t>
      </w:r>
    </w:p>
    <w:p w14:paraId="24CBE0F9" w14:textId="77777777" w:rsidR="00746EC7" w:rsidRPr="00746EC7" w:rsidRDefault="00746EC7" w:rsidP="00746E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46E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Affected node highlighted</w:t>
      </w:r>
    </w:p>
    <w:p w14:paraId="3C82893F" w14:textId="77777777" w:rsidR="00746EC7" w:rsidRPr="00746EC7" w:rsidRDefault="00746EC7" w:rsidP="00746E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46E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↓</w:t>
      </w:r>
    </w:p>
    <w:p w14:paraId="76D81917" w14:textId="77777777" w:rsidR="00746EC7" w:rsidRPr="00746EC7" w:rsidRDefault="00746EC7" w:rsidP="00746E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46E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User clicks "Open Dashboard"</w:t>
      </w:r>
    </w:p>
    <w:p w14:paraId="5B477413" w14:textId="77777777" w:rsidR="00746EC7" w:rsidRPr="00746EC7" w:rsidRDefault="00746EC7" w:rsidP="00746E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46E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↓</w:t>
      </w:r>
    </w:p>
    <w:p w14:paraId="5F3CEC52" w14:textId="77777777" w:rsidR="00746EC7" w:rsidRPr="00746EC7" w:rsidRDefault="00746EC7" w:rsidP="00746E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46E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Detailed KPI graph appears</w:t>
      </w:r>
    </w:p>
    <w:p w14:paraId="3F42E373" w14:textId="77777777" w:rsidR="00746EC7" w:rsidRPr="00746EC7" w:rsidRDefault="00746EC7" w:rsidP="00746E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UX Note</w:t>
      </w:r>
      <w:r w:rsidRPr="00746E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:</w:t>
      </w:r>
      <w:r w:rsidRPr="00746E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User never leaves EMS context.</w:t>
      </w:r>
    </w:p>
    <w:p w14:paraId="041C8E92" w14:textId="77777777" w:rsidR="00746EC7" w:rsidRPr="00746EC7" w:rsidRDefault="00746EC7" w:rsidP="00746EC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63E5021C">
          <v:rect id="_x0000_i5836" style="width:0;height:1.5pt" o:hralign="center" o:hrstd="t" o:hr="t" fillcolor="#a0a0a0" stroked="f"/>
        </w:pict>
      </w:r>
    </w:p>
    <w:p w14:paraId="569617B5" w14:textId="77777777" w:rsidR="00746EC7" w:rsidRPr="00746EC7" w:rsidRDefault="00746EC7" w:rsidP="00746E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6. UI Wireframe Flow – Alarm Investigation</w:t>
      </w:r>
    </w:p>
    <w:p w14:paraId="57185C16" w14:textId="77777777" w:rsidR="00746EC7" w:rsidRPr="00746EC7" w:rsidRDefault="00746EC7" w:rsidP="00746E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Use Case: </w:t>
      </w:r>
      <w:r w:rsidRPr="00746EC7">
        <w:rPr>
          <w:rFonts w:ascii="Times New Roman" w:eastAsia="Times New Roman" w:hAnsi="Times New Roman" w:cs="Times New Roman"/>
          <w:b/>
          <w:bCs/>
          <w:i/>
          <w:iCs/>
          <w:kern w:val="0"/>
          <w:sz w:val="27"/>
          <w:szCs w:val="27"/>
          <w:lang w:eastAsia="en-IN"/>
          <w14:ligatures w14:val="none"/>
        </w:rPr>
        <w:t>Why alarms occurred</w:t>
      </w:r>
    </w:p>
    <w:p w14:paraId="5C918FF5" w14:textId="77777777" w:rsidR="00746EC7" w:rsidRPr="00746EC7" w:rsidRDefault="00746EC7" w:rsidP="00746E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46E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User asks about alarms</w:t>
      </w:r>
    </w:p>
    <w:p w14:paraId="574C8D48" w14:textId="77777777" w:rsidR="00746EC7" w:rsidRPr="00746EC7" w:rsidRDefault="00746EC7" w:rsidP="00746E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46E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↓</w:t>
      </w:r>
    </w:p>
    <w:p w14:paraId="2ED4F6D9" w14:textId="77777777" w:rsidR="00746EC7" w:rsidRPr="00746EC7" w:rsidRDefault="00746EC7" w:rsidP="00746E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46E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Chat lists alarm summary</w:t>
      </w:r>
    </w:p>
    <w:p w14:paraId="3B0EA7B1" w14:textId="77777777" w:rsidR="00746EC7" w:rsidRPr="00746EC7" w:rsidRDefault="00746EC7" w:rsidP="00746E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46E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↓</w:t>
      </w:r>
    </w:p>
    <w:p w14:paraId="3C44085E" w14:textId="77777777" w:rsidR="00746EC7" w:rsidRPr="00746EC7" w:rsidRDefault="00746EC7" w:rsidP="00746E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46E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EMS canvas shows alarm table</w:t>
      </w:r>
    </w:p>
    <w:p w14:paraId="1901DA8A" w14:textId="77777777" w:rsidR="00746EC7" w:rsidRPr="00746EC7" w:rsidRDefault="00746EC7" w:rsidP="00746E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46E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↓</w:t>
      </w:r>
    </w:p>
    <w:p w14:paraId="7729922F" w14:textId="77777777" w:rsidR="00746EC7" w:rsidRPr="00746EC7" w:rsidRDefault="00746EC7" w:rsidP="00746E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46E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Correlated KPIs auto-loaded</w:t>
      </w:r>
    </w:p>
    <w:p w14:paraId="10D9FBCE" w14:textId="77777777" w:rsidR="00746EC7" w:rsidRPr="00746EC7" w:rsidRDefault="00746EC7" w:rsidP="00746E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46E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↓</w:t>
      </w:r>
    </w:p>
    <w:p w14:paraId="159DC283" w14:textId="77777777" w:rsidR="00746EC7" w:rsidRPr="00746EC7" w:rsidRDefault="00746EC7" w:rsidP="00746E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46E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Suggested actions shown in chat</w:t>
      </w:r>
    </w:p>
    <w:p w14:paraId="603BE9AA" w14:textId="77777777" w:rsidR="00746EC7" w:rsidRPr="00746EC7" w:rsidRDefault="00746EC7" w:rsidP="00746EC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638EE195">
          <v:rect id="_x0000_i5837" style="width:0;height:1.5pt" o:hralign="center" o:hrstd="t" o:hr="t" fillcolor="#a0a0a0" stroked="f"/>
        </w:pict>
      </w:r>
    </w:p>
    <w:p w14:paraId="758002EF" w14:textId="77777777" w:rsidR="00746EC7" w:rsidRPr="00746EC7" w:rsidRDefault="00746EC7" w:rsidP="00746E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7. UI Wireframe Flow – Config Change (Write Flow)</w:t>
      </w:r>
    </w:p>
    <w:p w14:paraId="4AFD8568" w14:textId="77777777" w:rsidR="00746EC7" w:rsidRPr="00746EC7" w:rsidRDefault="00746EC7" w:rsidP="00746E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Use Case: </w:t>
      </w:r>
      <w:r w:rsidRPr="00746EC7">
        <w:rPr>
          <w:rFonts w:ascii="Times New Roman" w:eastAsia="Times New Roman" w:hAnsi="Times New Roman" w:cs="Times New Roman"/>
          <w:b/>
          <w:bCs/>
          <w:i/>
          <w:iCs/>
          <w:kern w:val="0"/>
          <w:sz w:val="27"/>
          <w:szCs w:val="27"/>
          <w:lang w:eastAsia="en-IN"/>
          <w14:ligatures w14:val="none"/>
        </w:rPr>
        <w:t>Safe Parameter Update</w:t>
      </w:r>
    </w:p>
    <w:p w14:paraId="7AF3C6E9" w14:textId="77777777" w:rsidR="00746EC7" w:rsidRPr="00746EC7" w:rsidRDefault="00746EC7" w:rsidP="00746E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46E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User enters config request</w:t>
      </w:r>
    </w:p>
    <w:p w14:paraId="7522DA91" w14:textId="77777777" w:rsidR="00746EC7" w:rsidRPr="00746EC7" w:rsidRDefault="00746EC7" w:rsidP="00746E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46E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↓</w:t>
      </w:r>
    </w:p>
    <w:p w14:paraId="5527EBAE" w14:textId="77777777" w:rsidR="00746EC7" w:rsidRPr="00746EC7" w:rsidRDefault="00746EC7" w:rsidP="00746E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46E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Chat shows preview card</w:t>
      </w:r>
    </w:p>
    <w:p w14:paraId="7789478D" w14:textId="77777777" w:rsidR="00746EC7" w:rsidRPr="00746EC7" w:rsidRDefault="00746EC7" w:rsidP="00746E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46E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↓</w:t>
      </w:r>
    </w:p>
    <w:p w14:paraId="688AE827" w14:textId="77777777" w:rsidR="00746EC7" w:rsidRPr="00746EC7" w:rsidRDefault="00746EC7" w:rsidP="00746E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46E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EMS canvas highlights affected NE</w:t>
      </w:r>
    </w:p>
    <w:p w14:paraId="33F90ACB" w14:textId="77777777" w:rsidR="00746EC7" w:rsidRPr="00746EC7" w:rsidRDefault="00746EC7" w:rsidP="00746E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46E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↓</w:t>
      </w:r>
    </w:p>
    <w:p w14:paraId="741FD36D" w14:textId="77777777" w:rsidR="00746EC7" w:rsidRPr="00746EC7" w:rsidRDefault="00746EC7" w:rsidP="00746E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46E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User reviews impact</w:t>
      </w:r>
    </w:p>
    <w:p w14:paraId="03FEF9F5" w14:textId="77777777" w:rsidR="00746EC7" w:rsidRPr="00746EC7" w:rsidRDefault="00746EC7" w:rsidP="00746E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46E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↓</w:t>
      </w:r>
    </w:p>
    <w:p w14:paraId="67C7DB22" w14:textId="77777777" w:rsidR="00746EC7" w:rsidRPr="00746EC7" w:rsidRDefault="00746EC7" w:rsidP="00746E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46E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User clicks Approve</w:t>
      </w:r>
    </w:p>
    <w:p w14:paraId="792E8ADA" w14:textId="77777777" w:rsidR="00746EC7" w:rsidRPr="00746EC7" w:rsidRDefault="00746EC7" w:rsidP="00746E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46E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↓</w:t>
      </w:r>
    </w:p>
    <w:p w14:paraId="0991D5CB" w14:textId="77777777" w:rsidR="00746EC7" w:rsidRPr="00746EC7" w:rsidRDefault="00746EC7" w:rsidP="00746E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46E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Progress indicator shown</w:t>
      </w:r>
    </w:p>
    <w:p w14:paraId="3AC38551" w14:textId="77777777" w:rsidR="00746EC7" w:rsidRPr="00746EC7" w:rsidRDefault="00746EC7" w:rsidP="00746E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46E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↓</w:t>
      </w:r>
    </w:p>
    <w:p w14:paraId="79DE5395" w14:textId="77777777" w:rsidR="00746EC7" w:rsidRPr="00746EC7" w:rsidRDefault="00746EC7" w:rsidP="00746E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46E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Success / Failure message</w:t>
      </w:r>
    </w:p>
    <w:p w14:paraId="61396F31" w14:textId="77777777" w:rsidR="00746EC7" w:rsidRPr="00746EC7" w:rsidRDefault="00746EC7" w:rsidP="00746E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46E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↓</w:t>
      </w:r>
    </w:p>
    <w:p w14:paraId="736B9293" w14:textId="77777777" w:rsidR="00746EC7" w:rsidRPr="00746EC7" w:rsidRDefault="00746EC7" w:rsidP="00746E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46E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Rollback button available</w:t>
      </w:r>
    </w:p>
    <w:p w14:paraId="00E30133" w14:textId="77777777" w:rsidR="00746EC7" w:rsidRPr="00746EC7" w:rsidRDefault="00746EC7" w:rsidP="00746E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Visual Indicators</w:t>
      </w:r>
    </w:p>
    <w:p w14:paraId="1FB1B54E" w14:textId="77777777" w:rsidR="00746EC7" w:rsidRPr="00746EC7" w:rsidRDefault="00746EC7" w:rsidP="00746EC7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46EC7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lastRenderedPageBreak/>
        <w:t>🟢</w:t>
      </w:r>
      <w:r w:rsidRPr="00746E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Green = Read-only</w:t>
      </w:r>
    </w:p>
    <w:p w14:paraId="7F853884" w14:textId="77777777" w:rsidR="00746EC7" w:rsidRPr="00746EC7" w:rsidRDefault="00746EC7" w:rsidP="00746EC7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46EC7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🟠</w:t>
      </w:r>
      <w:r w:rsidRPr="00746E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Amber = Needs approval</w:t>
      </w:r>
    </w:p>
    <w:p w14:paraId="34D61AB9" w14:textId="77777777" w:rsidR="00746EC7" w:rsidRPr="00746EC7" w:rsidRDefault="00746EC7" w:rsidP="00746EC7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46EC7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🔴</w:t>
      </w:r>
      <w:r w:rsidRPr="00746E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Red = High risk / blocked</w:t>
      </w:r>
    </w:p>
    <w:p w14:paraId="14CC09B2" w14:textId="77777777" w:rsidR="00746EC7" w:rsidRPr="00746EC7" w:rsidRDefault="00746EC7" w:rsidP="00746EC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7B71032B">
          <v:rect id="_x0000_i5838" style="width:0;height:1.5pt" o:hralign="center" o:hrstd="t" o:hr="t" fillcolor="#a0a0a0" stroked="f"/>
        </w:pict>
      </w:r>
    </w:p>
    <w:p w14:paraId="729CA703" w14:textId="77777777" w:rsidR="00746EC7" w:rsidRPr="00746EC7" w:rsidRDefault="00746EC7" w:rsidP="00746E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8. Role-Based UI Behavior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2"/>
        <w:gridCol w:w="2942"/>
      </w:tblGrid>
      <w:tr w:rsidR="00746EC7" w:rsidRPr="00746EC7" w14:paraId="13634A5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EC00483" w14:textId="77777777" w:rsidR="00746EC7" w:rsidRPr="00746EC7" w:rsidRDefault="00746EC7" w:rsidP="00746E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746EC7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277A217C" w14:textId="77777777" w:rsidR="00746EC7" w:rsidRPr="00746EC7" w:rsidRDefault="00746EC7" w:rsidP="00746E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746EC7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UI Capability</w:t>
            </w:r>
          </w:p>
        </w:tc>
      </w:tr>
      <w:tr w:rsidR="00746EC7" w:rsidRPr="00746EC7" w14:paraId="2DF454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26EF13" w14:textId="77777777" w:rsidR="00746EC7" w:rsidRPr="00746EC7" w:rsidRDefault="00746EC7" w:rsidP="00746E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46EC7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NOC</w:t>
            </w:r>
          </w:p>
        </w:tc>
        <w:tc>
          <w:tcPr>
            <w:tcW w:w="0" w:type="auto"/>
            <w:vAlign w:val="center"/>
            <w:hideMark/>
          </w:tcPr>
          <w:p w14:paraId="67AE8A16" w14:textId="77777777" w:rsidR="00746EC7" w:rsidRPr="00746EC7" w:rsidRDefault="00746EC7" w:rsidP="00746E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46EC7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Read-only, no approve button</w:t>
            </w:r>
          </w:p>
        </w:tc>
      </w:tr>
      <w:tr w:rsidR="00746EC7" w:rsidRPr="00746EC7" w14:paraId="64CFBC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4ED2B7" w14:textId="77777777" w:rsidR="00746EC7" w:rsidRPr="00746EC7" w:rsidRDefault="00746EC7" w:rsidP="00746E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46EC7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Engineer</w:t>
            </w:r>
          </w:p>
        </w:tc>
        <w:tc>
          <w:tcPr>
            <w:tcW w:w="0" w:type="auto"/>
            <w:vAlign w:val="center"/>
            <w:hideMark/>
          </w:tcPr>
          <w:p w14:paraId="17F67413" w14:textId="77777777" w:rsidR="00746EC7" w:rsidRPr="00746EC7" w:rsidRDefault="00746EC7" w:rsidP="00746E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46EC7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Preview + approve</w:t>
            </w:r>
          </w:p>
        </w:tc>
      </w:tr>
      <w:tr w:rsidR="00746EC7" w:rsidRPr="00746EC7" w14:paraId="0513F5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74767B" w14:textId="77777777" w:rsidR="00746EC7" w:rsidRPr="00746EC7" w:rsidRDefault="00746EC7" w:rsidP="00746E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46EC7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Admin</w:t>
            </w:r>
          </w:p>
        </w:tc>
        <w:tc>
          <w:tcPr>
            <w:tcW w:w="0" w:type="auto"/>
            <w:vAlign w:val="center"/>
            <w:hideMark/>
          </w:tcPr>
          <w:p w14:paraId="5EF200C2" w14:textId="77777777" w:rsidR="00746EC7" w:rsidRPr="00746EC7" w:rsidRDefault="00746EC7" w:rsidP="00746E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46EC7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Approve + override</w:t>
            </w:r>
          </w:p>
        </w:tc>
      </w:tr>
    </w:tbl>
    <w:p w14:paraId="69BF4130" w14:textId="77777777" w:rsidR="00746EC7" w:rsidRPr="00746EC7" w:rsidRDefault="00746EC7" w:rsidP="00746E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Blocked actions show </w:t>
      </w:r>
      <w:r w:rsidRPr="00746EC7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explanation instead of error</w:t>
      </w:r>
      <w:r w:rsidRPr="00746E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6934C605" w14:textId="77777777" w:rsidR="00746EC7" w:rsidRPr="00746EC7" w:rsidRDefault="00746EC7" w:rsidP="00746EC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399373FE">
          <v:rect id="_x0000_i5839" style="width:0;height:1.5pt" o:hralign="center" o:hrstd="t" o:hr="t" fillcolor="#a0a0a0" stroked="f"/>
        </w:pict>
      </w:r>
    </w:p>
    <w:p w14:paraId="289DAA20" w14:textId="77777777" w:rsidR="00746EC7" w:rsidRPr="00746EC7" w:rsidRDefault="00746EC7" w:rsidP="00746E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9. Interaction Between Chat &amp; EMS Canvas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01"/>
        <w:gridCol w:w="2102"/>
      </w:tblGrid>
      <w:tr w:rsidR="00746EC7" w:rsidRPr="00746EC7" w14:paraId="4FD43F2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3944E37" w14:textId="77777777" w:rsidR="00746EC7" w:rsidRPr="00746EC7" w:rsidRDefault="00746EC7" w:rsidP="00746E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746EC7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Chat Action</w:t>
            </w:r>
          </w:p>
        </w:tc>
        <w:tc>
          <w:tcPr>
            <w:tcW w:w="0" w:type="auto"/>
            <w:vAlign w:val="center"/>
            <w:hideMark/>
          </w:tcPr>
          <w:p w14:paraId="2B895D7D" w14:textId="77777777" w:rsidR="00746EC7" w:rsidRPr="00746EC7" w:rsidRDefault="00746EC7" w:rsidP="00746E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746EC7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EMS Reaction</w:t>
            </w:r>
          </w:p>
        </w:tc>
      </w:tr>
      <w:tr w:rsidR="00746EC7" w:rsidRPr="00746EC7" w14:paraId="24FF0E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87A498" w14:textId="77777777" w:rsidR="00746EC7" w:rsidRPr="00746EC7" w:rsidRDefault="00746EC7" w:rsidP="00746E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46EC7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“Show alarms”</w:t>
            </w:r>
          </w:p>
        </w:tc>
        <w:tc>
          <w:tcPr>
            <w:tcW w:w="0" w:type="auto"/>
            <w:vAlign w:val="center"/>
            <w:hideMark/>
          </w:tcPr>
          <w:p w14:paraId="1AC22480" w14:textId="77777777" w:rsidR="00746EC7" w:rsidRPr="00746EC7" w:rsidRDefault="00746EC7" w:rsidP="00746E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46EC7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Load alarm table</w:t>
            </w:r>
          </w:p>
        </w:tc>
      </w:tr>
      <w:tr w:rsidR="00746EC7" w:rsidRPr="00746EC7" w14:paraId="74C0BC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E3DED0" w14:textId="77777777" w:rsidR="00746EC7" w:rsidRPr="00746EC7" w:rsidRDefault="00746EC7" w:rsidP="00746E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46EC7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“Open KPI dashboard”</w:t>
            </w:r>
          </w:p>
        </w:tc>
        <w:tc>
          <w:tcPr>
            <w:tcW w:w="0" w:type="auto"/>
            <w:vAlign w:val="center"/>
            <w:hideMark/>
          </w:tcPr>
          <w:p w14:paraId="2BE7C015" w14:textId="77777777" w:rsidR="00746EC7" w:rsidRPr="00746EC7" w:rsidRDefault="00746EC7" w:rsidP="00746E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46EC7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Switch to PM view</w:t>
            </w:r>
          </w:p>
        </w:tc>
      </w:tr>
      <w:tr w:rsidR="00746EC7" w:rsidRPr="00746EC7" w14:paraId="1C38C0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085592" w14:textId="77777777" w:rsidR="00746EC7" w:rsidRPr="00746EC7" w:rsidRDefault="00746EC7" w:rsidP="00746E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46EC7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“Compare config”</w:t>
            </w:r>
          </w:p>
        </w:tc>
        <w:tc>
          <w:tcPr>
            <w:tcW w:w="0" w:type="auto"/>
            <w:vAlign w:val="center"/>
            <w:hideMark/>
          </w:tcPr>
          <w:p w14:paraId="57C784A6" w14:textId="77777777" w:rsidR="00746EC7" w:rsidRPr="00746EC7" w:rsidRDefault="00746EC7" w:rsidP="00746E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46EC7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Show diff view</w:t>
            </w:r>
          </w:p>
        </w:tc>
      </w:tr>
      <w:tr w:rsidR="00746EC7" w:rsidRPr="00746EC7" w14:paraId="17DD4C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3DD36E" w14:textId="77777777" w:rsidR="00746EC7" w:rsidRPr="00746EC7" w:rsidRDefault="00746EC7" w:rsidP="00746E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46EC7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“Rollback”</w:t>
            </w:r>
          </w:p>
        </w:tc>
        <w:tc>
          <w:tcPr>
            <w:tcW w:w="0" w:type="auto"/>
            <w:vAlign w:val="center"/>
            <w:hideMark/>
          </w:tcPr>
          <w:p w14:paraId="06E4F024" w14:textId="77777777" w:rsidR="00746EC7" w:rsidRPr="00746EC7" w:rsidRDefault="00746EC7" w:rsidP="00746E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46EC7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Open rollback modal</w:t>
            </w:r>
          </w:p>
        </w:tc>
      </w:tr>
    </w:tbl>
    <w:p w14:paraId="1FB97B50" w14:textId="77777777" w:rsidR="00746EC7" w:rsidRPr="00746EC7" w:rsidRDefault="00746EC7" w:rsidP="00746EC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68D5BC59">
          <v:rect id="_x0000_i5840" style="width:0;height:1.5pt" o:hralign="center" o:hrstd="t" o:hr="t" fillcolor="#a0a0a0" stroked="f"/>
        </w:pict>
      </w:r>
    </w:p>
    <w:p w14:paraId="29BC6157" w14:textId="77777777" w:rsidR="00746EC7" w:rsidRPr="00746EC7" w:rsidRDefault="00746EC7" w:rsidP="00746E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10. Error &amp; Safety UI Patterns</w:t>
      </w:r>
    </w:p>
    <w:p w14:paraId="3AEEFFB4" w14:textId="77777777" w:rsidR="00746EC7" w:rsidRPr="00746EC7" w:rsidRDefault="00746EC7" w:rsidP="00746E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Blocked Action UI</w:t>
      </w:r>
    </w:p>
    <w:p w14:paraId="7DD45F99" w14:textId="77777777" w:rsidR="00746EC7" w:rsidRPr="00746EC7" w:rsidRDefault="00746EC7" w:rsidP="00746E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46EC7">
        <w:rPr>
          <w:rFonts w:ascii="Segoe UI Emoji" w:eastAsia="Times New Roman" w:hAnsi="Segoe UI Emoji" w:cs="Segoe UI Emoji"/>
          <w:kern w:val="0"/>
          <w:sz w:val="20"/>
          <w:szCs w:val="20"/>
          <w:lang w:eastAsia="en-IN"/>
          <w14:ligatures w14:val="none"/>
        </w:rPr>
        <w:t>🚫</w:t>
      </w:r>
      <w:r w:rsidRPr="00746E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Action Blocked</w:t>
      </w:r>
    </w:p>
    <w:p w14:paraId="57646E29" w14:textId="77777777" w:rsidR="00746EC7" w:rsidRPr="00746EC7" w:rsidRDefault="00746EC7" w:rsidP="00746E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46E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Reason: Parameter exceeds safe limit</w:t>
      </w:r>
    </w:p>
    <w:p w14:paraId="42E30538" w14:textId="77777777" w:rsidR="00746EC7" w:rsidRPr="00746EC7" w:rsidRDefault="00746EC7" w:rsidP="00746E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46E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Suggestion: Reduce change to +1 dB</w:t>
      </w:r>
    </w:p>
    <w:p w14:paraId="1A4C0585" w14:textId="77777777" w:rsidR="00746EC7" w:rsidRPr="00746EC7" w:rsidRDefault="00746EC7" w:rsidP="00746EC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6AA7A3CE">
          <v:rect id="_x0000_i5841" style="width:0;height:1.5pt" o:hralign="center" o:hrstd="t" o:hr="t" fillcolor="#a0a0a0" stroked="f"/>
        </w:pict>
      </w:r>
    </w:p>
    <w:p w14:paraId="717C806D" w14:textId="77777777" w:rsidR="00746EC7" w:rsidRPr="00746EC7" w:rsidRDefault="00746EC7" w:rsidP="00746E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11. Accessibility &amp; NOC-Friendly UX</w:t>
      </w:r>
    </w:p>
    <w:p w14:paraId="5057CFE1" w14:textId="77777777" w:rsidR="00746EC7" w:rsidRPr="00746EC7" w:rsidRDefault="00746EC7" w:rsidP="00746EC7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Dark mode by default</w:t>
      </w:r>
    </w:p>
    <w:p w14:paraId="53CED55C" w14:textId="77777777" w:rsidR="00746EC7" w:rsidRPr="00746EC7" w:rsidRDefault="00746EC7" w:rsidP="00746EC7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Large fonts for alarms</w:t>
      </w:r>
    </w:p>
    <w:p w14:paraId="40DC1678" w14:textId="77777777" w:rsidR="00746EC7" w:rsidRPr="00746EC7" w:rsidRDefault="00746EC7" w:rsidP="00746EC7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Minimal animation</w:t>
      </w:r>
    </w:p>
    <w:p w14:paraId="5656D096" w14:textId="77777777" w:rsidR="00746EC7" w:rsidRPr="00746EC7" w:rsidRDefault="00746EC7" w:rsidP="00746EC7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Keyboard-first navigation</w:t>
      </w:r>
    </w:p>
    <w:p w14:paraId="5B8CDFE9" w14:textId="77777777" w:rsidR="00746EC7" w:rsidRPr="00746EC7" w:rsidRDefault="00746EC7" w:rsidP="00746EC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3C44113E">
          <v:rect id="_x0000_i5842" style="width:0;height:1.5pt" o:hralign="center" o:hrstd="t" o:hr="t" fillcolor="#a0a0a0" stroked="f"/>
        </w:pict>
      </w:r>
    </w:p>
    <w:p w14:paraId="4676CA2E" w14:textId="77777777" w:rsidR="00746EC7" w:rsidRPr="00746EC7" w:rsidRDefault="00746EC7" w:rsidP="00746E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12. UI Flow Diagram (Mermaid)</w:t>
      </w:r>
    </w:p>
    <w:p w14:paraId="56372D10" w14:textId="77777777" w:rsidR="00746EC7" w:rsidRPr="00746EC7" w:rsidRDefault="00746EC7" w:rsidP="00746E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46E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>flowchart LR</w:t>
      </w:r>
    </w:p>
    <w:p w14:paraId="1DC89D4D" w14:textId="77777777" w:rsidR="00746EC7" w:rsidRPr="00746EC7" w:rsidRDefault="00746EC7" w:rsidP="00746E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46E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U[User Action]</w:t>
      </w:r>
    </w:p>
    <w:p w14:paraId="34474853" w14:textId="77777777" w:rsidR="00746EC7" w:rsidRPr="00746EC7" w:rsidRDefault="00746EC7" w:rsidP="00746E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46E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Chat[Chat Panel]</w:t>
      </w:r>
    </w:p>
    <w:p w14:paraId="2DAE5838" w14:textId="77777777" w:rsidR="00746EC7" w:rsidRPr="00746EC7" w:rsidRDefault="00746EC7" w:rsidP="00746E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46E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EMS[EMS Main Canvas]</w:t>
      </w:r>
    </w:p>
    <w:p w14:paraId="147B1B70" w14:textId="77777777" w:rsidR="00746EC7" w:rsidRPr="00746EC7" w:rsidRDefault="00746EC7" w:rsidP="00746E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46E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Preview[Action Preview]</w:t>
      </w:r>
    </w:p>
    <w:p w14:paraId="51D848EA" w14:textId="77777777" w:rsidR="00746EC7" w:rsidRPr="00746EC7" w:rsidRDefault="00746EC7" w:rsidP="00746E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46E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Confirm[User Confirmation]</w:t>
      </w:r>
    </w:p>
    <w:p w14:paraId="71721FCF" w14:textId="77777777" w:rsidR="00746EC7" w:rsidRPr="00746EC7" w:rsidRDefault="00746EC7" w:rsidP="00746E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46E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Execute[EMS Execution]</w:t>
      </w:r>
    </w:p>
    <w:p w14:paraId="423B2A21" w14:textId="77777777" w:rsidR="00746EC7" w:rsidRPr="00746EC7" w:rsidRDefault="00746EC7" w:rsidP="00746E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46E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Result[Result &amp; Logs]</w:t>
      </w:r>
    </w:p>
    <w:p w14:paraId="72CC1D69" w14:textId="77777777" w:rsidR="00746EC7" w:rsidRPr="00746EC7" w:rsidRDefault="00746EC7" w:rsidP="00746E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B9134CA" w14:textId="77777777" w:rsidR="00746EC7" w:rsidRPr="00746EC7" w:rsidRDefault="00746EC7" w:rsidP="00746E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46E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U --&gt; Chat</w:t>
      </w:r>
    </w:p>
    <w:p w14:paraId="2CA2F5BC" w14:textId="77777777" w:rsidR="00746EC7" w:rsidRPr="00746EC7" w:rsidRDefault="00746EC7" w:rsidP="00746E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46E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Chat --&gt; EMS</w:t>
      </w:r>
    </w:p>
    <w:p w14:paraId="02BA0AA9" w14:textId="77777777" w:rsidR="00746EC7" w:rsidRPr="00746EC7" w:rsidRDefault="00746EC7" w:rsidP="00746E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46E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Chat --&gt; Preview</w:t>
      </w:r>
    </w:p>
    <w:p w14:paraId="3637B54F" w14:textId="77777777" w:rsidR="00746EC7" w:rsidRPr="00746EC7" w:rsidRDefault="00746EC7" w:rsidP="00746E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46E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Preview --&gt; Confirm</w:t>
      </w:r>
    </w:p>
    <w:p w14:paraId="12336F39" w14:textId="77777777" w:rsidR="00746EC7" w:rsidRPr="00746EC7" w:rsidRDefault="00746EC7" w:rsidP="00746E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46E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Confirm --&gt; Execute</w:t>
      </w:r>
    </w:p>
    <w:p w14:paraId="5A3E87D1" w14:textId="77777777" w:rsidR="00746EC7" w:rsidRPr="00746EC7" w:rsidRDefault="00746EC7" w:rsidP="00746E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46E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Execute --&gt; Result</w:t>
      </w:r>
    </w:p>
    <w:p w14:paraId="2BED39EA" w14:textId="77777777" w:rsidR="00746EC7" w:rsidRPr="00746EC7" w:rsidRDefault="00746EC7" w:rsidP="00746E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46E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Result --&gt; EMS</w:t>
      </w:r>
    </w:p>
    <w:p w14:paraId="46D38971" w14:textId="77777777" w:rsidR="00746EC7" w:rsidRPr="00746EC7" w:rsidRDefault="00746EC7" w:rsidP="00746EC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1A565796">
          <v:rect id="_x0000_i5843" style="width:0;height:1.5pt" o:hralign="center" o:hrstd="t" o:hr="t" fillcolor="#a0a0a0" stroked="f"/>
        </w:pict>
      </w:r>
    </w:p>
    <w:p w14:paraId="3C4CA02C" w14:textId="77777777" w:rsidR="00746EC7" w:rsidRPr="00746EC7" w:rsidRDefault="00746EC7" w:rsidP="00746E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13. What I Can Do Next (Recommended)</w:t>
      </w:r>
    </w:p>
    <w:p w14:paraId="62A995F1" w14:textId="77777777" w:rsidR="00746EC7" w:rsidRPr="00746EC7" w:rsidRDefault="00746EC7" w:rsidP="00746EC7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Convert this into </w:t>
      </w:r>
      <w:r w:rsidRPr="00746EC7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Figma-ready wireframe spec</w:t>
      </w:r>
    </w:p>
    <w:p w14:paraId="1EEA3637" w14:textId="77777777" w:rsidR="00746EC7" w:rsidRPr="00746EC7" w:rsidRDefault="00746EC7" w:rsidP="00746EC7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Design </w:t>
      </w:r>
      <w:r w:rsidRPr="00746EC7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mobile / tablet NOC view</w:t>
      </w:r>
    </w:p>
    <w:p w14:paraId="1A2E9288" w14:textId="77777777" w:rsidR="00746EC7" w:rsidRPr="00746EC7" w:rsidRDefault="00746EC7" w:rsidP="00746EC7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Create </w:t>
      </w:r>
      <w:r w:rsidRPr="00746EC7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UI component list for React</w:t>
      </w:r>
    </w:p>
    <w:p w14:paraId="07B827E1" w14:textId="77777777" w:rsidR="00746EC7" w:rsidRPr="00746EC7" w:rsidRDefault="00746EC7" w:rsidP="00746EC7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Build </w:t>
      </w:r>
      <w:r w:rsidRPr="00746EC7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chat UX copy &amp; micro-interactions</w:t>
      </w:r>
    </w:p>
    <w:p w14:paraId="3EDE8641" w14:textId="77777777" w:rsidR="00746EC7" w:rsidRPr="00746EC7" w:rsidRDefault="00746EC7" w:rsidP="00746EC7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Map </w:t>
      </w:r>
      <w:r w:rsidRPr="00746EC7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UI ↔ API event flow</w:t>
      </w:r>
    </w:p>
    <w:p w14:paraId="79D14932" w14:textId="77777777" w:rsidR="00746EC7" w:rsidRPr="00746EC7" w:rsidRDefault="00746EC7" w:rsidP="00746E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Tell me what you want next and I’ll continue </w:t>
      </w:r>
      <w:r w:rsidRPr="00746EC7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🚀</w:t>
      </w:r>
    </w:p>
    <w:p w14:paraId="6CF1FE58" w14:textId="77777777" w:rsidR="00746EC7" w:rsidRPr="00746EC7" w:rsidRDefault="00746EC7" w:rsidP="00746EC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LLM prompt &amp; guardrail design </w:t>
      </w:r>
    </w:p>
    <w:p w14:paraId="1AB7677D" w14:textId="77777777" w:rsidR="00746EC7" w:rsidRPr="00746EC7" w:rsidRDefault="00746EC7" w:rsidP="00746E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Below is a </w:t>
      </w:r>
      <w:r w:rsidRPr="00746EC7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production-grade LLM Prompt &amp; Guardrail Design</w:t>
      </w:r>
      <w:r w:rsidRPr="00746E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for </w:t>
      </w:r>
      <w:r w:rsidRPr="00746EC7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EMS Vibe Coding Assistant</w:t>
      </w:r>
      <w:r w:rsidRPr="00746E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  <w:r w:rsidRPr="00746E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 xml:space="preserve">This is written at </w:t>
      </w:r>
      <w:r w:rsidRPr="00746EC7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architecture + implementation level</w:t>
      </w:r>
      <w:r w:rsidRPr="00746E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suitable for </w:t>
      </w:r>
      <w:r w:rsidRPr="00746EC7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security review, PRD appendix, or engineering handoff</w:t>
      </w:r>
      <w:r w:rsidRPr="00746E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0909E115" w14:textId="77777777" w:rsidR="00746EC7" w:rsidRPr="00746EC7" w:rsidRDefault="00746EC7" w:rsidP="00746EC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7D6AC3B8">
          <v:rect id="_x0000_i5844" style="width:0;height:1.5pt" o:hralign="center" o:hrstd="t" o:hr="t" fillcolor="#a0a0a0" stroked="f"/>
        </w:pict>
      </w:r>
    </w:p>
    <w:p w14:paraId="5B0C9EB8" w14:textId="77777777" w:rsidR="00746EC7" w:rsidRPr="00746EC7" w:rsidRDefault="00746EC7" w:rsidP="00746EC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LLM Prompt &amp; Guardrail Design</w:t>
      </w:r>
    </w:p>
    <w:p w14:paraId="0E31EC9C" w14:textId="77777777" w:rsidR="00746EC7" w:rsidRPr="00746EC7" w:rsidRDefault="00746EC7" w:rsidP="00746E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EMS Vibe Coding Assistant</w:t>
      </w:r>
    </w:p>
    <w:p w14:paraId="2C4EE880" w14:textId="77777777" w:rsidR="00746EC7" w:rsidRPr="00746EC7" w:rsidRDefault="00746EC7" w:rsidP="00746EC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03E36CD3">
          <v:rect id="_x0000_i5845" style="width:0;height:1.5pt" o:hralign="center" o:hrstd="t" o:hr="t" fillcolor="#a0a0a0" stroked="f"/>
        </w:pict>
      </w:r>
    </w:p>
    <w:p w14:paraId="6A3A4972" w14:textId="77777777" w:rsidR="00746EC7" w:rsidRPr="00746EC7" w:rsidRDefault="00746EC7" w:rsidP="00746E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1. Design Objectives</w:t>
      </w:r>
    </w:p>
    <w:p w14:paraId="5920772D" w14:textId="77777777" w:rsidR="00746EC7" w:rsidRPr="00746EC7" w:rsidRDefault="00746EC7" w:rsidP="00746E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prompt and guardrail system must:</w:t>
      </w:r>
    </w:p>
    <w:p w14:paraId="4D88CE3E" w14:textId="77777777" w:rsidR="00746EC7" w:rsidRPr="00746EC7" w:rsidRDefault="00746EC7" w:rsidP="00746EC7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Prevent unsafe EMS operations</w:t>
      </w:r>
    </w:p>
    <w:p w14:paraId="145CF2A6" w14:textId="77777777" w:rsidR="00746EC7" w:rsidRPr="00746EC7" w:rsidRDefault="00746EC7" w:rsidP="00746EC7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Eliminate hallucinations and unauthorized actions</w:t>
      </w:r>
    </w:p>
    <w:p w14:paraId="4CD580C7" w14:textId="77777777" w:rsidR="00746EC7" w:rsidRPr="00746EC7" w:rsidRDefault="00746EC7" w:rsidP="00746EC7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Enforce telecom-domain correctness</w:t>
      </w:r>
    </w:p>
    <w:p w14:paraId="35BA2E28" w14:textId="77777777" w:rsidR="00746EC7" w:rsidRPr="00746EC7" w:rsidRDefault="00746EC7" w:rsidP="00746EC7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Ensure explainability and auditability</w:t>
      </w:r>
    </w:p>
    <w:p w14:paraId="42898288" w14:textId="77777777" w:rsidR="00746EC7" w:rsidRPr="00746EC7" w:rsidRDefault="00746EC7" w:rsidP="00746EC7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Separate </w:t>
      </w:r>
      <w:r w:rsidRPr="00746EC7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AI reasoning</w:t>
      </w:r>
      <w:r w:rsidRPr="00746E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from </w:t>
      </w:r>
      <w:r w:rsidRPr="00746EC7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EMS execution</w:t>
      </w:r>
    </w:p>
    <w:p w14:paraId="3061789E" w14:textId="77777777" w:rsidR="00746EC7" w:rsidRPr="00746EC7" w:rsidRDefault="00746EC7" w:rsidP="00746E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Golden Rule:</w:t>
      </w:r>
      <w:r w:rsidRPr="00746E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746EC7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❌</w:t>
      </w:r>
      <w:r w:rsidRPr="00746E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LLM never directly executes EMS actions</w:t>
      </w:r>
      <w:r w:rsidRPr="00746E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746EC7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✅</w:t>
      </w:r>
      <w:r w:rsidRPr="00746E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LLM only </w:t>
      </w:r>
      <w:r w:rsidRPr="00746EC7">
        <w:rPr>
          <w:rFonts w:ascii="Times New Roman" w:eastAsia="Times New Roman" w:hAnsi="Times New Roman" w:cs="Times New Roman"/>
          <w:i/>
          <w:iCs/>
          <w:kern w:val="0"/>
          <w:lang w:eastAsia="en-IN"/>
          <w14:ligatures w14:val="none"/>
        </w:rPr>
        <w:t>proposes</w:t>
      </w:r>
      <w:r w:rsidRPr="00746E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</w:t>
      </w:r>
      <w:r w:rsidRPr="00746EC7">
        <w:rPr>
          <w:rFonts w:ascii="Times New Roman" w:eastAsia="Times New Roman" w:hAnsi="Times New Roman" w:cs="Times New Roman"/>
          <w:i/>
          <w:iCs/>
          <w:kern w:val="0"/>
          <w:lang w:eastAsia="en-IN"/>
          <w14:ligatures w14:val="none"/>
        </w:rPr>
        <w:t>explains</w:t>
      </w:r>
      <w:r w:rsidRPr="00746E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or </w:t>
      </w:r>
      <w:r w:rsidRPr="00746EC7">
        <w:rPr>
          <w:rFonts w:ascii="Times New Roman" w:eastAsia="Times New Roman" w:hAnsi="Times New Roman" w:cs="Times New Roman"/>
          <w:i/>
          <w:iCs/>
          <w:kern w:val="0"/>
          <w:lang w:eastAsia="en-IN"/>
          <w14:ligatures w14:val="none"/>
        </w:rPr>
        <w:t>requests approval</w:t>
      </w:r>
    </w:p>
    <w:p w14:paraId="265D1DBE" w14:textId="77777777" w:rsidR="00746EC7" w:rsidRPr="00746EC7" w:rsidRDefault="00746EC7" w:rsidP="00746EC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46D27B3F">
          <v:rect id="_x0000_i5846" style="width:0;height:1.5pt" o:hralign="center" o:hrstd="t" o:hr="t" fillcolor="#a0a0a0" stroked="f"/>
        </w:pict>
      </w:r>
    </w:p>
    <w:p w14:paraId="5D4ABB6B" w14:textId="77777777" w:rsidR="00746EC7" w:rsidRPr="00746EC7" w:rsidRDefault="00746EC7" w:rsidP="00746E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2. Multi-Layer Guardrail Architecture</w:t>
      </w:r>
    </w:p>
    <w:p w14:paraId="1704D6F5" w14:textId="77777777" w:rsidR="00746EC7" w:rsidRPr="00746EC7" w:rsidRDefault="00746EC7" w:rsidP="00746E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46E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User Input</w:t>
      </w:r>
    </w:p>
    <w:p w14:paraId="2FB73BBD" w14:textId="77777777" w:rsidR="00746EC7" w:rsidRPr="00746EC7" w:rsidRDefault="00746EC7" w:rsidP="00746E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46E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↓</w:t>
      </w:r>
    </w:p>
    <w:p w14:paraId="237B871F" w14:textId="77777777" w:rsidR="00746EC7" w:rsidRPr="00746EC7" w:rsidRDefault="00746EC7" w:rsidP="00746E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46E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Prompt Guardrails (LLM-side)</w:t>
      </w:r>
    </w:p>
    <w:p w14:paraId="54FB7259" w14:textId="77777777" w:rsidR="00746EC7" w:rsidRPr="00746EC7" w:rsidRDefault="00746EC7" w:rsidP="00746E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46E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↓</w:t>
      </w:r>
    </w:p>
    <w:p w14:paraId="4D5EA21D" w14:textId="77777777" w:rsidR="00746EC7" w:rsidRPr="00746EC7" w:rsidRDefault="00746EC7" w:rsidP="00746E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46E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Intent &amp; Risk Classifier</w:t>
      </w:r>
    </w:p>
    <w:p w14:paraId="427E0DF3" w14:textId="77777777" w:rsidR="00746EC7" w:rsidRPr="00746EC7" w:rsidRDefault="00746EC7" w:rsidP="00746E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46E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↓</w:t>
      </w:r>
    </w:p>
    <w:p w14:paraId="78E9EDD4" w14:textId="77777777" w:rsidR="00746EC7" w:rsidRPr="00746EC7" w:rsidRDefault="00746EC7" w:rsidP="00746E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46E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Policy &amp; RBAC Engine (Non-LLM)</w:t>
      </w:r>
    </w:p>
    <w:p w14:paraId="4155D3F4" w14:textId="77777777" w:rsidR="00746EC7" w:rsidRPr="00746EC7" w:rsidRDefault="00746EC7" w:rsidP="00746E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46E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↓</w:t>
      </w:r>
    </w:p>
    <w:p w14:paraId="14B10DE3" w14:textId="77777777" w:rsidR="00746EC7" w:rsidRPr="00746EC7" w:rsidRDefault="00746EC7" w:rsidP="00746E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46E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Parameter Validation Engine</w:t>
      </w:r>
    </w:p>
    <w:p w14:paraId="676E7390" w14:textId="77777777" w:rsidR="00746EC7" w:rsidRPr="00746EC7" w:rsidRDefault="00746EC7" w:rsidP="00746E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46E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↓</w:t>
      </w:r>
    </w:p>
    <w:p w14:paraId="13543AB3" w14:textId="77777777" w:rsidR="00746EC7" w:rsidRPr="00746EC7" w:rsidRDefault="00746EC7" w:rsidP="00746E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46E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Approval Workflow</w:t>
      </w:r>
    </w:p>
    <w:p w14:paraId="215CA146" w14:textId="77777777" w:rsidR="00746EC7" w:rsidRPr="00746EC7" w:rsidRDefault="00746EC7" w:rsidP="00746E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46E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↓</w:t>
      </w:r>
    </w:p>
    <w:p w14:paraId="79A3AF67" w14:textId="77777777" w:rsidR="00746EC7" w:rsidRPr="00746EC7" w:rsidRDefault="00746EC7" w:rsidP="00746E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46E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EMS API Execution</w:t>
      </w:r>
    </w:p>
    <w:p w14:paraId="178CEC5F" w14:textId="77777777" w:rsidR="00746EC7" w:rsidRPr="00746EC7" w:rsidRDefault="00746EC7" w:rsidP="00746E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Each layer independently blocks unsafe behavior.</w:t>
      </w:r>
    </w:p>
    <w:p w14:paraId="1454A5FF" w14:textId="77777777" w:rsidR="00746EC7" w:rsidRPr="00746EC7" w:rsidRDefault="00746EC7" w:rsidP="00746EC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13CEFA41">
          <v:rect id="_x0000_i5847" style="width:0;height:1.5pt" o:hralign="center" o:hrstd="t" o:hr="t" fillcolor="#a0a0a0" stroked="f"/>
        </w:pict>
      </w:r>
    </w:p>
    <w:p w14:paraId="0E70E4EE" w14:textId="77777777" w:rsidR="00746EC7" w:rsidRPr="00746EC7" w:rsidRDefault="00746EC7" w:rsidP="00746E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3. Prompt Layer Design (LLM-Side Guardrails)</w:t>
      </w:r>
    </w:p>
    <w:p w14:paraId="1C0B4845" w14:textId="77777777" w:rsidR="00746EC7" w:rsidRPr="00746EC7" w:rsidRDefault="00746EC7" w:rsidP="00746E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3.1 System Prompt (Hard Guardrail)</w:t>
      </w:r>
    </w:p>
    <w:p w14:paraId="77E02F51" w14:textId="77777777" w:rsidR="00746EC7" w:rsidRPr="00746EC7" w:rsidRDefault="00746EC7" w:rsidP="00746E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Purpose:</w:t>
      </w:r>
      <w:r w:rsidRPr="00746E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 xml:space="preserve">Define </w:t>
      </w:r>
      <w:r w:rsidRPr="00746EC7">
        <w:rPr>
          <w:rFonts w:ascii="Times New Roman" w:eastAsia="Times New Roman" w:hAnsi="Times New Roman" w:cs="Times New Roman"/>
          <w:i/>
          <w:iCs/>
          <w:kern w:val="0"/>
          <w:lang w:eastAsia="en-IN"/>
          <w14:ligatures w14:val="none"/>
        </w:rPr>
        <w:t>non-negotiable</w:t>
      </w:r>
      <w:r w:rsidRPr="00746E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AI behavior.</w:t>
      </w:r>
    </w:p>
    <w:p w14:paraId="6E8435BA" w14:textId="77777777" w:rsidR="00746EC7" w:rsidRPr="00746EC7" w:rsidRDefault="00746EC7" w:rsidP="00746E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Injected once per session</w:t>
      </w:r>
    </w:p>
    <w:p w14:paraId="610E11C9" w14:textId="77777777" w:rsidR="00746EC7" w:rsidRPr="00746EC7" w:rsidRDefault="00746EC7" w:rsidP="00746E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46E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You are EMS Vibe Coding Assistant.</w:t>
      </w:r>
    </w:p>
    <w:p w14:paraId="73CD378A" w14:textId="77777777" w:rsidR="00746EC7" w:rsidRPr="00746EC7" w:rsidRDefault="00746EC7" w:rsidP="00746E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22D89C13" w14:textId="77777777" w:rsidR="00746EC7" w:rsidRPr="00746EC7" w:rsidRDefault="00746EC7" w:rsidP="00746E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46E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Rules you must always follow:</w:t>
      </w:r>
    </w:p>
    <w:p w14:paraId="6AE850F4" w14:textId="77777777" w:rsidR="00746EC7" w:rsidRPr="00746EC7" w:rsidRDefault="00746EC7" w:rsidP="00746E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46E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- You do not execute EMS actions directly.</w:t>
      </w:r>
    </w:p>
    <w:p w14:paraId="6D76887D" w14:textId="77777777" w:rsidR="00746EC7" w:rsidRPr="00746EC7" w:rsidRDefault="00746EC7" w:rsidP="00746E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46E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- All write or destructive operations require explicit user approval.</w:t>
      </w:r>
    </w:p>
    <w:p w14:paraId="775F1A51" w14:textId="77777777" w:rsidR="00746EC7" w:rsidRPr="00746EC7" w:rsidRDefault="00746EC7" w:rsidP="00746E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46E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- Default to read-only if intent or parameters are unclear.</w:t>
      </w:r>
    </w:p>
    <w:p w14:paraId="16819FD2" w14:textId="77777777" w:rsidR="00746EC7" w:rsidRPr="00746EC7" w:rsidRDefault="00746EC7" w:rsidP="00746E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46E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- Never invent KPIs, alarms, parameters, or API responses.</w:t>
      </w:r>
    </w:p>
    <w:p w14:paraId="05DD01A7" w14:textId="77777777" w:rsidR="00746EC7" w:rsidRPr="00746EC7" w:rsidRDefault="00746EC7" w:rsidP="00746E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46E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- Only use information provided via context.</w:t>
      </w:r>
    </w:p>
    <w:p w14:paraId="0A95064A" w14:textId="77777777" w:rsidR="00746EC7" w:rsidRPr="00746EC7" w:rsidRDefault="00746EC7" w:rsidP="00746E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46E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- If data is missing, ask for clarification.</w:t>
      </w:r>
    </w:p>
    <w:p w14:paraId="121EF537" w14:textId="77777777" w:rsidR="00746EC7" w:rsidRPr="00746EC7" w:rsidRDefault="00746EC7" w:rsidP="00746E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46E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- Every recommendation must include reasoning.</w:t>
      </w:r>
    </w:p>
    <w:p w14:paraId="48B1F886" w14:textId="77777777" w:rsidR="00746EC7" w:rsidRPr="00746EC7" w:rsidRDefault="00746EC7" w:rsidP="00746E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46EC7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✅</w:t>
      </w:r>
      <w:r w:rsidRPr="00746E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Prevents hallucination</w:t>
      </w:r>
      <w:r w:rsidRPr="00746E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746EC7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✅</w:t>
      </w:r>
      <w:r w:rsidRPr="00746E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Prevents silent execution</w:t>
      </w:r>
    </w:p>
    <w:p w14:paraId="6E9819B3" w14:textId="77777777" w:rsidR="00746EC7" w:rsidRPr="00746EC7" w:rsidRDefault="00746EC7" w:rsidP="00746EC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pict w14:anchorId="06634557">
          <v:rect id="_x0000_i5848" style="width:0;height:1.5pt" o:hralign="center" o:hrstd="t" o:hr="t" fillcolor="#a0a0a0" stroked="f"/>
        </w:pict>
      </w:r>
    </w:p>
    <w:p w14:paraId="5C1ECCE1" w14:textId="77777777" w:rsidR="00746EC7" w:rsidRPr="00746EC7" w:rsidRDefault="00746EC7" w:rsidP="00746E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3.2 Domain Prompt (Telecom Guardrail)</w:t>
      </w:r>
    </w:p>
    <w:p w14:paraId="24A6C076" w14:textId="77777777" w:rsidR="00746EC7" w:rsidRPr="00746EC7" w:rsidRDefault="00746EC7" w:rsidP="00746E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Purpose:</w:t>
      </w:r>
      <w:r w:rsidRPr="00746E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 xml:space="preserve">Prevent </w:t>
      </w:r>
      <w:r w:rsidRPr="00746EC7">
        <w:rPr>
          <w:rFonts w:ascii="Times New Roman" w:eastAsia="Times New Roman" w:hAnsi="Times New Roman" w:cs="Times New Roman"/>
          <w:i/>
          <w:iCs/>
          <w:kern w:val="0"/>
          <w:lang w:eastAsia="en-IN"/>
          <w14:ligatures w14:val="none"/>
        </w:rPr>
        <w:t>domain-level errors</w:t>
      </w:r>
      <w:r w:rsidRPr="00746E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2C3237D9" w14:textId="77777777" w:rsidR="00746EC7" w:rsidRPr="00746EC7" w:rsidRDefault="00746EC7" w:rsidP="00746E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Static, version-controlled</w:t>
      </w:r>
    </w:p>
    <w:p w14:paraId="1D955687" w14:textId="77777777" w:rsidR="00746EC7" w:rsidRPr="00746EC7" w:rsidRDefault="00746EC7" w:rsidP="00746E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46E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EMS domain rules:</w:t>
      </w:r>
    </w:p>
    <w:p w14:paraId="05253298" w14:textId="77777777" w:rsidR="00746EC7" w:rsidRPr="00746EC7" w:rsidRDefault="00746EC7" w:rsidP="00746E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46E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- Performance issues must be checked before configuration changes.</w:t>
      </w:r>
    </w:p>
    <w:p w14:paraId="7F129182" w14:textId="77777777" w:rsidR="00746EC7" w:rsidRPr="00746EC7" w:rsidRDefault="00746EC7" w:rsidP="00746E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46E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- Alarms have severities: Critical, Major, Minor, Warning.</w:t>
      </w:r>
    </w:p>
    <w:p w14:paraId="06653372" w14:textId="77777777" w:rsidR="00746EC7" w:rsidRPr="00746EC7" w:rsidRDefault="00746EC7" w:rsidP="00746E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46E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- Configuration parameters have defined min/max limits.</w:t>
      </w:r>
    </w:p>
    <w:p w14:paraId="737362C5" w14:textId="77777777" w:rsidR="00746EC7" w:rsidRPr="00746EC7" w:rsidRDefault="00746EC7" w:rsidP="00746E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46E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- Rollback must be available for all config changes.</w:t>
      </w:r>
    </w:p>
    <w:p w14:paraId="2CA10EE9" w14:textId="77777777" w:rsidR="00746EC7" w:rsidRPr="00746EC7" w:rsidRDefault="00746EC7" w:rsidP="00746E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46E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- Alarm correlation must reference time alignment.</w:t>
      </w:r>
    </w:p>
    <w:p w14:paraId="39C5D77D" w14:textId="77777777" w:rsidR="00746EC7" w:rsidRPr="00746EC7" w:rsidRDefault="00746EC7" w:rsidP="00746E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46EC7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✅</w:t>
      </w:r>
      <w:r w:rsidRPr="00746E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Prevents incorrect troubleshooting logic</w:t>
      </w:r>
      <w:r w:rsidRPr="00746E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746EC7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✅</w:t>
      </w:r>
      <w:r w:rsidRPr="00746E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Prevents unsafe config logic</w:t>
      </w:r>
    </w:p>
    <w:p w14:paraId="75E89DE4" w14:textId="77777777" w:rsidR="00746EC7" w:rsidRPr="00746EC7" w:rsidRDefault="00746EC7" w:rsidP="00746EC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2967D726">
          <v:rect id="_x0000_i5849" style="width:0;height:1.5pt" o:hralign="center" o:hrstd="t" o:hr="t" fillcolor="#a0a0a0" stroked="f"/>
        </w:pict>
      </w:r>
    </w:p>
    <w:p w14:paraId="77FE189B" w14:textId="77777777" w:rsidR="00746EC7" w:rsidRPr="00746EC7" w:rsidRDefault="00746EC7" w:rsidP="00746E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4. Intent Classification Guardrail</w:t>
      </w:r>
    </w:p>
    <w:p w14:paraId="6A02D7FC" w14:textId="77777777" w:rsidR="00746EC7" w:rsidRPr="00746EC7" w:rsidRDefault="00746EC7" w:rsidP="00746E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Intent Categories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16"/>
        <w:gridCol w:w="1162"/>
      </w:tblGrid>
      <w:tr w:rsidR="00746EC7" w:rsidRPr="00746EC7" w14:paraId="1A6AD24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A24CB1F" w14:textId="77777777" w:rsidR="00746EC7" w:rsidRPr="00746EC7" w:rsidRDefault="00746EC7" w:rsidP="00746E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746EC7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Intent</w:t>
            </w:r>
          </w:p>
        </w:tc>
        <w:tc>
          <w:tcPr>
            <w:tcW w:w="0" w:type="auto"/>
            <w:vAlign w:val="center"/>
            <w:hideMark/>
          </w:tcPr>
          <w:p w14:paraId="40911F4E" w14:textId="77777777" w:rsidR="00746EC7" w:rsidRPr="00746EC7" w:rsidRDefault="00746EC7" w:rsidP="00746E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746EC7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Risk Level</w:t>
            </w:r>
          </w:p>
        </w:tc>
      </w:tr>
      <w:tr w:rsidR="00746EC7" w:rsidRPr="00746EC7" w14:paraId="62EAB3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11803B" w14:textId="77777777" w:rsidR="00746EC7" w:rsidRPr="00746EC7" w:rsidRDefault="00746EC7" w:rsidP="00746E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46EC7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READ_ANALYSIS</w:t>
            </w:r>
          </w:p>
        </w:tc>
        <w:tc>
          <w:tcPr>
            <w:tcW w:w="0" w:type="auto"/>
            <w:vAlign w:val="center"/>
            <w:hideMark/>
          </w:tcPr>
          <w:p w14:paraId="2D70FEC6" w14:textId="77777777" w:rsidR="00746EC7" w:rsidRPr="00746EC7" w:rsidRDefault="00746EC7" w:rsidP="00746E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46EC7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Low</w:t>
            </w:r>
          </w:p>
        </w:tc>
      </w:tr>
      <w:tr w:rsidR="00746EC7" w:rsidRPr="00746EC7" w14:paraId="2CD9AC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EC2087" w14:textId="77777777" w:rsidR="00746EC7" w:rsidRPr="00746EC7" w:rsidRDefault="00746EC7" w:rsidP="00746E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46EC7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EXPLAIN</w:t>
            </w:r>
          </w:p>
        </w:tc>
        <w:tc>
          <w:tcPr>
            <w:tcW w:w="0" w:type="auto"/>
            <w:vAlign w:val="center"/>
            <w:hideMark/>
          </w:tcPr>
          <w:p w14:paraId="5DA8B94D" w14:textId="77777777" w:rsidR="00746EC7" w:rsidRPr="00746EC7" w:rsidRDefault="00746EC7" w:rsidP="00746E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46EC7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Low</w:t>
            </w:r>
          </w:p>
        </w:tc>
      </w:tr>
      <w:tr w:rsidR="00746EC7" w:rsidRPr="00746EC7" w14:paraId="3C288B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ADD3DF" w14:textId="77777777" w:rsidR="00746EC7" w:rsidRPr="00746EC7" w:rsidRDefault="00746EC7" w:rsidP="00746E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46EC7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RECOMMEND</w:t>
            </w:r>
          </w:p>
        </w:tc>
        <w:tc>
          <w:tcPr>
            <w:tcW w:w="0" w:type="auto"/>
            <w:vAlign w:val="center"/>
            <w:hideMark/>
          </w:tcPr>
          <w:p w14:paraId="68A5CFFA" w14:textId="77777777" w:rsidR="00746EC7" w:rsidRPr="00746EC7" w:rsidRDefault="00746EC7" w:rsidP="00746E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46EC7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Medium</w:t>
            </w:r>
          </w:p>
        </w:tc>
      </w:tr>
      <w:tr w:rsidR="00746EC7" w:rsidRPr="00746EC7" w14:paraId="08359C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8ECDB5" w14:textId="77777777" w:rsidR="00746EC7" w:rsidRPr="00746EC7" w:rsidRDefault="00746EC7" w:rsidP="00746E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46EC7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CONFIG_PREVIEW</w:t>
            </w:r>
          </w:p>
        </w:tc>
        <w:tc>
          <w:tcPr>
            <w:tcW w:w="0" w:type="auto"/>
            <w:vAlign w:val="center"/>
            <w:hideMark/>
          </w:tcPr>
          <w:p w14:paraId="53769B6E" w14:textId="77777777" w:rsidR="00746EC7" w:rsidRPr="00746EC7" w:rsidRDefault="00746EC7" w:rsidP="00746E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46EC7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Medium</w:t>
            </w:r>
          </w:p>
        </w:tc>
      </w:tr>
      <w:tr w:rsidR="00746EC7" w:rsidRPr="00746EC7" w14:paraId="678D84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BE2CA2" w14:textId="77777777" w:rsidR="00746EC7" w:rsidRPr="00746EC7" w:rsidRDefault="00746EC7" w:rsidP="00746E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46EC7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CONFIG_EXECUTE</w:t>
            </w:r>
          </w:p>
        </w:tc>
        <w:tc>
          <w:tcPr>
            <w:tcW w:w="0" w:type="auto"/>
            <w:vAlign w:val="center"/>
            <w:hideMark/>
          </w:tcPr>
          <w:p w14:paraId="19C2F714" w14:textId="77777777" w:rsidR="00746EC7" w:rsidRPr="00746EC7" w:rsidRDefault="00746EC7" w:rsidP="00746E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46EC7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High</w:t>
            </w:r>
          </w:p>
        </w:tc>
      </w:tr>
      <w:tr w:rsidR="00746EC7" w:rsidRPr="00746EC7" w14:paraId="30639E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301BBC" w14:textId="77777777" w:rsidR="00746EC7" w:rsidRPr="00746EC7" w:rsidRDefault="00746EC7" w:rsidP="00746E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46EC7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REBOOT / ROLLBACK</w:t>
            </w:r>
          </w:p>
        </w:tc>
        <w:tc>
          <w:tcPr>
            <w:tcW w:w="0" w:type="auto"/>
            <w:vAlign w:val="center"/>
            <w:hideMark/>
          </w:tcPr>
          <w:p w14:paraId="3FA4CD45" w14:textId="77777777" w:rsidR="00746EC7" w:rsidRPr="00746EC7" w:rsidRDefault="00746EC7" w:rsidP="00746E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46EC7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Critical</w:t>
            </w:r>
          </w:p>
        </w:tc>
      </w:tr>
    </w:tbl>
    <w:p w14:paraId="78D64DD5" w14:textId="77777777" w:rsidR="00746EC7" w:rsidRPr="00746EC7" w:rsidRDefault="00746EC7" w:rsidP="00746E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LLM Output (Strict JSON)</w:t>
      </w:r>
    </w:p>
    <w:p w14:paraId="5074D7FE" w14:textId="77777777" w:rsidR="00746EC7" w:rsidRPr="00746EC7" w:rsidRDefault="00746EC7" w:rsidP="00746E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46E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{</w:t>
      </w:r>
    </w:p>
    <w:p w14:paraId="2D8F0F9B" w14:textId="77777777" w:rsidR="00746EC7" w:rsidRPr="00746EC7" w:rsidRDefault="00746EC7" w:rsidP="00746E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46E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"intent": "CONFIG_EXECUTE",</w:t>
      </w:r>
    </w:p>
    <w:p w14:paraId="64566919" w14:textId="77777777" w:rsidR="00746EC7" w:rsidRPr="00746EC7" w:rsidRDefault="00746EC7" w:rsidP="00746E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46E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"target": "Node-12",</w:t>
      </w:r>
    </w:p>
    <w:p w14:paraId="620AE256" w14:textId="77777777" w:rsidR="00746EC7" w:rsidRPr="00746EC7" w:rsidRDefault="00746EC7" w:rsidP="00746E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46E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"parameters": {</w:t>
      </w:r>
    </w:p>
    <w:p w14:paraId="5699D98E" w14:textId="77777777" w:rsidR="00746EC7" w:rsidRPr="00746EC7" w:rsidRDefault="00746EC7" w:rsidP="00746E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46E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"tx_power": "+2dB"</w:t>
      </w:r>
    </w:p>
    <w:p w14:paraId="673BEE08" w14:textId="77777777" w:rsidR="00746EC7" w:rsidRPr="00746EC7" w:rsidRDefault="00746EC7" w:rsidP="00746E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46E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},</w:t>
      </w:r>
    </w:p>
    <w:p w14:paraId="012793C2" w14:textId="77777777" w:rsidR="00746EC7" w:rsidRPr="00746EC7" w:rsidRDefault="00746EC7" w:rsidP="00746E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46E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"confidence": 0.93</w:t>
      </w:r>
    </w:p>
    <w:p w14:paraId="665C2DB3" w14:textId="77777777" w:rsidR="00746EC7" w:rsidRPr="00746EC7" w:rsidRDefault="00746EC7" w:rsidP="00746E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46E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79521D04" w14:textId="77777777" w:rsidR="00746EC7" w:rsidRPr="00746EC7" w:rsidRDefault="00746EC7" w:rsidP="00746E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46EC7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🚨</w:t>
      </w:r>
      <w:r w:rsidRPr="00746E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746EC7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Rule:</w:t>
      </w:r>
      <w:r w:rsidRPr="00746E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If confidence &lt; 0.7 → force clarification</w:t>
      </w:r>
    </w:p>
    <w:p w14:paraId="5E302AD2" w14:textId="77777777" w:rsidR="00746EC7" w:rsidRPr="00746EC7" w:rsidRDefault="00746EC7" w:rsidP="00746EC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0FB59DA8">
          <v:rect id="_x0000_i5850" style="width:0;height:1.5pt" o:hralign="center" o:hrstd="t" o:hr="t" fillcolor="#a0a0a0" stroked="f"/>
        </w:pict>
      </w:r>
    </w:p>
    <w:p w14:paraId="78E7AA9A" w14:textId="77777777" w:rsidR="00746EC7" w:rsidRPr="00746EC7" w:rsidRDefault="00746EC7" w:rsidP="00746E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lastRenderedPageBreak/>
        <w:t>5. Safety &amp; Policy Guardrails (Non-LLM)</w:t>
      </w:r>
    </w:p>
    <w:p w14:paraId="6A88E0DC" w14:textId="77777777" w:rsidR="00746EC7" w:rsidRPr="00746EC7" w:rsidRDefault="00746EC7" w:rsidP="00746E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These MUST be implemented outside the LLM.</w:t>
      </w:r>
    </w:p>
    <w:p w14:paraId="20274F23" w14:textId="77777777" w:rsidR="00746EC7" w:rsidRPr="00746EC7" w:rsidRDefault="00746EC7" w:rsidP="00746E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5.1 RBAC Guardrail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2"/>
        <w:gridCol w:w="1903"/>
      </w:tblGrid>
      <w:tr w:rsidR="00746EC7" w:rsidRPr="00746EC7" w14:paraId="4A655BE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F13A4D1" w14:textId="77777777" w:rsidR="00746EC7" w:rsidRPr="00746EC7" w:rsidRDefault="00746EC7" w:rsidP="00746E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746EC7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4FA6BB1E" w14:textId="77777777" w:rsidR="00746EC7" w:rsidRPr="00746EC7" w:rsidRDefault="00746EC7" w:rsidP="00746E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746EC7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Allowed</w:t>
            </w:r>
          </w:p>
        </w:tc>
      </w:tr>
      <w:tr w:rsidR="00746EC7" w:rsidRPr="00746EC7" w14:paraId="5E2A90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832C8B" w14:textId="77777777" w:rsidR="00746EC7" w:rsidRPr="00746EC7" w:rsidRDefault="00746EC7" w:rsidP="00746E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46EC7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NOC</w:t>
            </w:r>
          </w:p>
        </w:tc>
        <w:tc>
          <w:tcPr>
            <w:tcW w:w="0" w:type="auto"/>
            <w:vAlign w:val="center"/>
            <w:hideMark/>
          </w:tcPr>
          <w:p w14:paraId="1C50ADDC" w14:textId="77777777" w:rsidR="00746EC7" w:rsidRPr="00746EC7" w:rsidRDefault="00746EC7" w:rsidP="00746E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46EC7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Read-only</w:t>
            </w:r>
          </w:p>
        </w:tc>
      </w:tr>
      <w:tr w:rsidR="00746EC7" w:rsidRPr="00746EC7" w14:paraId="6FFF83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033943" w14:textId="77777777" w:rsidR="00746EC7" w:rsidRPr="00746EC7" w:rsidRDefault="00746EC7" w:rsidP="00746E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46EC7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Engineer</w:t>
            </w:r>
          </w:p>
        </w:tc>
        <w:tc>
          <w:tcPr>
            <w:tcW w:w="0" w:type="auto"/>
            <w:vAlign w:val="center"/>
            <w:hideMark/>
          </w:tcPr>
          <w:p w14:paraId="70B878CF" w14:textId="77777777" w:rsidR="00746EC7" w:rsidRPr="00746EC7" w:rsidRDefault="00746EC7" w:rsidP="00746E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46EC7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Preview + request</w:t>
            </w:r>
          </w:p>
        </w:tc>
      </w:tr>
      <w:tr w:rsidR="00746EC7" w:rsidRPr="00746EC7" w14:paraId="268F23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5B1760" w14:textId="77777777" w:rsidR="00746EC7" w:rsidRPr="00746EC7" w:rsidRDefault="00746EC7" w:rsidP="00746E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46EC7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Admin</w:t>
            </w:r>
          </w:p>
        </w:tc>
        <w:tc>
          <w:tcPr>
            <w:tcW w:w="0" w:type="auto"/>
            <w:vAlign w:val="center"/>
            <w:hideMark/>
          </w:tcPr>
          <w:p w14:paraId="199C91B9" w14:textId="77777777" w:rsidR="00746EC7" w:rsidRPr="00746EC7" w:rsidRDefault="00746EC7" w:rsidP="00746E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46EC7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Approve + execute</w:t>
            </w:r>
          </w:p>
        </w:tc>
      </w:tr>
    </w:tbl>
    <w:p w14:paraId="5C51AF4E" w14:textId="77777777" w:rsidR="00746EC7" w:rsidRPr="00746EC7" w:rsidRDefault="00746EC7" w:rsidP="00746E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If role mismatch:</w:t>
      </w:r>
    </w:p>
    <w:p w14:paraId="44BF19F4" w14:textId="77777777" w:rsidR="00746EC7" w:rsidRPr="00746EC7" w:rsidRDefault="00746EC7" w:rsidP="00746E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46E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BLOCK + Explain + Suggest escalation</w:t>
      </w:r>
    </w:p>
    <w:p w14:paraId="72537E94" w14:textId="77777777" w:rsidR="00746EC7" w:rsidRPr="00746EC7" w:rsidRDefault="00746EC7" w:rsidP="00746EC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456DE922">
          <v:rect id="_x0000_i5851" style="width:0;height:1.5pt" o:hralign="center" o:hrstd="t" o:hr="t" fillcolor="#a0a0a0" stroked="f"/>
        </w:pict>
      </w:r>
    </w:p>
    <w:p w14:paraId="082BE4E9" w14:textId="77777777" w:rsidR="00746EC7" w:rsidRPr="00746EC7" w:rsidRDefault="00746EC7" w:rsidP="00746E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5.2 Risk Classification Guardrail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75"/>
        <w:gridCol w:w="889"/>
      </w:tblGrid>
      <w:tr w:rsidR="00746EC7" w:rsidRPr="00746EC7" w14:paraId="50AC9A7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6F97CEA" w14:textId="77777777" w:rsidR="00746EC7" w:rsidRPr="00746EC7" w:rsidRDefault="00746EC7" w:rsidP="00746E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746EC7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Action</w:t>
            </w:r>
          </w:p>
        </w:tc>
        <w:tc>
          <w:tcPr>
            <w:tcW w:w="0" w:type="auto"/>
            <w:vAlign w:val="center"/>
            <w:hideMark/>
          </w:tcPr>
          <w:p w14:paraId="7C39CE4F" w14:textId="77777777" w:rsidR="00746EC7" w:rsidRPr="00746EC7" w:rsidRDefault="00746EC7" w:rsidP="00746E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746EC7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Risk</w:t>
            </w:r>
          </w:p>
        </w:tc>
      </w:tr>
      <w:tr w:rsidR="00746EC7" w:rsidRPr="00746EC7" w14:paraId="69F76C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AECB7C" w14:textId="77777777" w:rsidR="00746EC7" w:rsidRPr="00746EC7" w:rsidRDefault="00746EC7" w:rsidP="00746E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46EC7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KPI query</w:t>
            </w:r>
          </w:p>
        </w:tc>
        <w:tc>
          <w:tcPr>
            <w:tcW w:w="0" w:type="auto"/>
            <w:vAlign w:val="center"/>
            <w:hideMark/>
          </w:tcPr>
          <w:p w14:paraId="34C0F803" w14:textId="77777777" w:rsidR="00746EC7" w:rsidRPr="00746EC7" w:rsidRDefault="00746EC7" w:rsidP="00746E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46EC7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Low</w:t>
            </w:r>
          </w:p>
        </w:tc>
      </w:tr>
      <w:tr w:rsidR="00746EC7" w:rsidRPr="00746EC7" w14:paraId="43A437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FBC3B7" w14:textId="77777777" w:rsidR="00746EC7" w:rsidRPr="00746EC7" w:rsidRDefault="00746EC7" w:rsidP="00746E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46EC7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Alarm analysis</w:t>
            </w:r>
          </w:p>
        </w:tc>
        <w:tc>
          <w:tcPr>
            <w:tcW w:w="0" w:type="auto"/>
            <w:vAlign w:val="center"/>
            <w:hideMark/>
          </w:tcPr>
          <w:p w14:paraId="7C90373E" w14:textId="77777777" w:rsidR="00746EC7" w:rsidRPr="00746EC7" w:rsidRDefault="00746EC7" w:rsidP="00746E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46EC7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Low</w:t>
            </w:r>
          </w:p>
        </w:tc>
      </w:tr>
      <w:tr w:rsidR="00746EC7" w:rsidRPr="00746EC7" w14:paraId="466B52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FA3A6E" w14:textId="77777777" w:rsidR="00746EC7" w:rsidRPr="00746EC7" w:rsidRDefault="00746EC7" w:rsidP="00746E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46EC7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Config preview</w:t>
            </w:r>
          </w:p>
        </w:tc>
        <w:tc>
          <w:tcPr>
            <w:tcW w:w="0" w:type="auto"/>
            <w:vAlign w:val="center"/>
            <w:hideMark/>
          </w:tcPr>
          <w:p w14:paraId="53A0445C" w14:textId="77777777" w:rsidR="00746EC7" w:rsidRPr="00746EC7" w:rsidRDefault="00746EC7" w:rsidP="00746E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46EC7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Medium</w:t>
            </w:r>
          </w:p>
        </w:tc>
      </w:tr>
      <w:tr w:rsidR="00746EC7" w:rsidRPr="00746EC7" w14:paraId="48FE9A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41BF8D" w14:textId="77777777" w:rsidR="00746EC7" w:rsidRPr="00746EC7" w:rsidRDefault="00746EC7" w:rsidP="00746E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46EC7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Config apply</w:t>
            </w:r>
          </w:p>
        </w:tc>
        <w:tc>
          <w:tcPr>
            <w:tcW w:w="0" w:type="auto"/>
            <w:vAlign w:val="center"/>
            <w:hideMark/>
          </w:tcPr>
          <w:p w14:paraId="5B5E3AB2" w14:textId="77777777" w:rsidR="00746EC7" w:rsidRPr="00746EC7" w:rsidRDefault="00746EC7" w:rsidP="00746E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46EC7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High</w:t>
            </w:r>
          </w:p>
        </w:tc>
      </w:tr>
      <w:tr w:rsidR="00746EC7" w:rsidRPr="00746EC7" w14:paraId="41AA73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7AFB0B" w14:textId="77777777" w:rsidR="00746EC7" w:rsidRPr="00746EC7" w:rsidRDefault="00746EC7" w:rsidP="00746E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46EC7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Reboot</w:t>
            </w:r>
          </w:p>
        </w:tc>
        <w:tc>
          <w:tcPr>
            <w:tcW w:w="0" w:type="auto"/>
            <w:vAlign w:val="center"/>
            <w:hideMark/>
          </w:tcPr>
          <w:p w14:paraId="0AFDB236" w14:textId="77777777" w:rsidR="00746EC7" w:rsidRPr="00746EC7" w:rsidRDefault="00746EC7" w:rsidP="00746E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46EC7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Critical</w:t>
            </w:r>
          </w:p>
        </w:tc>
      </w:tr>
    </w:tbl>
    <w:p w14:paraId="43216DFA" w14:textId="77777777" w:rsidR="00746EC7" w:rsidRPr="00746EC7" w:rsidRDefault="00746EC7" w:rsidP="00746E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Critical actions require:</w:t>
      </w:r>
    </w:p>
    <w:p w14:paraId="7484EEE7" w14:textId="77777777" w:rsidR="00746EC7" w:rsidRPr="00746EC7" w:rsidRDefault="00746EC7" w:rsidP="00746EC7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Explicit confirmation</w:t>
      </w:r>
    </w:p>
    <w:p w14:paraId="2ACE0104" w14:textId="77777777" w:rsidR="00746EC7" w:rsidRPr="00746EC7" w:rsidRDefault="00746EC7" w:rsidP="00746EC7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Second approval (optional)</w:t>
      </w:r>
    </w:p>
    <w:p w14:paraId="3C09BBEA" w14:textId="77777777" w:rsidR="00746EC7" w:rsidRPr="00746EC7" w:rsidRDefault="00746EC7" w:rsidP="00746EC7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Rollback readiness</w:t>
      </w:r>
    </w:p>
    <w:p w14:paraId="5C7AC218" w14:textId="77777777" w:rsidR="00746EC7" w:rsidRPr="00746EC7" w:rsidRDefault="00746EC7" w:rsidP="00746EC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2495928C">
          <v:rect id="_x0000_i5852" style="width:0;height:1.5pt" o:hralign="center" o:hrstd="t" o:hr="t" fillcolor="#a0a0a0" stroked="f"/>
        </w:pict>
      </w:r>
    </w:p>
    <w:p w14:paraId="6C74F47F" w14:textId="77777777" w:rsidR="00746EC7" w:rsidRPr="00746EC7" w:rsidRDefault="00746EC7" w:rsidP="00746E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6. Parameter Validation Guardrail</w:t>
      </w:r>
    </w:p>
    <w:p w14:paraId="5DD4ADE9" w14:textId="77777777" w:rsidR="00746EC7" w:rsidRPr="00746EC7" w:rsidRDefault="00746EC7" w:rsidP="00746E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Example Rules</w:t>
      </w:r>
    </w:p>
    <w:p w14:paraId="4320B490" w14:textId="77777777" w:rsidR="00746EC7" w:rsidRPr="00746EC7" w:rsidRDefault="00746EC7" w:rsidP="00746E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46E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TX Power:</w:t>
      </w:r>
    </w:p>
    <w:p w14:paraId="58BBC7E3" w14:textId="77777777" w:rsidR="00746EC7" w:rsidRPr="00746EC7" w:rsidRDefault="00746EC7" w:rsidP="00746E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46E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- Min: -5 dB</w:t>
      </w:r>
    </w:p>
    <w:p w14:paraId="36F0258F" w14:textId="77777777" w:rsidR="00746EC7" w:rsidRPr="00746EC7" w:rsidRDefault="00746EC7" w:rsidP="00746E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46E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- Max: +3 dB</w:t>
      </w:r>
    </w:p>
    <w:p w14:paraId="35DDAD7A" w14:textId="77777777" w:rsidR="00746EC7" w:rsidRPr="00746EC7" w:rsidRDefault="00746EC7" w:rsidP="00746E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46E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- Step: 1 dB</w:t>
      </w:r>
    </w:p>
    <w:p w14:paraId="1454E296" w14:textId="77777777" w:rsidR="00746EC7" w:rsidRPr="00746EC7" w:rsidRDefault="00746EC7" w:rsidP="00746E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Validation Response</w:t>
      </w:r>
    </w:p>
    <w:p w14:paraId="17854FFD" w14:textId="77777777" w:rsidR="00746EC7" w:rsidRPr="00746EC7" w:rsidRDefault="00746EC7" w:rsidP="00746E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46E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{</w:t>
      </w:r>
    </w:p>
    <w:p w14:paraId="705A58ED" w14:textId="77777777" w:rsidR="00746EC7" w:rsidRPr="00746EC7" w:rsidRDefault="00746EC7" w:rsidP="00746E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46E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"status": "BLOCKED",</w:t>
      </w:r>
    </w:p>
    <w:p w14:paraId="551268E4" w14:textId="77777777" w:rsidR="00746EC7" w:rsidRPr="00746EC7" w:rsidRDefault="00746EC7" w:rsidP="00746E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46E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"reason": "Requested value exceeds safe limit",</w:t>
      </w:r>
    </w:p>
    <w:p w14:paraId="3E4EE924" w14:textId="77777777" w:rsidR="00746EC7" w:rsidRPr="00746EC7" w:rsidRDefault="00746EC7" w:rsidP="00746E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46E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"suggestion": "+1 dB"</w:t>
      </w:r>
    </w:p>
    <w:p w14:paraId="7452DCA5" w14:textId="77777777" w:rsidR="00746EC7" w:rsidRPr="00746EC7" w:rsidRDefault="00746EC7" w:rsidP="00746E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46E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>}</w:t>
      </w:r>
    </w:p>
    <w:p w14:paraId="29E7AC97" w14:textId="77777777" w:rsidR="00746EC7" w:rsidRPr="00746EC7" w:rsidRDefault="00746EC7" w:rsidP="00746E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46EC7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❌</w:t>
      </w:r>
      <w:r w:rsidRPr="00746E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LLM cannot override this</w:t>
      </w:r>
      <w:r w:rsidRPr="00746E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746EC7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✅</w:t>
      </w:r>
      <w:r w:rsidRPr="00746E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Ensures network safety</w:t>
      </w:r>
    </w:p>
    <w:p w14:paraId="37D4E011" w14:textId="77777777" w:rsidR="00746EC7" w:rsidRPr="00746EC7" w:rsidRDefault="00746EC7" w:rsidP="00746EC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1923CC7E">
          <v:rect id="_x0000_i5853" style="width:0;height:1.5pt" o:hralign="center" o:hrstd="t" o:hr="t" fillcolor="#a0a0a0" stroked="f"/>
        </w:pict>
      </w:r>
    </w:p>
    <w:p w14:paraId="7CA4C364" w14:textId="77777777" w:rsidR="00746EC7" w:rsidRPr="00746EC7" w:rsidRDefault="00746EC7" w:rsidP="00746E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7. Approval Guardrail Flow</w:t>
      </w:r>
    </w:p>
    <w:p w14:paraId="57E8BDA6" w14:textId="77777777" w:rsidR="00746EC7" w:rsidRPr="00746EC7" w:rsidRDefault="00746EC7" w:rsidP="00746E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Write Action Flow</w:t>
      </w:r>
    </w:p>
    <w:p w14:paraId="16C07FEB" w14:textId="77777777" w:rsidR="00746EC7" w:rsidRPr="00746EC7" w:rsidRDefault="00746EC7" w:rsidP="00746E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46E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User Request</w:t>
      </w:r>
    </w:p>
    <w:p w14:paraId="71F82273" w14:textId="77777777" w:rsidR="00746EC7" w:rsidRPr="00746EC7" w:rsidRDefault="00746EC7" w:rsidP="00746E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46E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↓</w:t>
      </w:r>
    </w:p>
    <w:p w14:paraId="574E8BF0" w14:textId="77777777" w:rsidR="00746EC7" w:rsidRPr="00746EC7" w:rsidRDefault="00746EC7" w:rsidP="00746E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46E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LLM Proposal (Preview Only)</w:t>
      </w:r>
    </w:p>
    <w:p w14:paraId="7B5B6142" w14:textId="77777777" w:rsidR="00746EC7" w:rsidRPr="00746EC7" w:rsidRDefault="00746EC7" w:rsidP="00746E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46E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↓</w:t>
      </w:r>
    </w:p>
    <w:p w14:paraId="7BAF1077" w14:textId="77777777" w:rsidR="00746EC7" w:rsidRPr="00746EC7" w:rsidRDefault="00746EC7" w:rsidP="00746E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46E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Policy Check</w:t>
      </w:r>
    </w:p>
    <w:p w14:paraId="0617B03A" w14:textId="77777777" w:rsidR="00746EC7" w:rsidRPr="00746EC7" w:rsidRDefault="00746EC7" w:rsidP="00746E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46E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↓</w:t>
      </w:r>
    </w:p>
    <w:p w14:paraId="55D05272" w14:textId="77777777" w:rsidR="00746EC7" w:rsidRPr="00746EC7" w:rsidRDefault="00746EC7" w:rsidP="00746E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46E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UI Confirmation</w:t>
      </w:r>
    </w:p>
    <w:p w14:paraId="33F7D427" w14:textId="77777777" w:rsidR="00746EC7" w:rsidRPr="00746EC7" w:rsidRDefault="00746EC7" w:rsidP="00746E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46E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↓</w:t>
      </w:r>
    </w:p>
    <w:p w14:paraId="4592B5DB" w14:textId="77777777" w:rsidR="00746EC7" w:rsidRPr="00746EC7" w:rsidRDefault="00746EC7" w:rsidP="00746E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46E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EMS Execution</w:t>
      </w:r>
    </w:p>
    <w:p w14:paraId="28577CA9" w14:textId="77777777" w:rsidR="00746EC7" w:rsidRPr="00746EC7" w:rsidRDefault="00746EC7" w:rsidP="00746E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Approval Prompt (LLM)</w:t>
      </w:r>
    </w:p>
    <w:p w14:paraId="3F561AAA" w14:textId="77777777" w:rsidR="00746EC7" w:rsidRPr="00746EC7" w:rsidRDefault="00746EC7" w:rsidP="00746E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46E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This action changes live network configuration.</w:t>
      </w:r>
    </w:p>
    <w:p w14:paraId="6549B93B" w14:textId="77777777" w:rsidR="00746EC7" w:rsidRPr="00746EC7" w:rsidRDefault="00746EC7" w:rsidP="00746E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46E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Impact: Medium</w:t>
      </w:r>
    </w:p>
    <w:p w14:paraId="58540597" w14:textId="77777777" w:rsidR="00746EC7" w:rsidRPr="00746EC7" w:rsidRDefault="00746EC7" w:rsidP="00746E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46E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Rollback: Available</w:t>
      </w:r>
    </w:p>
    <w:p w14:paraId="2A67670C" w14:textId="77777777" w:rsidR="00746EC7" w:rsidRPr="00746EC7" w:rsidRDefault="00746EC7" w:rsidP="00746E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46E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Do you want to proceed?</w:t>
      </w:r>
    </w:p>
    <w:p w14:paraId="5BE8EE21" w14:textId="77777777" w:rsidR="00746EC7" w:rsidRPr="00746EC7" w:rsidRDefault="00746EC7" w:rsidP="00746EC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0D68CA21">
          <v:rect id="_x0000_i5854" style="width:0;height:1.5pt" o:hralign="center" o:hrstd="t" o:hr="t" fillcolor="#a0a0a0" stroked="f"/>
        </w:pict>
      </w:r>
    </w:p>
    <w:p w14:paraId="12045FBA" w14:textId="77777777" w:rsidR="00746EC7" w:rsidRPr="00746EC7" w:rsidRDefault="00746EC7" w:rsidP="00746E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8. Execution Isolation Guardrail</w:t>
      </w:r>
    </w:p>
    <w:p w14:paraId="4CD92016" w14:textId="77777777" w:rsidR="00746EC7" w:rsidRPr="00746EC7" w:rsidRDefault="00746EC7" w:rsidP="00746E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Critical Rule:</w:t>
      </w:r>
      <w:r w:rsidRPr="00746E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LLM never calls EMS APIs directly.</w:t>
      </w:r>
    </w:p>
    <w:p w14:paraId="40B0CAB4" w14:textId="77777777" w:rsidR="00746EC7" w:rsidRPr="00746EC7" w:rsidRDefault="00746EC7" w:rsidP="00746E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Architecture Rule</w:t>
      </w:r>
    </w:p>
    <w:p w14:paraId="595D25A5" w14:textId="77777777" w:rsidR="00746EC7" w:rsidRPr="00746EC7" w:rsidRDefault="00746EC7" w:rsidP="00746E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46E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LLM → Structured JSON</w:t>
      </w:r>
    </w:p>
    <w:p w14:paraId="657A0501" w14:textId="77777777" w:rsidR="00746EC7" w:rsidRPr="00746EC7" w:rsidRDefault="00746EC7" w:rsidP="00746E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46E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Backend → API Mapper → EMS</w:t>
      </w:r>
    </w:p>
    <w:p w14:paraId="151EDDF1" w14:textId="77777777" w:rsidR="00746EC7" w:rsidRPr="00746EC7" w:rsidRDefault="00746EC7" w:rsidP="00746E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Why?</w:t>
      </w:r>
    </w:p>
    <w:p w14:paraId="5C353393" w14:textId="77777777" w:rsidR="00746EC7" w:rsidRPr="00746EC7" w:rsidRDefault="00746EC7" w:rsidP="00746EC7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Prevents prompt injection</w:t>
      </w:r>
    </w:p>
    <w:p w14:paraId="0008841E" w14:textId="77777777" w:rsidR="00746EC7" w:rsidRPr="00746EC7" w:rsidRDefault="00746EC7" w:rsidP="00746EC7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Enables full audit trail</w:t>
      </w:r>
    </w:p>
    <w:p w14:paraId="61C13416" w14:textId="77777777" w:rsidR="00746EC7" w:rsidRPr="00746EC7" w:rsidRDefault="00746EC7" w:rsidP="00746EC7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Allows human override</w:t>
      </w:r>
    </w:p>
    <w:p w14:paraId="4BF80AE2" w14:textId="77777777" w:rsidR="00746EC7" w:rsidRPr="00746EC7" w:rsidRDefault="00746EC7" w:rsidP="00746EC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081F0AFD">
          <v:rect id="_x0000_i5855" style="width:0;height:1.5pt" o:hralign="center" o:hrstd="t" o:hr="t" fillcolor="#a0a0a0" stroked="f"/>
        </w:pict>
      </w:r>
    </w:p>
    <w:p w14:paraId="05C64DE2" w14:textId="77777777" w:rsidR="00746EC7" w:rsidRPr="00746EC7" w:rsidRDefault="00746EC7" w:rsidP="00746E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9. Response Guardrails (User-Facing)</w:t>
      </w:r>
    </w:p>
    <w:p w14:paraId="23A6790C" w14:textId="77777777" w:rsidR="00746EC7" w:rsidRPr="00746EC7" w:rsidRDefault="00746EC7" w:rsidP="00746E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Response Rules</w:t>
      </w:r>
    </w:p>
    <w:p w14:paraId="447E7FB3" w14:textId="77777777" w:rsidR="00746EC7" w:rsidRPr="00746EC7" w:rsidRDefault="00746EC7" w:rsidP="00746EC7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No raw API payloads</w:t>
      </w:r>
    </w:p>
    <w:p w14:paraId="43F5D4A9" w14:textId="77777777" w:rsidR="00746EC7" w:rsidRPr="00746EC7" w:rsidRDefault="00746EC7" w:rsidP="00746EC7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No vendor-internal terms</w:t>
      </w:r>
    </w:p>
    <w:p w14:paraId="48EC410B" w14:textId="77777777" w:rsidR="00746EC7" w:rsidRPr="00746EC7" w:rsidRDefault="00746EC7" w:rsidP="00746EC7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No absolute certainty unless proven</w:t>
      </w:r>
    </w:p>
    <w:p w14:paraId="2A88212F" w14:textId="77777777" w:rsidR="00746EC7" w:rsidRPr="00746EC7" w:rsidRDefault="00746EC7" w:rsidP="00746EC7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Always show next safe steps</w:t>
      </w:r>
    </w:p>
    <w:p w14:paraId="436DC7EA" w14:textId="77777777" w:rsidR="00746EC7" w:rsidRPr="00746EC7" w:rsidRDefault="00746EC7" w:rsidP="00746E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Example Safe Response</w:t>
      </w:r>
    </w:p>
    <w:p w14:paraId="659B2C8E" w14:textId="77777777" w:rsidR="00746EC7" w:rsidRPr="00746EC7" w:rsidRDefault="00746EC7" w:rsidP="00746E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46E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This change may improve cell-edge coverage.</w:t>
      </w:r>
    </w:p>
    <w:p w14:paraId="0D09278B" w14:textId="77777777" w:rsidR="00746EC7" w:rsidRPr="00746EC7" w:rsidRDefault="00746EC7" w:rsidP="00746E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46E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Monitor throughput and alarms for 15 minutes.</w:t>
      </w:r>
    </w:p>
    <w:p w14:paraId="333EBED0" w14:textId="77777777" w:rsidR="00746EC7" w:rsidRPr="00746EC7" w:rsidRDefault="00746EC7" w:rsidP="00746E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46E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Rollback is available if degradation occurs.</w:t>
      </w:r>
    </w:p>
    <w:p w14:paraId="092AF7B3" w14:textId="77777777" w:rsidR="00746EC7" w:rsidRPr="00746EC7" w:rsidRDefault="00746EC7" w:rsidP="00746EC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29F54BD3">
          <v:rect id="_x0000_i5856" style="width:0;height:1.5pt" o:hralign="center" o:hrstd="t" o:hr="t" fillcolor="#a0a0a0" stroked="f"/>
        </w:pict>
      </w:r>
    </w:p>
    <w:p w14:paraId="506D421A" w14:textId="77777777" w:rsidR="00746EC7" w:rsidRPr="00746EC7" w:rsidRDefault="00746EC7" w:rsidP="00746E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10. Hallucination Prevention Strategy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82"/>
        <w:gridCol w:w="2422"/>
      </w:tblGrid>
      <w:tr w:rsidR="00746EC7" w:rsidRPr="00746EC7" w14:paraId="6731CCB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A8DC281" w14:textId="77777777" w:rsidR="00746EC7" w:rsidRPr="00746EC7" w:rsidRDefault="00746EC7" w:rsidP="00746E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746EC7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Risk</w:t>
            </w:r>
          </w:p>
        </w:tc>
        <w:tc>
          <w:tcPr>
            <w:tcW w:w="0" w:type="auto"/>
            <w:vAlign w:val="center"/>
            <w:hideMark/>
          </w:tcPr>
          <w:p w14:paraId="7B6B8748" w14:textId="77777777" w:rsidR="00746EC7" w:rsidRPr="00746EC7" w:rsidRDefault="00746EC7" w:rsidP="00746E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746EC7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Guardrail</w:t>
            </w:r>
          </w:p>
        </w:tc>
      </w:tr>
      <w:tr w:rsidR="00746EC7" w:rsidRPr="00746EC7" w14:paraId="78623F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886AF6" w14:textId="77777777" w:rsidR="00746EC7" w:rsidRPr="00746EC7" w:rsidRDefault="00746EC7" w:rsidP="00746E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46EC7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Fake KPI</w:t>
            </w:r>
          </w:p>
        </w:tc>
        <w:tc>
          <w:tcPr>
            <w:tcW w:w="0" w:type="auto"/>
            <w:vAlign w:val="center"/>
            <w:hideMark/>
          </w:tcPr>
          <w:p w14:paraId="187C6CAF" w14:textId="77777777" w:rsidR="00746EC7" w:rsidRPr="00746EC7" w:rsidRDefault="00746EC7" w:rsidP="00746E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46EC7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Context-only data</w:t>
            </w:r>
          </w:p>
        </w:tc>
      </w:tr>
      <w:tr w:rsidR="00746EC7" w:rsidRPr="00746EC7" w14:paraId="2223AC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20831D" w14:textId="77777777" w:rsidR="00746EC7" w:rsidRPr="00746EC7" w:rsidRDefault="00746EC7" w:rsidP="00746E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46EC7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Fake alarms</w:t>
            </w:r>
          </w:p>
        </w:tc>
        <w:tc>
          <w:tcPr>
            <w:tcW w:w="0" w:type="auto"/>
            <w:vAlign w:val="center"/>
            <w:hideMark/>
          </w:tcPr>
          <w:p w14:paraId="3652D0DE" w14:textId="77777777" w:rsidR="00746EC7" w:rsidRPr="00746EC7" w:rsidRDefault="00746EC7" w:rsidP="00746E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46EC7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EMS API required</w:t>
            </w:r>
          </w:p>
        </w:tc>
      </w:tr>
      <w:tr w:rsidR="00746EC7" w:rsidRPr="00746EC7" w14:paraId="3F10C7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A4C62F" w14:textId="77777777" w:rsidR="00746EC7" w:rsidRPr="00746EC7" w:rsidRDefault="00746EC7" w:rsidP="00746E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46EC7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Unsafe config</w:t>
            </w:r>
          </w:p>
        </w:tc>
        <w:tc>
          <w:tcPr>
            <w:tcW w:w="0" w:type="auto"/>
            <w:vAlign w:val="center"/>
            <w:hideMark/>
          </w:tcPr>
          <w:p w14:paraId="4553E8A4" w14:textId="77777777" w:rsidR="00746EC7" w:rsidRPr="00746EC7" w:rsidRDefault="00746EC7" w:rsidP="00746E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46EC7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Param validation</w:t>
            </w:r>
          </w:p>
        </w:tc>
      </w:tr>
      <w:tr w:rsidR="00746EC7" w:rsidRPr="00746EC7" w14:paraId="38139E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B5DCE6" w14:textId="77777777" w:rsidR="00746EC7" w:rsidRPr="00746EC7" w:rsidRDefault="00746EC7" w:rsidP="00746E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46EC7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Overconfidence</w:t>
            </w:r>
          </w:p>
        </w:tc>
        <w:tc>
          <w:tcPr>
            <w:tcW w:w="0" w:type="auto"/>
            <w:vAlign w:val="center"/>
            <w:hideMark/>
          </w:tcPr>
          <w:p w14:paraId="38E804F9" w14:textId="77777777" w:rsidR="00746EC7" w:rsidRPr="00746EC7" w:rsidRDefault="00746EC7" w:rsidP="00746E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46EC7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Confidence scoring</w:t>
            </w:r>
          </w:p>
        </w:tc>
      </w:tr>
      <w:tr w:rsidR="00746EC7" w:rsidRPr="00746EC7" w14:paraId="1D1990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BDF182" w14:textId="77777777" w:rsidR="00746EC7" w:rsidRPr="00746EC7" w:rsidRDefault="00746EC7" w:rsidP="00746E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46EC7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Prompt injection</w:t>
            </w:r>
          </w:p>
        </w:tc>
        <w:tc>
          <w:tcPr>
            <w:tcW w:w="0" w:type="auto"/>
            <w:vAlign w:val="center"/>
            <w:hideMark/>
          </w:tcPr>
          <w:p w14:paraId="08E6E631" w14:textId="77777777" w:rsidR="00746EC7" w:rsidRPr="00746EC7" w:rsidRDefault="00746EC7" w:rsidP="00746E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46EC7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System prompt isolation</w:t>
            </w:r>
          </w:p>
        </w:tc>
      </w:tr>
    </w:tbl>
    <w:p w14:paraId="78D25934" w14:textId="77777777" w:rsidR="00746EC7" w:rsidRPr="00746EC7" w:rsidRDefault="00746EC7" w:rsidP="00746EC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426AB52B">
          <v:rect id="_x0000_i5857" style="width:0;height:1.5pt" o:hralign="center" o:hrstd="t" o:hr="t" fillcolor="#a0a0a0" stroked="f"/>
        </w:pict>
      </w:r>
    </w:p>
    <w:p w14:paraId="38B52916" w14:textId="77777777" w:rsidR="00746EC7" w:rsidRPr="00746EC7" w:rsidRDefault="00746EC7" w:rsidP="00746E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11. Prompt Injection Defense</w:t>
      </w:r>
    </w:p>
    <w:p w14:paraId="18F5FAF3" w14:textId="77777777" w:rsidR="00746EC7" w:rsidRPr="00746EC7" w:rsidRDefault="00746EC7" w:rsidP="00746E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Detection</w:t>
      </w:r>
    </w:p>
    <w:p w14:paraId="2FA8FA78" w14:textId="77777777" w:rsidR="00746EC7" w:rsidRPr="00746EC7" w:rsidRDefault="00746EC7" w:rsidP="00746EC7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User attempts to override rules</w:t>
      </w:r>
    </w:p>
    <w:p w14:paraId="009D9E4C" w14:textId="77777777" w:rsidR="00746EC7" w:rsidRPr="00746EC7" w:rsidRDefault="00746EC7" w:rsidP="00746EC7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Requests to bypass approval</w:t>
      </w:r>
    </w:p>
    <w:p w14:paraId="39CE6EC6" w14:textId="77777777" w:rsidR="00746EC7" w:rsidRPr="00746EC7" w:rsidRDefault="00746EC7" w:rsidP="00746EC7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Requests to execute hidden commands</w:t>
      </w:r>
    </w:p>
    <w:p w14:paraId="3F7C7F5E" w14:textId="77777777" w:rsidR="00746EC7" w:rsidRPr="00746EC7" w:rsidRDefault="00746EC7" w:rsidP="00746E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Response Pattern</w:t>
      </w:r>
    </w:p>
    <w:p w14:paraId="262F0B7F" w14:textId="77777777" w:rsidR="00746EC7" w:rsidRPr="00746EC7" w:rsidRDefault="00746EC7" w:rsidP="00746E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46EC7">
        <w:rPr>
          <w:rFonts w:ascii="Segoe UI Emoji" w:eastAsia="Times New Roman" w:hAnsi="Segoe UI Emoji" w:cs="Segoe UI Emoji"/>
          <w:kern w:val="0"/>
          <w:sz w:val="20"/>
          <w:szCs w:val="20"/>
          <w:lang w:eastAsia="en-IN"/>
          <w14:ligatures w14:val="none"/>
        </w:rPr>
        <w:t>🚫</w:t>
      </w:r>
      <w:r w:rsidRPr="00746E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Request Denied</w:t>
      </w:r>
    </w:p>
    <w:p w14:paraId="75D8D283" w14:textId="77777777" w:rsidR="00746EC7" w:rsidRPr="00746EC7" w:rsidRDefault="00746EC7" w:rsidP="00746E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46E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Reason: Action violates EMS safety policy</w:t>
      </w:r>
    </w:p>
    <w:p w14:paraId="1A10E174" w14:textId="77777777" w:rsidR="00746EC7" w:rsidRPr="00746EC7" w:rsidRDefault="00746EC7" w:rsidP="00746E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46E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Suggestion: Use preview or contact admin</w:t>
      </w:r>
    </w:p>
    <w:p w14:paraId="14A5EE58" w14:textId="77777777" w:rsidR="00746EC7" w:rsidRPr="00746EC7" w:rsidRDefault="00746EC7" w:rsidP="00746EC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12B51275">
          <v:rect id="_x0000_i5858" style="width:0;height:1.5pt" o:hralign="center" o:hrstd="t" o:hr="t" fillcolor="#a0a0a0" stroked="f"/>
        </w:pict>
      </w:r>
    </w:p>
    <w:p w14:paraId="3CB55938" w14:textId="77777777" w:rsidR="00746EC7" w:rsidRPr="00746EC7" w:rsidRDefault="00746EC7" w:rsidP="00746E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12. Audit &amp; Compliance Guardrail</w:t>
      </w:r>
    </w:p>
    <w:p w14:paraId="142C9C7A" w14:textId="77777777" w:rsidR="00746EC7" w:rsidRPr="00746EC7" w:rsidRDefault="00746EC7" w:rsidP="00746E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Every interaction logs:</w:t>
      </w:r>
    </w:p>
    <w:p w14:paraId="0E7BB3B7" w14:textId="77777777" w:rsidR="00746EC7" w:rsidRPr="00746EC7" w:rsidRDefault="00746EC7" w:rsidP="00746E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46E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{</w:t>
      </w:r>
    </w:p>
    <w:p w14:paraId="3AAA1A38" w14:textId="77777777" w:rsidR="00746EC7" w:rsidRPr="00746EC7" w:rsidRDefault="00746EC7" w:rsidP="00746E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46E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"user": "engineer01",</w:t>
      </w:r>
    </w:p>
    <w:p w14:paraId="2ABCACAA" w14:textId="77777777" w:rsidR="00746EC7" w:rsidRPr="00746EC7" w:rsidRDefault="00746EC7" w:rsidP="00746E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46E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"role": "Engineer",</w:t>
      </w:r>
    </w:p>
    <w:p w14:paraId="2338B2D4" w14:textId="77777777" w:rsidR="00746EC7" w:rsidRPr="00746EC7" w:rsidRDefault="00746EC7" w:rsidP="00746E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46E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"intent": "CONFIG_PREVIEW",</w:t>
      </w:r>
    </w:p>
    <w:p w14:paraId="513123EA" w14:textId="77777777" w:rsidR="00746EC7" w:rsidRPr="00746EC7" w:rsidRDefault="00746EC7" w:rsidP="00746E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46E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"approval": "NOT_GRANTED",</w:t>
      </w:r>
    </w:p>
    <w:p w14:paraId="653BAAFC" w14:textId="77777777" w:rsidR="00746EC7" w:rsidRPr="00746EC7" w:rsidRDefault="00746EC7" w:rsidP="00746E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46E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"timestamp": "2026-01-16T22:45"</w:t>
      </w:r>
    </w:p>
    <w:p w14:paraId="3D1B83BA" w14:textId="77777777" w:rsidR="00746EC7" w:rsidRPr="00746EC7" w:rsidRDefault="00746EC7" w:rsidP="00746E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46E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63994BE9" w14:textId="77777777" w:rsidR="00746EC7" w:rsidRPr="00746EC7" w:rsidRDefault="00746EC7" w:rsidP="00746E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Required for:</w:t>
      </w:r>
    </w:p>
    <w:p w14:paraId="0B022594" w14:textId="77777777" w:rsidR="00746EC7" w:rsidRPr="00746EC7" w:rsidRDefault="00746EC7" w:rsidP="00746EC7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Telecom compliance</w:t>
      </w:r>
    </w:p>
    <w:p w14:paraId="6C6862E0" w14:textId="77777777" w:rsidR="00746EC7" w:rsidRPr="00746EC7" w:rsidRDefault="00746EC7" w:rsidP="00746EC7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Security audits</w:t>
      </w:r>
    </w:p>
    <w:p w14:paraId="7BA6097B" w14:textId="77777777" w:rsidR="00746EC7" w:rsidRPr="00746EC7" w:rsidRDefault="00746EC7" w:rsidP="00746EC7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Incident investigation</w:t>
      </w:r>
    </w:p>
    <w:p w14:paraId="2BC6B948" w14:textId="77777777" w:rsidR="00746EC7" w:rsidRPr="00746EC7" w:rsidRDefault="00746EC7" w:rsidP="00746EC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4791D231">
          <v:rect id="_x0000_i5859" style="width:0;height:1.5pt" o:hralign="center" o:hrstd="t" o:hr="t" fillcolor="#a0a0a0" stroked="f"/>
        </w:pict>
      </w:r>
    </w:p>
    <w:p w14:paraId="01BED3E7" w14:textId="77777777" w:rsidR="00746EC7" w:rsidRPr="00746EC7" w:rsidRDefault="00746EC7" w:rsidP="00746E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13. Guardrail Design Principles (Non-Negotiable)</w:t>
      </w:r>
    </w:p>
    <w:p w14:paraId="10D4091B" w14:textId="77777777" w:rsidR="00746EC7" w:rsidRPr="00746EC7" w:rsidRDefault="00746EC7" w:rsidP="00746E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46EC7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✅</w:t>
      </w:r>
      <w:r w:rsidRPr="00746E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LLM suggests, system decides</w:t>
      </w:r>
      <w:r w:rsidRPr="00746E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746EC7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✅</w:t>
      </w:r>
      <w:r w:rsidRPr="00746E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Read-first, write-last</w:t>
      </w:r>
      <w:r w:rsidRPr="00746E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746EC7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✅</w:t>
      </w:r>
      <w:r w:rsidRPr="00746E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Approval before execution</w:t>
      </w:r>
      <w:r w:rsidRPr="00746E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746EC7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✅</w:t>
      </w:r>
      <w:r w:rsidRPr="00746E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Explain everything</w:t>
      </w:r>
      <w:r w:rsidRPr="00746E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746EC7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✅</w:t>
      </w:r>
      <w:r w:rsidRPr="00746E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Log everything</w:t>
      </w:r>
    </w:p>
    <w:p w14:paraId="316E0F87" w14:textId="77777777" w:rsidR="00746EC7" w:rsidRPr="00746EC7" w:rsidRDefault="00746EC7" w:rsidP="00746EC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40398AC7">
          <v:rect id="_x0000_i5860" style="width:0;height:1.5pt" o:hralign="center" o:hrstd="t" o:hr="t" fillcolor="#a0a0a0" stroked="f"/>
        </w:pict>
      </w:r>
    </w:p>
    <w:p w14:paraId="665679CB" w14:textId="77777777" w:rsidR="00746EC7" w:rsidRPr="00746EC7" w:rsidRDefault="00746EC7" w:rsidP="00746E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14. What I Can Build Next (Very Useful)</w:t>
      </w:r>
    </w:p>
    <w:p w14:paraId="1E8B5317" w14:textId="77777777" w:rsidR="00746EC7" w:rsidRPr="00746EC7" w:rsidRDefault="00746EC7" w:rsidP="00746EC7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Prompt templates per EMS module (PM/FM/CM)</w:t>
      </w:r>
    </w:p>
    <w:p w14:paraId="61FF53DF" w14:textId="77777777" w:rsidR="00746EC7" w:rsidRPr="00746EC7" w:rsidRDefault="00746EC7" w:rsidP="00746EC7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RAG design for EMS knowledge base</w:t>
      </w:r>
    </w:p>
    <w:p w14:paraId="1B418CE6" w14:textId="77777777" w:rsidR="00746EC7" w:rsidRPr="00746EC7" w:rsidRDefault="00746EC7" w:rsidP="00746EC7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Security threat model for LLM + EMS</w:t>
      </w:r>
    </w:p>
    <w:p w14:paraId="3CC702D6" w14:textId="77777777" w:rsidR="00746EC7" w:rsidRPr="00746EC7" w:rsidRDefault="00746EC7" w:rsidP="00746EC7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Sequence diagram: Guardrail enforcement</w:t>
      </w:r>
    </w:p>
    <w:p w14:paraId="39C496D2" w14:textId="77777777" w:rsidR="00746EC7" w:rsidRPr="00746EC7" w:rsidRDefault="00746EC7" w:rsidP="00746EC7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Fine-tuning vs prompt-only strategy</w:t>
      </w:r>
    </w:p>
    <w:p w14:paraId="45DAD047" w14:textId="77777777" w:rsidR="00746EC7" w:rsidRPr="00746EC7" w:rsidRDefault="00746EC7" w:rsidP="00746E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Tell me what you want next and I’ll continue step-by-step </w:t>
      </w:r>
      <w:r w:rsidRPr="00746EC7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🚀</w:t>
      </w:r>
    </w:p>
    <w:p w14:paraId="76751366" w14:textId="77777777" w:rsidR="00746EC7" w:rsidRPr="00746EC7" w:rsidRDefault="00746EC7" w:rsidP="00746EC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Sequence diagrams for API calls</w:t>
      </w:r>
    </w:p>
    <w:p w14:paraId="04762792" w14:textId="77777777" w:rsidR="00746EC7" w:rsidRPr="00746EC7" w:rsidRDefault="00746EC7" w:rsidP="00746E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Below are </w:t>
      </w:r>
      <w:r w:rsidRPr="00746EC7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clear, implementation-ready sequence diagrams for EMS API calls</w:t>
      </w:r>
      <w:r w:rsidRPr="00746E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used by the </w:t>
      </w:r>
      <w:r w:rsidRPr="00746EC7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EMS Vibe Coding Assistant</w:t>
      </w:r>
      <w:r w:rsidRPr="00746E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  <w:r w:rsidRPr="00746E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 xml:space="preserve">They show </w:t>
      </w:r>
      <w:r w:rsidRPr="00746EC7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who talks to whom, in what order, and with what safety controls</w:t>
      </w:r>
      <w:r w:rsidRPr="00746E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43D8B4BA" w14:textId="77777777" w:rsidR="00746EC7" w:rsidRPr="00746EC7" w:rsidRDefault="00746EC7" w:rsidP="00746E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All diagrams use </w:t>
      </w:r>
      <w:r w:rsidRPr="00746EC7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Mermaid sequence syntax</w:t>
      </w:r>
      <w:r w:rsidRPr="00746E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so you can paste them into </w:t>
      </w:r>
      <w:r w:rsidRPr="00746EC7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Notion, GitHub, Confluence, or Markdown</w:t>
      </w:r>
      <w:r w:rsidRPr="00746E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6B9A0F3F" w14:textId="77777777" w:rsidR="00746EC7" w:rsidRPr="00746EC7" w:rsidRDefault="00746EC7" w:rsidP="00746EC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7A8DBA1F">
          <v:rect id="_x0000_i5861" style="width:0;height:1.5pt" o:hralign="center" o:hrstd="t" o:hr="t" fillcolor="#a0a0a0" stroked="f"/>
        </w:pict>
      </w:r>
    </w:p>
    <w:p w14:paraId="1047CF43" w14:textId="77777777" w:rsidR="00746EC7" w:rsidRPr="00746EC7" w:rsidRDefault="00746EC7" w:rsidP="00746EC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1. Read-Only API Call Sequence (KPI / Alarm Query)</w:t>
      </w:r>
    </w:p>
    <w:p w14:paraId="2DE6FC0E" w14:textId="77777777" w:rsidR="00746EC7" w:rsidRPr="00746EC7" w:rsidRDefault="00746EC7" w:rsidP="00746E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Use Case</w:t>
      </w:r>
    </w:p>
    <w:p w14:paraId="11608034" w14:textId="77777777" w:rsidR="00746EC7" w:rsidRPr="00746EC7" w:rsidRDefault="00746EC7" w:rsidP="00746E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46EC7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👉</w:t>
      </w:r>
      <w:r w:rsidRPr="00746E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746EC7">
        <w:rPr>
          <w:rFonts w:ascii="Times New Roman" w:eastAsia="Times New Roman" w:hAnsi="Times New Roman" w:cs="Times New Roman"/>
          <w:i/>
          <w:iCs/>
          <w:kern w:val="0"/>
          <w:lang w:eastAsia="en-IN"/>
          <w14:ligatures w14:val="none"/>
        </w:rPr>
        <w:t>“Why is throughput low in Node-12?”</w:t>
      </w:r>
    </w:p>
    <w:p w14:paraId="3E22F992" w14:textId="77777777" w:rsidR="00746EC7" w:rsidRPr="00746EC7" w:rsidRDefault="00746EC7" w:rsidP="00746E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46E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>sequenceDiagram</w:t>
      </w:r>
    </w:p>
    <w:p w14:paraId="5ECD3618" w14:textId="77777777" w:rsidR="00746EC7" w:rsidRPr="00746EC7" w:rsidRDefault="00746EC7" w:rsidP="00746E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46E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participant U as User (EMS UI)</w:t>
      </w:r>
    </w:p>
    <w:p w14:paraId="01A131AE" w14:textId="77777777" w:rsidR="00746EC7" w:rsidRPr="00746EC7" w:rsidRDefault="00746EC7" w:rsidP="00746E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46E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participant Chat as Vibe Chat UI</w:t>
      </w:r>
    </w:p>
    <w:p w14:paraId="1FFB9676" w14:textId="77777777" w:rsidR="00746EC7" w:rsidRPr="00746EC7" w:rsidRDefault="00746EC7" w:rsidP="00746E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46E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participant Or as Orchestrator</w:t>
      </w:r>
    </w:p>
    <w:p w14:paraId="11C7F3D4" w14:textId="77777777" w:rsidR="00746EC7" w:rsidRPr="00746EC7" w:rsidRDefault="00746EC7" w:rsidP="00746E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46E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participant LLM as LLM Engine</w:t>
      </w:r>
    </w:p>
    <w:p w14:paraId="3EE1CB85" w14:textId="77777777" w:rsidR="00746EC7" w:rsidRPr="00746EC7" w:rsidRDefault="00746EC7" w:rsidP="00746E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46E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participant Policy as Policy &amp; RBAC</w:t>
      </w:r>
    </w:p>
    <w:p w14:paraId="774971AF" w14:textId="77777777" w:rsidR="00746EC7" w:rsidRPr="00746EC7" w:rsidRDefault="00746EC7" w:rsidP="00746E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46E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participant EMS as EMS APIs (PM/FM)</w:t>
      </w:r>
    </w:p>
    <w:p w14:paraId="579B504B" w14:textId="77777777" w:rsidR="00746EC7" w:rsidRPr="00746EC7" w:rsidRDefault="00746EC7" w:rsidP="00746E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C6421B0" w14:textId="77777777" w:rsidR="00746EC7" w:rsidRPr="00746EC7" w:rsidRDefault="00746EC7" w:rsidP="00746E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46E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U-&gt;&gt;Chat: Ask question</w:t>
      </w:r>
    </w:p>
    <w:p w14:paraId="286D51FA" w14:textId="77777777" w:rsidR="00746EC7" w:rsidRPr="00746EC7" w:rsidRDefault="00746EC7" w:rsidP="00746E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46E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Chat-&gt;&gt;Or: Send user input</w:t>
      </w:r>
    </w:p>
    <w:p w14:paraId="04EEB32C" w14:textId="77777777" w:rsidR="00746EC7" w:rsidRPr="00746EC7" w:rsidRDefault="00746EC7" w:rsidP="00746E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46E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Or-&gt;&gt;LLM: Prompt (System + Domain + Context)</w:t>
      </w:r>
    </w:p>
    <w:p w14:paraId="545C602C" w14:textId="77777777" w:rsidR="00746EC7" w:rsidRPr="00746EC7" w:rsidRDefault="00746EC7" w:rsidP="00746E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46E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LLM--&gt;&gt;Or: Intent = READ_ANALYSIS</w:t>
      </w:r>
    </w:p>
    <w:p w14:paraId="76E252DF" w14:textId="77777777" w:rsidR="00746EC7" w:rsidRPr="00746EC7" w:rsidRDefault="00746EC7" w:rsidP="00746E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46E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Or-&gt;&gt;Policy: Check role &amp; risk</w:t>
      </w:r>
    </w:p>
    <w:p w14:paraId="63921B83" w14:textId="77777777" w:rsidR="00746EC7" w:rsidRPr="00746EC7" w:rsidRDefault="00746EC7" w:rsidP="00746E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46E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Policy--&gt;&gt;Or: Approved (Read-only)</w:t>
      </w:r>
    </w:p>
    <w:p w14:paraId="77365D02" w14:textId="77777777" w:rsidR="00746EC7" w:rsidRPr="00746EC7" w:rsidRDefault="00746EC7" w:rsidP="00746E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46E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Or-&gt;&gt;EMS: GET KPIs / Alarms</w:t>
      </w:r>
    </w:p>
    <w:p w14:paraId="7B9B0F8F" w14:textId="77777777" w:rsidR="00746EC7" w:rsidRPr="00746EC7" w:rsidRDefault="00746EC7" w:rsidP="00746E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46E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EMS--&gt;&gt;Or: KPI + Alarm Data</w:t>
      </w:r>
    </w:p>
    <w:p w14:paraId="06B0C847" w14:textId="77777777" w:rsidR="00746EC7" w:rsidRPr="00746EC7" w:rsidRDefault="00746EC7" w:rsidP="00746E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46E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Or-&gt;&gt;LLM: Correlate &amp; explain</w:t>
      </w:r>
    </w:p>
    <w:p w14:paraId="470011DA" w14:textId="77777777" w:rsidR="00746EC7" w:rsidRPr="00746EC7" w:rsidRDefault="00746EC7" w:rsidP="00746E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46E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LLM--&gt;&gt;Chat: Human-readable explanation</w:t>
      </w:r>
    </w:p>
    <w:p w14:paraId="68B9ABAA" w14:textId="77777777" w:rsidR="00746EC7" w:rsidRPr="00746EC7" w:rsidRDefault="00746EC7" w:rsidP="00746E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46EC7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✅</w:t>
      </w:r>
      <w:r w:rsidRPr="00746E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No approval needed</w:t>
      </w:r>
      <w:r w:rsidRPr="00746E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746EC7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✅</w:t>
      </w:r>
      <w:r w:rsidRPr="00746E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Safe by default</w:t>
      </w:r>
    </w:p>
    <w:p w14:paraId="35FB7FEF" w14:textId="77777777" w:rsidR="00746EC7" w:rsidRPr="00746EC7" w:rsidRDefault="00746EC7" w:rsidP="00746EC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2A2A428E">
          <v:rect id="_x0000_i5862" style="width:0;height:1.5pt" o:hralign="center" o:hrstd="t" o:hr="t" fillcolor="#a0a0a0" stroked="f"/>
        </w:pict>
      </w:r>
    </w:p>
    <w:p w14:paraId="0C67D23D" w14:textId="77777777" w:rsidR="00746EC7" w:rsidRPr="00746EC7" w:rsidRDefault="00746EC7" w:rsidP="00746EC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2. Configuration Preview API Call Sequence</w:t>
      </w:r>
    </w:p>
    <w:p w14:paraId="05F91C8B" w14:textId="77777777" w:rsidR="00746EC7" w:rsidRPr="00746EC7" w:rsidRDefault="00746EC7" w:rsidP="00746E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Use Case</w:t>
      </w:r>
    </w:p>
    <w:p w14:paraId="40C8C4AE" w14:textId="77777777" w:rsidR="00746EC7" w:rsidRPr="00746EC7" w:rsidRDefault="00746EC7" w:rsidP="00746E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46EC7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👉</w:t>
      </w:r>
      <w:r w:rsidRPr="00746E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746EC7">
        <w:rPr>
          <w:rFonts w:ascii="Times New Roman" w:eastAsia="Times New Roman" w:hAnsi="Times New Roman" w:cs="Times New Roman"/>
          <w:i/>
          <w:iCs/>
          <w:kern w:val="0"/>
          <w:lang w:eastAsia="en-IN"/>
          <w14:ligatures w14:val="none"/>
        </w:rPr>
        <w:t>“Increase TX power by 2 dB on Node-12”</w:t>
      </w:r>
      <w:r w:rsidRPr="00746E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(Preview only)</w:t>
      </w:r>
    </w:p>
    <w:p w14:paraId="712E2C49" w14:textId="77777777" w:rsidR="00746EC7" w:rsidRPr="00746EC7" w:rsidRDefault="00746EC7" w:rsidP="00746E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46E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sequenceDiagram</w:t>
      </w:r>
    </w:p>
    <w:p w14:paraId="1365EE00" w14:textId="77777777" w:rsidR="00746EC7" w:rsidRPr="00746EC7" w:rsidRDefault="00746EC7" w:rsidP="00746E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46E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participant U as User</w:t>
      </w:r>
    </w:p>
    <w:p w14:paraId="486824AE" w14:textId="77777777" w:rsidR="00746EC7" w:rsidRPr="00746EC7" w:rsidRDefault="00746EC7" w:rsidP="00746E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46E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participant Chat as Vibe Chat</w:t>
      </w:r>
    </w:p>
    <w:p w14:paraId="5E540744" w14:textId="77777777" w:rsidR="00746EC7" w:rsidRPr="00746EC7" w:rsidRDefault="00746EC7" w:rsidP="00746E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46E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participant Or as Orchestrator</w:t>
      </w:r>
    </w:p>
    <w:p w14:paraId="58A7B6A9" w14:textId="77777777" w:rsidR="00746EC7" w:rsidRPr="00746EC7" w:rsidRDefault="00746EC7" w:rsidP="00746E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46E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participant LLM as LLM</w:t>
      </w:r>
    </w:p>
    <w:p w14:paraId="35174E02" w14:textId="77777777" w:rsidR="00746EC7" w:rsidRPr="00746EC7" w:rsidRDefault="00746EC7" w:rsidP="00746E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46E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participant Validator as Param Validator</w:t>
      </w:r>
    </w:p>
    <w:p w14:paraId="5A1869AF" w14:textId="77777777" w:rsidR="00746EC7" w:rsidRPr="00746EC7" w:rsidRDefault="00746EC7" w:rsidP="00746E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46E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participant EMS as EMS CM API</w:t>
      </w:r>
    </w:p>
    <w:p w14:paraId="759B38EF" w14:textId="77777777" w:rsidR="00746EC7" w:rsidRPr="00746EC7" w:rsidRDefault="00746EC7" w:rsidP="00746E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EE42B46" w14:textId="77777777" w:rsidR="00746EC7" w:rsidRPr="00746EC7" w:rsidRDefault="00746EC7" w:rsidP="00746E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46E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U-&gt;&gt;Chat: Request config change</w:t>
      </w:r>
    </w:p>
    <w:p w14:paraId="725CFF68" w14:textId="77777777" w:rsidR="00746EC7" w:rsidRPr="00746EC7" w:rsidRDefault="00746EC7" w:rsidP="00746E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46E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Chat-&gt;&gt;Or: Forward request</w:t>
      </w:r>
    </w:p>
    <w:p w14:paraId="74BF36F5" w14:textId="77777777" w:rsidR="00746EC7" w:rsidRPr="00746EC7" w:rsidRDefault="00746EC7" w:rsidP="00746E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46E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Or-&gt;&gt;LLM: Parse intent</w:t>
      </w:r>
    </w:p>
    <w:p w14:paraId="66AC50B5" w14:textId="77777777" w:rsidR="00746EC7" w:rsidRPr="00746EC7" w:rsidRDefault="00746EC7" w:rsidP="00746E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46E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LLM--&gt;&gt;Or: Intent = CONFIG_PREVIEW</w:t>
      </w:r>
    </w:p>
    <w:p w14:paraId="7BA12BC2" w14:textId="77777777" w:rsidR="00746EC7" w:rsidRPr="00746EC7" w:rsidRDefault="00746EC7" w:rsidP="00746E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46E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Or-&gt;&gt;Validator: Validate limits</w:t>
      </w:r>
    </w:p>
    <w:p w14:paraId="7118A2EA" w14:textId="77777777" w:rsidR="00746EC7" w:rsidRPr="00746EC7" w:rsidRDefault="00746EC7" w:rsidP="00746E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46E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Validator--&gt;&gt;Or: PASS</w:t>
      </w:r>
    </w:p>
    <w:p w14:paraId="592EEB82" w14:textId="77777777" w:rsidR="00746EC7" w:rsidRPr="00746EC7" w:rsidRDefault="00746EC7" w:rsidP="00746E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46E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Or-&gt;&gt;EMS: GET current config</w:t>
      </w:r>
    </w:p>
    <w:p w14:paraId="780DC7D8" w14:textId="77777777" w:rsidR="00746EC7" w:rsidRPr="00746EC7" w:rsidRDefault="00746EC7" w:rsidP="00746E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46E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EMS--&gt;&gt;Or: Current values</w:t>
      </w:r>
    </w:p>
    <w:p w14:paraId="43B89FB5" w14:textId="77777777" w:rsidR="00746EC7" w:rsidRPr="00746EC7" w:rsidRDefault="00746EC7" w:rsidP="00746E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46E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Or-&gt;&gt;LLM: Generate diff &amp; impact</w:t>
      </w:r>
    </w:p>
    <w:p w14:paraId="1CD3AE82" w14:textId="77777777" w:rsidR="00746EC7" w:rsidRPr="00746EC7" w:rsidRDefault="00746EC7" w:rsidP="00746E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46E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LLM--&gt;&gt;Chat: Preview card + impact</w:t>
      </w:r>
    </w:p>
    <w:p w14:paraId="7FDA7D33" w14:textId="77777777" w:rsidR="00746EC7" w:rsidRPr="00746EC7" w:rsidRDefault="00746EC7" w:rsidP="00746E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46EC7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✅</w:t>
      </w:r>
      <w:r w:rsidRPr="00746E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No live change</w:t>
      </w:r>
      <w:r w:rsidRPr="00746E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746EC7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✅</w:t>
      </w:r>
      <w:r w:rsidRPr="00746E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Safe preview only</w:t>
      </w:r>
    </w:p>
    <w:p w14:paraId="7C0214C5" w14:textId="77777777" w:rsidR="00746EC7" w:rsidRPr="00746EC7" w:rsidRDefault="00746EC7" w:rsidP="00746EC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pict w14:anchorId="32480ED7">
          <v:rect id="_x0000_i5863" style="width:0;height:1.5pt" o:hralign="center" o:hrstd="t" o:hr="t" fillcolor="#a0a0a0" stroked="f"/>
        </w:pict>
      </w:r>
    </w:p>
    <w:p w14:paraId="76E3C485" w14:textId="77777777" w:rsidR="00746EC7" w:rsidRPr="00746EC7" w:rsidRDefault="00746EC7" w:rsidP="00746EC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3. Configuration Execute API Call Sequence (Approved)</w:t>
      </w:r>
    </w:p>
    <w:p w14:paraId="1AF7255E" w14:textId="77777777" w:rsidR="00746EC7" w:rsidRPr="00746EC7" w:rsidRDefault="00746EC7" w:rsidP="00746E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Use Case</w:t>
      </w:r>
    </w:p>
    <w:p w14:paraId="16615527" w14:textId="77777777" w:rsidR="00746EC7" w:rsidRPr="00746EC7" w:rsidRDefault="00746EC7" w:rsidP="00746E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46EC7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👉</w:t>
      </w:r>
      <w:r w:rsidRPr="00746E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746EC7">
        <w:rPr>
          <w:rFonts w:ascii="Times New Roman" w:eastAsia="Times New Roman" w:hAnsi="Times New Roman" w:cs="Times New Roman"/>
          <w:i/>
          <w:iCs/>
          <w:kern w:val="0"/>
          <w:lang w:eastAsia="en-IN"/>
          <w14:ligatures w14:val="none"/>
        </w:rPr>
        <w:t>User approves config change</w:t>
      </w:r>
    </w:p>
    <w:p w14:paraId="2F0C7004" w14:textId="77777777" w:rsidR="00746EC7" w:rsidRPr="00746EC7" w:rsidRDefault="00746EC7" w:rsidP="00746E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46E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sequenceDiagram</w:t>
      </w:r>
    </w:p>
    <w:p w14:paraId="0B3221CC" w14:textId="77777777" w:rsidR="00746EC7" w:rsidRPr="00746EC7" w:rsidRDefault="00746EC7" w:rsidP="00746E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46E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participant U as User</w:t>
      </w:r>
    </w:p>
    <w:p w14:paraId="1D474882" w14:textId="77777777" w:rsidR="00746EC7" w:rsidRPr="00746EC7" w:rsidRDefault="00746EC7" w:rsidP="00746E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46E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participant Chat as Chat UI</w:t>
      </w:r>
    </w:p>
    <w:p w14:paraId="52B55BF2" w14:textId="77777777" w:rsidR="00746EC7" w:rsidRPr="00746EC7" w:rsidRDefault="00746EC7" w:rsidP="00746E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46E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participant Or as Orchestrator</w:t>
      </w:r>
    </w:p>
    <w:p w14:paraId="12954003" w14:textId="77777777" w:rsidR="00746EC7" w:rsidRPr="00746EC7" w:rsidRDefault="00746EC7" w:rsidP="00746E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46E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participant Policy as Policy Engine</w:t>
      </w:r>
    </w:p>
    <w:p w14:paraId="02C5788D" w14:textId="77777777" w:rsidR="00746EC7" w:rsidRPr="00746EC7" w:rsidRDefault="00746EC7" w:rsidP="00746E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46E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participant EMS as EMS CM API</w:t>
      </w:r>
    </w:p>
    <w:p w14:paraId="6CAE7B4F" w14:textId="77777777" w:rsidR="00746EC7" w:rsidRPr="00746EC7" w:rsidRDefault="00746EC7" w:rsidP="00746E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46E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participant Log as Audit Log</w:t>
      </w:r>
    </w:p>
    <w:p w14:paraId="7CBD677B" w14:textId="77777777" w:rsidR="00746EC7" w:rsidRPr="00746EC7" w:rsidRDefault="00746EC7" w:rsidP="00746E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937CC1A" w14:textId="77777777" w:rsidR="00746EC7" w:rsidRPr="00746EC7" w:rsidRDefault="00746EC7" w:rsidP="00746E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46E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U-&gt;&gt;Chat: Click "Approve"</w:t>
      </w:r>
    </w:p>
    <w:p w14:paraId="3C9DC302" w14:textId="77777777" w:rsidR="00746EC7" w:rsidRPr="00746EC7" w:rsidRDefault="00746EC7" w:rsidP="00746E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46E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Chat-&gt;&gt;Or: Approval confirmation</w:t>
      </w:r>
    </w:p>
    <w:p w14:paraId="0B4EFB19" w14:textId="77777777" w:rsidR="00746EC7" w:rsidRPr="00746EC7" w:rsidRDefault="00746EC7" w:rsidP="00746E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46E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Or-&gt;&gt;Policy: Final RBAC &amp; risk check</w:t>
      </w:r>
    </w:p>
    <w:p w14:paraId="7003999D" w14:textId="77777777" w:rsidR="00746EC7" w:rsidRPr="00746EC7" w:rsidRDefault="00746EC7" w:rsidP="00746E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46E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Policy--&gt;&gt;Or: Approved</w:t>
      </w:r>
    </w:p>
    <w:p w14:paraId="55290A54" w14:textId="77777777" w:rsidR="00746EC7" w:rsidRPr="00746EC7" w:rsidRDefault="00746EC7" w:rsidP="00746E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46E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Or-&gt;&gt;EMS: POST applyConfig</w:t>
      </w:r>
    </w:p>
    <w:p w14:paraId="227E20BE" w14:textId="77777777" w:rsidR="00746EC7" w:rsidRPr="00746EC7" w:rsidRDefault="00746EC7" w:rsidP="00746E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46E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EMS--&gt;&gt;Or: SUCCESS</w:t>
      </w:r>
    </w:p>
    <w:p w14:paraId="5BBAE5E6" w14:textId="77777777" w:rsidR="00746EC7" w:rsidRPr="00746EC7" w:rsidRDefault="00746EC7" w:rsidP="00746E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46E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Or-&gt;&gt;Log: Write audit log</w:t>
      </w:r>
    </w:p>
    <w:p w14:paraId="2C129055" w14:textId="77777777" w:rsidR="00746EC7" w:rsidRPr="00746EC7" w:rsidRDefault="00746EC7" w:rsidP="00746E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46E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Or--&gt;&gt;Chat: Success message + rollback option</w:t>
      </w:r>
    </w:p>
    <w:p w14:paraId="5F37D64F" w14:textId="77777777" w:rsidR="00746EC7" w:rsidRPr="00746EC7" w:rsidRDefault="00746EC7" w:rsidP="00746E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46EC7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🔐</w:t>
      </w:r>
      <w:r w:rsidRPr="00746E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Approval required</w:t>
      </w:r>
      <w:r w:rsidRPr="00746E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746EC7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🧾</w:t>
      </w:r>
      <w:r w:rsidRPr="00746E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Audit logged</w:t>
      </w:r>
    </w:p>
    <w:p w14:paraId="7C256ED6" w14:textId="77777777" w:rsidR="00746EC7" w:rsidRPr="00746EC7" w:rsidRDefault="00746EC7" w:rsidP="00746EC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116E0C00">
          <v:rect id="_x0000_i5864" style="width:0;height:1.5pt" o:hralign="center" o:hrstd="t" o:hr="t" fillcolor="#a0a0a0" stroked="f"/>
        </w:pict>
      </w:r>
    </w:p>
    <w:p w14:paraId="4319F54A" w14:textId="77777777" w:rsidR="00746EC7" w:rsidRPr="00746EC7" w:rsidRDefault="00746EC7" w:rsidP="00746EC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4. Alarm Investigation + Correlation Sequence</w:t>
      </w:r>
    </w:p>
    <w:p w14:paraId="55E3E0F0" w14:textId="77777777" w:rsidR="00746EC7" w:rsidRPr="00746EC7" w:rsidRDefault="00746EC7" w:rsidP="00746E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Use Case</w:t>
      </w:r>
    </w:p>
    <w:p w14:paraId="223934DA" w14:textId="77777777" w:rsidR="00746EC7" w:rsidRPr="00746EC7" w:rsidRDefault="00746EC7" w:rsidP="00746E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46EC7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👉</w:t>
      </w:r>
      <w:r w:rsidRPr="00746E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746EC7">
        <w:rPr>
          <w:rFonts w:ascii="Times New Roman" w:eastAsia="Times New Roman" w:hAnsi="Times New Roman" w:cs="Times New Roman"/>
          <w:i/>
          <w:iCs/>
          <w:kern w:val="0"/>
          <w:lang w:eastAsia="en-IN"/>
          <w14:ligatures w14:val="none"/>
        </w:rPr>
        <w:t>“Show alarms correlated with packet loss”</w:t>
      </w:r>
    </w:p>
    <w:p w14:paraId="07AD449F" w14:textId="77777777" w:rsidR="00746EC7" w:rsidRPr="00746EC7" w:rsidRDefault="00746EC7" w:rsidP="00746E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46E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sequenceDiagram</w:t>
      </w:r>
    </w:p>
    <w:p w14:paraId="1D2E4ECC" w14:textId="77777777" w:rsidR="00746EC7" w:rsidRPr="00746EC7" w:rsidRDefault="00746EC7" w:rsidP="00746E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46E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participant U as User</w:t>
      </w:r>
    </w:p>
    <w:p w14:paraId="1491A315" w14:textId="77777777" w:rsidR="00746EC7" w:rsidRPr="00746EC7" w:rsidRDefault="00746EC7" w:rsidP="00746E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46E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participant Or as Orchestrator</w:t>
      </w:r>
    </w:p>
    <w:p w14:paraId="322A0E3C" w14:textId="77777777" w:rsidR="00746EC7" w:rsidRPr="00746EC7" w:rsidRDefault="00746EC7" w:rsidP="00746E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46E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participant LLM as LLM</w:t>
      </w:r>
    </w:p>
    <w:p w14:paraId="1270D0B7" w14:textId="77777777" w:rsidR="00746EC7" w:rsidRPr="00746EC7" w:rsidRDefault="00746EC7" w:rsidP="00746E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46E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participant EMS_FM as EMS FM API</w:t>
      </w:r>
    </w:p>
    <w:p w14:paraId="0D03C9CF" w14:textId="77777777" w:rsidR="00746EC7" w:rsidRPr="00746EC7" w:rsidRDefault="00746EC7" w:rsidP="00746E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46E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participant EMS_PM as EMS PM API</w:t>
      </w:r>
    </w:p>
    <w:p w14:paraId="6561CF0E" w14:textId="77777777" w:rsidR="00746EC7" w:rsidRPr="00746EC7" w:rsidRDefault="00746EC7" w:rsidP="00746E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4514983" w14:textId="77777777" w:rsidR="00746EC7" w:rsidRPr="00746EC7" w:rsidRDefault="00746EC7" w:rsidP="00746E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46E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U-&gt;&gt;Or: Alarm correlation request</w:t>
      </w:r>
    </w:p>
    <w:p w14:paraId="6D7E2956" w14:textId="77777777" w:rsidR="00746EC7" w:rsidRPr="00746EC7" w:rsidRDefault="00746EC7" w:rsidP="00746E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46E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Or-&gt;&gt;LLM: Identify needed data</w:t>
      </w:r>
    </w:p>
    <w:p w14:paraId="1C04C719" w14:textId="77777777" w:rsidR="00746EC7" w:rsidRPr="00746EC7" w:rsidRDefault="00746EC7" w:rsidP="00746E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46E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LLM--&gt;&gt;Or: Needs FM + PM data</w:t>
      </w:r>
    </w:p>
    <w:p w14:paraId="7E56D17C" w14:textId="77777777" w:rsidR="00746EC7" w:rsidRPr="00746EC7" w:rsidRDefault="00746EC7" w:rsidP="00746E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46E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Or-&gt;&gt;EMS_FM: GET alarms</w:t>
      </w:r>
    </w:p>
    <w:p w14:paraId="63AF8638" w14:textId="77777777" w:rsidR="00746EC7" w:rsidRPr="00746EC7" w:rsidRDefault="00746EC7" w:rsidP="00746E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46E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Or-&gt;&gt;EMS_PM: GET KPIs</w:t>
      </w:r>
    </w:p>
    <w:p w14:paraId="5FBCFC11" w14:textId="77777777" w:rsidR="00746EC7" w:rsidRPr="00746EC7" w:rsidRDefault="00746EC7" w:rsidP="00746E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46E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 xml:space="preserve">    EMS_FM--&gt;&gt;Or: Alarm list</w:t>
      </w:r>
    </w:p>
    <w:p w14:paraId="701EFD54" w14:textId="77777777" w:rsidR="00746EC7" w:rsidRPr="00746EC7" w:rsidRDefault="00746EC7" w:rsidP="00746E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46E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EMS_PM--&gt;&gt;Or: KPI trends</w:t>
      </w:r>
    </w:p>
    <w:p w14:paraId="6FE96198" w14:textId="77777777" w:rsidR="00746EC7" w:rsidRPr="00746EC7" w:rsidRDefault="00746EC7" w:rsidP="00746E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46E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Or-&gt;&gt;LLM: Correlate time &amp; severity</w:t>
      </w:r>
    </w:p>
    <w:p w14:paraId="6751FB94" w14:textId="77777777" w:rsidR="00746EC7" w:rsidRPr="00746EC7" w:rsidRDefault="00746EC7" w:rsidP="00746E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46E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LLM--&gt;&gt;U: Root cause explanation</w:t>
      </w:r>
    </w:p>
    <w:p w14:paraId="4F2D443E" w14:textId="77777777" w:rsidR="00746EC7" w:rsidRPr="00746EC7" w:rsidRDefault="00746EC7" w:rsidP="00746E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46EC7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📊</w:t>
      </w:r>
      <w:r w:rsidRPr="00746E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Multi-module correlation</w:t>
      </w:r>
      <w:r w:rsidRPr="00746E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746EC7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🧠</w:t>
      </w:r>
      <w:r w:rsidRPr="00746E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AI-assisted reasoning</w:t>
      </w:r>
    </w:p>
    <w:p w14:paraId="169FD272" w14:textId="77777777" w:rsidR="00746EC7" w:rsidRPr="00746EC7" w:rsidRDefault="00746EC7" w:rsidP="00746EC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45CF10D3">
          <v:rect id="_x0000_i5865" style="width:0;height:1.5pt" o:hralign="center" o:hrstd="t" o:hr="t" fillcolor="#a0a0a0" stroked="f"/>
        </w:pict>
      </w:r>
    </w:p>
    <w:p w14:paraId="0C5923AD" w14:textId="77777777" w:rsidR="00746EC7" w:rsidRPr="00746EC7" w:rsidRDefault="00746EC7" w:rsidP="00746EC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5. Rollback API Call Sequence</w:t>
      </w:r>
    </w:p>
    <w:p w14:paraId="52BA6988" w14:textId="77777777" w:rsidR="00746EC7" w:rsidRPr="00746EC7" w:rsidRDefault="00746EC7" w:rsidP="00746E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Use Case</w:t>
      </w:r>
    </w:p>
    <w:p w14:paraId="546F5D66" w14:textId="77777777" w:rsidR="00746EC7" w:rsidRPr="00746EC7" w:rsidRDefault="00746EC7" w:rsidP="00746E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46EC7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👉</w:t>
      </w:r>
      <w:r w:rsidRPr="00746E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746EC7">
        <w:rPr>
          <w:rFonts w:ascii="Times New Roman" w:eastAsia="Times New Roman" w:hAnsi="Times New Roman" w:cs="Times New Roman"/>
          <w:i/>
          <w:iCs/>
          <w:kern w:val="0"/>
          <w:lang w:eastAsia="en-IN"/>
          <w14:ligatures w14:val="none"/>
        </w:rPr>
        <w:t>Rollback last config change</w:t>
      </w:r>
    </w:p>
    <w:p w14:paraId="4F5EE779" w14:textId="77777777" w:rsidR="00746EC7" w:rsidRPr="00746EC7" w:rsidRDefault="00746EC7" w:rsidP="00746E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46E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sequenceDiagram</w:t>
      </w:r>
    </w:p>
    <w:p w14:paraId="06E2E97F" w14:textId="77777777" w:rsidR="00746EC7" w:rsidRPr="00746EC7" w:rsidRDefault="00746EC7" w:rsidP="00746E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46E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participant U as User</w:t>
      </w:r>
    </w:p>
    <w:p w14:paraId="4A246D20" w14:textId="77777777" w:rsidR="00746EC7" w:rsidRPr="00746EC7" w:rsidRDefault="00746EC7" w:rsidP="00746E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46E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participant Or as Orchestrator</w:t>
      </w:r>
    </w:p>
    <w:p w14:paraId="727B431B" w14:textId="77777777" w:rsidR="00746EC7" w:rsidRPr="00746EC7" w:rsidRDefault="00746EC7" w:rsidP="00746E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46E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participant Policy as Policy Engine</w:t>
      </w:r>
    </w:p>
    <w:p w14:paraId="7DCA64E1" w14:textId="77777777" w:rsidR="00746EC7" w:rsidRPr="00746EC7" w:rsidRDefault="00746EC7" w:rsidP="00746E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46E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participant EMS as EMS CM API</w:t>
      </w:r>
    </w:p>
    <w:p w14:paraId="588D1887" w14:textId="77777777" w:rsidR="00746EC7" w:rsidRPr="00746EC7" w:rsidRDefault="00746EC7" w:rsidP="00746E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46E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participant Log as Audit Log</w:t>
      </w:r>
    </w:p>
    <w:p w14:paraId="37F2D892" w14:textId="77777777" w:rsidR="00746EC7" w:rsidRPr="00746EC7" w:rsidRDefault="00746EC7" w:rsidP="00746E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A6B3798" w14:textId="77777777" w:rsidR="00746EC7" w:rsidRPr="00746EC7" w:rsidRDefault="00746EC7" w:rsidP="00746E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46E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U-&gt;&gt;Or: Request rollback</w:t>
      </w:r>
    </w:p>
    <w:p w14:paraId="7E40CB42" w14:textId="77777777" w:rsidR="00746EC7" w:rsidRPr="00746EC7" w:rsidRDefault="00746EC7" w:rsidP="00746E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46E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Or-&gt;&gt;Policy: Check rollback permission</w:t>
      </w:r>
    </w:p>
    <w:p w14:paraId="16C2ABB9" w14:textId="77777777" w:rsidR="00746EC7" w:rsidRPr="00746EC7" w:rsidRDefault="00746EC7" w:rsidP="00746E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46E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Policy--&gt;&gt;Or: Approved</w:t>
      </w:r>
    </w:p>
    <w:p w14:paraId="45429EB7" w14:textId="77777777" w:rsidR="00746EC7" w:rsidRPr="00746EC7" w:rsidRDefault="00746EC7" w:rsidP="00746E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46E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Or-&gt;&gt;EMS: POST rollbackConfig</w:t>
      </w:r>
    </w:p>
    <w:p w14:paraId="27CFA966" w14:textId="77777777" w:rsidR="00746EC7" w:rsidRPr="00746EC7" w:rsidRDefault="00746EC7" w:rsidP="00746E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46E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EMS--&gt;&gt;Or: Rollback SUCCESS</w:t>
      </w:r>
    </w:p>
    <w:p w14:paraId="64A27C81" w14:textId="77777777" w:rsidR="00746EC7" w:rsidRPr="00746EC7" w:rsidRDefault="00746EC7" w:rsidP="00746E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46E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Or-&gt;&gt;Log: Record rollback</w:t>
      </w:r>
    </w:p>
    <w:p w14:paraId="488F4185" w14:textId="77777777" w:rsidR="00746EC7" w:rsidRPr="00746EC7" w:rsidRDefault="00746EC7" w:rsidP="00746E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46E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Or--&gt;&gt;U: Rollback confirmation</w:t>
      </w:r>
    </w:p>
    <w:p w14:paraId="3AD1714B" w14:textId="77777777" w:rsidR="00746EC7" w:rsidRPr="00746EC7" w:rsidRDefault="00746EC7" w:rsidP="00746E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46EC7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🛑</w:t>
      </w:r>
      <w:r w:rsidRPr="00746E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Safe recovery path</w:t>
      </w:r>
      <w:r w:rsidRPr="00746E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746EC7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🧾</w:t>
      </w:r>
      <w:r w:rsidRPr="00746E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Fully auditable</w:t>
      </w:r>
    </w:p>
    <w:p w14:paraId="0FF42C41" w14:textId="77777777" w:rsidR="00746EC7" w:rsidRPr="00746EC7" w:rsidRDefault="00746EC7" w:rsidP="00746EC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33C54AAA">
          <v:rect id="_x0000_i5866" style="width:0;height:1.5pt" o:hralign="center" o:hrstd="t" o:hr="t" fillcolor="#a0a0a0" stroked="f"/>
        </w:pict>
      </w:r>
    </w:p>
    <w:p w14:paraId="25528392" w14:textId="77777777" w:rsidR="00746EC7" w:rsidRPr="00746EC7" w:rsidRDefault="00746EC7" w:rsidP="00746EC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6. Blocked / Unsafe Action Sequence</w:t>
      </w:r>
    </w:p>
    <w:p w14:paraId="698E363A" w14:textId="77777777" w:rsidR="00746EC7" w:rsidRPr="00746EC7" w:rsidRDefault="00746EC7" w:rsidP="00746E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Use Case</w:t>
      </w:r>
    </w:p>
    <w:p w14:paraId="0FC34622" w14:textId="77777777" w:rsidR="00746EC7" w:rsidRPr="00746EC7" w:rsidRDefault="00746EC7" w:rsidP="00746E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46EC7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👉</w:t>
      </w:r>
      <w:r w:rsidRPr="00746E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746EC7">
        <w:rPr>
          <w:rFonts w:ascii="Times New Roman" w:eastAsia="Times New Roman" w:hAnsi="Times New Roman" w:cs="Times New Roman"/>
          <w:i/>
          <w:iCs/>
          <w:kern w:val="0"/>
          <w:lang w:eastAsia="en-IN"/>
          <w14:ligatures w14:val="none"/>
        </w:rPr>
        <w:t>User tries to bypass approval</w:t>
      </w:r>
    </w:p>
    <w:p w14:paraId="516651E1" w14:textId="77777777" w:rsidR="00746EC7" w:rsidRPr="00746EC7" w:rsidRDefault="00746EC7" w:rsidP="00746E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46E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sequenceDiagram</w:t>
      </w:r>
    </w:p>
    <w:p w14:paraId="5D60022C" w14:textId="77777777" w:rsidR="00746EC7" w:rsidRPr="00746EC7" w:rsidRDefault="00746EC7" w:rsidP="00746E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46E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participant U as User</w:t>
      </w:r>
    </w:p>
    <w:p w14:paraId="47403F3B" w14:textId="77777777" w:rsidR="00746EC7" w:rsidRPr="00746EC7" w:rsidRDefault="00746EC7" w:rsidP="00746E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46E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participant Or as Orchestrator</w:t>
      </w:r>
    </w:p>
    <w:p w14:paraId="06C68DD5" w14:textId="77777777" w:rsidR="00746EC7" w:rsidRPr="00746EC7" w:rsidRDefault="00746EC7" w:rsidP="00746E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46E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participant Policy as Policy Engine</w:t>
      </w:r>
    </w:p>
    <w:p w14:paraId="0A3BDE3A" w14:textId="77777777" w:rsidR="00746EC7" w:rsidRPr="00746EC7" w:rsidRDefault="00746EC7" w:rsidP="00746E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46E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participant LLM as LLM</w:t>
      </w:r>
    </w:p>
    <w:p w14:paraId="35C9133D" w14:textId="77777777" w:rsidR="00746EC7" w:rsidRPr="00746EC7" w:rsidRDefault="00746EC7" w:rsidP="00746E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DF3DF87" w14:textId="77777777" w:rsidR="00746EC7" w:rsidRPr="00746EC7" w:rsidRDefault="00746EC7" w:rsidP="00746E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46E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U-&gt;&gt;Or: Unsafe request</w:t>
      </w:r>
    </w:p>
    <w:p w14:paraId="0FD32C1E" w14:textId="77777777" w:rsidR="00746EC7" w:rsidRPr="00746EC7" w:rsidRDefault="00746EC7" w:rsidP="00746E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46E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Or-&gt;&gt;Policy: Validate action</w:t>
      </w:r>
    </w:p>
    <w:p w14:paraId="335027EE" w14:textId="77777777" w:rsidR="00746EC7" w:rsidRPr="00746EC7" w:rsidRDefault="00746EC7" w:rsidP="00746E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46E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Policy--&gt;&gt;Or: BLOCKED</w:t>
      </w:r>
    </w:p>
    <w:p w14:paraId="2518B5AC" w14:textId="77777777" w:rsidR="00746EC7" w:rsidRPr="00746EC7" w:rsidRDefault="00746EC7" w:rsidP="00746E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46E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Or-&gt;&gt;LLM: Generate explanation</w:t>
      </w:r>
    </w:p>
    <w:p w14:paraId="3FFE43A7" w14:textId="77777777" w:rsidR="00746EC7" w:rsidRPr="00746EC7" w:rsidRDefault="00746EC7" w:rsidP="00746E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46E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 xml:space="preserve">    LLM--&gt;&gt;U: Denied + safe alternative</w:t>
      </w:r>
    </w:p>
    <w:p w14:paraId="1876320A" w14:textId="77777777" w:rsidR="00746EC7" w:rsidRPr="00746EC7" w:rsidRDefault="00746EC7" w:rsidP="00746E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46EC7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🚫</w:t>
      </w:r>
      <w:r w:rsidRPr="00746E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No EMS API call made</w:t>
      </w:r>
      <w:r w:rsidRPr="00746E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746EC7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🛡️</w:t>
      </w:r>
      <w:r w:rsidRPr="00746E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Guardrails enforced</w:t>
      </w:r>
    </w:p>
    <w:p w14:paraId="096A7158" w14:textId="77777777" w:rsidR="00746EC7" w:rsidRPr="00746EC7" w:rsidRDefault="00746EC7" w:rsidP="00746EC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32CE37B2">
          <v:rect id="_x0000_i5867" style="width:0;height:1.5pt" o:hralign="center" o:hrstd="t" o:hr="t" fillcolor="#a0a0a0" stroked="f"/>
        </w:pict>
      </w:r>
    </w:p>
    <w:p w14:paraId="538AE9ED" w14:textId="77777777" w:rsidR="00746EC7" w:rsidRPr="00746EC7" w:rsidRDefault="00746EC7" w:rsidP="00746EC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7. System Design Rules (Important)</w:t>
      </w:r>
    </w:p>
    <w:p w14:paraId="133D0257" w14:textId="77777777" w:rsidR="00746EC7" w:rsidRPr="00746EC7" w:rsidRDefault="00746EC7" w:rsidP="00746EC7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LLM </w:t>
      </w:r>
      <w:r w:rsidRPr="00746EC7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never calls EMS APIs directly</w:t>
      </w:r>
    </w:p>
    <w:p w14:paraId="268F83E5" w14:textId="77777777" w:rsidR="00746EC7" w:rsidRPr="00746EC7" w:rsidRDefault="00746EC7" w:rsidP="00746EC7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Orchestrator is the </w:t>
      </w:r>
      <w:r w:rsidRPr="00746EC7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single execution gateway</w:t>
      </w:r>
    </w:p>
    <w:p w14:paraId="6AC3BC2F" w14:textId="77777777" w:rsidR="00746EC7" w:rsidRPr="00746EC7" w:rsidRDefault="00746EC7" w:rsidP="00746EC7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Policy engine is </w:t>
      </w:r>
      <w:r w:rsidRPr="00746EC7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non-LLM</w:t>
      </w:r>
    </w:p>
    <w:p w14:paraId="721748AA" w14:textId="77777777" w:rsidR="00746EC7" w:rsidRPr="00746EC7" w:rsidRDefault="00746EC7" w:rsidP="00746EC7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Every write = approval + audit</w:t>
      </w:r>
    </w:p>
    <w:p w14:paraId="024B89B0" w14:textId="77777777" w:rsidR="00746EC7" w:rsidRPr="00746EC7" w:rsidRDefault="00746EC7" w:rsidP="00746EC7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Read-only paths are fast &amp; safe</w:t>
      </w:r>
    </w:p>
    <w:p w14:paraId="26EDD604" w14:textId="77777777" w:rsidR="00746EC7" w:rsidRPr="00746EC7" w:rsidRDefault="00746EC7" w:rsidP="00746EC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2C3B7CA2">
          <v:rect id="_x0000_i5868" style="width:0;height:1.5pt" o:hralign="center" o:hrstd="t" o:hr="t" fillcolor="#a0a0a0" stroked="f"/>
        </w:pict>
      </w:r>
    </w:p>
    <w:p w14:paraId="0D383053" w14:textId="77777777" w:rsidR="00746EC7" w:rsidRPr="00746EC7" w:rsidRDefault="00746EC7" w:rsidP="00746E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What I can deliver next (high value)</w:t>
      </w:r>
    </w:p>
    <w:p w14:paraId="3FA2949A" w14:textId="77777777" w:rsidR="00746EC7" w:rsidRPr="00746EC7" w:rsidRDefault="00746EC7" w:rsidP="00746EC7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End-to-end sequence (UI → LLM → EMS → UI)</w:t>
      </w:r>
    </w:p>
    <w:p w14:paraId="5B2BB77A" w14:textId="77777777" w:rsidR="00746EC7" w:rsidRPr="00746EC7" w:rsidRDefault="00746EC7" w:rsidP="00746EC7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Error &amp; timeout handling sequences</w:t>
      </w:r>
    </w:p>
    <w:p w14:paraId="372AB3DD" w14:textId="77777777" w:rsidR="00746EC7" w:rsidRPr="00746EC7" w:rsidRDefault="00746EC7" w:rsidP="00746EC7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Streaming alarm update sequence</w:t>
      </w:r>
    </w:p>
    <w:p w14:paraId="7C42F861" w14:textId="77777777" w:rsidR="00746EC7" w:rsidRPr="00746EC7" w:rsidRDefault="00746EC7" w:rsidP="00746EC7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Multi-vendor EMS abstraction sequence</w:t>
      </w:r>
    </w:p>
    <w:p w14:paraId="303F8BF0" w14:textId="77777777" w:rsidR="00746EC7" w:rsidRPr="00746EC7" w:rsidRDefault="00746EC7" w:rsidP="00746EC7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OpenAPI spec mapping</w:t>
      </w:r>
    </w:p>
    <w:p w14:paraId="10E842D8" w14:textId="77777777" w:rsidR="00746EC7" w:rsidRPr="00746EC7" w:rsidRDefault="00746EC7" w:rsidP="00746E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Tell me what you want next and I’ll continue </w:t>
      </w:r>
      <w:r w:rsidRPr="00746EC7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🚀</w:t>
      </w:r>
    </w:p>
    <w:p w14:paraId="395904FA" w14:textId="77777777" w:rsidR="00746EC7" w:rsidRPr="00746EC7" w:rsidRDefault="00746EC7" w:rsidP="00746EC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as a AI expert create the technical document and design document, how EMS vibe coding Assistant will build </w:t>
      </w:r>
    </w:p>
    <w:p w14:paraId="2720C09D" w14:textId="77777777" w:rsidR="00746EC7" w:rsidRPr="00746EC7" w:rsidRDefault="00746EC7" w:rsidP="00746E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Below is a </w:t>
      </w:r>
      <w:r w:rsidRPr="00746EC7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complete Technical &amp; Design Document</w:t>
      </w:r>
      <w:r w:rsidRPr="00746E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written from the perspective of an </w:t>
      </w:r>
      <w:r w:rsidRPr="00746EC7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AI / Systems Architect</w:t>
      </w:r>
      <w:r w:rsidRPr="00746E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explaining </w:t>
      </w:r>
      <w:r w:rsidRPr="00746EC7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how the EMS Vibe Coding Assistant will be built</w:t>
      </w:r>
      <w:r w:rsidRPr="00746E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end-to-end.</w:t>
      </w:r>
      <w:r w:rsidRPr="00746E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 xml:space="preserve">This can be used for </w:t>
      </w:r>
      <w:r w:rsidRPr="00746EC7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engineering execution, architecture review, security approval, or client handover</w:t>
      </w:r>
      <w:r w:rsidRPr="00746E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2E8A200D" w14:textId="77777777" w:rsidR="00746EC7" w:rsidRPr="00746EC7" w:rsidRDefault="00746EC7" w:rsidP="00746EC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01292BF2">
          <v:rect id="_x0000_i5869" style="width:0;height:1.5pt" o:hralign="center" o:hrstd="t" o:hr="t" fillcolor="#a0a0a0" stroked="f"/>
        </w:pict>
      </w:r>
    </w:p>
    <w:p w14:paraId="03FC6479" w14:textId="77777777" w:rsidR="00746EC7" w:rsidRPr="00746EC7" w:rsidRDefault="00746EC7" w:rsidP="00746EC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EMS Vibe Coding Assistant</w:t>
      </w:r>
    </w:p>
    <w:p w14:paraId="04A72FF5" w14:textId="77777777" w:rsidR="00746EC7" w:rsidRPr="00746EC7" w:rsidRDefault="00746EC7" w:rsidP="00746E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Technical Architecture &amp; Design Document</w:t>
      </w:r>
    </w:p>
    <w:p w14:paraId="1CE76DBF" w14:textId="77777777" w:rsidR="00746EC7" w:rsidRPr="00746EC7" w:rsidRDefault="00746EC7" w:rsidP="00746EC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23879545">
          <v:rect id="_x0000_i5870" style="width:0;height:1.5pt" o:hralign="center" o:hrstd="t" o:hr="t" fillcolor="#a0a0a0" stroked="f"/>
        </w:pict>
      </w:r>
    </w:p>
    <w:p w14:paraId="756A0483" w14:textId="77777777" w:rsidR="00746EC7" w:rsidRPr="00746EC7" w:rsidRDefault="00746EC7" w:rsidP="00746E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1. Document Purpose</w:t>
      </w:r>
    </w:p>
    <w:p w14:paraId="7F3C0468" w14:textId="77777777" w:rsidR="00746EC7" w:rsidRPr="00746EC7" w:rsidRDefault="00746EC7" w:rsidP="00746E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 xml:space="preserve">This document describes the </w:t>
      </w:r>
      <w:r w:rsidRPr="00746EC7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technical architecture, system design, AI design, and implementation approach</w:t>
      </w:r>
      <w:r w:rsidRPr="00746E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for building the </w:t>
      </w:r>
      <w:r w:rsidRPr="00746EC7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EMS Vibe Coding Assistant</w:t>
      </w:r>
      <w:r w:rsidRPr="00746E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, an AI-powered assistant integrated with an Element Management System (EMS).</w:t>
      </w:r>
    </w:p>
    <w:p w14:paraId="3C81FC7F" w14:textId="77777777" w:rsidR="00746EC7" w:rsidRPr="00746EC7" w:rsidRDefault="00746EC7" w:rsidP="00746EC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23762DF1">
          <v:rect id="_x0000_i5871" style="width:0;height:1.5pt" o:hralign="center" o:hrstd="t" o:hr="t" fillcolor="#a0a0a0" stroked="f"/>
        </w:pict>
      </w:r>
    </w:p>
    <w:p w14:paraId="61C07192" w14:textId="77777777" w:rsidR="00746EC7" w:rsidRPr="00746EC7" w:rsidRDefault="00746EC7" w:rsidP="00746E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2. Problem Context (Why This System Exists)</w:t>
      </w:r>
    </w:p>
    <w:p w14:paraId="2ED1DB49" w14:textId="77777777" w:rsidR="00746EC7" w:rsidRPr="00746EC7" w:rsidRDefault="00746EC7" w:rsidP="00746E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Traditional EMS platforms:</w:t>
      </w:r>
    </w:p>
    <w:p w14:paraId="43D652EA" w14:textId="77777777" w:rsidR="00746EC7" w:rsidRPr="00746EC7" w:rsidRDefault="00746EC7" w:rsidP="00746EC7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Require deep domain expertise</w:t>
      </w:r>
    </w:p>
    <w:p w14:paraId="1037BB38" w14:textId="77777777" w:rsidR="00746EC7" w:rsidRPr="00746EC7" w:rsidRDefault="00746EC7" w:rsidP="00746EC7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Use rigid UI workflows</w:t>
      </w:r>
    </w:p>
    <w:p w14:paraId="45160F83" w14:textId="77777777" w:rsidR="00746EC7" w:rsidRPr="00746EC7" w:rsidRDefault="00746EC7" w:rsidP="00746EC7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Have slow fault diagnosis</w:t>
      </w:r>
    </w:p>
    <w:p w14:paraId="7A5DE8F5" w14:textId="77777777" w:rsidR="00746EC7" w:rsidRPr="00746EC7" w:rsidRDefault="00746EC7" w:rsidP="00746EC7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Are error-prone during configuration changes</w:t>
      </w:r>
    </w:p>
    <w:p w14:paraId="7FBEED12" w14:textId="77777777" w:rsidR="00746EC7" w:rsidRPr="00746EC7" w:rsidRDefault="00746EC7" w:rsidP="00746E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EMS Vibe Coding Assistant</w:t>
      </w:r>
      <w:r w:rsidRPr="00746E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addresses this by introducing:</w:t>
      </w:r>
    </w:p>
    <w:p w14:paraId="5A99C54C" w14:textId="77777777" w:rsidR="00746EC7" w:rsidRPr="00746EC7" w:rsidRDefault="00746EC7" w:rsidP="00746EC7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Natural language interaction</w:t>
      </w:r>
    </w:p>
    <w:p w14:paraId="5832D4E4" w14:textId="77777777" w:rsidR="00746EC7" w:rsidRPr="00746EC7" w:rsidRDefault="00746EC7" w:rsidP="00746EC7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AI-assisted reasoning</w:t>
      </w:r>
    </w:p>
    <w:p w14:paraId="311E1854" w14:textId="77777777" w:rsidR="00746EC7" w:rsidRPr="00746EC7" w:rsidRDefault="00746EC7" w:rsidP="00746EC7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Safe automation with guardrails</w:t>
      </w:r>
    </w:p>
    <w:p w14:paraId="6A981EC3" w14:textId="77777777" w:rsidR="00746EC7" w:rsidRPr="00746EC7" w:rsidRDefault="00746EC7" w:rsidP="00746EC7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Explainable, auditable actions</w:t>
      </w:r>
    </w:p>
    <w:p w14:paraId="68E10D48" w14:textId="77777777" w:rsidR="00746EC7" w:rsidRPr="00746EC7" w:rsidRDefault="00746EC7" w:rsidP="00746EC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07CD4C89">
          <v:rect id="_x0000_i5872" style="width:0;height:1.5pt" o:hralign="center" o:hrstd="t" o:hr="t" fillcolor="#a0a0a0" stroked="f"/>
        </w:pict>
      </w:r>
    </w:p>
    <w:p w14:paraId="1CC77952" w14:textId="77777777" w:rsidR="00746EC7" w:rsidRPr="00746EC7" w:rsidRDefault="00746EC7" w:rsidP="00746E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3. High-Level System Goals</w:t>
      </w:r>
    </w:p>
    <w:p w14:paraId="2B86036D" w14:textId="77777777" w:rsidR="00746EC7" w:rsidRPr="00746EC7" w:rsidRDefault="00746EC7" w:rsidP="00746EC7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Allow users to interact with EMS using natural language</w:t>
      </w:r>
    </w:p>
    <w:p w14:paraId="4F3E2EC2" w14:textId="77777777" w:rsidR="00746EC7" w:rsidRPr="00746EC7" w:rsidRDefault="00746EC7" w:rsidP="00746EC7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Reduce MTTR and operational effort</w:t>
      </w:r>
    </w:p>
    <w:p w14:paraId="1F94B13B" w14:textId="77777777" w:rsidR="00746EC7" w:rsidRPr="00746EC7" w:rsidRDefault="00746EC7" w:rsidP="00746EC7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Prevent unsafe network actions</w:t>
      </w:r>
    </w:p>
    <w:p w14:paraId="265FD55D" w14:textId="77777777" w:rsidR="00746EC7" w:rsidRPr="00746EC7" w:rsidRDefault="00746EC7" w:rsidP="00746EC7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Maintain telecom-grade security and compliance</w:t>
      </w:r>
    </w:p>
    <w:p w14:paraId="45891BB7" w14:textId="77777777" w:rsidR="00746EC7" w:rsidRPr="00746EC7" w:rsidRDefault="00746EC7" w:rsidP="00746EC7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Be vendor-neutral and scalable</w:t>
      </w:r>
    </w:p>
    <w:p w14:paraId="37F90789" w14:textId="77777777" w:rsidR="00746EC7" w:rsidRPr="00746EC7" w:rsidRDefault="00746EC7" w:rsidP="00746EC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69FDD4A8">
          <v:rect id="_x0000_i5873" style="width:0;height:1.5pt" o:hralign="center" o:hrstd="t" o:hr="t" fillcolor="#a0a0a0" stroked="f"/>
        </w:pict>
      </w:r>
    </w:p>
    <w:p w14:paraId="67A2D441" w14:textId="77777777" w:rsidR="00746EC7" w:rsidRPr="00746EC7" w:rsidRDefault="00746EC7" w:rsidP="00746E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4. System Architecture Overview</w:t>
      </w:r>
    </w:p>
    <w:p w14:paraId="6CB5B85F" w14:textId="77777777" w:rsidR="00746EC7" w:rsidRPr="00746EC7" w:rsidRDefault="00746EC7" w:rsidP="00746E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4.1 Macro Architecture</w:t>
      </w:r>
    </w:p>
    <w:p w14:paraId="126F10E5" w14:textId="77777777" w:rsidR="00746EC7" w:rsidRPr="00746EC7" w:rsidRDefault="00746EC7" w:rsidP="00746E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46E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UI (EMS + Chat)</w:t>
      </w:r>
    </w:p>
    <w:p w14:paraId="49E7E8BF" w14:textId="77777777" w:rsidR="00746EC7" w:rsidRPr="00746EC7" w:rsidRDefault="00746EC7" w:rsidP="00746E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46E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↓</w:t>
      </w:r>
    </w:p>
    <w:p w14:paraId="60D8D322" w14:textId="77777777" w:rsidR="00746EC7" w:rsidRPr="00746EC7" w:rsidRDefault="00746EC7" w:rsidP="00746E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46E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Conversation Orchestrator</w:t>
      </w:r>
    </w:p>
    <w:p w14:paraId="7928A0D5" w14:textId="77777777" w:rsidR="00746EC7" w:rsidRPr="00746EC7" w:rsidRDefault="00746EC7" w:rsidP="00746E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46E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↓</w:t>
      </w:r>
    </w:p>
    <w:p w14:paraId="26AEF149" w14:textId="77777777" w:rsidR="00746EC7" w:rsidRPr="00746EC7" w:rsidRDefault="00746EC7" w:rsidP="00746E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46E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LLM Reasoning Layer</w:t>
      </w:r>
    </w:p>
    <w:p w14:paraId="206B3232" w14:textId="77777777" w:rsidR="00746EC7" w:rsidRPr="00746EC7" w:rsidRDefault="00746EC7" w:rsidP="00746E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46E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↓</w:t>
      </w:r>
    </w:p>
    <w:p w14:paraId="4B71763D" w14:textId="77777777" w:rsidR="00746EC7" w:rsidRPr="00746EC7" w:rsidRDefault="00746EC7" w:rsidP="00746E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46E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Policy &amp; Guardrail Engine</w:t>
      </w:r>
    </w:p>
    <w:p w14:paraId="5AD1E657" w14:textId="77777777" w:rsidR="00746EC7" w:rsidRPr="00746EC7" w:rsidRDefault="00746EC7" w:rsidP="00746E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46E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↓</w:t>
      </w:r>
    </w:p>
    <w:p w14:paraId="417E6BD3" w14:textId="77777777" w:rsidR="00746EC7" w:rsidRPr="00746EC7" w:rsidRDefault="00746EC7" w:rsidP="00746E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46E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Execution Controller</w:t>
      </w:r>
    </w:p>
    <w:p w14:paraId="29FB5DC9" w14:textId="77777777" w:rsidR="00746EC7" w:rsidRPr="00746EC7" w:rsidRDefault="00746EC7" w:rsidP="00746E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46E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↓</w:t>
      </w:r>
    </w:p>
    <w:p w14:paraId="2B49C395" w14:textId="77777777" w:rsidR="00746EC7" w:rsidRPr="00746EC7" w:rsidRDefault="00746EC7" w:rsidP="00746E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46E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EMS APIs (PM / FM / CM / SM)</w:t>
      </w:r>
    </w:p>
    <w:p w14:paraId="47E1039E" w14:textId="77777777" w:rsidR="00746EC7" w:rsidRPr="00746EC7" w:rsidRDefault="00746EC7" w:rsidP="00746E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lastRenderedPageBreak/>
        <w:t>Key Principle</w:t>
      </w:r>
    </w:p>
    <w:p w14:paraId="1E54B219" w14:textId="77777777" w:rsidR="00746EC7" w:rsidRPr="00746EC7" w:rsidRDefault="00746EC7" w:rsidP="00746E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LLM never talks directly to EMS APIs</w:t>
      </w:r>
    </w:p>
    <w:p w14:paraId="32411990" w14:textId="77777777" w:rsidR="00746EC7" w:rsidRPr="00746EC7" w:rsidRDefault="00746EC7" w:rsidP="00746EC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49D43205">
          <v:rect id="_x0000_i5874" style="width:0;height:1.5pt" o:hralign="center" o:hrstd="t" o:hr="t" fillcolor="#a0a0a0" stroked="f"/>
        </w:pict>
      </w:r>
    </w:p>
    <w:p w14:paraId="067E70CC" w14:textId="77777777" w:rsidR="00746EC7" w:rsidRPr="00746EC7" w:rsidRDefault="00746EC7" w:rsidP="00746E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5. Core System Components</w:t>
      </w:r>
    </w:p>
    <w:p w14:paraId="3BBA0086" w14:textId="77777777" w:rsidR="00746EC7" w:rsidRPr="00746EC7" w:rsidRDefault="00746EC7" w:rsidP="00746EC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6C8FCB12">
          <v:rect id="_x0000_i5875" style="width:0;height:1.5pt" o:hralign="center" o:hrstd="t" o:hr="t" fillcolor="#a0a0a0" stroked="f"/>
        </w:pict>
      </w:r>
    </w:p>
    <w:p w14:paraId="69B2FA48" w14:textId="77777777" w:rsidR="00746EC7" w:rsidRPr="00746EC7" w:rsidRDefault="00746EC7" w:rsidP="00746E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5.1 User Interface Layer</w:t>
      </w:r>
    </w:p>
    <w:p w14:paraId="123881B0" w14:textId="77777777" w:rsidR="00746EC7" w:rsidRPr="00746EC7" w:rsidRDefault="00746EC7" w:rsidP="00746E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Components</w:t>
      </w:r>
    </w:p>
    <w:p w14:paraId="1CD3F523" w14:textId="77777777" w:rsidR="00746EC7" w:rsidRPr="00746EC7" w:rsidRDefault="00746EC7" w:rsidP="00746EC7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EMS main screen (existing)</w:t>
      </w:r>
    </w:p>
    <w:p w14:paraId="0A6FFC09" w14:textId="77777777" w:rsidR="00746EC7" w:rsidRPr="00746EC7" w:rsidRDefault="00746EC7" w:rsidP="00746EC7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Embedded AI chat panel</w:t>
      </w:r>
    </w:p>
    <w:p w14:paraId="0524A137" w14:textId="77777777" w:rsidR="00746EC7" w:rsidRPr="00746EC7" w:rsidRDefault="00746EC7" w:rsidP="00746EC7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Action preview &amp; approval modals</w:t>
      </w:r>
    </w:p>
    <w:p w14:paraId="69497A71" w14:textId="77777777" w:rsidR="00746EC7" w:rsidRPr="00746EC7" w:rsidRDefault="00746EC7" w:rsidP="00746E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Responsibilities</w:t>
      </w:r>
    </w:p>
    <w:p w14:paraId="42EB3B7C" w14:textId="77777777" w:rsidR="00746EC7" w:rsidRPr="00746EC7" w:rsidRDefault="00746EC7" w:rsidP="00746EC7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Capture user intent</w:t>
      </w:r>
    </w:p>
    <w:p w14:paraId="5555D63E" w14:textId="77777777" w:rsidR="00746EC7" w:rsidRPr="00746EC7" w:rsidRDefault="00746EC7" w:rsidP="00746EC7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Display AI explanations</w:t>
      </w:r>
    </w:p>
    <w:p w14:paraId="5908EC54" w14:textId="77777777" w:rsidR="00746EC7" w:rsidRPr="00746EC7" w:rsidRDefault="00746EC7" w:rsidP="00746EC7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Handle approval workflows</w:t>
      </w:r>
    </w:p>
    <w:p w14:paraId="465F2A42" w14:textId="77777777" w:rsidR="00746EC7" w:rsidRPr="00746EC7" w:rsidRDefault="00746EC7" w:rsidP="00746EC7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Render EMS data (KPIs, alarms, configs)</w:t>
      </w:r>
    </w:p>
    <w:p w14:paraId="4BE4F45A" w14:textId="77777777" w:rsidR="00746EC7" w:rsidRPr="00746EC7" w:rsidRDefault="00746EC7" w:rsidP="00746E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Tech Stack (Suggested)</w:t>
      </w:r>
    </w:p>
    <w:p w14:paraId="297EFA63" w14:textId="77777777" w:rsidR="00746EC7" w:rsidRPr="00746EC7" w:rsidRDefault="00746EC7" w:rsidP="00746EC7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React / Angular</w:t>
      </w:r>
    </w:p>
    <w:p w14:paraId="07586BB4" w14:textId="77777777" w:rsidR="00746EC7" w:rsidRPr="00746EC7" w:rsidRDefault="00746EC7" w:rsidP="00746EC7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WebSocket for real-time updates</w:t>
      </w:r>
    </w:p>
    <w:p w14:paraId="662893A8" w14:textId="77777777" w:rsidR="00746EC7" w:rsidRPr="00746EC7" w:rsidRDefault="00746EC7" w:rsidP="00746EC7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RBAC-aware UI rendering</w:t>
      </w:r>
    </w:p>
    <w:p w14:paraId="3DB587DF" w14:textId="77777777" w:rsidR="00746EC7" w:rsidRPr="00746EC7" w:rsidRDefault="00746EC7" w:rsidP="00746EC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636E68E6">
          <v:rect id="_x0000_i5876" style="width:0;height:1.5pt" o:hralign="center" o:hrstd="t" o:hr="t" fillcolor="#a0a0a0" stroked="f"/>
        </w:pict>
      </w:r>
    </w:p>
    <w:p w14:paraId="782A48CE" w14:textId="77777777" w:rsidR="00746EC7" w:rsidRPr="00746EC7" w:rsidRDefault="00746EC7" w:rsidP="00746E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5.2 Conversation Orchestrator (Brain of the System)</w:t>
      </w:r>
    </w:p>
    <w:p w14:paraId="0937FC07" w14:textId="77777777" w:rsidR="00746EC7" w:rsidRPr="00746EC7" w:rsidRDefault="00746EC7" w:rsidP="00746E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Responsibilities</w:t>
      </w:r>
    </w:p>
    <w:p w14:paraId="43CC4F51" w14:textId="77777777" w:rsidR="00746EC7" w:rsidRPr="00746EC7" w:rsidRDefault="00746EC7" w:rsidP="00746EC7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Maintain session context</w:t>
      </w:r>
    </w:p>
    <w:p w14:paraId="100BA7CD" w14:textId="77777777" w:rsidR="00746EC7" w:rsidRPr="00746EC7" w:rsidRDefault="00746EC7" w:rsidP="00746EC7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Assemble prompts</w:t>
      </w:r>
    </w:p>
    <w:p w14:paraId="2A3120FE" w14:textId="77777777" w:rsidR="00746EC7" w:rsidRPr="00746EC7" w:rsidRDefault="00746EC7" w:rsidP="00746EC7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Route tasks to LLM</w:t>
      </w:r>
    </w:p>
    <w:p w14:paraId="39CB689F" w14:textId="77777777" w:rsidR="00746EC7" w:rsidRPr="00746EC7" w:rsidRDefault="00746EC7" w:rsidP="00746EC7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Decide read vs write flows</w:t>
      </w:r>
    </w:p>
    <w:p w14:paraId="4B796604" w14:textId="77777777" w:rsidR="00746EC7" w:rsidRPr="00746EC7" w:rsidRDefault="00746EC7" w:rsidP="00746EC7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Control execution lifecycle</w:t>
      </w:r>
    </w:p>
    <w:p w14:paraId="0B4B8185" w14:textId="77777777" w:rsidR="00746EC7" w:rsidRPr="00746EC7" w:rsidRDefault="00746EC7" w:rsidP="00746E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Why This Is Critical</w:t>
      </w:r>
    </w:p>
    <w:p w14:paraId="6AB48B87" w14:textId="77777777" w:rsidR="00746EC7" w:rsidRPr="00746EC7" w:rsidRDefault="00746EC7" w:rsidP="00746EC7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Keeps LLM stateless</w:t>
      </w:r>
    </w:p>
    <w:p w14:paraId="2B59AD6F" w14:textId="77777777" w:rsidR="00746EC7" w:rsidRPr="00746EC7" w:rsidRDefault="00746EC7" w:rsidP="00746EC7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Centralizes control logic</w:t>
      </w:r>
    </w:p>
    <w:p w14:paraId="2A5F4AAD" w14:textId="77777777" w:rsidR="00746EC7" w:rsidRPr="00746EC7" w:rsidRDefault="00746EC7" w:rsidP="00746EC7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Enables auditing and rollback</w:t>
      </w:r>
    </w:p>
    <w:p w14:paraId="24C0900A" w14:textId="77777777" w:rsidR="00746EC7" w:rsidRPr="00746EC7" w:rsidRDefault="00746EC7" w:rsidP="00746E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lastRenderedPageBreak/>
        <w:t>Implementation</w:t>
      </w:r>
    </w:p>
    <w:p w14:paraId="0A628429" w14:textId="77777777" w:rsidR="00746EC7" w:rsidRPr="00746EC7" w:rsidRDefault="00746EC7" w:rsidP="00746EC7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Node.js / Java Spring Boot</w:t>
      </w:r>
    </w:p>
    <w:p w14:paraId="0074D90A" w14:textId="77777777" w:rsidR="00746EC7" w:rsidRPr="00746EC7" w:rsidRDefault="00746EC7" w:rsidP="00746EC7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Stateless API + Redis for session context</w:t>
      </w:r>
    </w:p>
    <w:p w14:paraId="1DB6F454" w14:textId="77777777" w:rsidR="00746EC7" w:rsidRPr="00746EC7" w:rsidRDefault="00746EC7" w:rsidP="00746EC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1DBB2708">
          <v:rect id="_x0000_i5877" style="width:0;height:1.5pt" o:hralign="center" o:hrstd="t" o:hr="t" fillcolor="#a0a0a0" stroked="f"/>
        </w:pict>
      </w:r>
    </w:p>
    <w:p w14:paraId="0EC80DFE" w14:textId="77777777" w:rsidR="00746EC7" w:rsidRPr="00746EC7" w:rsidRDefault="00746EC7" w:rsidP="00746E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5.3 LLM Reasoning Layer (AI Brain)</w:t>
      </w:r>
    </w:p>
    <w:p w14:paraId="2BCD6F3A" w14:textId="77777777" w:rsidR="00746EC7" w:rsidRPr="00746EC7" w:rsidRDefault="00746EC7" w:rsidP="00746E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Role of LLM</w:t>
      </w:r>
    </w:p>
    <w:p w14:paraId="0330CAC5" w14:textId="77777777" w:rsidR="00746EC7" w:rsidRPr="00746EC7" w:rsidRDefault="00746EC7" w:rsidP="00746EC7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Understand natural language</w:t>
      </w:r>
    </w:p>
    <w:p w14:paraId="01DF965D" w14:textId="77777777" w:rsidR="00746EC7" w:rsidRPr="00746EC7" w:rsidRDefault="00746EC7" w:rsidP="00746EC7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Extract intent</w:t>
      </w:r>
    </w:p>
    <w:p w14:paraId="79981EC0" w14:textId="77777777" w:rsidR="00746EC7" w:rsidRPr="00746EC7" w:rsidRDefault="00746EC7" w:rsidP="00746EC7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Reason over EMS data</w:t>
      </w:r>
    </w:p>
    <w:p w14:paraId="5BE0A457" w14:textId="77777777" w:rsidR="00746EC7" w:rsidRPr="00746EC7" w:rsidRDefault="00746EC7" w:rsidP="00746EC7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Generate explanations</w:t>
      </w:r>
    </w:p>
    <w:p w14:paraId="540D9078" w14:textId="77777777" w:rsidR="00746EC7" w:rsidRPr="00746EC7" w:rsidRDefault="00746EC7" w:rsidP="00746EC7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Propose actions (not execute)</w:t>
      </w:r>
    </w:p>
    <w:p w14:paraId="276C36E5" w14:textId="77777777" w:rsidR="00746EC7" w:rsidRPr="00746EC7" w:rsidRDefault="00746EC7" w:rsidP="00746E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Prompt Architecture</w:t>
      </w:r>
    </w:p>
    <w:p w14:paraId="7D82A6DC" w14:textId="77777777" w:rsidR="00746EC7" w:rsidRPr="00746EC7" w:rsidRDefault="00746EC7" w:rsidP="00746EC7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System Prompt (rules)</w:t>
      </w:r>
    </w:p>
    <w:p w14:paraId="1848448E" w14:textId="77777777" w:rsidR="00746EC7" w:rsidRPr="00746EC7" w:rsidRDefault="00746EC7" w:rsidP="00746EC7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Domain Prompt (EMS knowledge)</w:t>
      </w:r>
    </w:p>
    <w:p w14:paraId="277AAE2A" w14:textId="77777777" w:rsidR="00746EC7" w:rsidRPr="00746EC7" w:rsidRDefault="00746EC7" w:rsidP="00746EC7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Context Prompt (live EMS state)</w:t>
      </w:r>
    </w:p>
    <w:p w14:paraId="28784C0A" w14:textId="77777777" w:rsidR="00746EC7" w:rsidRPr="00746EC7" w:rsidRDefault="00746EC7" w:rsidP="00746EC7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Task Prompt (user request)</w:t>
      </w:r>
    </w:p>
    <w:p w14:paraId="2A09D9C0" w14:textId="77777777" w:rsidR="00746EC7" w:rsidRPr="00746EC7" w:rsidRDefault="00746EC7" w:rsidP="00746E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LLM Options</w:t>
      </w:r>
    </w:p>
    <w:p w14:paraId="56F3647A" w14:textId="77777777" w:rsidR="00746EC7" w:rsidRPr="00746EC7" w:rsidRDefault="00746EC7" w:rsidP="00746EC7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Private GPT / OpenAI (cloud)</w:t>
      </w:r>
    </w:p>
    <w:p w14:paraId="52629255" w14:textId="77777777" w:rsidR="00746EC7" w:rsidRPr="00746EC7" w:rsidRDefault="00746EC7" w:rsidP="00746EC7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Llama / Mistral (on-prem)</w:t>
      </w:r>
    </w:p>
    <w:p w14:paraId="2A94A3F1" w14:textId="77777777" w:rsidR="00746EC7" w:rsidRPr="00746EC7" w:rsidRDefault="00746EC7" w:rsidP="00746EC7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Hybrid (recommended)</w:t>
      </w:r>
    </w:p>
    <w:p w14:paraId="23621EF5" w14:textId="77777777" w:rsidR="00746EC7" w:rsidRPr="00746EC7" w:rsidRDefault="00746EC7" w:rsidP="00746EC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2FD531D4">
          <v:rect id="_x0000_i5878" style="width:0;height:1.5pt" o:hralign="center" o:hrstd="t" o:hr="t" fillcolor="#a0a0a0" stroked="f"/>
        </w:pict>
      </w:r>
    </w:p>
    <w:p w14:paraId="064A5EA5" w14:textId="77777777" w:rsidR="00746EC7" w:rsidRPr="00746EC7" w:rsidRDefault="00746EC7" w:rsidP="00746E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5.4 Guardrail &amp; Policy Engine (Non-AI)</w:t>
      </w:r>
    </w:p>
    <w:p w14:paraId="6E1D97E9" w14:textId="77777777" w:rsidR="00746EC7" w:rsidRPr="00746EC7" w:rsidRDefault="00746EC7" w:rsidP="00746E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Why Non-AI?</w:t>
      </w:r>
    </w:p>
    <w:p w14:paraId="0059B9CA" w14:textId="77777777" w:rsidR="00746EC7" w:rsidRPr="00746EC7" w:rsidRDefault="00746EC7" w:rsidP="00746E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Safety must not depend on probabilistic systems.</w:t>
      </w:r>
    </w:p>
    <w:p w14:paraId="0D391C7B" w14:textId="77777777" w:rsidR="00746EC7" w:rsidRPr="00746EC7" w:rsidRDefault="00746EC7" w:rsidP="00746E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Responsibilities</w:t>
      </w:r>
    </w:p>
    <w:p w14:paraId="63064099" w14:textId="77777777" w:rsidR="00746EC7" w:rsidRPr="00746EC7" w:rsidRDefault="00746EC7" w:rsidP="00746EC7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RBAC enforcement</w:t>
      </w:r>
    </w:p>
    <w:p w14:paraId="01E9125B" w14:textId="77777777" w:rsidR="00746EC7" w:rsidRPr="00746EC7" w:rsidRDefault="00746EC7" w:rsidP="00746EC7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Risk classification</w:t>
      </w:r>
    </w:p>
    <w:p w14:paraId="6571DD03" w14:textId="77777777" w:rsidR="00746EC7" w:rsidRPr="00746EC7" w:rsidRDefault="00746EC7" w:rsidP="00746EC7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Parameter limit validation</w:t>
      </w:r>
    </w:p>
    <w:p w14:paraId="5C389F85" w14:textId="77777777" w:rsidR="00746EC7" w:rsidRPr="00746EC7" w:rsidRDefault="00746EC7" w:rsidP="00746EC7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Approval enforcement</w:t>
      </w:r>
    </w:p>
    <w:p w14:paraId="034CA396" w14:textId="77777777" w:rsidR="00746EC7" w:rsidRPr="00746EC7" w:rsidRDefault="00746EC7" w:rsidP="00746EC7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Action blocking</w:t>
      </w:r>
    </w:p>
    <w:p w14:paraId="2E2C650B" w14:textId="77777777" w:rsidR="00746EC7" w:rsidRPr="00746EC7" w:rsidRDefault="00746EC7" w:rsidP="00746E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Example Rules</w:t>
      </w:r>
    </w:p>
    <w:p w14:paraId="782D2FA3" w14:textId="77777777" w:rsidR="00746EC7" w:rsidRPr="00746EC7" w:rsidRDefault="00746EC7" w:rsidP="00746EC7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NOC → Read-only</w:t>
      </w:r>
    </w:p>
    <w:p w14:paraId="78896C7C" w14:textId="77777777" w:rsidR="00746EC7" w:rsidRPr="00746EC7" w:rsidRDefault="00746EC7" w:rsidP="00746EC7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Config change → Approval required</w:t>
      </w:r>
    </w:p>
    <w:p w14:paraId="4B13BD05" w14:textId="77777777" w:rsidR="00746EC7" w:rsidRPr="00746EC7" w:rsidRDefault="00746EC7" w:rsidP="00746EC7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Reboot → Critical risk</w:t>
      </w:r>
    </w:p>
    <w:p w14:paraId="4F4738EA" w14:textId="77777777" w:rsidR="00746EC7" w:rsidRPr="00746EC7" w:rsidRDefault="00746EC7" w:rsidP="00746EC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20E55647">
          <v:rect id="_x0000_i5879" style="width:0;height:1.5pt" o:hralign="center" o:hrstd="t" o:hr="t" fillcolor="#a0a0a0" stroked="f"/>
        </w:pict>
      </w:r>
    </w:p>
    <w:p w14:paraId="7A5F4983" w14:textId="77777777" w:rsidR="00746EC7" w:rsidRPr="00746EC7" w:rsidRDefault="00746EC7" w:rsidP="00746E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5.5 Execution Controller</w:t>
      </w:r>
    </w:p>
    <w:p w14:paraId="349424FF" w14:textId="77777777" w:rsidR="00746EC7" w:rsidRPr="00746EC7" w:rsidRDefault="00746EC7" w:rsidP="00746E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Responsibilities</w:t>
      </w:r>
    </w:p>
    <w:p w14:paraId="325C0E99" w14:textId="77777777" w:rsidR="00746EC7" w:rsidRPr="00746EC7" w:rsidRDefault="00746EC7" w:rsidP="00746EC7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Translate approved actions into EMS API calls</w:t>
      </w:r>
    </w:p>
    <w:p w14:paraId="10A8D3C2" w14:textId="77777777" w:rsidR="00746EC7" w:rsidRPr="00746EC7" w:rsidRDefault="00746EC7" w:rsidP="00746EC7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Manage retries and failures</w:t>
      </w:r>
    </w:p>
    <w:p w14:paraId="37D07A97" w14:textId="77777777" w:rsidR="00746EC7" w:rsidRPr="00746EC7" w:rsidRDefault="00746EC7" w:rsidP="00746EC7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Handle rollback</w:t>
      </w:r>
    </w:p>
    <w:p w14:paraId="53FBC6C6" w14:textId="77777777" w:rsidR="00746EC7" w:rsidRPr="00746EC7" w:rsidRDefault="00746EC7" w:rsidP="00746EC7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Normalize vendor APIs</w:t>
      </w:r>
    </w:p>
    <w:p w14:paraId="7D05848D" w14:textId="77777777" w:rsidR="00746EC7" w:rsidRPr="00746EC7" w:rsidRDefault="00746EC7" w:rsidP="00746E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Design Rule</w:t>
      </w:r>
    </w:p>
    <w:p w14:paraId="57BB0145" w14:textId="77777777" w:rsidR="00746EC7" w:rsidRPr="00746EC7" w:rsidRDefault="00746EC7" w:rsidP="00746E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46E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LLM → JSON proposal</w:t>
      </w:r>
    </w:p>
    <w:p w14:paraId="3C2C8B35" w14:textId="77777777" w:rsidR="00746EC7" w:rsidRPr="00746EC7" w:rsidRDefault="00746EC7" w:rsidP="00746E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46E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Execution Controller → EMS API</w:t>
      </w:r>
    </w:p>
    <w:p w14:paraId="13E5539D" w14:textId="77777777" w:rsidR="00746EC7" w:rsidRPr="00746EC7" w:rsidRDefault="00746EC7" w:rsidP="00746EC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192BA77B">
          <v:rect id="_x0000_i5880" style="width:0;height:1.5pt" o:hralign="center" o:hrstd="t" o:hr="t" fillcolor="#a0a0a0" stroked="f"/>
        </w:pict>
      </w:r>
    </w:p>
    <w:p w14:paraId="5FC55BF7" w14:textId="77777777" w:rsidR="00746EC7" w:rsidRPr="00746EC7" w:rsidRDefault="00746EC7" w:rsidP="00746E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5.6 EMS Integration Layer</w:t>
      </w:r>
    </w:p>
    <w:p w14:paraId="3165F9D5" w14:textId="77777777" w:rsidR="00746EC7" w:rsidRPr="00746EC7" w:rsidRDefault="00746EC7" w:rsidP="00746E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EMS Modules</w:t>
      </w:r>
    </w:p>
    <w:p w14:paraId="302E37D2" w14:textId="77777777" w:rsidR="00746EC7" w:rsidRPr="00746EC7" w:rsidRDefault="00746EC7" w:rsidP="00746EC7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Performance Management (PM)</w:t>
      </w:r>
    </w:p>
    <w:p w14:paraId="78204C27" w14:textId="77777777" w:rsidR="00746EC7" w:rsidRPr="00746EC7" w:rsidRDefault="00746EC7" w:rsidP="00746EC7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Fault Management (FM)</w:t>
      </w:r>
    </w:p>
    <w:p w14:paraId="0A165E58" w14:textId="77777777" w:rsidR="00746EC7" w:rsidRPr="00746EC7" w:rsidRDefault="00746EC7" w:rsidP="00746EC7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Configuration Management (CM)</w:t>
      </w:r>
    </w:p>
    <w:p w14:paraId="172E1848" w14:textId="77777777" w:rsidR="00746EC7" w:rsidRPr="00746EC7" w:rsidRDefault="00746EC7" w:rsidP="00746EC7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System Management (SM)</w:t>
      </w:r>
    </w:p>
    <w:p w14:paraId="5E66527A" w14:textId="77777777" w:rsidR="00746EC7" w:rsidRPr="00746EC7" w:rsidRDefault="00746EC7" w:rsidP="00746E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Integration Style</w:t>
      </w:r>
    </w:p>
    <w:p w14:paraId="167707BC" w14:textId="77777777" w:rsidR="00746EC7" w:rsidRPr="00746EC7" w:rsidRDefault="00746EC7" w:rsidP="00746EC7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REST / gRPC APIs</w:t>
      </w:r>
    </w:p>
    <w:p w14:paraId="6F7082F9" w14:textId="77777777" w:rsidR="00746EC7" w:rsidRPr="00746EC7" w:rsidRDefault="00746EC7" w:rsidP="00746EC7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WebSocket / streaming alarms</w:t>
      </w:r>
    </w:p>
    <w:p w14:paraId="4A5D75D4" w14:textId="77777777" w:rsidR="00746EC7" w:rsidRPr="00746EC7" w:rsidRDefault="00746EC7" w:rsidP="00746EC7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Vendor abstraction layer</w:t>
      </w:r>
    </w:p>
    <w:p w14:paraId="7E7E2B17" w14:textId="77777777" w:rsidR="00746EC7" w:rsidRPr="00746EC7" w:rsidRDefault="00746EC7" w:rsidP="00746EC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3AC4CA50">
          <v:rect id="_x0000_i5881" style="width:0;height:1.5pt" o:hralign="center" o:hrstd="t" o:hr="t" fillcolor="#a0a0a0" stroked="f"/>
        </w:pict>
      </w:r>
    </w:p>
    <w:p w14:paraId="494812D5" w14:textId="77777777" w:rsidR="00746EC7" w:rsidRPr="00746EC7" w:rsidRDefault="00746EC7" w:rsidP="00746E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6. AI Design Details</w:t>
      </w:r>
    </w:p>
    <w:p w14:paraId="6D074A6C" w14:textId="77777777" w:rsidR="00746EC7" w:rsidRPr="00746EC7" w:rsidRDefault="00746EC7" w:rsidP="00746EC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2A92347B">
          <v:rect id="_x0000_i5882" style="width:0;height:1.5pt" o:hralign="center" o:hrstd="t" o:hr="t" fillcolor="#a0a0a0" stroked="f"/>
        </w:pict>
      </w:r>
    </w:p>
    <w:p w14:paraId="4BBEF14B" w14:textId="77777777" w:rsidR="00746EC7" w:rsidRPr="00746EC7" w:rsidRDefault="00746EC7" w:rsidP="00746E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6.1 Intent Classification Model</w:t>
      </w:r>
    </w:p>
    <w:p w14:paraId="773B9EFD" w14:textId="77777777" w:rsidR="00746EC7" w:rsidRPr="00746EC7" w:rsidRDefault="00746EC7" w:rsidP="00746E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Intent Types</w:t>
      </w:r>
    </w:p>
    <w:p w14:paraId="454F3A75" w14:textId="77777777" w:rsidR="00746EC7" w:rsidRPr="00746EC7" w:rsidRDefault="00746EC7" w:rsidP="00746EC7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READ_ANALYSIS</w:t>
      </w:r>
    </w:p>
    <w:p w14:paraId="0B827FBC" w14:textId="77777777" w:rsidR="00746EC7" w:rsidRPr="00746EC7" w:rsidRDefault="00746EC7" w:rsidP="00746EC7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EXPLAIN</w:t>
      </w:r>
    </w:p>
    <w:p w14:paraId="286B11FC" w14:textId="77777777" w:rsidR="00746EC7" w:rsidRPr="00746EC7" w:rsidRDefault="00746EC7" w:rsidP="00746EC7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CONFIG_PREVIEW</w:t>
      </w:r>
    </w:p>
    <w:p w14:paraId="2E9DBD5A" w14:textId="77777777" w:rsidR="00746EC7" w:rsidRPr="00746EC7" w:rsidRDefault="00746EC7" w:rsidP="00746EC7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CONFIG_EXECUTE</w:t>
      </w:r>
    </w:p>
    <w:p w14:paraId="7475E023" w14:textId="77777777" w:rsidR="00746EC7" w:rsidRPr="00746EC7" w:rsidRDefault="00746EC7" w:rsidP="00746EC7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ROLLBACK</w:t>
      </w:r>
    </w:p>
    <w:p w14:paraId="692492A0" w14:textId="77777777" w:rsidR="00746EC7" w:rsidRPr="00746EC7" w:rsidRDefault="00746EC7" w:rsidP="00746EC7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REBOOT</w:t>
      </w:r>
    </w:p>
    <w:p w14:paraId="3B1A0454" w14:textId="77777777" w:rsidR="00746EC7" w:rsidRPr="00746EC7" w:rsidRDefault="00746EC7" w:rsidP="00746E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Output Schema</w:t>
      </w:r>
    </w:p>
    <w:p w14:paraId="7024DC2F" w14:textId="77777777" w:rsidR="00746EC7" w:rsidRPr="00746EC7" w:rsidRDefault="00746EC7" w:rsidP="00746E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46E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{</w:t>
      </w:r>
    </w:p>
    <w:p w14:paraId="511FF6D4" w14:textId="77777777" w:rsidR="00746EC7" w:rsidRPr="00746EC7" w:rsidRDefault="00746EC7" w:rsidP="00746E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46E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"intent": "CONFIG_PREVIEW",</w:t>
      </w:r>
    </w:p>
    <w:p w14:paraId="524CF151" w14:textId="77777777" w:rsidR="00746EC7" w:rsidRPr="00746EC7" w:rsidRDefault="00746EC7" w:rsidP="00746E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46E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"target": "Node-12",</w:t>
      </w:r>
    </w:p>
    <w:p w14:paraId="6CD28325" w14:textId="77777777" w:rsidR="00746EC7" w:rsidRPr="00746EC7" w:rsidRDefault="00746EC7" w:rsidP="00746E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46E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"confidence": 0.91</w:t>
      </w:r>
    </w:p>
    <w:p w14:paraId="62FE10A9" w14:textId="77777777" w:rsidR="00746EC7" w:rsidRPr="00746EC7" w:rsidRDefault="00746EC7" w:rsidP="00746E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46E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47D204BA" w14:textId="77777777" w:rsidR="00746EC7" w:rsidRPr="00746EC7" w:rsidRDefault="00746EC7" w:rsidP="00746E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Confidence &lt; 0.7 → clarification required</w:t>
      </w:r>
    </w:p>
    <w:p w14:paraId="5F0C2B89" w14:textId="77777777" w:rsidR="00746EC7" w:rsidRPr="00746EC7" w:rsidRDefault="00746EC7" w:rsidP="00746EC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45F42F38">
          <v:rect id="_x0000_i5883" style="width:0;height:1.5pt" o:hralign="center" o:hrstd="t" o:hr="t" fillcolor="#a0a0a0" stroked="f"/>
        </w:pict>
      </w:r>
    </w:p>
    <w:p w14:paraId="70EF0A0C" w14:textId="77777777" w:rsidR="00746EC7" w:rsidRPr="00746EC7" w:rsidRDefault="00746EC7" w:rsidP="00746E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6.2 Reasoning Strategy</w:t>
      </w:r>
    </w:p>
    <w:p w14:paraId="1D61620D" w14:textId="77777777" w:rsidR="00746EC7" w:rsidRPr="00746EC7" w:rsidRDefault="00746EC7" w:rsidP="00746EC7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Collect EMS data</w:t>
      </w:r>
    </w:p>
    <w:p w14:paraId="3BFB5195" w14:textId="77777777" w:rsidR="00746EC7" w:rsidRPr="00746EC7" w:rsidRDefault="00746EC7" w:rsidP="00746EC7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Correlate time, alarms, KPIs</w:t>
      </w:r>
    </w:p>
    <w:p w14:paraId="33759832" w14:textId="77777777" w:rsidR="00746EC7" w:rsidRPr="00746EC7" w:rsidRDefault="00746EC7" w:rsidP="00746EC7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Apply telecom domain rules</w:t>
      </w:r>
    </w:p>
    <w:p w14:paraId="415C928D" w14:textId="77777777" w:rsidR="00746EC7" w:rsidRPr="00746EC7" w:rsidRDefault="00746EC7" w:rsidP="00746EC7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Generate explanation</w:t>
      </w:r>
    </w:p>
    <w:p w14:paraId="176F03A4" w14:textId="77777777" w:rsidR="00746EC7" w:rsidRPr="00746EC7" w:rsidRDefault="00746EC7" w:rsidP="00746EC7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Suggest safe next steps</w:t>
      </w:r>
    </w:p>
    <w:p w14:paraId="18EB6AF2" w14:textId="77777777" w:rsidR="00746EC7" w:rsidRPr="00746EC7" w:rsidRDefault="00746EC7" w:rsidP="00746EC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43C45DB2">
          <v:rect id="_x0000_i5884" style="width:0;height:1.5pt" o:hralign="center" o:hrstd="t" o:hr="t" fillcolor="#a0a0a0" stroked="f"/>
        </w:pict>
      </w:r>
    </w:p>
    <w:p w14:paraId="1A727A84" w14:textId="77777777" w:rsidR="00746EC7" w:rsidRPr="00746EC7" w:rsidRDefault="00746EC7" w:rsidP="00746E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6.3 Hallucination Prevention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08"/>
        <w:gridCol w:w="1948"/>
      </w:tblGrid>
      <w:tr w:rsidR="00746EC7" w:rsidRPr="00746EC7" w14:paraId="38246D9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4D2E110" w14:textId="77777777" w:rsidR="00746EC7" w:rsidRPr="00746EC7" w:rsidRDefault="00746EC7" w:rsidP="00746E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746EC7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Risk</w:t>
            </w:r>
          </w:p>
        </w:tc>
        <w:tc>
          <w:tcPr>
            <w:tcW w:w="0" w:type="auto"/>
            <w:vAlign w:val="center"/>
            <w:hideMark/>
          </w:tcPr>
          <w:p w14:paraId="1910E4C1" w14:textId="77777777" w:rsidR="00746EC7" w:rsidRPr="00746EC7" w:rsidRDefault="00746EC7" w:rsidP="00746E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746EC7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Control</w:t>
            </w:r>
          </w:p>
        </w:tc>
      </w:tr>
      <w:tr w:rsidR="00746EC7" w:rsidRPr="00746EC7" w14:paraId="3ACD65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8D43DF" w14:textId="77777777" w:rsidR="00746EC7" w:rsidRPr="00746EC7" w:rsidRDefault="00746EC7" w:rsidP="00746E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46EC7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Fake alarms</w:t>
            </w:r>
          </w:p>
        </w:tc>
        <w:tc>
          <w:tcPr>
            <w:tcW w:w="0" w:type="auto"/>
            <w:vAlign w:val="center"/>
            <w:hideMark/>
          </w:tcPr>
          <w:p w14:paraId="0E71B22F" w14:textId="77777777" w:rsidR="00746EC7" w:rsidRPr="00746EC7" w:rsidRDefault="00746EC7" w:rsidP="00746E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46EC7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EMS API only</w:t>
            </w:r>
          </w:p>
        </w:tc>
      </w:tr>
      <w:tr w:rsidR="00746EC7" w:rsidRPr="00746EC7" w14:paraId="3043F5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B52074" w14:textId="77777777" w:rsidR="00746EC7" w:rsidRPr="00746EC7" w:rsidRDefault="00746EC7" w:rsidP="00746E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46EC7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Fake KPIs</w:t>
            </w:r>
          </w:p>
        </w:tc>
        <w:tc>
          <w:tcPr>
            <w:tcW w:w="0" w:type="auto"/>
            <w:vAlign w:val="center"/>
            <w:hideMark/>
          </w:tcPr>
          <w:p w14:paraId="63AAF348" w14:textId="77777777" w:rsidR="00746EC7" w:rsidRPr="00746EC7" w:rsidRDefault="00746EC7" w:rsidP="00746E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46EC7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Context injection</w:t>
            </w:r>
          </w:p>
        </w:tc>
      </w:tr>
      <w:tr w:rsidR="00746EC7" w:rsidRPr="00746EC7" w14:paraId="563227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38F7B0" w14:textId="77777777" w:rsidR="00746EC7" w:rsidRPr="00746EC7" w:rsidRDefault="00746EC7" w:rsidP="00746E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46EC7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Unsafe actions</w:t>
            </w:r>
          </w:p>
        </w:tc>
        <w:tc>
          <w:tcPr>
            <w:tcW w:w="0" w:type="auto"/>
            <w:vAlign w:val="center"/>
            <w:hideMark/>
          </w:tcPr>
          <w:p w14:paraId="3682E258" w14:textId="77777777" w:rsidR="00746EC7" w:rsidRPr="00746EC7" w:rsidRDefault="00746EC7" w:rsidP="00746E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46EC7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Guardrail engine</w:t>
            </w:r>
          </w:p>
        </w:tc>
      </w:tr>
      <w:tr w:rsidR="00746EC7" w:rsidRPr="00746EC7" w14:paraId="178B41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2CE704" w14:textId="77777777" w:rsidR="00746EC7" w:rsidRPr="00746EC7" w:rsidRDefault="00746EC7" w:rsidP="00746E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46EC7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Overconfidence</w:t>
            </w:r>
          </w:p>
        </w:tc>
        <w:tc>
          <w:tcPr>
            <w:tcW w:w="0" w:type="auto"/>
            <w:vAlign w:val="center"/>
            <w:hideMark/>
          </w:tcPr>
          <w:p w14:paraId="1EA7699C" w14:textId="77777777" w:rsidR="00746EC7" w:rsidRPr="00746EC7" w:rsidRDefault="00746EC7" w:rsidP="00746E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46EC7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Confidence scoring</w:t>
            </w:r>
          </w:p>
        </w:tc>
      </w:tr>
    </w:tbl>
    <w:p w14:paraId="54586A40" w14:textId="77777777" w:rsidR="00746EC7" w:rsidRPr="00746EC7" w:rsidRDefault="00746EC7" w:rsidP="00746EC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5F4B5426">
          <v:rect id="_x0000_i5885" style="width:0;height:1.5pt" o:hralign="center" o:hrstd="t" o:hr="t" fillcolor="#a0a0a0" stroked="f"/>
        </w:pict>
      </w:r>
    </w:p>
    <w:p w14:paraId="5EF0F9AE" w14:textId="77777777" w:rsidR="00746EC7" w:rsidRPr="00746EC7" w:rsidRDefault="00746EC7" w:rsidP="00746E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7. Prompt &amp; Guardrail Design Summary</w:t>
      </w:r>
    </w:p>
    <w:p w14:paraId="5DA77FA5" w14:textId="77777777" w:rsidR="00746EC7" w:rsidRPr="00746EC7" w:rsidRDefault="00746EC7" w:rsidP="00746E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Prompt Rules</w:t>
      </w:r>
    </w:p>
    <w:p w14:paraId="7DD8CB4F" w14:textId="77777777" w:rsidR="00746EC7" w:rsidRPr="00746EC7" w:rsidRDefault="00746EC7" w:rsidP="00746EC7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Read-first default</w:t>
      </w:r>
    </w:p>
    <w:p w14:paraId="00FC84E6" w14:textId="77777777" w:rsidR="00746EC7" w:rsidRPr="00746EC7" w:rsidRDefault="00746EC7" w:rsidP="00746EC7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No silent execution</w:t>
      </w:r>
    </w:p>
    <w:p w14:paraId="72830DF2" w14:textId="77777777" w:rsidR="00746EC7" w:rsidRPr="00746EC7" w:rsidRDefault="00746EC7" w:rsidP="00746EC7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No invented data</w:t>
      </w:r>
    </w:p>
    <w:p w14:paraId="28BAE511" w14:textId="77777777" w:rsidR="00746EC7" w:rsidRPr="00746EC7" w:rsidRDefault="00746EC7" w:rsidP="00746EC7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Always explain</w:t>
      </w:r>
    </w:p>
    <w:p w14:paraId="24F28EA0" w14:textId="77777777" w:rsidR="00746EC7" w:rsidRPr="00746EC7" w:rsidRDefault="00746EC7" w:rsidP="00746E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Guardrail Rules</w:t>
      </w:r>
    </w:p>
    <w:p w14:paraId="0856549D" w14:textId="77777777" w:rsidR="00746EC7" w:rsidRPr="00746EC7" w:rsidRDefault="00746EC7" w:rsidP="00746EC7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LLM cannot bypass policy</w:t>
      </w:r>
    </w:p>
    <w:p w14:paraId="72F8BF42" w14:textId="77777777" w:rsidR="00746EC7" w:rsidRPr="00746EC7" w:rsidRDefault="00746EC7" w:rsidP="00746EC7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Approval mandatory for writes</w:t>
      </w:r>
    </w:p>
    <w:p w14:paraId="4BCE37F8" w14:textId="77777777" w:rsidR="00746EC7" w:rsidRPr="00746EC7" w:rsidRDefault="00746EC7" w:rsidP="00746EC7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All actions logged</w:t>
      </w:r>
    </w:p>
    <w:p w14:paraId="4145FBA3" w14:textId="77777777" w:rsidR="00746EC7" w:rsidRPr="00746EC7" w:rsidRDefault="00746EC7" w:rsidP="00746EC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67E81184">
          <v:rect id="_x0000_i5886" style="width:0;height:1.5pt" o:hralign="center" o:hrstd="t" o:hr="t" fillcolor="#a0a0a0" stroked="f"/>
        </w:pict>
      </w:r>
    </w:p>
    <w:p w14:paraId="34D36E30" w14:textId="77777777" w:rsidR="00746EC7" w:rsidRPr="00746EC7" w:rsidRDefault="00746EC7" w:rsidP="00746E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8. Data Flow (End-to-End)</w:t>
      </w:r>
    </w:p>
    <w:p w14:paraId="2E36F657" w14:textId="77777777" w:rsidR="00746EC7" w:rsidRPr="00746EC7" w:rsidRDefault="00746EC7" w:rsidP="00746E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46E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User → Chat UI</w:t>
      </w:r>
    </w:p>
    <w:p w14:paraId="0D95255A" w14:textId="77777777" w:rsidR="00746EC7" w:rsidRPr="00746EC7" w:rsidRDefault="00746EC7" w:rsidP="00746E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46E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Chat → Orchestrator</w:t>
      </w:r>
    </w:p>
    <w:p w14:paraId="2DC69496" w14:textId="77777777" w:rsidR="00746EC7" w:rsidRPr="00746EC7" w:rsidRDefault="00746EC7" w:rsidP="00746E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46E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Orchestrator → LLM</w:t>
      </w:r>
    </w:p>
    <w:p w14:paraId="363EFC62" w14:textId="77777777" w:rsidR="00746EC7" w:rsidRPr="00746EC7" w:rsidRDefault="00746EC7" w:rsidP="00746E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46E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LLM → Intent JSON</w:t>
      </w:r>
    </w:p>
    <w:p w14:paraId="296516CA" w14:textId="77777777" w:rsidR="00746EC7" w:rsidRPr="00746EC7" w:rsidRDefault="00746EC7" w:rsidP="00746E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46E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Intent → Policy Engine</w:t>
      </w:r>
    </w:p>
    <w:p w14:paraId="26281F66" w14:textId="77777777" w:rsidR="00746EC7" w:rsidRPr="00746EC7" w:rsidRDefault="00746EC7" w:rsidP="00746E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46E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Policy → Execution Controller</w:t>
      </w:r>
    </w:p>
    <w:p w14:paraId="6C4941A0" w14:textId="77777777" w:rsidR="00746EC7" w:rsidRPr="00746EC7" w:rsidRDefault="00746EC7" w:rsidP="00746E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46E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Execution → EMS APIs</w:t>
      </w:r>
    </w:p>
    <w:p w14:paraId="51679275" w14:textId="77777777" w:rsidR="00746EC7" w:rsidRPr="00746EC7" w:rsidRDefault="00746EC7" w:rsidP="00746E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46E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EMS → Data</w:t>
      </w:r>
    </w:p>
    <w:p w14:paraId="0D6A6BBF" w14:textId="77777777" w:rsidR="00746EC7" w:rsidRPr="00746EC7" w:rsidRDefault="00746EC7" w:rsidP="00746E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46E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Data → LLM (Reasoning)</w:t>
      </w:r>
    </w:p>
    <w:p w14:paraId="46B43EAD" w14:textId="77777777" w:rsidR="00746EC7" w:rsidRPr="00746EC7" w:rsidRDefault="00746EC7" w:rsidP="00746E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46E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LLM → UI (Explanation)</w:t>
      </w:r>
    </w:p>
    <w:p w14:paraId="0BD546D9" w14:textId="77777777" w:rsidR="00746EC7" w:rsidRPr="00746EC7" w:rsidRDefault="00746EC7" w:rsidP="00746EC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4CF4DB61">
          <v:rect id="_x0000_i5887" style="width:0;height:1.5pt" o:hralign="center" o:hrstd="t" o:hr="t" fillcolor="#a0a0a0" stroked="f"/>
        </w:pict>
      </w:r>
    </w:p>
    <w:p w14:paraId="100B97B3" w14:textId="77777777" w:rsidR="00746EC7" w:rsidRPr="00746EC7" w:rsidRDefault="00746EC7" w:rsidP="00746E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9. Security &amp; Compliance Design</w:t>
      </w:r>
    </w:p>
    <w:p w14:paraId="27C76F97" w14:textId="77777777" w:rsidR="00746EC7" w:rsidRPr="00746EC7" w:rsidRDefault="00746EC7" w:rsidP="00746E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Security Controls</w:t>
      </w:r>
    </w:p>
    <w:p w14:paraId="2910CB39" w14:textId="77777777" w:rsidR="00746EC7" w:rsidRPr="00746EC7" w:rsidRDefault="00746EC7" w:rsidP="00746EC7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RBAC</w:t>
      </w:r>
    </w:p>
    <w:p w14:paraId="04511B9C" w14:textId="77777777" w:rsidR="00746EC7" w:rsidRPr="00746EC7" w:rsidRDefault="00746EC7" w:rsidP="00746EC7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Token-based auth</w:t>
      </w:r>
    </w:p>
    <w:p w14:paraId="369CD13E" w14:textId="77777777" w:rsidR="00746EC7" w:rsidRPr="00746EC7" w:rsidRDefault="00746EC7" w:rsidP="00746EC7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Encrypted APIs</w:t>
      </w:r>
    </w:p>
    <w:p w14:paraId="3913F963" w14:textId="77777777" w:rsidR="00746EC7" w:rsidRPr="00746EC7" w:rsidRDefault="00746EC7" w:rsidP="00746EC7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No EMS credentials exposed to LLM</w:t>
      </w:r>
    </w:p>
    <w:p w14:paraId="4E5317D7" w14:textId="77777777" w:rsidR="00746EC7" w:rsidRPr="00746EC7" w:rsidRDefault="00746EC7" w:rsidP="00746E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Compliance</w:t>
      </w:r>
    </w:p>
    <w:p w14:paraId="64C67AE1" w14:textId="77777777" w:rsidR="00746EC7" w:rsidRPr="00746EC7" w:rsidRDefault="00746EC7" w:rsidP="00746EC7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Full audit trail</w:t>
      </w:r>
    </w:p>
    <w:p w14:paraId="2D64F988" w14:textId="77777777" w:rsidR="00746EC7" w:rsidRPr="00746EC7" w:rsidRDefault="00746EC7" w:rsidP="00746EC7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Action attribution</w:t>
      </w:r>
    </w:p>
    <w:p w14:paraId="15C5B08C" w14:textId="77777777" w:rsidR="00746EC7" w:rsidRPr="00746EC7" w:rsidRDefault="00746EC7" w:rsidP="00746EC7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Config change history</w:t>
      </w:r>
    </w:p>
    <w:p w14:paraId="5C12B20A" w14:textId="77777777" w:rsidR="00746EC7" w:rsidRPr="00746EC7" w:rsidRDefault="00746EC7" w:rsidP="00746EC7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AI decision explainability</w:t>
      </w:r>
    </w:p>
    <w:p w14:paraId="544518E7" w14:textId="77777777" w:rsidR="00746EC7" w:rsidRPr="00746EC7" w:rsidRDefault="00746EC7" w:rsidP="00746EC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6890FDB0">
          <v:rect id="_x0000_i5888" style="width:0;height:1.5pt" o:hralign="center" o:hrstd="t" o:hr="t" fillcolor="#a0a0a0" stroked="f"/>
        </w:pict>
      </w:r>
    </w:p>
    <w:p w14:paraId="79D925A3" w14:textId="77777777" w:rsidR="00746EC7" w:rsidRPr="00746EC7" w:rsidRDefault="00746EC7" w:rsidP="00746E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10. Scalability &amp; Reliability</w:t>
      </w:r>
    </w:p>
    <w:p w14:paraId="1A85E89C" w14:textId="77777777" w:rsidR="00746EC7" w:rsidRPr="00746EC7" w:rsidRDefault="00746EC7" w:rsidP="00746E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Scalability</w:t>
      </w:r>
    </w:p>
    <w:p w14:paraId="1E396F08" w14:textId="77777777" w:rsidR="00746EC7" w:rsidRPr="00746EC7" w:rsidRDefault="00746EC7" w:rsidP="00746EC7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Stateless LLM calls</w:t>
      </w:r>
    </w:p>
    <w:p w14:paraId="1C654EE4" w14:textId="77777777" w:rsidR="00746EC7" w:rsidRPr="00746EC7" w:rsidRDefault="00746EC7" w:rsidP="00746EC7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Horizontal orchestrator scaling</w:t>
      </w:r>
    </w:p>
    <w:p w14:paraId="75903127" w14:textId="77777777" w:rsidR="00746EC7" w:rsidRPr="00746EC7" w:rsidRDefault="00746EC7" w:rsidP="00746EC7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Async EMS calls</w:t>
      </w:r>
    </w:p>
    <w:p w14:paraId="37BAAB71" w14:textId="77777777" w:rsidR="00746EC7" w:rsidRPr="00746EC7" w:rsidRDefault="00746EC7" w:rsidP="00746E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Reliability</w:t>
      </w:r>
    </w:p>
    <w:p w14:paraId="0F4FD4B6" w14:textId="77777777" w:rsidR="00746EC7" w:rsidRPr="00746EC7" w:rsidRDefault="00746EC7" w:rsidP="00746EC7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Circuit breakers</w:t>
      </w:r>
    </w:p>
    <w:p w14:paraId="04A0089D" w14:textId="77777777" w:rsidR="00746EC7" w:rsidRPr="00746EC7" w:rsidRDefault="00746EC7" w:rsidP="00746EC7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Retry policies</w:t>
      </w:r>
    </w:p>
    <w:p w14:paraId="0A770EE2" w14:textId="77777777" w:rsidR="00746EC7" w:rsidRPr="00746EC7" w:rsidRDefault="00746EC7" w:rsidP="00746EC7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Fallback to manual EMS</w:t>
      </w:r>
    </w:p>
    <w:p w14:paraId="1482AF26" w14:textId="77777777" w:rsidR="00746EC7" w:rsidRPr="00746EC7" w:rsidRDefault="00746EC7" w:rsidP="00746EC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pict w14:anchorId="1D6146E5">
          <v:rect id="_x0000_i5889" style="width:0;height:1.5pt" o:hralign="center" o:hrstd="t" o:hr="t" fillcolor="#a0a0a0" stroked="f"/>
        </w:pict>
      </w:r>
    </w:p>
    <w:p w14:paraId="7485FD5F" w14:textId="77777777" w:rsidR="00746EC7" w:rsidRPr="00746EC7" w:rsidRDefault="00746EC7" w:rsidP="00746E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11. Deployment Model</w:t>
      </w:r>
    </w:p>
    <w:p w14:paraId="53562B08" w14:textId="77777777" w:rsidR="00746EC7" w:rsidRPr="00746EC7" w:rsidRDefault="00746EC7" w:rsidP="00746E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Recommended: Hybrid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55"/>
        <w:gridCol w:w="1529"/>
      </w:tblGrid>
      <w:tr w:rsidR="00746EC7" w:rsidRPr="00746EC7" w14:paraId="34DF025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BBDC61F" w14:textId="77777777" w:rsidR="00746EC7" w:rsidRPr="00746EC7" w:rsidRDefault="00746EC7" w:rsidP="00746E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746EC7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Layer</w:t>
            </w:r>
          </w:p>
        </w:tc>
        <w:tc>
          <w:tcPr>
            <w:tcW w:w="0" w:type="auto"/>
            <w:vAlign w:val="center"/>
            <w:hideMark/>
          </w:tcPr>
          <w:p w14:paraId="2A66628A" w14:textId="77777777" w:rsidR="00746EC7" w:rsidRPr="00746EC7" w:rsidRDefault="00746EC7" w:rsidP="00746E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746EC7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Deployment</w:t>
            </w:r>
          </w:p>
        </w:tc>
      </w:tr>
      <w:tr w:rsidR="00746EC7" w:rsidRPr="00746EC7" w14:paraId="6D8237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6A15B4" w14:textId="77777777" w:rsidR="00746EC7" w:rsidRPr="00746EC7" w:rsidRDefault="00746EC7" w:rsidP="00746E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46EC7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UI + EMS</w:t>
            </w:r>
          </w:p>
        </w:tc>
        <w:tc>
          <w:tcPr>
            <w:tcW w:w="0" w:type="auto"/>
            <w:vAlign w:val="center"/>
            <w:hideMark/>
          </w:tcPr>
          <w:p w14:paraId="02CF8086" w14:textId="77777777" w:rsidR="00746EC7" w:rsidRPr="00746EC7" w:rsidRDefault="00746EC7" w:rsidP="00746E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46EC7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On-prem</w:t>
            </w:r>
          </w:p>
        </w:tc>
      </w:tr>
      <w:tr w:rsidR="00746EC7" w:rsidRPr="00746EC7" w14:paraId="52D260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A73445" w14:textId="77777777" w:rsidR="00746EC7" w:rsidRPr="00746EC7" w:rsidRDefault="00746EC7" w:rsidP="00746E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46EC7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Orchestrator</w:t>
            </w:r>
          </w:p>
        </w:tc>
        <w:tc>
          <w:tcPr>
            <w:tcW w:w="0" w:type="auto"/>
            <w:vAlign w:val="center"/>
            <w:hideMark/>
          </w:tcPr>
          <w:p w14:paraId="248D1103" w14:textId="77777777" w:rsidR="00746EC7" w:rsidRPr="00746EC7" w:rsidRDefault="00746EC7" w:rsidP="00746E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46EC7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On-prem</w:t>
            </w:r>
          </w:p>
        </w:tc>
      </w:tr>
      <w:tr w:rsidR="00746EC7" w:rsidRPr="00746EC7" w14:paraId="333FF8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D3BCB7" w14:textId="77777777" w:rsidR="00746EC7" w:rsidRPr="00746EC7" w:rsidRDefault="00746EC7" w:rsidP="00746E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46EC7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Guardrails</w:t>
            </w:r>
          </w:p>
        </w:tc>
        <w:tc>
          <w:tcPr>
            <w:tcW w:w="0" w:type="auto"/>
            <w:vAlign w:val="center"/>
            <w:hideMark/>
          </w:tcPr>
          <w:p w14:paraId="34FB9997" w14:textId="77777777" w:rsidR="00746EC7" w:rsidRPr="00746EC7" w:rsidRDefault="00746EC7" w:rsidP="00746E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46EC7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On-prem</w:t>
            </w:r>
          </w:p>
        </w:tc>
      </w:tr>
      <w:tr w:rsidR="00746EC7" w:rsidRPr="00746EC7" w14:paraId="3FC75C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3D18A7" w14:textId="77777777" w:rsidR="00746EC7" w:rsidRPr="00746EC7" w:rsidRDefault="00746EC7" w:rsidP="00746E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46EC7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LLM Reasoning</w:t>
            </w:r>
          </w:p>
        </w:tc>
        <w:tc>
          <w:tcPr>
            <w:tcW w:w="0" w:type="auto"/>
            <w:vAlign w:val="center"/>
            <w:hideMark/>
          </w:tcPr>
          <w:p w14:paraId="1AE78ADF" w14:textId="77777777" w:rsidR="00746EC7" w:rsidRPr="00746EC7" w:rsidRDefault="00746EC7" w:rsidP="00746E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46EC7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Cloud / Private</w:t>
            </w:r>
          </w:p>
        </w:tc>
      </w:tr>
      <w:tr w:rsidR="00746EC7" w:rsidRPr="00746EC7" w14:paraId="10AB01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31FCD8" w14:textId="77777777" w:rsidR="00746EC7" w:rsidRPr="00746EC7" w:rsidRDefault="00746EC7" w:rsidP="00746E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46EC7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Execution</w:t>
            </w:r>
          </w:p>
        </w:tc>
        <w:tc>
          <w:tcPr>
            <w:tcW w:w="0" w:type="auto"/>
            <w:vAlign w:val="center"/>
            <w:hideMark/>
          </w:tcPr>
          <w:p w14:paraId="3EBDC13C" w14:textId="77777777" w:rsidR="00746EC7" w:rsidRPr="00746EC7" w:rsidRDefault="00746EC7" w:rsidP="00746E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46EC7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On-prem</w:t>
            </w:r>
          </w:p>
        </w:tc>
      </w:tr>
    </w:tbl>
    <w:p w14:paraId="0B6C0C63" w14:textId="77777777" w:rsidR="00746EC7" w:rsidRPr="00746EC7" w:rsidRDefault="00746EC7" w:rsidP="00746EC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37E97FA1">
          <v:rect id="_x0000_i5890" style="width:0;height:1.5pt" o:hralign="center" o:hrstd="t" o:hr="t" fillcolor="#a0a0a0" stroked="f"/>
        </w:pict>
      </w:r>
    </w:p>
    <w:p w14:paraId="4B23F0D4" w14:textId="77777777" w:rsidR="00746EC7" w:rsidRPr="00746EC7" w:rsidRDefault="00746EC7" w:rsidP="00746E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12. Phased Implementation Plan</w:t>
      </w:r>
    </w:p>
    <w:p w14:paraId="3CDADE11" w14:textId="77777777" w:rsidR="00746EC7" w:rsidRPr="00746EC7" w:rsidRDefault="00746EC7" w:rsidP="00746E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Phase 1 – MVP</w:t>
      </w:r>
    </w:p>
    <w:p w14:paraId="3385FEFA" w14:textId="77777777" w:rsidR="00746EC7" w:rsidRPr="00746EC7" w:rsidRDefault="00746EC7" w:rsidP="00746EC7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Chat UI</w:t>
      </w:r>
    </w:p>
    <w:p w14:paraId="36939DA1" w14:textId="77777777" w:rsidR="00746EC7" w:rsidRPr="00746EC7" w:rsidRDefault="00746EC7" w:rsidP="00746EC7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Read-only PM &amp; FM</w:t>
      </w:r>
    </w:p>
    <w:p w14:paraId="5812F70A" w14:textId="77777777" w:rsidR="00746EC7" w:rsidRPr="00746EC7" w:rsidRDefault="00746EC7" w:rsidP="00746EC7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AI explanations</w:t>
      </w:r>
    </w:p>
    <w:p w14:paraId="6A9C1465" w14:textId="77777777" w:rsidR="00746EC7" w:rsidRPr="00746EC7" w:rsidRDefault="00746EC7" w:rsidP="00746E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Phase 2 – Assisted Ops</w:t>
      </w:r>
    </w:p>
    <w:p w14:paraId="00C757C3" w14:textId="77777777" w:rsidR="00746EC7" w:rsidRPr="00746EC7" w:rsidRDefault="00746EC7" w:rsidP="00746EC7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Config previews</w:t>
      </w:r>
    </w:p>
    <w:p w14:paraId="7A7E8AFC" w14:textId="77777777" w:rsidR="00746EC7" w:rsidRPr="00746EC7" w:rsidRDefault="00746EC7" w:rsidP="00746EC7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Approval workflows</w:t>
      </w:r>
    </w:p>
    <w:p w14:paraId="63A6D9C3" w14:textId="77777777" w:rsidR="00746EC7" w:rsidRPr="00746EC7" w:rsidRDefault="00746EC7" w:rsidP="00746EC7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Audit logging</w:t>
      </w:r>
    </w:p>
    <w:p w14:paraId="12FCE8BB" w14:textId="77777777" w:rsidR="00746EC7" w:rsidRPr="00746EC7" w:rsidRDefault="00746EC7" w:rsidP="00746E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Phase 3 – Advanced AI</w:t>
      </w:r>
    </w:p>
    <w:p w14:paraId="0B790E13" w14:textId="77777777" w:rsidR="00746EC7" w:rsidRPr="00746EC7" w:rsidRDefault="00746EC7" w:rsidP="00746EC7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Predictive faults</w:t>
      </w:r>
    </w:p>
    <w:p w14:paraId="3E1DB4F6" w14:textId="77777777" w:rsidR="00746EC7" w:rsidRPr="00746EC7" w:rsidRDefault="00746EC7" w:rsidP="00746EC7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Optimization suggestions</w:t>
      </w:r>
    </w:p>
    <w:p w14:paraId="14B414D7" w14:textId="77777777" w:rsidR="00746EC7" w:rsidRPr="00746EC7" w:rsidRDefault="00746EC7" w:rsidP="00746EC7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Semi-automation</w:t>
      </w:r>
    </w:p>
    <w:p w14:paraId="5B903CEB" w14:textId="77777777" w:rsidR="00746EC7" w:rsidRPr="00746EC7" w:rsidRDefault="00746EC7" w:rsidP="00746EC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13D2256C">
          <v:rect id="_x0000_i5891" style="width:0;height:1.5pt" o:hralign="center" o:hrstd="t" o:hr="t" fillcolor="#a0a0a0" stroked="f"/>
        </w:pict>
      </w:r>
    </w:p>
    <w:p w14:paraId="477DE1C8" w14:textId="77777777" w:rsidR="00746EC7" w:rsidRPr="00746EC7" w:rsidRDefault="00746EC7" w:rsidP="00746E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13. Key Design Principles (Non-Negotiable)</w:t>
      </w:r>
    </w:p>
    <w:p w14:paraId="434B8A66" w14:textId="77777777" w:rsidR="00746EC7" w:rsidRPr="00746EC7" w:rsidRDefault="00746EC7" w:rsidP="00746E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46EC7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✅</w:t>
      </w:r>
      <w:r w:rsidRPr="00746E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AI assists, humans decide</w:t>
      </w:r>
      <w:r w:rsidRPr="00746E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746EC7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✅</w:t>
      </w:r>
      <w:r w:rsidRPr="00746E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Safety &gt; automation</w:t>
      </w:r>
      <w:r w:rsidRPr="00746E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746EC7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✅</w:t>
      </w:r>
      <w:r w:rsidRPr="00746E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Explainability &gt; speed</w:t>
      </w:r>
      <w:r w:rsidRPr="00746E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746EC7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✅</w:t>
      </w:r>
      <w:r w:rsidRPr="00746E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Domain rules &gt; generic AI</w:t>
      </w:r>
      <w:r w:rsidRPr="00746E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746EC7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✅</w:t>
      </w:r>
      <w:r w:rsidRPr="00746E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Logs &gt; assumptions</w:t>
      </w:r>
    </w:p>
    <w:p w14:paraId="4409559A" w14:textId="77777777" w:rsidR="00746EC7" w:rsidRPr="00746EC7" w:rsidRDefault="00746EC7" w:rsidP="00746EC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7FF26337">
          <v:rect id="_x0000_i5892" style="width:0;height:1.5pt" o:hralign="center" o:hrstd="t" o:hr="t" fillcolor="#a0a0a0" stroked="f"/>
        </w:pict>
      </w:r>
    </w:p>
    <w:p w14:paraId="3525DA06" w14:textId="77777777" w:rsidR="00746EC7" w:rsidRPr="00746EC7" w:rsidRDefault="00746EC7" w:rsidP="00746E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lastRenderedPageBreak/>
        <w:t>14. Final Outcome</w:t>
      </w:r>
    </w:p>
    <w:p w14:paraId="0829F34C" w14:textId="77777777" w:rsidR="00746EC7" w:rsidRPr="00746EC7" w:rsidRDefault="00746EC7" w:rsidP="00746E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When implemented correctly, </w:t>
      </w:r>
      <w:r w:rsidRPr="00746EC7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EMS Vibe Coding Assistant</w:t>
      </w:r>
      <w:r w:rsidRPr="00746E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becomes:</w:t>
      </w:r>
    </w:p>
    <w:p w14:paraId="4C67594A" w14:textId="77777777" w:rsidR="00746EC7" w:rsidRPr="00746EC7" w:rsidRDefault="00746EC7" w:rsidP="00746EC7">
      <w:pPr>
        <w:numPr>
          <w:ilvl w:val="0"/>
          <w:numId w:val="1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 </w:t>
      </w:r>
      <w:r w:rsidRPr="00746EC7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trusted copilot</w:t>
      </w:r>
      <w:r w:rsidRPr="00746E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for EMS operators</w:t>
      </w:r>
    </w:p>
    <w:p w14:paraId="33D94BF1" w14:textId="77777777" w:rsidR="00746EC7" w:rsidRPr="00746EC7" w:rsidRDefault="00746EC7" w:rsidP="00746EC7">
      <w:pPr>
        <w:numPr>
          <w:ilvl w:val="0"/>
          <w:numId w:val="1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 </w:t>
      </w:r>
      <w:r w:rsidRPr="00746EC7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knowledge multiplier</w:t>
      </w:r>
      <w:r w:rsidRPr="00746E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for junior engineers</w:t>
      </w:r>
    </w:p>
    <w:p w14:paraId="32433125" w14:textId="77777777" w:rsidR="00746EC7" w:rsidRPr="00746EC7" w:rsidRDefault="00746EC7" w:rsidP="00746EC7">
      <w:pPr>
        <w:numPr>
          <w:ilvl w:val="0"/>
          <w:numId w:val="1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 </w:t>
      </w:r>
      <w:r w:rsidRPr="00746EC7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safety-first automation layer</w:t>
      </w:r>
      <w:r w:rsidRPr="00746E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for telecom networks</w:t>
      </w:r>
    </w:p>
    <w:p w14:paraId="56C1350D" w14:textId="77777777" w:rsidR="00746EC7" w:rsidRPr="00746EC7" w:rsidRDefault="00746EC7" w:rsidP="00746EC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10D54406">
          <v:rect id="_x0000_i5893" style="width:0;height:1.5pt" o:hralign="center" o:hrstd="t" o:hr="t" fillcolor="#a0a0a0" stroked="f"/>
        </w:pict>
      </w:r>
    </w:p>
    <w:p w14:paraId="4D1D210B" w14:textId="77777777" w:rsidR="00746EC7" w:rsidRPr="00746EC7" w:rsidRDefault="00746EC7" w:rsidP="00746E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What I can deliver next (very high value)</w:t>
      </w:r>
    </w:p>
    <w:p w14:paraId="71897D5B" w14:textId="77777777" w:rsidR="00746EC7" w:rsidRPr="00746EC7" w:rsidRDefault="00746EC7" w:rsidP="00746EC7">
      <w:pPr>
        <w:numPr>
          <w:ilvl w:val="0"/>
          <w:numId w:val="1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Low-level design (LLD)</w:t>
      </w:r>
    </w:p>
    <w:p w14:paraId="429B0E82" w14:textId="77777777" w:rsidR="00746EC7" w:rsidRPr="00746EC7" w:rsidRDefault="00746EC7" w:rsidP="00746EC7">
      <w:pPr>
        <w:numPr>
          <w:ilvl w:val="0"/>
          <w:numId w:val="1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API contracts &amp; schemas</w:t>
      </w:r>
    </w:p>
    <w:p w14:paraId="51887435" w14:textId="77777777" w:rsidR="00746EC7" w:rsidRPr="00746EC7" w:rsidRDefault="00746EC7" w:rsidP="00746EC7">
      <w:pPr>
        <w:numPr>
          <w:ilvl w:val="0"/>
          <w:numId w:val="1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Threat model &amp; STRIDE analysis</w:t>
      </w:r>
    </w:p>
    <w:p w14:paraId="7ADEED11" w14:textId="77777777" w:rsidR="00746EC7" w:rsidRPr="00746EC7" w:rsidRDefault="00746EC7" w:rsidP="00746EC7">
      <w:pPr>
        <w:numPr>
          <w:ilvl w:val="0"/>
          <w:numId w:val="1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RAG knowledge base design</w:t>
      </w:r>
    </w:p>
    <w:p w14:paraId="5539A0E2" w14:textId="77777777" w:rsidR="00746EC7" w:rsidRPr="00746EC7" w:rsidRDefault="00746EC7" w:rsidP="00746EC7">
      <w:pPr>
        <w:numPr>
          <w:ilvl w:val="0"/>
          <w:numId w:val="1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Developer onboarding guide</w:t>
      </w:r>
    </w:p>
    <w:p w14:paraId="1EDDD3BF" w14:textId="77777777" w:rsidR="00746EC7" w:rsidRPr="00746EC7" w:rsidRDefault="00746EC7" w:rsidP="00746E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Just tell me what you want next and I’ll continue building it step-by-step </w:t>
      </w:r>
      <w:r w:rsidRPr="00746EC7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🚀</w:t>
      </w:r>
    </w:p>
    <w:p w14:paraId="3F111177" w14:textId="77777777" w:rsidR="00746EC7" w:rsidRPr="00746EC7" w:rsidRDefault="00746EC7" w:rsidP="00746EC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Low-level design (LLD)</w:t>
      </w:r>
    </w:p>
    <w:p w14:paraId="0CD7DC39" w14:textId="77777777" w:rsidR="00746EC7" w:rsidRPr="00746EC7" w:rsidRDefault="00746EC7" w:rsidP="00746E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Below is a </w:t>
      </w:r>
      <w:r w:rsidRPr="00746EC7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complete Low-Level Design (LLD)</w:t>
      </w:r>
      <w:r w:rsidRPr="00746E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for the </w:t>
      </w:r>
      <w:r w:rsidRPr="00746EC7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EMS Vibe Coding Assistant</w:t>
      </w:r>
      <w:r w:rsidRPr="00746E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written as an </w:t>
      </w:r>
      <w:r w:rsidRPr="00746EC7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engineering-grade document</w:t>
      </w:r>
      <w:r w:rsidRPr="00746E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that backend, AI, frontend, and DevOps teams can directly implement.</w:t>
      </w:r>
    </w:p>
    <w:p w14:paraId="50282FF4" w14:textId="77777777" w:rsidR="00746EC7" w:rsidRPr="00746EC7" w:rsidRDefault="00746EC7" w:rsidP="00746E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This LLD drills down into </w:t>
      </w:r>
      <w:r w:rsidRPr="00746EC7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classes, APIs, data models, services, flows, and deployment units</w:t>
      </w:r>
      <w:r w:rsidRPr="00746E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30C474CA" w14:textId="77777777" w:rsidR="00746EC7" w:rsidRPr="00746EC7" w:rsidRDefault="00746EC7" w:rsidP="00746EC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609F4436">
          <v:rect id="_x0000_i5894" style="width:0;height:1.5pt" o:hralign="center" o:hrstd="t" o:hr="t" fillcolor="#a0a0a0" stroked="f"/>
        </w:pict>
      </w:r>
    </w:p>
    <w:p w14:paraId="7BC1385B" w14:textId="77777777" w:rsidR="00746EC7" w:rsidRPr="00746EC7" w:rsidRDefault="00746EC7" w:rsidP="00746EC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EMS Vibe Coding Assistant</w:t>
      </w:r>
    </w:p>
    <w:p w14:paraId="3E9BE622" w14:textId="77777777" w:rsidR="00746EC7" w:rsidRPr="00746EC7" w:rsidRDefault="00746EC7" w:rsidP="00746E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Low-Level Design (LLD)</w:t>
      </w:r>
    </w:p>
    <w:p w14:paraId="7DD86F8E" w14:textId="77777777" w:rsidR="00746EC7" w:rsidRPr="00746EC7" w:rsidRDefault="00746EC7" w:rsidP="00746EC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5908C7FF">
          <v:rect id="_x0000_i5895" style="width:0;height:1.5pt" o:hralign="center" o:hrstd="t" o:hr="t" fillcolor="#a0a0a0" stroked="f"/>
        </w:pict>
      </w:r>
    </w:p>
    <w:p w14:paraId="733C862E" w14:textId="77777777" w:rsidR="00746EC7" w:rsidRPr="00746EC7" w:rsidRDefault="00746EC7" w:rsidP="00746E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1. Scope of This LLD</w:t>
      </w:r>
    </w:p>
    <w:p w14:paraId="73F48C9E" w14:textId="77777777" w:rsidR="00746EC7" w:rsidRPr="00746EC7" w:rsidRDefault="00746EC7" w:rsidP="00746E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This document covers:</w:t>
      </w:r>
    </w:p>
    <w:p w14:paraId="07C3779F" w14:textId="77777777" w:rsidR="00746EC7" w:rsidRPr="00746EC7" w:rsidRDefault="00746EC7" w:rsidP="00746EC7">
      <w:pPr>
        <w:numPr>
          <w:ilvl w:val="0"/>
          <w:numId w:val="1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Service-level decomposition</w:t>
      </w:r>
    </w:p>
    <w:p w14:paraId="70D0C9BA" w14:textId="77777777" w:rsidR="00746EC7" w:rsidRPr="00746EC7" w:rsidRDefault="00746EC7" w:rsidP="00746EC7">
      <w:pPr>
        <w:numPr>
          <w:ilvl w:val="0"/>
          <w:numId w:val="1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Detailed component responsibilities</w:t>
      </w:r>
    </w:p>
    <w:p w14:paraId="14D7E2E7" w14:textId="77777777" w:rsidR="00746EC7" w:rsidRPr="00746EC7" w:rsidRDefault="00746EC7" w:rsidP="00746EC7">
      <w:pPr>
        <w:numPr>
          <w:ilvl w:val="0"/>
          <w:numId w:val="1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API contracts</w:t>
      </w:r>
    </w:p>
    <w:p w14:paraId="392874FC" w14:textId="77777777" w:rsidR="00746EC7" w:rsidRPr="00746EC7" w:rsidRDefault="00746EC7" w:rsidP="00746EC7">
      <w:pPr>
        <w:numPr>
          <w:ilvl w:val="0"/>
          <w:numId w:val="1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Data models</w:t>
      </w:r>
    </w:p>
    <w:p w14:paraId="601CC2CF" w14:textId="77777777" w:rsidR="00746EC7" w:rsidRPr="00746EC7" w:rsidRDefault="00746EC7" w:rsidP="00746EC7">
      <w:pPr>
        <w:numPr>
          <w:ilvl w:val="0"/>
          <w:numId w:val="1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Prompt orchestration logic</w:t>
      </w:r>
    </w:p>
    <w:p w14:paraId="4A6A622E" w14:textId="77777777" w:rsidR="00746EC7" w:rsidRPr="00746EC7" w:rsidRDefault="00746EC7" w:rsidP="00746EC7">
      <w:pPr>
        <w:numPr>
          <w:ilvl w:val="0"/>
          <w:numId w:val="1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Guardrail enforcement</w:t>
      </w:r>
    </w:p>
    <w:p w14:paraId="6E455686" w14:textId="77777777" w:rsidR="00746EC7" w:rsidRPr="00746EC7" w:rsidRDefault="00746EC7" w:rsidP="00746EC7">
      <w:pPr>
        <w:numPr>
          <w:ilvl w:val="0"/>
          <w:numId w:val="1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Error handling &amp; logging</w:t>
      </w:r>
    </w:p>
    <w:p w14:paraId="75154E62" w14:textId="77777777" w:rsidR="00746EC7" w:rsidRPr="00746EC7" w:rsidRDefault="00746EC7" w:rsidP="00746E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Out of scope:</w:t>
      </w:r>
    </w:p>
    <w:p w14:paraId="4D6D019B" w14:textId="77777777" w:rsidR="00746EC7" w:rsidRPr="00746EC7" w:rsidRDefault="00746EC7" w:rsidP="00746EC7">
      <w:pPr>
        <w:numPr>
          <w:ilvl w:val="0"/>
          <w:numId w:val="1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Vendor-specific EMS APIs (abstracted)</w:t>
      </w:r>
    </w:p>
    <w:p w14:paraId="69E388D3" w14:textId="77777777" w:rsidR="00746EC7" w:rsidRPr="00746EC7" w:rsidRDefault="00746EC7" w:rsidP="00746EC7">
      <w:pPr>
        <w:numPr>
          <w:ilvl w:val="0"/>
          <w:numId w:val="1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UI pixel-level mockups</w:t>
      </w:r>
    </w:p>
    <w:p w14:paraId="5904E79C" w14:textId="77777777" w:rsidR="00746EC7" w:rsidRPr="00746EC7" w:rsidRDefault="00746EC7" w:rsidP="00746EC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40ED6F8F">
          <v:rect id="_x0000_i5896" style="width:0;height:1.5pt" o:hralign="center" o:hrstd="t" o:hr="t" fillcolor="#a0a0a0" stroked="f"/>
        </w:pict>
      </w:r>
    </w:p>
    <w:p w14:paraId="2C362729" w14:textId="77777777" w:rsidR="00746EC7" w:rsidRPr="00746EC7" w:rsidRDefault="00746EC7" w:rsidP="00746E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2. Logical Component Breakdown</w:t>
      </w:r>
    </w:p>
    <w:p w14:paraId="3489216B" w14:textId="77777777" w:rsidR="00746EC7" w:rsidRPr="00746EC7" w:rsidRDefault="00746EC7" w:rsidP="00746E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46E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UI (Chat + EMS)</w:t>
      </w:r>
    </w:p>
    <w:p w14:paraId="0BD3D154" w14:textId="77777777" w:rsidR="00746EC7" w:rsidRPr="00746EC7" w:rsidRDefault="00746EC7" w:rsidP="00746E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46E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↓</w:t>
      </w:r>
    </w:p>
    <w:p w14:paraId="5812339E" w14:textId="77777777" w:rsidR="00746EC7" w:rsidRPr="00746EC7" w:rsidRDefault="00746EC7" w:rsidP="00746E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46E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API Gateway</w:t>
      </w:r>
    </w:p>
    <w:p w14:paraId="4D5325C4" w14:textId="77777777" w:rsidR="00746EC7" w:rsidRPr="00746EC7" w:rsidRDefault="00746EC7" w:rsidP="00746E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46E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↓</w:t>
      </w:r>
    </w:p>
    <w:p w14:paraId="09DCA33A" w14:textId="77777777" w:rsidR="00746EC7" w:rsidRPr="00746EC7" w:rsidRDefault="00746EC7" w:rsidP="00746E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46E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Conversation Orchestrator</w:t>
      </w:r>
    </w:p>
    <w:p w14:paraId="706EA56F" w14:textId="77777777" w:rsidR="00746EC7" w:rsidRPr="00746EC7" w:rsidRDefault="00746EC7" w:rsidP="00746E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46E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├── Prompt Builder</w:t>
      </w:r>
    </w:p>
    <w:p w14:paraId="5FCD8A75" w14:textId="77777777" w:rsidR="00746EC7" w:rsidRPr="00746EC7" w:rsidRDefault="00746EC7" w:rsidP="00746E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46E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├── Intent Classifier</w:t>
      </w:r>
    </w:p>
    <w:p w14:paraId="6B45A383" w14:textId="77777777" w:rsidR="00746EC7" w:rsidRPr="00746EC7" w:rsidRDefault="00746EC7" w:rsidP="00746E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46E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├── Context Manager</w:t>
      </w:r>
    </w:p>
    <w:p w14:paraId="699EBFD7" w14:textId="77777777" w:rsidR="00746EC7" w:rsidRPr="00746EC7" w:rsidRDefault="00746EC7" w:rsidP="00746E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46E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├── Reasoning Engine</w:t>
      </w:r>
    </w:p>
    <w:p w14:paraId="0A3280A3" w14:textId="77777777" w:rsidR="00746EC7" w:rsidRPr="00746EC7" w:rsidRDefault="00746EC7" w:rsidP="00746E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46E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↓</w:t>
      </w:r>
    </w:p>
    <w:p w14:paraId="4E7DA569" w14:textId="77777777" w:rsidR="00746EC7" w:rsidRPr="00746EC7" w:rsidRDefault="00746EC7" w:rsidP="00746E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46E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Policy &amp; Guardrail Engine</w:t>
      </w:r>
    </w:p>
    <w:p w14:paraId="453F8FD3" w14:textId="77777777" w:rsidR="00746EC7" w:rsidRPr="00746EC7" w:rsidRDefault="00746EC7" w:rsidP="00746E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46E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├── RBAC Service</w:t>
      </w:r>
    </w:p>
    <w:p w14:paraId="327D73F6" w14:textId="77777777" w:rsidR="00746EC7" w:rsidRPr="00746EC7" w:rsidRDefault="00746EC7" w:rsidP="00746E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46E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├── Risk Classifier</w:t>
      </w:r>
    </w:p>
    <w:p w14:paraId="11D663D6" w14:textId="77777777" w:rsidR="00746EC7" w:rsidRPr="00746EC7" w:rsidRDefault="00746EC7" w:rsidP="00746E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46E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├── Param Validator</w:t>
      </w:r>
    </w:p>
    <w:p w14:paraId="68C0B672" w14:textId="77777777" w:rsidR="00746EC7" w:rsidRPr="00746EC7" w:rsidRDefault="00746EC7" w:rsidP="00746E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46E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↓</w:t>
      </w:r>
    </w:p>
    <w:p w14:paraId="44242BF9" w14:textId="77777777" w:rsidR="00746EC7" w:rsidRPr="00746EC7" w:rsidRDefault="00746EC7" w:rsidP="00746E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46E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Execution Controller</w:t>
      </w:r>
    </w:p>
    <w:p w14:paraId="3AB7D343" w14:textId="77777777" w:rsidR="00746EC7" w:rsidRPr="00746EC7" w:rsidRDefault="00746EC7" w:rsidP="00746E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46E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├── EMS Adapter</w:t>
      </w:r>
    </w:p>
    <w:p w14:paraId="39308915" w14:textId="77777777" w:rsidR="00746EC7" w:rsidRPr="00746EC7" w:rsidRDefault="00746EC7" w:rsidP="00746E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46E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├── Rollback Manager</w:t>
      </w:r>
    </w:p>
    <w:p w14:paraId="1607B902" w14:textId="77777777" w:rsidR="00746EC7" w:rsidRPr="00746EC7" w:rsidRDefault="00746EC7" w:rsidP="00746E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46E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├── Retry Handler</w:t>
      </w:r>
    </w:p>
    <w:p w14:paraId="4151350D" w14:textId="77777777" w:rsidR="00746EC7" w:rsidRPr="00746EC7" w:rsidRDefault="00746EC7" w:rsidP="00746E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46E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↓</w:t>
      </w:r>
    </w:p>
    <w:p w14:paraId="636D1DD2" w14:textId="77777777" w:rsidR="00746EC7" w:rsidRPr="00746EC7" w:rsidRDefault="00746EC7" w:rsidP="00746E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46E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EMS APIs</w:t>
      </w:r>
    </w:p>
    <w:p w14:paraId="6C1DE2EB" w14:textId="77777777" w:rsidR="00746EC7" w:rsidRPr="00746EC7" w:rsidRDefault="00746EC7" w:rsidP="00746E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46E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↓</w:t>
      </w:r>
    </w:p>
    <w:p w14:paraId="51974536" w14:textId="77777777" w:rsidR="00746EC7" w:rsidRPr="00746EC7" w:rsidRDefault="00746EC7" w:rsidP="00746E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46E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Audit &amp; Observability</w:t>
      </w:r>
    </w:p>
    <w:p w14:paraId="3346FB90" w14:textId="77777777" w:rsidR="00746EC7" w:rsidRPr="00746EC7" w:rsidRDefault="00746EC7" w:rsidP="00746EC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6FDD8655">
          <v:rect id="_x0000_i5897" style="width:0;height:1.5pt" o:hralign="center" o:hrstd="t" o:hr="t" fillcolor="#a0a0a0" stroked="f"/>
        </w:pict>
      </w:r>
    </w:p>
    <w:p w14:paraId="452DA013" w14:textId="77777777" w:rsidR="00746EC7" w:rsidRPr="00746EC7" w:rsidRDefault="00746EC7" w:rsidP="00746E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3. Service-Wise Low-Level Design</w:t>
      </w:r>
    </w:p>
    <w:p w14:paraId="0262CDCD" w14:textId="77777777" w:rsidR="00746EC7" w:rsidRPr="00746EC7" w:rsidRDefault="00746EC7" w:rsidP="00746EC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20774C5D">
          <v:rect id="_x0000_i5898" style="width:0;height:1.5pt" o:hralign="center" o:hrstd="t" o:hr="t" fillcolor="#a0a0a0" stroked="f"/>
        </w:pict>
      </w:r>
    </w:p>
    <w:p w14:paraId="237DDD3C" w14:textId="77777777" w:rsidR="00746EC7" w:rsidRPr="00746EC7" w:rsidRDefault="00746EC7" w:rsidP="00746E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3.1 API Gateway</w:t>
      </w:r>
    </w:p>
    <w:p w14:paraId="2E9CFD46" w14:textId="77777777" w:rsidR="00746EC7" w:rsidRPr="00746EC7" w:rsidRDefault="00746EC7" w:rsidP="00746E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Responsibilities</w:t>
      </w:r>
    </w:p>
    <w:p w14:paraId="57AD32EE" w14:textId="77777777" w:rsidR="00746EC7" w:rsidRPr="00746EC7" w:rsidRDefault="00746EC7" w:rsidP="00746EC7">
      <w:pPr>
        <w:numPr>
          <w:ilvl w:val="0"/>
          <w:numId w:val="1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Authentication (JWT / OAuth)</w:t>
      </w:r>
    </w:p>
    <w:p w14:paraId="2A87BFC3" w14:textId="77777777" w:rsidR="00746EC7" w:rsidRPr="00746EC7" w:rsidRDefault="00746EC7" w:rsidP="00746EC7">
      <w:pPr>
        <w:numPr>
          <w:ilvl w:val="0"/>
          <w:numId w:val="1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Rate limiting</w:t>
      </w:r>
    </w:p>
    <w:p w14:paraId="34D45383" w14:textId="77777777" w:rsidR="00746EC7" w:rsidRPr="00746EC7" w:rsidRDefault="00746EC7" w:rsidP="00746EC7">
      <w:pPr>
        <w:numPr>
          <w:ilvl w:val="0"/>
          <w:numId w:val="1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Request validation</w:t>
      </w:r>
    </w:p>
    <w:p w14:paraId="5094A0DB" w14:textId="77777777" w:rsidR="00746EC7" w:rsidRPr="00746EC7" w:rsidRDefault="00746EC7" w:rsidP="00746EC7">
      <w:pPr>
        <w:numPr>
          <w:ilvl w:val="0"/>
          <w:numId w:val="1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Routing to Orchestrator</w:t>
      </w:r>
    </w:p>
    <w:p w14:paraId="70EBCA59" w14:textId="77777777" w:rsidR="00746EC7" w:rsidRPr="00746EC7" w:rsidRDefault="00746EC7" w:rsidP="00746E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Endpoints</w:t>
      </w:r>
    </w:p>
    <w:p w14:paraId="20BE9B8A" w14:textId="77777777" w:rsidR="00746EC7" w:rsidRPr="00746EC7" w:rsidRDefault="00746EC7" w:rsidP="00746E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46E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POST /api/v1/chat</w:t>
      </w:r>
    </w:p>
    <w:p w14:paraId="4B61C37D" w14:textId="77777777" w:rsidR="00746EC7" w:rsidRPr="00746EC7" w:rsidRDefault="00746EC7" w:rsidP="00746E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46E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POST /api/v1/approve</w:t>
      </w:r>
    </w:p>
    <w:p w14:paraId="009581C2" w14:textId="77777777" w:rsidR="00746EC7" w:rsidRPr="00746EC7" w:rsidRDefault="00746EC7" w:rsidP="00746E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46E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>POST /api/v1/rollback</w:t>
      </w:r>
    </w:p>
    <w:p w14:paraId="029F9FCF" w14:textId="77777777" w:rsidR="00746EC7" w:rsidRPr="00746EC7" w:rsidRDefault="00746EC7" w:rsidP="00746E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46E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GET  /api/v1/session/{id}</w:t>
      </w:r>
    </w:p>
    <w:p w14:paraId="40C281BF" w14:textId="77777777" w:rsidR="00746EC7" w:rsidRPr="00746EC7" w:rsidRDefault="00746EC7" w:rsidP="00746EC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1BB94B67">
          <v:rect id="_x0000_i5899" style="width:0;height:1.5pt" o:hralign="center" o:hrstd="t" o:hr="t" fillcolor="#a0a0a0" stroked="f"/>
        </w:pict>
      </w:r>
    </w:p>
    <w:p w14:paraId="00F84E8C" w14:textId="77777777" w:rsidR="00746EC7" w:rsidRPr="00746EC7" w:rsidRDefault="00746EC7" w:rsidP="00746E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3.2 Conversation Orchestrator</w:t>
      </w:r>
    </w:p>
    <w:p w14:paraId="50EA0708" w14:textId="77777777" w:rsidR="00746EC7" w:rsidRPr="00746EC7" w:rsidRDefault="00746EC7" w:rsidP="00746E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Core Class</w:t>
      </w:r>
    </w:p>
    <w:p w14:paraId="3D1CA443" w14:textId="77777777" w:rsidR="00746EC7" w:rsidRPr="00746EC7" w:rsidRDefault="00746EC7" w:rsidP="00746E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46E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ConversationOrchestrator</w:t>
      </w:r>
    </w:p>
    <w:p w14:paraId="0ED661EE" w14:textId="77777777" w:rsidR="00746EC7" w:rsidRPr="00746EC7" w:rsidRDefault="00746EC7" w:rsidP="00746E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Methods</w:t>
      </w:r>
    </w:p>
    <w:p w14:paraId="517794CB" w14:textId="77777777" w:rsidR="00746EC7" w:rsidRPr="00746EC7" w:rsidRDefault="00746EC7" w:rsidP="00746E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46E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processUserMessage(sessionId, userInput)</w:t>
      </w:r>
    </w:p>
    <w:p w14:paraId="73940576" w14:textId="77777777" w:rsidR="00746EC7" w:rsidRPr="00746EC7" w:rsidRDefault="00746EC7" w:rsidP="00746E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46E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assemblePrompt(context)</w:t>
      </w:r>
    </w:p>
    <w:p w14:paraId="10A27848" w14:textId="77777777" w:rsidR="00746EC7" w:rsidRPr="00746EC7" w:rsidRDefault="00746EC7" w:rsidP="00746E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46E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callLLM(prompt)</w:t>
      </w:r>
    </w:p>
    <w:p w14:paraId="43ED11BC" w14:textId="77777777" w:rsidR="00746EC7" w:rsidRPr="00746EC7" w:rsidRDefault="00746EC7" w:rsidP="00746E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46E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handleLLMResponse(response)</w:t>
      </w:r>
    </w:p>
    <w:p w14:paraId="78CE403F" w14:textId="77777777" w:rsidR="00746EC7" w:rsidRPr="00746EC7" w:rsidRDefault="00746EC7" w:rsidP="00746E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Internal Modules</w:t>
      </w:r>
    </w:p>
    <w:p w14:paraId="1B83A0C2" w14:textId="77777777" w:rsidR="00746EC7" w:rsidRPr="00746EC7" w:rsidRDefault="00746EC7" w:rsidP="00746EC7">
      <w:pPr>
        <w:numPr>
          <w:ilvl w:val="0"/>
          <w:numId w:val="1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SessionContextManager</w:t>
      </w:r>
    </w:p>
    <w:p w14:paraId="23BAED4C" w14:textId="77777777" w:rsidR="00746EC7" w:rsidRPr="00746EC7" w:rsidRDefault="00746EC7" w:rsidP="00746EC7">
      <w:pPr>
        <w:numPr>
          <w:ilvl w:val="0"/>
          <w:numId w:val="1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PromptBuilder</w:t>
      </w:r>
    </w:p>
    <w:p w14:paraId="552E46A3" w14:textId="77777777" w:rsidR="00746EC7" w:rsidRPr="00746EC7" w:rsidRDefault="00746EC7" w:rsidP="00746EC7">
      <w:pPr>
        <w:numPr>
          <w:ilvl w:val="0"/>
          <w:numId w:val="1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IntentRouter</w:t>
      </w:r>
    </w:p>
    <w:p w14:paraId="6B58C6BC" w14:textId="77777777" w:rsidR="00746EC7" w:rsidRPr="00746EC7" w:rsidRDefault="00746EC7" w:rsidP="00746EC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2E8E6A10">
          <v:rect id="_x0000_i5900" style="width:0;height:1.5pt" o:hralign="center" o:hrstd="t" o:hr="t" fillcolor="#a0a0a0" stroked="f"/>
        </w:pict>
      </w:r>
    </w:p>
    <w:p w14:paraId="47CD0D3D" w14:textId="77777777" w:rsidR="00746EC7" w:rsidRPr="00746EC7" w:rsidRDefault="00746EC7" w:rsidP="00746E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3.3 Session Context Manager</w:t>
      </w:r>
    </w:p>
    <w:p w14:paraId="2081A937" w14:textId="77777777" w:rsidR="00746EC7" w:rsidRPr="00746EC7" w:rsidRDefault="00746EC7" w:rsidP="00746E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Data Stored</w:t>
      </w:r>
    </w:p>
    <w:p w14:paraId="29456478" w14:textId="77777777" w:rsidR="00746EC7" w:rsidRPr="00746EC7" w:rsidRDefault="00746EC7" w:rsidP="00746E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46E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{</w:t>
      </w:r>
    </w:p>
    <w:p w14:paraId="662C1FFD" w14:textId="77777777" w:rsidR="00746EC7" w:rsidRPr="00746EC7" w:rsidRDefault="00746EC7" w:rsidP="00746E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46E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"sessionId": "abc123",</w:t>
      </w:r>
    </w:p>
    <w:p w14:paraId="45D4294B" w14:textId="77777777" w:rsidR="00746EC7" w:rsidRPr="00746EC7" w:rsidRDefault="00746EC7" w:rsidP="00746E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46E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"userId": "eng01",</w:t>
      </w:r>
    </w:p>
    <w:p w14:paraId="7740E9CD" w14:textId="77777777" w:rsidR="00746EC7" w:rsidRPr="00746EC7" w:rsidRDefault="00746EC7" w:rsidP="00746E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46E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"role": "Engineer",</w:t>
      </w:r>
    </w:p>
    <w:p w14:paraId="10564939" w14:textId="77777777" w:rsidR="00746EC7" w:rsidRPr="00746EC7" w:rsidRDefault="00746EC7" w:rsidP="00746E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46E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"activeNode": "Node-12",</w:t>
      </w:r>
    </w:p>
    <w:p w14:paraId="5943CAF9" w14:textId="77777777" w:rsidR="00746EC7" w:rsidRPr="00746EC7" w:rsidRDefault="00746EC7" w:rsidP="00746E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46E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"timeWindow": "LAST_2_HOURS",</w:t>
      </w:r>
    </w:p>
    <w:p w14:paraId="18CEA64D" w14:textId="77777777" w:rsidR="00746EC7" w:rsidRPr="00746EC7" w:rsidRDefault="00746EC7" w:rsidP="00746E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46E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"lastIntent": "READ_ANALYSIS"</w:t>
      </w:r>
    </w:p>
    <w:p w14:paraId="4ACE8468" w14:textId="77777777" w:rsidR="00746EC7" w:rsidRPr="00746EC7" w:rsidRDefault="00746EC7" w:rsidP="00746E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46E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6FBA589A" w14:textId="77777777" w:rsidR="00746EC7" w:rsidRPr="00746EC7" w:rsidRDefault="00746EC7" w:rsidP="00746E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Storage</w:t>
      </w:r>
    </w:p>
    <w:p w14:paraId="5AE60F71" w14:textId="77777777" w:rsidR="00746EC7" w:rsidRPr="00746EC7" w:rsidRDefault="00746EC7" w:rsidP="00746EC7">
      <w:pPr>
        <w:numPr>
          <w:ilvl w:val="0"/>
          <w:numId w:val="1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Redis (TTL-based)</w:t>
      </w:r>
    </w:p>
    <w:p w14:paraId="46EB59DC" w14:textId="77777777" w:rsidR="00746EC7" w:rsidRPr="00746EC7" w:rsidRDefault="00746EC7" w:rsidP="00746EC7">
      <w:pPr>
        <w:numPr>
          <w:ilvl w:val="0"/>
          <w:numId w:val="1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Stateless fallback</w:t>
      </w:r>
    </w:p>
    <w:p w14:paraId="4DE337C5" w14:textId="77777777" w:rsidR="00746EC7" w:rsidRPr="00746EC7" w:rsidRDefault="00746EC7" w:rsidP="00746EC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2887B1C5">
          <v:rect id="_x0000_i5901" style="width:0;height:1.5pt" o:hralign="center" o:hrstd="t" o:hr="t" fillcolor="#a0a0a0" stroked="f"/>
        </w:pict>
      </w:r>
    </w:p>
    <w:p w14:paraId="20DF5B28" w14:textId="77777777" w:rsidR="00746EC7" w:rsidRPr="00746EC7" w:rsidRDefault="00746EC7" w:rsidP="00746E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3.4 Prompt Builder</w:t>
      </w:r>
    </w:p>
    <w:p w14:paraId="33B8D829" w14:textId="77777777" w:rsidR="00746EC7" w:rsidRPr="00746EC7" w:rsidRDefault="00746EC7" w:rsidP="00746E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Prompt Composition Order</w:t>
      </w:r>
    </w:p>
    <w:p w14:paraId="55497370" w14:textId="77777777" w:rsidR="00746EC7" w:rsidRPr="00746EC7" w:rsidRDefault="00746EC7" w:rsidP="00746EC7">
      <w:pPr>
        <w:numPr>
          <w:ilvl w:val="0"/>
          <w:numId w:val="1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System Prompt</w:t>
      </w:r>
    </w:p>
    <w:p w14:paraId="7DDE61A8" w14:textId="77777777" w:rsidR="00746EC7" w:rsidRPr="00746EC7" w:rsidRDefault="00746EC7" w:rsidP="00746EC7">
      <w:pPr>
        <w:numPr>
          <w:ilvl w:val="0"/>
          <w:numId w:val="1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Domain Prompt</w:t>
      </w:r>
    </w:p>
    <w:p w14:paraId="57555F4B" w14:textId="77777777" w:rsidR="00746EC7" w:rsidRPr="00746EC7" w:rsidRDefault="00746EC7" w:rsidP="00746EC7">
      <w:pPr>
        <w:numPr>
          <w:ilvl w:val="0"/>
          <w:numId w:val="1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Context Prompt</w:t>
      </w:r>
    </w:p>
    <w:p w14:paraId="0135A46E" w14:textId="77777777" w:rsidR="00746EC7" w:rsidRPr="00746EC7" w:rsidRDefault="00746EC7" w:rsidP="00746EC7">
      <w:pPr>
        <w:numPr>
          <w:ilvl w:val="0"/>
          <w:numId w:val="1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Task Prompt</w:t>
      </w:r>
    </w:p>
    <w:p w14:paraId="01F1BDD2" w14:textId="77777777" w:rsidR="00746EC7" w:rsidRPr="00746EC7" w:rsidRDefault="00746EC7" w:rsidP="00746E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Interface</w:t>
      </w:r>
    </w:p>
    <w:p w14:paraId="320BDB10" w14:textId="77777777" w:rsidR="00746EC7" w:rsidRPr="00746EC7" w:rsidRDefault="00746EC7" w:rsidP="00746E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46E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buildPrompt(SessionContext ctx, UserMessage msg)</w:t>
      </w:r>
    </w:p>
    <w:p w14:paraId="0BDFB584" w14:textId="77777777" w:rsidR="00746EC7" w:rsidRPr="00746EC7" w:rsidRDefault="00746EC7" w:rsidP="00746EC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78BB90C1">
          <v:rect id="_x0000_i5902" style="width:0;height:1.5pt" o:hralign="center" o:hrstd="t" o:hr="t" fillcolor="#a0a0a0" stroked="f"/>
        </w:pict>
      </w:r>
    </w:p>
    <w:p w14:paraId="204332BA" w14:textId="77777777" w:rsidR="00746EC7" w:rsidRPr="00746EC7" w:rsidRDefault="00746EC7" w:rsidP="00746E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3.5 Intent Classifier</w:t>
      </w:r>
    </w:p>
    <w:p w14:paraId="4CFDDA61" w14:textId="77777777" w:rsidR="00746EC7" w:rsidRPr="00746EC7" w:rsidRDefault="00746EC7" w:rsidP="00746E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Output Schema</w:t>
      </w:r>
    </w:p>
    <w:p w14:paraId="41AFA466" w14:textId="77777777" w:rsidR="00746EC7" w:rsidRPr="00746EC7" w:rsidRDefault="00746EC7" w:rsidP="00746E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46E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{</w:t>
      </w:r>
    </w:p>
    <w:p w14:paraId="0A42C775" w14:textId="77777777" w:rsidR="00746EC7" w:rsidRPr="00746EC7" w:rsidRDefault="00746EC7" w:rsidP="00746E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46E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"intent": "CONFIG_PREVIEW",</w:t>
      </w:r>
    </w:p>
    <w:p w14:paraId="3EEA8448" w14:textId="77777777" w:rsidR="00746EC7" w:rsidRPr="00746EC7" w:rsidRDefault="00746EC7" w:rsidP="00746E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46E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"target": "Node-12",</w:t>
      </w:r>
    </w:p>
    <w:p w14:paraId="45E1A183" w14:textId="77777777" w:rsidR="00746EC7" w:rsidRPr="00746EC7" w:rsidRDefault="00746EC7" w:rsidP="00746E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46E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"parameters": {</w:t>
      </w:r>
    </w:p>
    <w:p w14:paraId="7BFDF2E1" w14:textId="77777777" w:rsidR="00746EC7" w:rsidRPr="00746EC7" w:rsidRDefault="00746EC7" w:rsidP="00746E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46E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"tx_power": "+2dB"</w:t>
      </w:r>
    </w:p>
    <w:p w14:paraId="585BAF34" w14:textId="77777777" w:rsidR="00746EC7" w:rsidRPr="00746EC7" w:rsidRDefault="00746EC7" w:rsidP="00746E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46E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},</w:t>
      </w:r>
    </w:p>
    <w:p w14:paraId="505D3555" w14:textId="77777777" w:rsidR="00746EC7" w:rsidRPr="00746EC7" w:rsidRDefault="00746EC7" w:rsidP="00746E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46E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"confidence": 0.92</w:t>
      </w:r>
    </w:p>
    <w:p w14:paraId="22D3D6BF" w14:textId="77777777" w:rsidR="00746EC7" w:rsidRPr="00746EC7" w:rsidRDefault="00746EC7" w:rsidP="00746E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46E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33E22133" w14:textId="77777777" w:rsidR="00746EC7" w:rsidRPr="00746EC7" w:rsidRDefault="00746EC7" w:rsidP="00746E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Rules</w:t>
      </w:r>
    </w:p>
    <w:p w14:paraId="052063C5" w14:textId="77777777" w:rsidR="00746EC7" w:rsidRPr="00746EC7" w:rsidRDefault="00746EC7" w:rsidP="00746EC7">
      <w:pPr>
        <w:numPr>
          <w:ilvl w:val="0"/>
          <w:numId w:val="1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confidence &lt; 0.7 → clarification request</w:t>
      </w:r>
    </w:p>
    <w:p w14:paraId="46A01F8F" w14:textId="77777777" w:rsidR="00746EC7" w:rsidRPr="00746EC7" w:rsidRDefault="00746EC7" w:rsidP="00746EC7">
      <w:pPr>
        <w:numPr>
          <w:ilvl w:val="0"/>
          <w:numId w:val="1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unknown intent → READ_ONLY fallback</w:t>
      </w:r>
    </w:p>
    <w:p w14:paraId="07E78420" w14:textId="77777777" w:rsidR="00746EC7" w:rsidRPr="00746EC7" w:rsidRDefault="00746EC7" w:rsidP="00746EC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4EAD332C">
          <v:rect id="_x0000_i5903" style="width:0;height:1.5pt" o:hralign="center" o:hrstd="t" o:hr="t" fillcolor="#a0a0a0" stroked="f"/>
        </w:pict>
      </w:r>
    </w:p>
    <w:p w14:paraId="57C46490" w14:textId="77777777" w:rsidR="00746EC7" w:rsidRPr="00746EC7" w:rsidRDefault="00746EC7" w:rsidP="00746E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4. Policy &amp; Guardrail Engine (Critical)</w:t>
      </w:r>
    </w:p>
    <w:p w14:paraId="2452D735" w14:textId="77777777" w:rsidR="00746EC7" w:rsidRPr="00746EC7" w:rsidRDefault="00746EC7" w:rsidP="00746EC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659110F3">
          <v:rect id="_x0000_i5904" style="width:0;height:1.5pt" o:hralign="center" o:hrstd="t" o:hr="t" fillcolor="#a0a0a0" stroked="f"/>
        </w:pict>
      </w:r>
    </w:p>
    <w:p w14:paraId="1916DF80" w14:textId="77777777" w:rsidR="00746EC7" w:rsidRPr="00746EC7" w:rsidRDefault="00746EC7" w:rsidP="00746E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4.1 RBAC Service</w:t>
      </w:r>
    </w:p>
    <w:p w14:paraId="1D8903C6" w14:textId="77777777" w:rsidR="00746EC7" w:rsidRPr="00746EC7" w:rsidRDefault="00746EC7" w:rsidP="00746E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Roles</w:t>
      </w:r>
    </w:p>
    <w:p w14:paraId="2C628757" w14:textId="77777777" w:rsidR="00746EC7" w:rsidRPr="00746EC7" w:rsidRDefault="00746EC7" w:rsidP="00746E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46E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NOC, ENGINEER, ADMIN</w:t>
      </w:r>
    </w:p>
    <w:p w14:paraId="5AEEE839" w14:textId="77777777" w:rsidR="00746EC7" w:rsidRPr="00746EC7" w:rsidRDefault="00746EC7" w:rsidP="00746E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Method</w:t>
      </w:r>
    </w:p>
    <w:p w14:paraId="1A4FC7D3" w14:textId="77777777" w:rsidR="00746EC7" w:rsidRPr="00746EC7" w:rsidRDefault="00746EC7" w:rsidP="00746E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46E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isActionAllowed(role, intent)</w:t>
      </w:r>
    </w:p>
    <w:p w14:paraId="01B19976" w14:textId="77777777" w:rsidR="00746EC7" w:rsidRPr="00746EC7" w:rsidRDefault="00746EC7" w:rsidP="00746EC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09441EAF">
          <v:rect id="_x0000_i5905" style="width:0;height:1.5pt" o:hralign="center" o:hrstd="t" o:hr="t" fillcolor="#a0a0a0" stroked="f"/>
        </w:pict>
      </w:r>
    </w:p>
    <w:p w14:paraId="1558F300" w14:textId="77777777" w:rsidR="00746EC7" w:rsidRPr="00746EC7" w:rsidRDefault="00746EC7" w:rsidP="00746E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4.2 Risk Classifier</w:t>
      </w:r>
    </w:p>
    <w:p w14:paraId="106F0426" w14:textId="77777777" w:rsidR="00746EC7" w:rsidRPr="00746EC7" w:rsidRDefault="00746EC7" w:rsidP="00746E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Risk Mapping</w:t>
      </w:r>
    </w:p>
    <w:p w14:paraId="0DFED251" w14:textId="77777777" w:rsidR="00746EC7" w:rsidRPr="00746EC7" w:rsidRDefault="00746EC7" w:rsidP="00746E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46E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{</w:t>
      </w:r>
    </w:p>
    <w:p w14:paraId="03D71CDC" w14:textId="77777777" w:rsidR="00746EC7" w:rsidRPr="00746EC7" w:rsidRDefault="00746EC7" w:rsidP="00746E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46E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 xml:space="preserve">  "READ_ANALYSIS": "LOW",</w:t>
      </w:r>
    </w:p>
    <w:p w14:paraId="6E7AD692" w14:textId="77777777" w:rsidR="00746EC7" w:rsidRPr="00746EC7" w:rsidRDefault="00746EC7" w:rsidP="00746E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46E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"CONFIG_PREVIEW": "MEDIUM",</w:t>
      </w:r>
    </w:p>
    <w:p w14:paraId="79869725" w14:textId="77777777" w:rsidR="00746EC7" w:rsidRPr="00746EC7" w:rsidRDefault="00746EC7" w:rsidP="00746E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46E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"CONFIG_EXECUTE": "HIGH",</w:t>
      </w:r>
    </w:p>
    <w:p w14:paraId="3B616D3D" w14:textId="77777777" w:rsidR="00746EC7" w:rsidRPr="00746EC7" w:rsidRDefault="00746EC7" w:rsidP="00746E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46E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"REBOOT": "CRITICAL"</w:t>
      </w:r>
    </w:p>
    <w:p w14:paraId="23A88E4F" w14:textId="77777777" w:rsidR="00746EC7" w:rsidRPr="00746EC7" w:rsidRDefault="00746EC7" w:rsidP="00746E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46E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14683BAD" w14:textId="77777777" w:rsidR="00746EC7" w:rsidRPr="00746EC7" w:rsidRDefault="00746EC7" w:rsidP="00746EC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1559E257">
          <v:rect id="_x0000_i5906" style="width:0;height:1.5pt" o:hralign="center" o:hrstd="t" o:hr="t" fillcolor="#a0a0a0" stroked="f"/>
        </w:pict>
      </w:r>
    </w:p>
    <w:p w14:paraId="7DC6208E" w14:textId="77777777" w:rsidR="00746EC7" w:rsidRPr="00746EC7" w:rsidRDefault="00746EC7" w:rsidP="00746E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4.3 Parameter Validator</w:t>
      </w:r>
    </w:p>
    <w:p w14:paraId="34DBD715" w14:textId="77777777" w:rsidR="00746EC7" w:rsidRPr="00746EC7" w:rsidRDefault="00746EC7" w:rsidP="00746E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Example Rule</w:t>
      </w:r>
    </w:p>
    <w:p w14:paraId="70D6FEE4" w14:textId="77777777" w:rsidR="00746EC7" w:rsidRPr="00746EC7" w:rsidRDefault="00746EC7" w:rsidP="00746E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46E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{</w:t>
      </w:r>
    </w:p>
    <w:p w14:paraId="02FD6EDD" w14:textId="77777777" w:rsidR="00746EC7" w:rsidRPr="00746EC7" w:rsidRDefault="00746EC7" w:rsidP="00746E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46E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"parameter": "tx_power",</w:t>
      </w:r>
    </w:p>
    <w:p w14:paraId="4F92B57A" w14:textId="77777777" w:rsidR="00746EC7" w:rsidRPr="00746EC7" w:rsidRDefault="00746EC7" w:rsidP="00746E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46E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"min": -5,</w:t>
      </w:r>
    </w:p>
    <w:p w14:paraId="4A48F512" w14:textId="77777777" w:rsidR="00746EC7" w:rsidRPr="00746EC7" w:rsidRDefault="00746EC7" w:rsidP="00746E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46E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"max": 3,</w:t>
      </w:r>
    </w:p>
    <w:p w14:paraId="6BEE85A8" w14:textId="77777777" w:rsidR="00746EC7" w:rsidRPr="00746EC7" w:rsidRDefault="00746EC7" w:rsidP="00746E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46E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"step": 1</w:t>
      </w:r>
    </w:p>
    <w:p w14:paraId="388A813B" w14:textId="77777777" w:rsidR="00746EC7" w:rsidRPr="00746EC7" w:rsidRDefault="00746EC7" w:rsidP="00746E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46E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348C905F" w14:textId="77777777" w:rsidR="00746EC7" w:rsidRPr="00746EC7" w:rsidRDefault="00746EC7" w:rsidP="00746E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Interface</w:t>
      </w:r>
    </w:p>
    <w:p w14:paraId="0F8B617C" w14:textId="77777777" w:rsidR="00746EC7" w:rsidRPr="00746EC7" w:rsidRDefault="00746EC7" w:rsidP="00746E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46E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validate(parameter, value, nodeType)</w:t>
      </w:r>
    </w:p>
    <w:p w14:paraId="712784C5" w14:textId="77777777" w:rsidR="00746EC7" w:rsidRPr="00746EC7" w:rsidRDefault="00746EC7" w:rsidP="00746EC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344CD103">
          <v:rect id="_x0000_i5907" style="width:0;height:1.5pt" o:hralign="center" o:hrstd="t" o:hr="t" fillcolor="#a0a0a0" stroked="f"/>
        </w:pict>
      </w:r>
    </w:p>
    <w:p w14:paraId="141D78A6" w14:textId="77777777" w:rsidR="00746EC7" w:rsidRPr="00746EC7" w:rsidRDefault="00746EC7" w:rsidP="00746E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5. Execution Controller</w:t>
      </w:r>
    </w:p>
    <w:p w14:paraId="49AA2E2E" w14:textId="77777777" w:rsidR="00746EC7" w:rsidRPr="00746EC7" w:rsidRDefault="00746EC7" w:rsidP="00746EC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01FB3CC8">
          <v:rect id="_x0000_i5908" style="width:0;height:1.5pt" o:hralign="center" o:hrstd="t" o:hr="t" fillcolor="#a0a0a0" stroked="f"/>
        </w:pict>
      </w:r>
    </w:p>
    <w:p w14:paraId="20BA6531" w14:textId="77777777" w:rsidR="00746EC7" w:rsidRPr="00746EC7" w:rsidRDefault="00746EC7" w:rsidP="00746E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5.1 Execution Flow</w:t>
      </w:r>
    </w:p>
    <w:p w14:paraId="29C8D168" w14:textId="77777777" w:rsidR="00746EC7" w:rsidRPr="00746EC7" w:rsidRDefault="00746EC7" w:rsidP="00746E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46E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LLM Proposal → Policy Check → Approval → Execute → Verify → Log</w:t>
      </w:r>
    </w:p>
    <w:p w14:paraId="18165CFF" w14:textId="77777777" w:rsidR="00746EC7" w:rsidRPr="00746EC7" w:rsidRDefault="00746EC7" w:rsidP="00746EC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1E576C39">
          <v:rect id="_x0000_i5909" style="width:0;height:1.5pt" o:hralign="center" o:hrstd="t" o:hr="t" fillcolor="#a0a0a0" stroked="f"/>
        </w:pict>
      </w:r>
    </w:p>
    <w:p w14:paraId="2CFA70CA" w14:textId="77777777" w:rsidR="00746EC7" w:rsidRPr="00746EC7" w:rsidRDefault="00746EC7" w:rsidP="00746E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5.2 EMS Adapter (Vendor-Neutral)</w:t>
      </w:r>
    </w:p>
    <w:p w14:paraId="1EC5BA2B" w14:textId="77777777" w:rsidR="00746EC7" w:rsidRPr="00746EC7" w:rsidRDefault="00746EC7" w:rsidP="00746E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Interface</w:t>
      </w:r>
    </w:p>
    <w:p w14:paraId="2283D3B9" w14:textId="77777777" w:rsidR="00746EC7" w:rsidRPr="00746EC7" w:rsidRDefault="00746EC7" w:rsidP="00746E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46E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interface EMSAdapter {</w:t>
      </w:r>
    </w:p>
    <w:p w14:paraId="365E1A5A" w14:textId="77777777" w:rsidR="00746EC7" w:rsidRPr="00746EC7" w:rsidRDefault="00746EC7" w:rsidP="00746E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46E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getKPI(node, metric, time)</w:t>
      </w:r>
    </w:p>
    <w:p w14:paraId="5325C6BC" w14:textId="77777777" w:rsidR="00746EC7" w:rsidRPr="00746EC7" w:rsidRDefault="00746EC7" w:rsidP="00746E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46E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getAlarms(node, time)</w:t>
      </w:r>
    </w:p>
    <w:p w14:paraId="6B46048B" w14:textId="77777777" w:rsidR="00746EC7" w:rsidRPr="00746EC7" w:rsidRDefault="00746EC7" w:rsidP="00746E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46E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updateConfig(node, param, value)</w:t>
      </w:r>
    </w:p>
    <w:p w14:paraId="78293810" w14:textId="77777777" w:rsidR="00746EC7" w:rsidRPr="00746EC7" w:rsidRDefault="00746EC7" w:rsidP="00746E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46E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rollbackConfig(node, version)</w:t>
      </w:r>
    </w:p>
    <w:p w14:paraId="6058A97C" w14:textId="77777777" w:rsidR="00746EC7" w:rsidRPr="00746EC7" w:rsidRDefault="00746EC7" w:rsidP="00746E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46E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446AD4A3" w14:textId="77777777" w:rsidR="00746EC7" w:rsidRPr="00746EC7" w:rsidRDefault="00746EC7" w:rsidP="00746E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Implementations</w:t>
      </w:r>
    </w:p>
    <w:p w14:paraId="516C3BD8" w14:textId="77777777" w:rsidR="00746EC7" w:rsidRPr="00746EC7" w:rsidRDefault="00746EC7" w:rsidP="00746EC7">
      <w:pPr>
        <w:numPr>
          <w:ilvl w:val="0"/>
          <w:numId w:val="1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HuaweiEMSAdapter</w:t>
      </w:r>
    </w:p>
    <w:p w14:paraId="4040A403" w14:textId="77777777" w:rsidR="00746EC7" w:rsidRPr="00746EC7" w:rsidRDefault="00746EC7" w:rsidP="00746EC7">
      <w:pPr>
        <w:numPr>
          <w:ilvl w:val="0"/>
          <w:numId w:val="1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NokiaEMSAdapter</w:t>
      </w:r>
    </w:p>
    <w:p w14:paraId="0AE0D911" w14:textId="77777777" w:rsidR="00746EC7" w:rsidRPr="00746EC7" w:rsidRDefault="00746EC7" w:rsidP="00746EC7">
      <w:pPr>
        <w:numPr>
          <w:ilvl w:val="0"/>
          <w:numId w:val="1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EricssonEMSAdapter</w:t>
      </w:r>
    </w:p>
    <w:p w14:paraId="6EF409B6" w14:textId="77777777" w:rsidR="00746EC7" w:rsidRPr="00746EC7" w:rsidRDefault="00746EC7" w:rsidP="00746EC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1ADF7697">
          <v:rect id="_x0000_i5910" style="width:0;height:1.5pt" o:hralign="center" o:hrstd="t" o:hr="t" fillcolor="#a0a0a0" stroked="f"/>
        </w:pict>
      </w:r>
    </w:p>
    <w:p w14:paraId="23256F39" w14:textId="77777777" w:rsidR="00746EC7" w:rsidRPr="00746EC7" w:rsidRDefault="00746EC7" w:rsidP="00746E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lastRenderedPageBreak/>
        <w:t>5.3 Rollback Manager</w:t>
      </w:r>
    </w:p>
    <w:p w14:paraId="6E28AAF5" w14:textId="77777777" w:rsidR="00746EC7" w:rsidRPr="00746EC7" w:rsidRDefault="00746EC7" w:rsidP="00746E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Responsibilities</w:t>
      </w:r>
    </w:p>
    <w:p w14:paraId="29335D42" w14:textId="77777777" w:rsidR="00746EC7" w:rsidRPr="00746EC7" w:rsidRDefault="00746EC7" w:rsidP="00746EC7">
      <w:pPr>
        <w:numPr>
          <w:ilvl w:val="0"/>
          <w:numId w:val="1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Track config versions</w:t>
      </w:r>
    </w:p>
    <w:p w14:paraId="328D8851" w14:textId="77777777" w:rsidR="00746EC7" w:rsidRPr="00746EC7" w:rsidRDefault="00746EC7" w:rsidP="00746EC7">
      <w:pPr>
        <w:numPr>
          <w:ilvl w:val="0"/>
          <w:numId w:val="1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Trigger rollback</w:t>
      </w:r>
    </w:p>
    <w:p w14:paraId="7AB34F02" w14:textId="77777777" w:rsidR="00746EC7" w:rsidRPr="00746EC7" w:rsidRDefault="00746EC7" w:rsidP="00746EC7">
      <w:pPr>
        <w:numPr>
          <w:ilvl w:val="0"/>
          <w:numId w:val="1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Verify rollback success</w:t>
      </w:r>
    </w:p>
    <w:p w14:paraId="4BEAF9C9" w14:textId="77777777" w:rsidR="00746EC7" w:rsidRPr="00746EC7" w:rsidRDefault="00746EC7" w:rsidP="00746EC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09D54BF6">
          <v:rect id="_x0000_i5911" style="width:0;height:1.5pt" o:hralign="center" o:hrstd="t" o:hr="t" fillcolor="#a0a0a0" stroked="f"/>
        </w:pict>
      </w:r>
    </w:p>
    <w:p w14:paraId="107D69D1" w14:textId="77777777" w:rsidR="00746EC7" w:rsidRPr="00746EC7" w:rsidRDefault="00746EC7" w:rsidP="00746E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6. Data Models</w:t>
      </w:r>
    </w:p>
    <w:p w14:paraId="36512994" w14:textId="77777777" w:rsidR="00746EC7" w:rsidRPr="00746EC7" w:rsidRDefault="00746EC7" w:rsidP="00746EC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56CFCC52">
          <v:rect id="_x0000_i5912" style="width:0;height:1.5pt" o:hralign="center" o:hrstd="t" o:hr="t" fillcolor="#a0a0a0" stroked="f"/>
        </w:pict>
      </w:r>
    </w:p>
    <w:p w14:paraId="62B4E483" w14:textId="77777777" w:rsidR="00746EC7" w:rsidRPr="00746EC7" w:rsidRDefault="00746EC7" w:rsidP="00746E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6.1 Chat Request</w:t>
      </w:r>
    </w:p>
    <w:p w14:paraId="50AF55F2" w14:textId="77777777" w:rsidR="00746EC7" w:rsidRPr="00746EC7" w:rsidRDefault="00746EC7" w:rsidP="00746E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46E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{</w:t>
      </w:r>
    </w:p>
    <w:p w14:paraId="71811561" w14:textId="77777777" w:rsidR="00746EC7" w:rsidRPr="00746EC7" w:rsidRDefault="00746EC7" w:rsidP="00746E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46E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"sessionId": "abc123",</w:t>
      </w:r>
    </w:p>
    <w:p w14:paraId="001E1CBC" w14:textId="77777777" w:rsidR="00746EC7" w:rsidRPr="00746EC7" w:rsidRDefault="00746EC7" w:rsidP="00746E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46E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"message": "Increase TX power by 2 dB"</w:t>
      </w:r>
    </w:p>
    <w:p w14:paraId="1E40FA64" w14:textId="77777777" w:rsidR="00746EC7" w:rsidRPr="00746EC7" w:rsidRDefault="00746EC7" w:rsidP="00746E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46E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3DD29A9B" w14:textId="77777777" w:rsidR="00746EC7" w:rsidRPr="00746EC7" w:rsidRDefault="00746EC7" w:rsidP="00746EC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7CDE4937">
          <v:rect id="_x0000_i5913" style="width:0;height:1.5pt" o:hralign="center" o:hrstd="t" o:hr="t" fillcolor="#a0a0a0" stroked="f"/>
        </w:pict>
      </w:r>
    </w:p>
    <w:p w14:paraId="53821116" w14:textId="77777777" w:rsidR="00746EC7" w:rsidRPr="00746EC7" w:rsidRDefault="00746EC7" w:rsidP="00746E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6.2 Action Proposal</w:t>
      </w:r>
    </w:p>
    <w:p w14:paraId="3FD65E98" w14:textId="77777777" w:rsidR="00746EC7" w:rsidRPr="00746EC7" w:rsidRDefault="00746EC7" w:rsidP="00746E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46E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{</w:t>
      </w:r>
    </w:p>
    <w:p w14:paraId="1DF7D2C0" w14:textId="77777777" w:rsidR="00746EC7" w:rsidRPr="00746EC7" w:rsidRDefault="00746EC7" w:rsidP="00746E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46E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"actionId": "act789",</w:t>
      </w:r>
    </w:p>
    <w:p w14:paraId="475CC7F2" w14:textId="77777777" w:rsidR="00746EC7" w:rsidRPr="00746EC7" w:rsidRDefault="00746EC7" w:rsidP="00746E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46E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"intent": "CONFIG_EXECUTE",</w:t>
      </w:r>
    </w:p>
    <w:p w14:paraId="4D6F7198" w14:textId="77777777" w:rsidR="00746EC7" w:rsidRPr="00746EC7" w:rsidRDefault="00746EC7" w:rsidP="00746E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46E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"risk": "HIGH",</w:t>
      </w:r>
    </w:p>
    <w:p w14:paraId="4765B686" w14:textId="77777777" w:rsidR="00746EC7" w:rsidRPr="00746EC7" w:rsidRDefault="00746EC7" w:rsidP="00746E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46E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"preview": {</w:t>
      </w:r>
    </w:p>
    <w:p w14:paraId="24181882" w14:textId="77777777" w:rsidR="00746EC7" w:rsidRPr="00746EC7" w:rsidRDefault="00746EC7" w:rsidP="00746E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46E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"before": "0 dB",</w:t>
      </w:r>
    </w:p>
    <w:p w14:paraId="4B71074C" w14:textId="77777777" w:rsidR="00746EC7" w:rsidRPr="00746EC7" w:rsidRDefault="00746EC7" w:rsidP="00746E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46E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"after": "+2 dB"</w:t>
      </w:r>
    </w:p>
    <w:p w14:paraId="4A31C0CE" w14:textId="77777777" w:rsidR="00746EC7" w:rsidRPr="00746EC7" w:rsidRDefault="00746EC7" w:rsidP="00746E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46E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}</w:t>
      </w:r>
    </w:p>
    <w:p w14:paraId="71BE82A3" w14:textId="77777777" w:rsidR="00746EC7" w:rsidRPr="00746EC7" w:rsidRDefault="00746EC7" w:rsidP="00746E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46E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34A6A552" w14:textId="77777777" w:rsidR="00746EC7" w:rsidRPr="00746EC7" w:rsidRDefault="00746EC7" w:rsidP="00746EC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76ABC49A">
          <v:rect id="_x0000_i5914" style="width:0;height:1.5pt" o:hralign="center" o:hrstd="t" o:hr="t" fillcolor="#a0a0a0" stroked="f"/>
        </w:pict>
      </w:r>
    </w:p>
    <w:p w14:paraId="7821093C" w14:textId="77777777" w:rsidR="00746EC7" w:rsidRPr="00746EC7" w:rsidRDefault="00746EC7" w:rsidP="00746E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6.3 Audit Log</w:t>
      </w:r>
    </w:p>
    <w:p w14:paraId="266C49D2" w14:textId="77777777" w:rsidR="00746EC7" w:rsidRPr="00746EC7" w:rsidRDefault="00746EC7" w:rsidP="00746E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46E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{</w:t>
      </w:r>
    </w:p>
    <w:p w14:paraId="2358BD0E" w14:textId="77777777" w:rsidR="00746EC7" w:rsidRPr="00746EC7" w:rsidRDefault="00746EC7" w:rsidP="00746E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46E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"user": "eng01",</w:t>
      </w:r>
    </w:p>
    <w:p w14:paraId="1E598BAB" w14:textId="77777777" w:rsidR="00746EC7" w:rsidRPr="00746EC7" w:rsidRDefault="00746EC7" w:rsidP="00746E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46E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"role": "Engineer",</w:t>
      </w:r>
    </w:p>
    <w:p w14:paraId="6C4FE0D5" w14:textId="77777777" w:rsidR="00746EC7" w:rsidRPr="00746EC7" w:rsidRDefault="00746EC7" w:rsidP="00746E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46E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"intent": "CONFIG_EXECUTE",</w:t>
      </w:r>
    </w:p>
    <w:p w14:paraId="4F7130AE" w14:textId="77777777" w:rsidR="00746EC7" w:rsidRPr="00746EC7" w:rsidRDefault="00746EC7" w:rsidP="00746E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46E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"target": "Node-12",</w:t>
      </w:r>
    </w:p>
    <w:p w14:paraId="4465733B" w14:textId="77777777" w:rsidR="00746EC7" w:rsidRPr="00746EC7" w:rsidRDefault="00746EC7" w:rsidP="00746E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46E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"status": "APPROVED",</w:t>
      </w:r>
    </w:p>
    <w:p w14:paraId="0302671E" w14:textId="77777777" w:rsidR="00746EC7" w:rsidRPr="00746EC7" w:rsidRDefault="00746EC7" w:rsidP="00746E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46E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"timestamp": "2026-01-16T23:10"</w:t>
      </w:r>
    </w:p>
    <w:p w14:paraId="0E3AA4B8" w14:textId="77777777" w:rsidR="00746EC7" w:rsidRPr="00746EC7" w:rsidRDefault="00746EC7" w:rsidP="00746E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46E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7ACDF0DF" w14:textId="77777777" w:rsidR="00746EC7" w:rsidRPr="00746EC7" w:rsidRDefault="00746EC7" w:rsidP="00746EC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36A25171">
          <v:rect id="_x0000_i5915" style="width:0;height:1.5pt" o:hralign="center" o:hrstd="t" o:hr="t" fillcolor="#a0a0a0" stroked="f"/>
        </w:pict>
      </w:r>
    </w:p>
    <w:p w14:paraId="499E9D89" w14:textId="77777777" w:rsidR="00746EC7" w:rsidRPr="00746EC7" w:rsidRDefault="00746EC7" w:rsidP="00746E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7. Error Handling Strategy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42"/>
        <w:gridCol w:w="1611"/>
      </w:tblGrid>
      <w:tr w:rsidR="00746EC7" w:rsidRPr="00746EC7" w14:paraId="74A8C5B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50E7ACB" w14:textId="77777777" w:rsidR="00746EC7" w:rsidRPr="00746EC7" w:rsidRDefault="00746EC7" w:rsidP="00746E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746EC7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lastRenderedPageBreak/>
              <w:t>Error Type</w:t>
            </w:r>
          </w:p>
        </w:tc>
        <w:tc>
          <w:tcPr>
            <w:tcW w:w="0" w:type="auto"/>
            <w:vAlign w:val="center"/>
            <w:hideMark/>
          </w:tcPr>
          <w:p w14:paraId="77899868" w14:textId="77777777" w:rsidR="00746EC7" w:rsidRPr="00746EC7" w:rsidRDefault="00746EC7" w:rsidP="00746E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746EC7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Handling</w:t>
            </w:r>
          </w:p>
        </w:tc>
      </w:tr>
      <w:tr w:rsidR="00746EC7" w:rsidRPr="00746EC7" w14:paraId="1898F4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B6DC86" w14:textId="77777777" w:rsidR="00746EC7" w:rsidRPr="00746EC7" w:rsidRDefault="00746EC7" w:rsidP="00746E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46EC7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LLM timeout</w:t>
            </w:r>
          </w:p>
        </w:tc>
        <w:tc>
          <w:tcPr>
            <w:tcW w:w="0" w:type="auto"/>
            <w:vAlign w:val="center"/>
            <w:hideMark/>
          </w:tcPr>
          <w:p w14:paraId="4736B3B5" w14:textId="77777777" w:rsidR="00746EC7" w:rsidRPr="00746EC7" w:rsidRDefault="00746EC7" w:rsidP="00746E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46EC7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Retry / fallback</w:t>
            </w:r>
          </w:p>
        </w:tc>
      </w:tr>
      <w:tr w:rsidR="00746EC7" w:rsidRPr="00746EC7" w14:paraId="77B46F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FB0CF0" w14:textId="77777777" w:rsidR="00746EC7" w:rsidRPr="00746EC7" w:rsidRDefault="00746EC7" w:rsidP="00746E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46EC7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EMS API error</w:t>
            </w:r>
          </w:p>
        </w:tc>
        <w:tc>
          <w:tcPr>
            <w:tcW w:w="0" w:type="auto"/>
            <w:vAlign w:val="center"/>
            <w:hideMark/>
          </w:tcPr>
          <w:p w14:paraId="402C1F2A" w14:textId="77777777" w:rsidR="00746EC7" w:rsidRPr="00746EC7" w:rsidRDefault="00746EC7" w:rsidP="00746E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46EC7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Retry / rollback</w:t>
            </w:r>
          </w:p>
        </w:tc>
      </w:tr>
      <w:tr w:rsidR="00746EC7" w:rsidRPr="00746EC7" w14:paraId="4CA73F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188C98" w14:textId="77777777" w:rsidR="00746EC7" w:rsidRPr="00746EC7" w:rsidRDefault="00746EC7" w:rsidP="00746E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46EC7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Validation fail</w:t>
            </w:r>
          </w:p>
        </w:tc>
        <w:tc>
          <w:tcPr>
            <w:tcW w:w="0" w:type="auto"/>
            <w:vAlign w:val="center"/>
            <w:hideMark/>
          </w:tcPr>
          <w:p w14:paraId="28D69F3A" w14:textId="77777777" w:rsidR="00746EC7" w:rsidRPr="00746EC7" w:rsidRDefault="00746EC7" w:rsidP="00746E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46EC7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Block + explain</w:t>
            </w:r>
          </w:p>
        </w:tc>
      </w:tr>
      <w:tr w:rsidR="00746EC7" w:rsidRPr="00746EC7" w14:paraId="23A111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2E6ECB" w14:textId="77777777" w:rsidR="00746EC7" w:rsidRPr="00746EC7" w:rsidRDefault="00746EC7" w:rsidP="00746E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46EC7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Permission fail</w:t>
            </w:r>
          </w:p>
        </w:tc>
        <w:tc>
          <w:tcPr>
            <w:tcW w:w="0" w:type="auto"/>
            <w:vAlign w:val="center"/>
            <w:hideMark/>
          </w:tcPr>
          <w:p w14:paraId="5B5D415A" w14:textId="77777777" w:rsidR="00746EC7" w:rsidRPr="00746EC7" w:rsidRDefault="00746EC7" w:rsidP="00746E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46EC7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Block + audit</w:t>
            </w:r>
          </w:p>
        </w:tc>
      </w:tr>
    </w:tbl>
    <w:p w14:paraId="751DED3A" w14:textId="77777777" w:rsidR="00746EC7" w:rsidRPr="00746EC7" w:rsidRDefault="00746EC7" w:rsidP="00746EC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0C1B1B85">
          <v:rect id="_x0000_i5916" style="width:0;height:1.5pt" o:hralign="center" o:hrstd="t" o:hr="t" fillcolor="#a0a0a0" stroked="f"/>
        </w:pict>
      </w:r>
    </w:p>
    <w:p w14:paraId="1822B525" w14:textId="77777777" w:rsidR="00746EC7" w:rsidRPr="00746EC7" w:rsidRDefault="00746EC7" w:rsidP="00746E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8. Observability</w:t>
      </w:r>
    </w:p>
    <w:p w14:paraId="068C15A6" w14:textId="77777777" w:rsidR="00746EC7" w:rsidRPr="00746EC7" w:rsidRDefault="00746EC7" w:rsidP="00746E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Logs</w:t>
      </w:r>
    </w:p>
    <w:p w14:paraId="4727468A" w14:textId="77777777" w:rsidR="00746EC7" w:rsidRPr="00746EC7" w:rsidRDefault="00746EC7" w:rsidP="00746EC7">
      <w:pPr>
        <w:numPr>
          <w:ilvl w:val="0"/>
          <w:numId w:val="1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Chat logs</w:t>
      </w:r>
    </w:p>
    <w:p w14:paraId="48C9EFAD" w14:textId="77777777" w:rsidR="00746EC7" w:rsidRPr="00746EC7" w:rsidRDefault="00746EC7" w:rsidP="00746EC7">
      <w:pPr>
        <w:numPr>
          <w:ilvl w:val="0"/>
          <w:numId w:val="1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Intent logs</w:t>
      </w:r>
    </w:p>
    <w:p w14:paraId="05FCADFF" w14:textId="77777777" w:rsidR="00746EC7" w:rsidRPr="00746EC7" w:rsidRDefault="00746EC7" w:rsidP="00746EC7">
      <w:pPr>
        <w:numPr>
          <w:ilvl w:val="0"/>
          <w:numId w:val="1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Execution logs</w:t>
      </w:r>
    </w:p>
    <w:p w14:paraId="49ABC390" w14:textId="77777777" w:rsidR="00746EC7" w:rsidRPr="00746EC7" w:rsidRDefault="00746EC7" w:rsidP="00746E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Metrics</w:t>
      </w:r>
    </w:p>
    <w:p w14:paraId="5D7A406E" w14:textId="77777777" w:rsidR="00746EC7" w:rsidRPr="00746EC7" w:rsidRDefault="00746EC7" w:rsidP="00746EC7">
      <w:pPr>
        <w:numPr>
          <w:ilvl w:val="0"/>
          <w:numId w:val="1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MTTR</w:t>
      </w:r>
    </w:p>
    <w:p w14:paraId="3606A2FD" w14:textId="77777777" w:rsidR="00746EC7" w:rsidRPr="00746EC7" w:rsidRDefault="00746EC7" w:rsidP="00746EC7">
      <w:pPr>
        <w:numPr>
          <w:ilvl w:val="0"/>
          <w:numId w:val="1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AI response time</w:t>
      </w:r>
    </w:p>
    <w:p w14:paraId="37A79462" w14:textId="77777777" w:rsidR="00746EC7" w:rsidRPr="00746EC7" w:rsidRDefault="00746EC7" w:rsidP="00746EC7">
      <w:pPr>
        <w:numPr>
          <w:ilvl w:val="0"/>
          <w:numId w:val="1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Blocked actions count</w:t>
      </w:r>
    </w:p>
    <w:p w14:paraId="32F45097" w14:textId="77777777" w:rsidR="00746EC7" w:rsidRPr="00746EC7" w:rsidRDefault="00746EC7" w:rsidP="00746EC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06FB6B07">
          <v:rect id="_x0000_i5917" style="width:0;height:1.5pt" o:hralign="center" o:hrstd="t" o:hr="t" fillcolor="#a0a0a0" stroked="f"/>
        </w:pict>
      </w:r>
    </w:p>
    <w:p w14:paraId="61C4744A" w14:textId="77777777" w:rsidR="00746EC7" w:rsidRPr="00746EC7" w:rsidRDefault="00746EC7" w:rsidP="00746E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9. Deployment Units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02"/>
        <w:gridCol w:w="1729"/>
      </w:tblGrid>
      <w:tr w:rsidR="00746EC7" w:rsidRPr="00746EC7" w14:paraId="19F3547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8AE2701" w14:textId="77777777" w:rsidR="00746EC7" w:rsidRPr="00746EC7" w:rsidRDefault="00746EC7" w:rsidP="00746E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746EC7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5C1B2F52" w14:textId="77777777" w:rsidR="00746EC7" w:rsidRPr="00746EC7" w:rsidRDefault="00746EC7" w:rsidP="00746E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746EC7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Deployment</w:t>
            </w:r>
          </w:p>
        </w:tc>
      </w:tr>
      <w:tr w:rsidR="00746EC7" w:rsidRPr="00746EC7" w14:paraId="0DF2C5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FB9CB1" w14:textId="77777777" w:rsidR="00746EC7" w:rsidRPr="00746EC7" w:rsidRDefault="00746EC7" w:rsidP="00746E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46EC7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UI</w:t>
            </w:r>
          </w:p>
        </w:tc>
        <w:tc>
          <w:tcPr>
            <w:tcW w:w="0" w:type="auto"/>
            <w:vAlign w:val="center"/>
            <w:hideMark/>
          </w:tcPr>
          <w:p w14:paraId="1DB6EEC5" w14:textId="77777777" w:rsidR="00746EC7" w:rsidRPr="00746EC7" w:rsidRDefault="00746EC7" w:rsidP="00746E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46EC7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Web App</w:t>
            </w:r>
          </w:p>
        </w:tc>
      </w:tr>
      <w:tr w:rsidR="00746EC7" w:rsidRPr="00746EC7" w14:paraId="58DDEB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8D8400" w14:textId="77777777" w:rsidR="00746EC7" w:rsidRPr="00746EC7" w:rsidRDefault="00746EC7" w:rsidP="00746E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46EC7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Orchestrator</w:t>
            </w:r>
          </w:p>
        </w:tc>
        <w:tc>
          <w:tcPr>
            <w:tcW w:w="0" w:type="auto"/>
            <w:vAlign w:val="center"/>
            <w:hideMark/>
          </w:tcPr>
          <w:p w14:paraId="110DC8D2" w14:textId="77777777" w:rsidR="00746EC7" w:rsidRPr="00746EC7" w:rsidRDefault="00746EC7" w:rsidP="00746E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46EC7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Microservice</w:t>
            </w:r>
          </w:p>
        </w:tc>
      </w:tr>
      <w:tr w:rsidR="00746EC7" w:rsidRPr="00746EC7" w14:paraId="2CB27E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9E2F02" w14:textId="77777777" w:rsidR="00746EC7" w:rsidRPr="00746EC7" w:rsidRDefault="00746EC7" w:rsidP="00746E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46EC7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Guardrails</w:t>
            </w:r>
          </w:p>
        </w:tc>
        <w:tc>
          <w:tcPr>
            <w:tcW w:w="0" w:type="auto"/>
            <w:vAlign w:val="center"/>
            <w:hideMark/>
          </w:tcPr>
          <w:p w14:paraId="537E3B37" w14:textId="77777777" w:rsidR="00746EC7" w:rsidRPr="00746EC7" w:rsidRDefault="00746EC7" w:rsidP="00746E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46EC7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Microservice</w:t>
            </w:r>
          </w:p>
        </w:tc>
      </w:tr>
      <w:tr w:rsidR="00746EC7" w:rsidRPr="00746EC7" w14:paraId="37FD27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ABE651" w14:textId="77777777" w:rsidR="00746EC7" w:rsidRPr="00746EC7" w:rsidRDefault="00746EC7" w:rsidP="00746E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46EC7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EMS Adapter</w:t>
            </w:r>
          </w:p>
        </w:tc>
        <w:tc>
          <w:tcPr>
            <w:tcW w:w="0" w:type="auto"/>
            <w:vAlign w:val="center"/>
            <w:hideMark/>
          </w:tcPr>
          <w:p w14:paraId="1BAF87E5" w14:textId="77777777" w:rsidR="00746EC7" w:rsidRPr="00746EC7" w:rsidRDefault="00746EC7" w:rsidP="00746E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46EC7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Sidecar</w:t>
            </w:r>
          </w:p>
        </w:tc>
      </w:tr>
      <w:tr w:rsidR="00746EC7" w:rsidRPr="00746EC7" w14:paraId="1BE781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D57C30" w14:textId="77777777" w:rsidR="00746EC7" w:rsidRPr="00746EC7" w:rsidRDefault="00746EC7" w:rsidP="00746E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46EC7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Redis</w:t>
            </w:r>
          </w:p>
        </w:tc>
        <w:tc>
          <w:tcPr>
            <w:tcW w:w="0" w:type="auto"/>
            <w:vAlign w:val="center"/>
            <w:hideMark/>
          </w:tcPr>
          <w:p w14:paraId="6A09FACD" w14:textId="77777777" w:rsidR="00746EC7" w:rsidRPr="00746EC7" w:rsidRDefault="00746EC7" w:rsidP="00746E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46EC7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Shared</w:t>
            </w:r>
          </w:p>
        </w:tc>
      </w:tr>
      <w:tr w:rsidR="00746EC7" w:rsidRPr="00746EC7" w14:paraId="1F8F30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64102C" w14:textId="77777777" w:rsidR="00746EC7" w:rsidRPr="00746EC7" w:rsidRDefault="00746EC7" w:rsidP="00746E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46EC7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LLM</w:t>
            </w:r>
          </w:p>
        </w:tc>
        <w:tc>
          <w:tcPr>
            <w:tcW w:w="0" w:type="auto"/>
            <w:vAlign w:val="center"/>
            <w:hideMark/>
          </w:tcPr>
          <w:p w14:paraId="68CD1AEF" w14:textId="77777777" w:rsidR="00746EC7" w:rsidRPr="00746EC7" w:rsidRDefault="00746EC7" w:rsidP="00746E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46EC7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Cloud / On-Prem</w:t>
            </w:r>
          </w:p>
        </w:tc>
      </w:tr>
    </w:tbl>
    <w:p w14:paraId="53425549" w14:textId="77777777" w:rsidR="00746EC7" w:rsidRPr="00746EC7" w:rsidRDefault="00746EC7" w:rsidP="00746EC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7645975F">
          <v:rect id="_x0000_i5918" style="width:0;height:1.5pt" o:hralign="center" o:hrstd="t" o:hr="t" fillcolor="#a0a0a0" stroked="f"/>
        </w:pict>
      </w:r>
    </w:p>
    <w:p w14:paraId="32CEC37D" w14:textId="77777777" w:rsidR="00746EC7" w:rsidRPr="00746EC7" w:rsidRDefault="00746EC7" w:rsidP="00746E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10. Threading &amp; Concurrency</w:t>
      </w:r>
    </w:p>
    <w:p w14:paraId="412E5073" w14:textId="77777777" w:rsidR="00746EC7" w:rsidRPr="00746EC7" w:rsidRDefault="00746EC7" w:rsidP="00746EC7">
      <w:pPr>
        <w:numPr>
          <w:ilvl w:val="0"/>
          <w:numId w:val="1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Async EMS calls</w:t>
      </w:r>
    </w:p>
    <w:p w14:paraId="28D134E7" w14:textId="77777777" w:rsidR="00746EC7" w:rsidRPr="00746EC7" w:rsidRDefault="00746EC7" w:rsidP="00746EC7">
      <w:pPr>
        <w:numPr>
          <w:ilvl w:val="0"/>
          <w:numId w:val="1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Non-blocking LLM requests</w:t>
      </w:r>
    </w:p>
    <w:p w14:paraId="7CE755AF" w14:textId="77777777" w:rsidR="00746EC7" w:rsidRPr="00746EC7" w:rsidRDefault="00746EC7" w:rsidP="00746EC7">
      <w:pPr>
        <w:numPr>
          <w:ilvl w:val="0"/>
          <w:numId w:val="1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Idempotent execution APIs</w:t>
      </w:r>
    </w:p>
    <w:p w14:paraId="51CF1D9F" w14:textId="77777777" w:rsidR="00746EC7" w:rsidRPr="00746EC7" w:rsidRDefault="00746EC7" w:rsidP="00746EC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66CD21AD">
          <v:rect id="_x0000_i5919" style="width:0;height:1.5pt" o:hralign="center" o:hrstd="t" o:hr="t" fillcolor="#a0a0a0" stroked="f"/>
        </w:pict>
      </w:r>
    </w:p>
    <w:p w14:paraId="11B05121" w14:textId="77777777" w:rsidR="00746EC7" w:rsidRPr="00746EC7" w:rsidRDefault="00746EC7" w:rsidP="00746E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11. Security Considerations</w:t>
      </w:r>
    </w:p>
    <w:p w14:paraId="342515D6" w14:textId="77777777" w:rsidR="00746EC7" w:rsidRPr="00746EC7" w:rsidRDefault="00746EC7" w:rsidP="00746EC7">
      <w:pPr>
        <w:numPr>
          <w:ilvl w:val="0"/>
          <w:numId w:val="1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No EMS credentials in prompts</w:t>
      </w:r>
    </w:p>
    <w:p w14:paraId="0DC38B16" w14:textId="77777777" w:rsidR="00746EC7" w:rsidRPr="00746EC7" w:rsidRDefault="00746EC7" w:rsidP="00746EC7">
      <w:pPr>
        <w:numPr>
          <w:ilvl w:val="0"/>
          <w:numId w:val="1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Signed approvals</w:t>
      </w:r>
    </w:p>
    <w:p w14:paraId="21BB8464" w14:textId="77777777" w:rsidR="00746EC7" w:rsidRPr="00746EC7" w:rsidRDefault="00746EC7" w:rsidP="00746EC7">
      <w:pPr>
        <w:numPr>
          <w:ilvl w:val="0"/>
          <w:numId w:val="1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Token-scoped execution</w:t>
      </w:r>
    </w:p>
    <w:p w14:paraId="31D2A90D" w14:textId="77777777" w:rsidR="00746EC7" w:rsidRPr="00746EC7" w:rsidRDefault="00746EC7" w:rsidP="00746EC7">
      <w:pPr>
        <w:numPr>
          <w:ilvl w:val="0"/>
          <w:numId w:val="1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Immutable audit logs</w:t>
      </w:r>
    </w:p>
    <w:p w14:paraId="79AC1E74" w14:textId="77777777" w:rsidR="00746EC7" w:rsidRPr="00746EC7" w:rsidRDefault="00746EC7" w:rsidP="00746EC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6691E7F3">
          <v:rect id="_x0000_i5920" style="width:0;height:1.5pt" o:hralign="center" o:hrstd="t" o:hr="t" fillcolor="#a0a0a0" stroked="f"/>
        </w:pict>
      </w:r>
    </w:p>
    <w:p w14:paraId="5B1933F6" w14:textId="77777777" w:rsidR="00746EC7" w:rsidRPr="00746EC7" w:rsidRDefault="00746EC7" w:rsidP="00746E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12. Implementation Checklist (Engineering)</w:t>
      </w:r>
    </w:p>
    <w:p w14:paraId="70EB4CE4" w14:textId="77777777" w:rsidR="00746EC7" w:rsidRPr="00746EC7" w:rsidRDefault="00746EC7" w:rsidP="00746E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46EC7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✅</w:t>
      </w:r>
      <w:r w:rsidRPr="00746E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Orchestrator scaffolding</w:t>
      </w:r>
      <w:r w:rsidRPr="00746E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746EC7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✅</w:t>
      </w:r>
      <w:r w:rsidRPr="00746E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Guardrail rules engine</w:t>
      </w:r>
      <w:r w:rsidRPr="00746E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746EC7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✅</w:t>
      </w:r>
      <w:r w:rsidRPr="00746E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EMS adapters</w:t>
      </w:r>
      <w:r w:rsidRPr="00746E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746EC7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✅</w:t>
      </w:r>
      <w:r w:rsidRPr="00746E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Prompt templates</w:t>
      </w:r>
      <w:r w:rsidRPr="00746E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746EC7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✅</w:t>
      </w:r>
      <w:r w:rsidRPr="00746E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Approval workflows</w:t>
      </w:r>
      <w:r w:rsidRPr="00746E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746EC7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✅</w:t>
      </w:r>
      <w:r w:rsidRPr="00746E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Rollback logic</w:t>
      </w:r>
      <w:r w:rsidRPr="00746E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746EC7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✅</w:t>
      </w:r>
      <w:r w:rsidRPr="00746E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Observability</w:t>
      </w:r>
    </w:p>
    <w:p w14:paraId="0DF1AF95" w14:textId="77777777" w:rsidR="00746EC7" w:rsidRPr="00746EC7" w:rsidRDefault="00746EC7" w:rsidP="00746EC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067C4A05">
          <v:rect id="_x0000_i5921" style="width:0;height:1.5pt" o:hralign="center" o:hrstd="t" o:hr="t" fillcolor="#a0a0a0" stroked="f"/>
        </w:pict>
      </w:r>
    </w:p>
    <w:p w14:paraId="0BE99836" w14:textId="77777777" w:rsidR="00746EC7" w:rsidRPr="00746EC7" w:rsidRDefault="00746EC7" w:rsidP="00746E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13. Outcome</w:t>
      </w:r>
    </w:p>
    <w:p w14:paraId="1B81021F" w14:textId="77777777" w:rsidR="00746EC7" w:rsidRPr="00746EC7" w:rsidRDefault="00746EC7" w:rsidP="00746E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This LLD ensures:</w:t>
      </w:r>
    </w:p>
    <w:p w14:paraId="3F3B2312" w14:textId="77777777" w:rsidR="00746EC7" w:rsidRPr="00746EC7" w:rsidRDefault="00746EC7" w:rsidP="00746EC7">
      <w:pPr>
        <w:numPr>
          <w:ilvl w:val="0"/>
          <w:numId w:val="1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Safe AI-assisted EMS operations</w:t>
      </w:r>
    </w:p>
    <w:p w14:paraId="5ABD5223" w14:textId="77777777" w:rsidR="00746EC7" w:rsidRPr="00746EC7" w:rsidRDefault="00746EC7" w:rsidP="00746EC7">
      <w:pPr>
        <w:numPr>
          <w:ilvl w:val="0"/>
          <w:numId w:val="1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Vendor-neutral scalability</w:t>
      </w:r>
    </w:p>
    <w:p w14:paraId="2C04F86F" w14:textId="77777777" w:rsidR="00746EC7" w:rsidRPr="00746EC7" w:rsidRDefault="00746EC7" w:rsidP="00746EC7">
      <w:pPr>
        <w:numPr>
          <w:ilvl w:val="0"/>
          <w:numId w:val="1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Telecom-grade reliability</w:t>
      </w:r>
    </w:p>
    <w:p w14:paraId="55BB8D7E" w14:textId="77777777" w:rsidR="00746EC7" w:rsidRPr="00746EC7" w:rsidRDefault="00746EC7" w:rsidP="00746EC7">
      <w:pPr>
        <w:numPr>
          <w:ilvl w:val="0"/>
          <w:numId w:val="1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Auditable, explainable automation</w:t>
      </w:r>
    </w:p>
    <w:p w14:paraId="17300C71" w14:textId="77777777" w:rsidR="00746EC7" w:rsidRPr="00746EC7" w:rsidRDefault="00746EC7" w:rsidP="00746EC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69305524">
          <v:rect id="_x0000_i5922" style="width:0;height:1.5pt" o:hralign="center" o:hrstd="t" o:hr="t" fillcolor="#a0a0a0" stroked="f"/>
        </w:pict>
      </w:r>
    </w:p>
    <w:p w14:paraId="295A1395" w14:textId="77777777" w:rsidR="00746EC7" w:rsidRPr="00746EC7" w:rsidRDefault="00746EC7" w:rsidP="00746E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Next (Very High Value Options)</w:t>
      </w:r>
    </w:p>
    <w:p w14:paraId="7FAE0E5F" w14:textId="77777777" w:rsidR="00746EC7" w:rsidRPr="00746EC7" w:rsidRDefault="00746EC7" w:rsidP="00746EC7">
      <w:pPr>
        <w:numPr>
          <w:ilvl w:val="0"/>
          <w:numId w:val="1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API contract (OpenAPI/Swagger)</w:t>
      </w:r>
    </w:p>
    <w:p w14:paraId="536A4B25" w14:textId="77777777" w:rsidR="00746EC7" w:rsidRPr="00746EC7" w:rsidRDefault="00746EC7" w:rsidP="00746EC7">
      <w:pPr>
        <w:numPr>
          <w:ilvl w:val="0"/>
          <w:numId w:val="1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Database schema</w:t>
      </w:r>
    </w:p>
    <w:p w14:paraId="2FD1B55E" w14:textId="77777777" w:rsidR="00746EC7" w:rsidRPr="00746EC7" w:rsidRDefault="00746EC7" w:rsidP="00746EC7">
      <w:pPr>
        <w:numPr>
          <w:ilvl w:val="0"/>
          <w:numId w:val="1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Threat model (STRIDE)</w:t>
      </w:r>
    </w:p>
    <w:p w14:paraId="1B279258" w14:textId="77777777" w:rsidR="00746EC7" w:rsidRPr="00746EC7" w:rsidRDefault="00746EC7" w:rsidP="00746EC7">
      <w:pPr>
        <w:numPr>
          <w:ilvl w:val="0"/>
          <w:numId w:val="1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RAG knowledge base design</w:t>
      </w:r>
    </w:p>
    <w:p w14:paraId="5826007A" w14:textId="77777777" w:rsidR="00746EC7" w:rsidRPr="00746EC7" w:rsidRDefault="00746EC7" w:rsidP="00746EC7">
      <w:pPr>
        <w:numPr>
          <w:ilvl w:val="0"/>
          <w:numId w:val="1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Sample code skeleton</w:t>
      </w:r>
    </w:p>
    <w:p w14:paraId="44ED1F3D" w14:textId="77777777" w:rsidR="00746EC7" w:rsidRPr="00746EC7" w:rsidRDefault="00746EC7" w:rsidP="00746E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Tell me what you want next and I’ll continue </w:t>
      </w:r>
      <w:r w:rsidRPr="00746EC7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🚀</w:t>
      </w:r>
    </w:p>
    <w:p w14:paraId="57D4359C" w14:textId="77777777" w:rsidR="00746EC7" w:rsidRPr="00746EC7" w:rsidRDefault="00746EC7" w:rsidP="00746EC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RAG knowledge base design </w:t>
      </w:r>
    </w:p>
    <w:p w14:paraId="03198255" w14:textId="77777777" w:rsidR="00746EC7" w:rsidRPr="00746EC7" w:rsidRDefault="00746EC7" w:rsidP="00746E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Below is a </w:t>
      </w:r>
      <w:r w:rsidRPr="00746EC7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production-grade RAG (Retrieval-Augmented Generation) Knowledge Base Design</w:t>
      </w:r>
      <w:r w:rsidRPr="00746E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specifically tailored for the </w:t>
      </w:r>
      <w:r w:rsidRPr="00746EC7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EMS Vibe Coding Assistant</w:t>
      </w:r>
      <w:r w:rsidRPr="00746E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  <w:r w:rsidRPr="00746E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 xml:space="preserve">This is written as a </w:t>
      </w:r>
      <w:r w:rsidRPr="00746EC7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telecom-ready technical design</w:t>
      </w:r>
      <w:r w:rsidRPr="00746E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that can be implemented by AI + EMS engineering teams.</w:t>
      </w:r>
    </w:p>
    <w:p w14:paraId="04A9B67F" w14:textId="77777777" w:rsidR="00746EC7" w:rsidRPr="00746EC7" w:rsidRDefault="00746EC7" w:rsidP="00746EC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7E3F302C">
          <v:rect id="_x0000_i5923" style="width:0;height:1.5pt" o:hralign="center" o:hrstd="t" o:hr="t" fillcolor="#a0a0a0" stroked="f"/>
        </w:pict>
      </w:r>
    </w:p>
    <w:p w14:paraId="7DCAE1C7" w14:textId="77777777" w:rsidR="00746EC7" w:rsidRPr="00746EC7" w:rsidRDefault="00746EC7" w:rsidP="00746EC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lastRenderedPageBreak/>
        <w:t>EMS Vibe Coding Assistant</w:t>
      </w:r>
    </w:p>
    <w:p w14:paraId="6B44969A" w14:textId="77777777" w:rsidR="00746EC7" w:rsidRPr="00746EC7" w:rsidRDefault="00746EC7" w:rsidP="00746E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RAG Knowledge Base – Technical Design</w:t>
      </w:r>
    </w:p>
    <w:p w14:paraId="415284A9" w14:textId="77777777" w:rsidR="00746EC7" w:rsidRPr="00746EC7" w:rsidRDefault="00746EC7" w:rsidP="00746EC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59280FFA">
          <v:rect id="_x0000_i5924" style="width:0;height:1.5pt" o:hralign="center" o:hrstd="t" o:hr="t" fillcolor="#a0a0a0" stroked="f"/>
        </w:pict>
      </w:r>
    </w:p>
    <w:p w14:paraId="15B824D5" w14:textId="77777777" w:rsidR="00746EC7" w:rsidRPr="00746EC7" w:rsidRDefault="00746EC7" w:rsidP="00746E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1. Why RAG is Critical for EMS AI</w:t>
      </w:r>
    </w:p>
    <w:p w14:paraId="5469C643" w14:textId="77777777" w:rsidR="00746EC7" w:rsidRPr="00746EC7" w:rsidRDefault="00746EC7" w:rsidP="00746E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LLMs </w:t>
      </w:r>
      <w:r w:rsidRPr="00746EC7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do not know</w:t>
      </w:r>
      <w:r w:rsidRPr="00746E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:</w:t>
      </w:r>
    </w:p>
    <w:p w14:paraId="78E7CBBB" w14:textId="77777777" w:rsidR="00746EC7" w:rsidRPr="00746EC7" w:rsidRDefault="00746EC7" w:rsidP="00746EC7">
      <w:pPr>
        <w:numPr>
          <w:ilvl w:val="0"/>
          <w:numId w:val="1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Your EMS KPIs</w:t>
      </w:r>
    </w:p>
    <w:p w14:paraId="6F7FCB81" w14:textId="77777777" w:rsidR="00746EC7" w:rsidRPr="00746EC7" w:rsidRDefault="00746EC7" w:rsidP="00746EC7">
      <w:pPr>
        <w:numPr>
          <w:ilvl w:val="0"/>
          <w:numId w:val="1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Vendor-specific counters</w:t>
      </w:r>
    </w:p>
    <w:p w14:paraId="14AEF666" w14:textId="77777777" w:rsidR="00746EC7" w:rsidRPr="00746EC7" w:rsidRDefault="00746EC7" w:rsidP="00746EC7">
      <w:pPr>
        <w:numPr>
          <w:ilvl w:val="0"/>
          <w:numId w:val="1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Alarm semantics</w:t>
      </w:r>
    </w:p>
    <w:p w14:paraId="172F5523" w14:textId="77777777" w:rsidR="00746EC7" w:rsidRPr="00746EC7" w:rsidRDefault="00746EC7" w:rsidP="00746EC7">
      <w:pPr>
        <w:numPr>
          <w:ilvl w:val="0"/>
          <w:numId w:val="1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Config limits</w:t>
      </w:r>
    </w:p>
    <w:p w14:paraId="0DE1EE65" w14:textId="77777777" w:rsidR="00746EC7" w:rsidRPr="00746EC7" w:rsidRDefault="00746EC7" w:rsidP="00746EC7">
      <w:pPr>
        <w:numPr>
          <w:ilvl w:val="0"/>
          <w:numId w:val="1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SOPs &amp; rollback rules</w:t>
      </w:r>
    </w:p>
    <w:p w14:paraId="2F834187" w14:textId="77777777" w:rsidR="00746EC7" w:rsidRPr="00746EC7" w:rsidRDefault="00746EC7" w:rsidP="00746E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46EC7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❌</w:t>
      </w:r>
      <w:r w:rsidRPr="00746E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Prompt-only AI = hallucinations</w:t>
      </w:r>
      <w:r w:rsidRPr="00746E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746EC7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✅</w:t>
      </w:r>
      <w:r w:rsidRPr="00746E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746EC7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RAG = grounded, explainable, safe AI</w:t>
      </w:r>
    </w:p>
    <w:p w14:paraId="5975B1A8" w14:textId="77777777" w:rsidR="00746EC7" w:rsidRPr="00746EC7" w:rsidRDefault="00746EC7" w:rsidP="00746EC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70F9DDBB">
          <v:rect id="_x0000_i5925" style="width:0;height:1.5pt" o:hralign="center" o:hrstd="t" o:hr="t" fillcolor="#a0a0a0" stroked="f"/>
        </w:pict>
      </w:r>
    </w:p>
    <w:p w14:paraId="132D5D2A" w14:textId="77777777" w:rsidR="00746EC7" w:rsidRPr="00746EC7" w:rsidRDefault="00746EC7" w:rsidP="00746E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2. RAG Design Goals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75"/>
        <w:gridCol w:w="3795"/>
      </w:tblGrid>
      <w:tr w:rsidR="00746EC7" w:rsidRPr="00746EC7" w14:paraId="4D59F01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E5BD3A6" w14:textId="77777777" w:rsidR="00746EC7" w:rsidRPr="00746EC7" w:rsidRDefault="00746EC7" w:rsidP="00746E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746EC7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Goal</w:t>
            </w:r>
          </w:p>
        </w:tc>
        <w:tc>
          <w:tcPr>
            <w:tcW w:w="0" w:type="auto"/>
            <w:vAlign w:val="center"/>
            <w:hideMark/>
          </w:tcPr>
          <w:p w14:paraId="33D35468" w14:textId="77777777" w:rsidR="00746EC7" w:rsidRPr="00746EC7" w:rsidRDefault="00746EC7" w:rsidP="00746E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746EC7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Description</w:t>
            </w:r>
          </w:p>
        </w:tc>
      </w:tr>
      <w:tr w:rsidR="00746EC7" w:rsidRPr="00746EC7" w14:paraId="444D7C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5CD284" w14:textId="77777777" w:rsidR="00746EC7" w:rsidRPr="00746EC7" w:rsidRDefault="00746EC7" w:rsidP="00746E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46EC7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Accuracy</w:t>
            </w:r>
          </w:p>
        </w:tc>
        <w:tc>
          <w:tcPr>
            <w:tcW w:w="0" w:type="auto"/>
            <w:vAlign w:val="center"/>
            <w:hideMark/>
          </w:tcPr>
          <w:p w14:paraId="1A04C6DB" w14:textId="77777777" w:rsidR="00746EC7" w:rsidRPr="00746EC7" w:rsidRDefault="00746EC7" w:rsidP="00746E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46EC7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Zero hallucination on EMS commands</w:t>
            </w:r>
          </w:p>
        </w:tc>
      </w:tr>
      <w:tr w:rsidR="00746EC7" w:rsidRPr="00746EC7" w14:paraId="7C58BB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A1A229" w14:textId="77777777" w:rsidR="00746EC7" w:rsidRPr="00746EC7" w:rsidRDefault="00746EC7" w:rsidP="00746E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46EC7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Safety</w:t>
            </w:r>
          </w:p>
        </w:tc>
        <w:tc>
          <w:tcPr>
            <w:tcW w:w="0" w:type="auto"/>
            <w:vAlign w:val="center"/>
            <w:hideMark/>
          </w:tcPr>
          <w:p w14:paraId="32D6FA9A" w14:textId="77777777" w:rsidR="00746EC7" w:rsidRPr="00746EC7" w:rsidRDefault="00746EC7" w:rsidP="00746E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46EC7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Prevent invalid config execution</w:t>
            </w:r>
          </w:p>
        </w:tc>
      </w:tr>
      <w:tr w:rsidR="00746EC7" w:rsidRPr="00746EC7" w14:paraId="5FBD36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215AEE" w14:textId="77777777" w:rsidR="00746EC7" w:rsidRPr="00746EC7" w:rsidRDefault="00746EC7" w:rsidP="00746E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46EC7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Explainability</w:t>
            </w:r>
          </w:p>
        </w:tc>
        <w:tc>
          <w:tcPr>
            <w:tcW w:w="0" w:type="auto"/>
            <w:vAlign w:val="center"/>
            <w:hideMark/>
          </w:tcPr>
          <w:p w14:paraId="61AA5CF6" w14:textId="77777777" w:rsidR="00746EC7" w:rsidRPr="00746EC7" w:rsidRDefault="00746EC7" w:rsidP="00746E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46EC7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Every answer traceable</w:t>
            </w:r>
          </w:p>
        </w:tc>
      </w:tr>
      <w:tr w:rsidR="00746EC7" w:rsidRPr="00746EC7" w14:paraId="5FC209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F357C8" w14:textId="77777777" w:rsidR="00746EC7" w:rsidRPr="00746EC7" w:rsidRDefault="00746EC7" w:rsidP="00746E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46EC7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Vendor Neutral</w:t>
            </w:r>
          </w:p>
        </w:tc>
        <w:tc>
          <w:tcPr>
            <w:tcW w:w="0" w:type="auto"/>
            <w:vAlign w:val="center"/>
            <w:hideMark/>
          </w:tcPr>
          <w:p w14:paraId="2A7B85A0" w14:textId="77777777" w:rsidR="00746EC7" w:rsidRPr="00746EC7" w:rsidRDefault="00746EC7" w:rsidP="00746E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46EC7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Multi-EMS support</w:t>
            </w:r>
          </w:p>
        </w:tc>
      </w:tr>
      <w:tr w:rsidR="00746EC7" w:rsidRPr="00746EC7" w14:paraId="292201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E95941" w14:textId="77777777" w:rsidR="00746EC7" w:rsidRPr="00746EC7" w:rsidRDefault="00746EC7" w:rsidP="00746E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46EC7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Low Latency</w:t>
            </w:r>
          </w:p>
        </w:tc>
        <w:tc>
          <w:tcPr>
            <w:tcW w:w="0" w:type="auto"/>
            <w:vAlign w:val="center"/>
            <w:hideMark/>
          </w:tcPr>
          <w:p w14:paraId="6011E243" w14:textId="77777777" w:rsidR="00746EC7" w:rsidRPr="00746EC7" w:rsidRDefault="00746EC7" w:rsidP="00746E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46EC7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Sub-second retrieval</w:t>
            </w:r>
          </w:p>
        </w:tc>
      </w:tr>
      <w:tr w:rsidR="00746EC7" w:rsidRPr="00746EC7" w14:paraId="68269B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9C96D3" w14:textId="77777777" w:rsidR="00746EC7" w:rsidRPr="00746EC7" w:rsidRDefault="00746EC7" w:rsidP="00746E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46EC7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RBAC Aware</w:t>
            </w:r>
          </w:p>
        </w:tc>
        <w:tc>
          <w:tcPr>
            <w:tcW w:w="0" w:type="auto"/>
            <w:vAlign w:val="center"/>
            <w:hideMark/>
          </w:tcPr>
          <w:p w14:paraId="4A52DE4A" w14:textId="77777777" w:rsidR="00746EC7" w:rsidRPr="00746EC7" w:rsidRDefault="00746EC7" w:rsidP="00746E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46EC7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Role-based data access</w:t>
            </w:r>
          </w:p>
        </w:tc>
      </w:tr>
    </w:tbl>
    <w:p w14:paraId="2C1D811F" w14:textId="77777777" w:rsidR="00746EC7" w:rsidRPr="00746EC7" w:rsidRDefault="00746EC7" w:rsidP="00746EC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3CBC4F10">
          <v:rect id="_x0000_i5926" style="width:0;height:1.5pt" o:hralign="center" o:hrstd="t" o:hr="t" fillcolor="#a0a0a0" stroked="f"/>
        </w:pict>
      </w:r>
    </w:p>
    <w:p w14:paraId="02EF4A92" w14:textId="77777777" w:rsidR="00746EC7" w:rsidRPr="00746EC7" w:rsidRDefault="00746EC7" w:rsidP="00746E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3. High-Level RAG Architecture</w:t>
      </w:r>
    </w:p>
    <w:p w14:paraId="310C8161" w14:textId="77777777" w:rsidR="00746EC7" w:rsidRPr="00746EC7" w:rsidRDefault="00746EC7" w:rsidP="00746E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46E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User Query</w:t>
      </w:r>
    </w:p>
    <w:p w14:paraId="47CC44E0" w14:textId="77777777" w:rsidR="00746EC7" w:rsidRPr="00746EC7" w:rsidRDefault="00746EC7" w:rsidP="00746E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46E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↓</w:t>
      </w:r>
    </w:p>
    <w:p w14:paraId="027B1FAB" w14:textId="77777777" w:rsidR="00746EC7" w:rsidRPr="00746EC7" w:rsidRDefault="00746EC7" w:rsidP="00746E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46E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Intent Classifier</w:t>
      </w:r>
    </w:p>
    <w:p w14:paraId="487A91E0" w14:textId="77777777" w:rsidR="00746EC7" w:rsidRPr="00746EC7" w:rsidRDefault="00746EC7" w:rsidP="00746E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46E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↓</w:t>
      </w:r>
    </w:p>
    <w:p w14:paraId="213B2568" w14:textId="77777777" w:rsidR="00746EC7" w:rsidRPr="00746EC7" w:rsidRDefault="00746EC7" w:rsidP="00746E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46E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Query Rewriter (LLM)</w:t>
      </w:r>
    </w:p>
    <w:p w14:paraId="7516C7E4" w14:textId="77777777" w:rsidR="00746EC7" w:rsidRPr="00746EC7" w:rsidRDefault="00746EC7" w:rsidP="00746E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46E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↓</w:t>
      </w:r>
    </w:p>
    <w:p w14:paraId="05FF701D" w14:textId="77777777" w:rsidR="00746EC7" w:rsidRPr="00746EC7" w:rsidRDefault="00746EC7" w:rsidP="00746E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46E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Retriever</w:t>
      </w:r>
    </w:p>
    <w:p w14:paraId="337CCCCC" w14:textId="77777777" w:rsidR="00746EC7" w:rsidRPr="00746EC7" w:rsidRDefault="00746EC7" w:rsidP="00746E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46E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├── Vector DB</w:t>
      </w:r>
    </w:p>
    <w:p w14:paraId="55C973CB" w14:textId="77777777" w:rsidR="00746EC7" w:rsidRPr="00746EC7" w:rsidRDefault="00746EC7" w:rsidP="00746E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46E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├── Metadata Filter</w:t>
      </w:r>
    </w:p>
    <w:p w14:paraId="2C6C09BD" w14:textId="77777777" w:rsidR="00746EC7" w:rsidRPr="00746EC7" w:rsidRDefault="00746EC7" w:rsidP="00746E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46E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↓</w:t>
      </w:r>
    </w:p>
    <w:p w14:paraId="47BE6D14" w14:textId="77777777" w:rsidR="00746EC7" w:rsidRPr="00746EC7" w:rsidRDefault="00746EC7" w:rsidP="00746E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46E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Context Assembler</w:t>
      </w:r>
    </w:p>
    <w:p w14:paraId="6F6B74CD" w14:textId="77777777" w:rsidR="00746EC7" w:rsidRPr="00746EC7" w:rsidRDefault="00746EC7" w:rsidP="00746E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46E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↓</w:t>
      </w:r>
    </w:p>
    <w:p w14:paraId="086CC2D4" w14:textId="77777777" w:rsidR="00746EC7" w:rsidRPr="00746EC7" w:rsidRDefault="00746EC7" w:rsidP="00746E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46E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LLM (Answer / Action Plan)</w:t>
      </w:r>
    </w:p>
    <w:p w14:paraId="4F7AF749" w14:textId="77777777" w:rsidR="00746EC7" w:rsidRPr="00746EC7" w:rsidRDefault="00746EC7" w:rsidP="00746EC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pict w14:anchorId="1F31E3AB">
          <v:rect id="_x0000_i5927" style="width:0;height:1.5pt" o:hralign="center" o:hrstd="t" o:hr="t" fillcolor="#a0a0a0" stroked="f"/>
        </w:pict>
      </w:r>
    </w:p>
    <w:p w14:paraId="3B6D952B" w14:textId="77777777" w:rsidR="00746EC7" w:rsidRPr="00746EC7" w:rsidRDefault="00746EC7" w:rsidP="00746E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4. Knowledge Base Layers</w:t>
      </w:r>
    </w:p>
    <w:p w14:paraId="760070CE" w14:textId="77777777" w:rsidR="00746EC7" w:rsidRPr="00746EC7" w:rsidRDefault="00746EC7" w:rsidP="00746E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4.1 Knowledge Categories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02"/>
        <w:gridCol w:w="2948"/>
      </w:tblGrid>
      <w:tr w:rsidR="00746EC7" w:rsidRPr="00746EC7" w14:paraId="2577B5A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9F4750B" w14:textId="77777777" w:rsidR="00746EC7" w:rsidRPr="00746EC7" w:rsidRDefault="00746EC7" w:rsidP="00746E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746EC7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Layer</w:t>
            </w:r>
          </w:p>
        </w:tc>
        <w:tc>
          <w:tcPr>
            <w:tcW w:w="0" w:type="auto"/>
            <w:vAlign w:val="center"/>
            <w:hideMark/>
          </w:tcPr>
          <w:p w14:paraId="023AD12F" w14:textId="77777777" w:rsidR="00746EC7" w:rsidRPr="00746EC7" w:rsidRDefault="00746EC7" w:rsidP="00746E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746EC7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Examples</w:t>
            </w:r>
          </w:p>
        </w:tc>
      </w:tr>
      <w:tr w:rsidR="00746EC7" w:rsidRPr="00746EC7" w14:paraId="517181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81206F" w14:textId="77777777" w:rsidR="00746EC7" w:rsidRPr="00746EC7" w:rsidRDefault="00746EC7" w:rsidP="00746E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46EC7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EMS Domain</w:t>
            </w:r>
          </w:p>
        </w:tc>
        <w:tc>
          <w:tcPr>
            <w:tcW w:w="0" w:type="auto"/>
            <w:vAlign w:val="center"/>
            <w:hideMark/>
          </w:tcPr>
          <w:p w14:paraId="00C645D4" w14:textId="77777777" w:rsidR="00746EC7" w:rsidRPr="00746EC7" w:rsidRDefault="00746EC7" w:rsidP="00746E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46EC7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KPIs, counters, alarms</w:t>
            </w:r>
          </w:p>
        </w:tc>
      </w:tr>
      <w:tr w:rsidR="00746EC7" w:rsidRPr="00746EC7" w14:paraId="6BFE10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7286EF" w14:textId="77777777" w:rsidR="00746EC7" w:rsidRPr="00746EC7" w:rsidRDefault="00746EC7" w:rsidP="00746E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46EC7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Vendor Docs</w:t>
            </w:r>
          </w:p>
        </w:tc>
        <w:tc>
          <w:tcPr>
            <w:tcW w:w="0" w:type="auto"/>
            <w:vAlign w:val="center"/>
            <w:hideMark/>
          </w:tcPr>
          <w:p w14:paraId="66AF3E83" w14:textId="77777777" w:rsidR="00746EC7" w:rsidRPr="00746EC7" w:rsidRDefault="00746EC7" w:rsidP="00746E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46EC7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Huawei/Nokia/Ericsson specs</w:t>
            </w:r>
          </w:p>
        </w:tc>
      </w:tr>
      <w:tr w:rsidR="00746EC7" w:rsidRPr="00746EC7" w14:paraId="53227B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CE5083" w14:textId="77777777" w:rsidR="00746EC7" w:rsidRPr="00746EC7" w:rsidRDefault="00746EC7" w:rsidP="00746E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46EC7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Config Rules</w:t>
            </w:r>
          </w:p>
        </w:tc>
        <w:tc>
          <w:tcPr>
            <w:tcW w:w="0" w:type="auto"/>
            <w:vAlign w:val="center"/>
            <w:hideMark/>
          </w:tcPr>
          <w:p w14:paraId="61F37027" w14:textId="77777777" w:rsidR="00746EC7" w:rsidRPr="00746EC7" w:rsidRDefault="00746EC7" w:rsidP="00746E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46EC7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Param ranges, dependencies</w:t>
            </w:r>
          </w:p>
        </w:tc>
      </w:tr>
      <w:tr w:rsidR="00746EC7" w:rsidRPr="00746EC7" w14:paraId="1D502B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F0AC0A" w14:textId="77777777" w:rsidR="00746EC7" w:rsidRPr="00746EC7" w:rsidRDefault="00746EC7" w:rsidP="00746E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46EC7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SOPs</w:t>
            </w:r>
          </w:p>
        </w:tc>
        <w:tc>
          <w:tcPr>
            <w:tcW w:w="0" w:type="auto"/>
            <w:vAlign w:val="center"/>
            <w:hideMark/>
          </w:tcPr>
          <w:p w14:paraId="6804DAF1" w14:textId="77777777" w:rsidR="00746EC7" w:rsidRPr="00746EC7" w:rsidRDefault="00746EC7" w:rsidP="00746E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46EC7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NOC procedures, RCA steps</w:t>
            </w:r>
          </w:p>
        </w:tc>
      </w:tr>
      <w:tr w:rsidR="00746EC7" w:rsidRPr="00746EC7" w14:paraId="25A7AF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95AFE6" w14:textId="77777777" w:rsidR="00746EC7" w:rsidRPr="00746EC7" w:rsidRDefault="00746EC7" w:rsidP="00746E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46EC7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Historical Ops</w:t>
            </w:r>
          </w:p>
        </w:tc>
        <w:tc>
          <w:tcPr>
            <w:tcW w:w="0" w:type="auto"/>
            <w:vAlign w:val="center"/>
            <w:hideMark/>
          </w:tcPr>
          <w:p w14:paraId="3489CDC4" w14:textId="77777777" w:rsidR="00746EC7" w:rsidRPr="00746EC7" w:rsidRDefault="00746EC7" w:rsidP="00746E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46EC7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Past incidents, fixes</w:t>
            </w:r>
          </w:p>
        </w:tc>
      </w:tr>
      <w:tr w:rsidR="00746EC7" w:rsidRPr="00746EC7" w14:paraId="652E56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018632" w14:textId="77777777" w:rsidR="00746EC7" w:rsidRPr="00746EC7" w:rsidRDefault="00746EC7" w:rsidP="00746E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46EC7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System Policies</w:t>
            </w:r>
          </w:p>
        </w:tc>
        <w:tc>
          <w:tcPr>
            <w:tcW w:w="0" w:type="auto"/>
            <w:vAlign w:val="center"/>
            <w:hideMark/>
          </w:tcPr>
          <w:p w14:paraId="2E85FC57" w14:textId="77777777" w:rsidR="00746EC7" w:rsidRPr="00746EC7" w:rsidRDefault="00746EC7" w:rsidP="00746E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46EC7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RBAC, approvals</w:t>
            </w:r>
          </w:p>
        </w:tc>
      </w:tr>
    </w:tbl>
    <w:p w14:paraId="3DC1A4C4" w14:textId="77777777" w:rsidR="00746EC7" w:rsidRPr="00746EC7" w:rsidRDefault="00746EC7" w:rsidP="00746EC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57F7DC34">
          <v:rect id="_x0000_i5928" style="width:0;height:1.5pt" o:hralign="center" o:hrstd="t" o:hr="t" fillcolor="#a0a0a0" stroked="f"/>
        </w:pict>
      </w:r>
    </w:p>
    <w:p w14:paraId="48DAB776" w14:textId="77777777" w:rsidR="00746EC7" w:rsidRPr="00746EC7" w:rsidRDefault="00746EC7" w:rsidP="00746E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5. Data Sources</w:t>
      </w:r>
    </w:p>
    <w:p w14:paraId="09BD15EB" w14:textId="77777777" w:rsidR="00746EC7" w:rsidRPr="00746EC7" w:rsidRDefault="00746EC7" w:rsidP="00746E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Structured</w:t>
      </w:r>
    </w:p>
    <w:p w14:paraId="35FE8900" w14:textId="77777777" w:rsidR="00746EC7" w:rsidRPr="00746EC7" w:rsidRDefault="00746EC7" w:rsidP="00746EC7">
      <w:pPr>
        <w:numPr>
          <w:ilvl w:val="0"/>
          <w:numId w:val="1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EMS DB (KPI definitions)</w:t>
      </w:r>
    </w:p>
    <w:p w14:paraId="00DA9A6C" w14:textId="77777777" w:rsidR="00746EC7" w:rsidRPr="00746EC7" w:rsidRDefault="00746EC7" w:rsidP="00746EC7">
      <w:pPr>
        <w:numPr>
          <w:ilvl w:val="0"/>
          <w:numId w:val="1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Alarm catalogs</w:t>
      </w:r>
    </w:p>
    <w:p w14:paraId="5D62D768" w14:textId="77777777" w:rsidR="00746EC7" w:rsidRPr="00746EC7" w:rsidRDefault="00746EC7" w:rsidP="00746EC7">
      <w:pPr>
        <w:numPr>
          <w:ilvl w:val="0"/>
          <w:numId w:val="1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Config schemas</w:t>
      </w:r>
    </w:p>
    <w:p w14:paraId="33EE9723" w14:textId="77777777" w:rsidR="00746EC7" w:rsidRPr="00746EC7" w:rsidRDefault="00746EC7" w:rsidP="00746EC7">
      <w:pPr>
        <w:numPr>
          <w:ilvl w:val="0"/>
          <w:numId w:val="1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CM/PM counters</w:t>
      </w:r>
    </w:p>
    <w:p w14:paraId="6328DD4C" w14:textId="77777777" w:rsidR="00746EC7" w:rsidRPr="00746EC7" w:rsidRDefault="00746EC7" w:rsidP="00746E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Semi-Structured</w:t>
      </w:r>
    </w:p>
    <w:p w14:paraId="31BEA6AB" w14:textId="77777777" w:rsidR="00746EC7" w:rsidRPr="00746EC7" w:rsidRDefault="00746EC7" w:rsidP="00746EC7">
      <w:pPr>
        <w:numPr>
          <w:ilvl w:val="0"/>
          <w:numId w:val="1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SOP PDFs</w:t>
      </w:r>
    </w:p>
    <w:p w14:paraId="7A0CC3D6" w14:textId="77777777" w:rsidR="00746EC7" w:rsidRPr="00746EC7" w:rsidRDefault="00746EC7" w:rsidP="00746EC7">
      <w:pPr>
        <w:numPr>
          <w:ilvl w:val="0"/>
          <w:numId w:val="1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Vendor manuals</w:t>
      </w:r>
    </w:p>
    <w:p w14:paraId="56C1E127" w14:textId="77777777" w:rsidR="00746EC7" w:rsidRPr="00746EC7" w:rsidRDefault="00746EC7" w:rsidP="00746EC7">
      <w:pPr>
        <w:numPr>
          <w:ilvl w:val="0"/>
          <w:numId w:val="1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Runbooks (Markdown)</w:t>
      </w:r>
    </w:p>
    <w:p w14:paraId="66E76B1C" w14:textId="77777777" w:rsidR="00746EC7" w:rsidRPr="00746EC7" w:rsidRDefault="00746EC7" w:rsidP="00746E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Unstructured</w:t>
      </w:r>
    </w:p>
    <w:p w14:paraId="5704F81F" w14:textId="77777777" w:rsidR="00746EC7" w:rsidRPr="00746EC7" w:rsidRDefault="00746EC7" w:rsidP="00746EC7">
      <w:pPr>
        <w:numPr>
          <w:ilvl w:val="0"/>
          <w:numId w:val="1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Incident tickets</w:t>
      </w:r>
    </w:p>
    <w:p w14:paraId="74AFAD20" w14:textId="77777777" w:rsidR="00746EC7" w:rsidRPr="00746EC7" w:rsidRDefault="00746EC7" w:rsidP="00746EC7">
      <w:pPr>
        <w:numPr>
          <w:ilvl w:val="0"/>
          <w:numId w:val="1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RCA notes</w:t>
      </w:r>
    </w:p>
    <w:p w14:paraId="1291AC19" w14:textId="77777777" w:rsidR="00746EC7" w:rsidRPr="00746EC7" w:rsidRDefault="00746EC7" w:rsidP="00746EC7">
      <w:pPr>
        <w:numPr>
          <w:ilvl w:val="0"/>
          <w:numId w:val="1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Engineer comments</w:t>
      </w:r>
    </w:p>
    <w:p w14:paraId="7983FE24" w14:textId="77777777" w:rsidR="00746EC7" w:rsidRPr="00746EC7" w:rsidRDefault="00746EC7" w:rsidP="00746EC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5AC7A2DC">
          <v:rect id="_x0000_i5929" style="width:0;height:1.5pt" o:hralign="center" o:hrstd="t" o:hr="t" fillcolor="#a0a0a0" stroked="f"/>
        </w:pict>
      </w:r>
    </w:p>
    <w:p w14:paraId="57B99AB8" w14:textId="77777777" w:rsidR="00746EC7" w:rsidRPr="00746EC7" w:rsidRDefault="00746EC7" w:rsidP="00746E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6. Document Ingestion Pipeline</w:t>
      </w:r>
    </w:p>
    <w:p w14:paraId="06717790" w14:textId="77777777" w:rsidR="00746EC7" w:rsidRPr="00746EC7" w:rsidRDefault="00746EC7" w:rsidP="00746E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46E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Source → Parser → Chunker → Embedder → Vector DB</w:t>
      </w:r>
    </w:p>
    <w:p w14:paraId="4A04864F" w14:textId="77777777" w:rsidR="00746EC7" w:rsidRPr="00746EC7" w:rsidRDefault="00746EC7" w:rsidP="00746EC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37BFC84F">
          <v:rect id="_x0000_i5930" style="width:0;height:1.5pt" o:hralign="center" o:hrstd="t" o:hr="t" fillcolor="#a0a0a0" stroked="f"/>
        </w:pict>
      </w:r>
    </w:p>
    <w:p w14:paraId="2AA16AFA" w14:textId="77777777" w:rsidR="00746EC7" w:rsidRPr="00746EC7" w:rsidRDefault="00746EC7" w:rsidP="00746E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6.1 Parsing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82"/>
        <w:gridCol w:w="1462"/>
      </w:tblGrid>
      <w:tr w:rsidR="00746EC7" w:rsidRPr="00746EC7" w14:paraId="4469E5F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D91D057" w14:textId="77777777" w:rsidR="00746EC7" w:rsidRPr="00746EC7" w:rsidRDefault="00746EC7" w:rsidP="00746E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746EC7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lastRenderedPageBreak/>
              <w:t>Source</w:t>
            </w:r>
          </w:p>
        </w:tc>
        <w:tc>
          <w:tcPr>
            <w:tcW w:w="0" w:type="auto"/>
            <w:vAlign w:val="center"/>
            <w:hideMark/>
          </w:tcPr>
          <w:p w14:paraId="2DF25314" w14:textId="77777777" w:rsidR="00746EC7" w:rsidRPr="00746EC7" w:rsidRDefault="00746EC7" w:rsidP="00746E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746EC7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Parser</w:t>
            </w:r>
          </w:p>
        </w:tc>
      </w:tr>
      <w:tr w:rsidR="00746EC7" w:rsidRPr="00746EC7" w14:paraId="578BFD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A7AA9E" w14:textId="77777777" w:rsidR="00746EC7" w:rsidRPr="00746EC7" w:rsidRDefault="00746EC7" w:rsidP="00746E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46EC7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PDF</w:t>
            </w:r>
          </w:p>
        </w:tc>
        <w:tc>
          <w:tcPr>
            <w:tcW w:w="0" w:type="auto"/>
            <w:vAlign w:val="center"/>
            <w:hideMark/>
          </w:tcPr>
          <w:p w14:paraId="1449353C" w14:textId="77777777" w:rsidR="00746EC7" w:rsidRPr="00746EC7" w:rsidRDefault="00746EC7" w:rsidP="00746E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46EC7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PDFMiner</w:t>
            </w:r>
          </w:p>
        </w:tc>
      </w:tr>
      <w:tr w:rsidR="00746EC7" w:rsidRPr="00746EC7" w14:paraId="410004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83A5F6" w14:textId="77777777" w:rsidR="00746EC7" w:rsidRPr="00746EC7" w:rsidRDefault="00746EC7" w:rsidP="00746E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46EC7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Word</w:t>
            </w:r>
          </w:p>
        </w:tc>
        <w:tc>
          <w:tcPr>
            <w:tcW w:w="0" w:type="auto"/>
            <w:vAlign w:val="center"/>
            <w:hideMark/>
          </w:tcPr>
          <w:p w14:paraId="4582ABA7" w14:textId="77777777" w:rsidR="00746EC7" w:rsidRPr="00746EC7" w:rsidRDefault="00746EC7" w:rsidP="00746E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46EC7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docx</w:t>
            </w:r>
          </w:p>
        </w:tc>
      </w:tr>
      <w:tr w:rsidR="00746EC7" w:rsidRPr="00746EC7" w14:paraId="3BB3A7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CBC675" w14:textId="77777777" w:rsidR="00746EC7" w:rsidRPr="00746EC7" w:rsidRDefault="00746EC7" w:rsidP="00746E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46EC7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HTML</w:t>
            </w:r>
          </w:p>
        </w:tc>
        <w:tc>
          <w:tcPr>
            <w:tcW w:w="0" w:type="auto"/>
            <w:vAlign w:val="center"/>
            <w:hideMark/>
          </w:tcPr>
          <w:p w14:paraId="7C8955F6" w14:textId="77777777" w:rsidR="00746EC7" w:rsidRPr="00746EC7" w:rsidRDefault="00746EC7" w:rsidP="00746E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46EC7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BeautifulSoup</w:t>
            </w:r>
          </w:p>
        </w:tc>
      </w:tr>
      <w:tr w:rsidR="00746EC7" w:rsidRPr="00746EC7" w14:paraId="6227D1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3E9FD7" w14:textId="77777777" w:rsidR="00746EC7" w:rsidRPr="00746EC7" w:rsidRDefault="00746EC7" w:rsidP="00746E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46EC7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DB</w:t>
            </w:r>
          </w:p>
        </w:tc>
        <w:tc>
          <w:tcPr>
            <w:tcW w:w="0" w:type="auto"/>
            <w:vAlign w:val="center"/>
            <w:hideMark/>
          </w:tcPr>
          <w:p w14:paraId="5B86EC65" w14:textId="77777777" w:rsidR="00746EC7" w:rsidRPr="00746EC7" w:rsidRDefault="00746EC7" w:rsidP="00746E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46EC7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Custom ETL</w:t>
            </w:r>
          </w:p>
        </w:tc>
      </w:tr>
    </w:tbl>
    <w:p w14:paraId="2C8DE0A9" w14:textId="77777777" w:rsidR="00746EC7" w:rsidRPr="00746EC7" w:rsidRDefault="00746EC7" w:rsidP="00746EC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5374583D">
          <v:rect id="_x0000_i5931" style="width:0;height:1.5pt" o:hralign="center" o:hrstd="t" o:hr="t" fillcolor="#a0a0a0" stroked="f"/>
        </w:pict>
      </w:r>
    </w:p>
    <w:p w14:paraId="59F083CB" w14:textId="77777777" w:rsidR="00746EC7" w:rsidRPr="00746EC7" w:rsidRDefault="00746EC7" w:rsidP="00746E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6.2 Chunking Strategy (Very Important)</w:t>
      </w:r>
    </w:p>
    <w:p w14:paraId="7AFCD8C3" w14:textId="77777777" w:rsidR="00746EC7" w:rsidRPr="00746EC7" w:rsidRDefault="00746EC7" w:rsidP="00746E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Do NOT chunk blindly</w:t>
      </w:r>
    </w:p>
    <w:p w14:paraId="51149EC2" w14:textId="77777777" w:rsidR="00746EC7" w:rsidRPr="00746EC7" w:rsidRDefault="00746EC7" w:rsidP="00746EC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Chunk Rules</w:t>
      </w:r>
    </w:p>
    <w:p w14:paraId="1F1B644D" w14:textId="77777777" w:rsidR="00746EC7" w:rsidRPr="00746EC7" w:rsidRDefault="00746EC7" w:rsidP="00746EC7">
      <w:pPr>
        <w:numPr>
          <w:ilvl w:val="0"/>
          <w:numId w:val="1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Size: </w:t>
      </w:r>
      <w:r w:rsidRPr="00746EC7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300–600 tokens</w:t>
      </w:r>
    </w:p>
    <w:p w14:paraId="78E3A00E" w14:textId="77777777" w:rsidR="00746EC7" w:rsidRPr="00746EC7" w:rsidRDefault="00746EC7" w:rsidP="00746EC7">
      <w:pPr>
        <w:numPr>
          <w:ilvl w:val="0"/>
          <w:numId w:val="1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Preserve:</w:t>
      </w:r>
    </w:p>
    <w:p w14:paraId="4F80413B" w14:textId="77777777" w:rsidR="00746EC7" w:rsidRPr="00746EC7" w:rsidRDefault="00746EC7" w:rsidP="00746EC7">
      <w:pPr>
        <w:numPr>
          <w:ilvl w:val="1"/>
          <w:numId w:val="1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KPI → Description → Formula</w:t>
      </w:r>
    </w:p>
    <w:p w14:paraId="06534FED" w14:textId="77777777" w:rsidR="00746EC7" w:rsidRPr="00746EC7" w:rsidRDefault="00746EC7" w:rsidP="00746EC7">
      <w:pPr>
        <w:numPr>
          <w:ilvl w:val="1"/>
          <w:numId w:val="1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Alarm → Cause → Action</w:t>
      </w:r>
    </w:p>
    <w:p w14:paraId="452DE242" w14:textId="77777777" w:rsidR="00746EC7" w:rsidRPr="00746EC7" w:rsidRDefault="00746EC7" w:rsidP="00746EC7">
      <w:pPr>
        <w:numPr>
          <w:ilvl w:val="1"/>
          <w:numId w:val="1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Config → Limits → Impact</w:t>
      </w:r>
    </w:p>
    <w:p w14:paraId="0C4DC96F" w14:textId="77777777" w:rsidR="00746EC7" w:rsidRPr="00746EC7" w:rsidRDefault="00746EC7" w:rsidP="00746EC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Example</w:t>
      </w:r>
    </w:p>
    <w:p w14:paraId="1F35576E" w14:textId="77777777" w:rsidR="00746EC7" w:rsidRPr="00746EC7" w:rsidRDefault="00746EC7" w:rsidP="00746E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46E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{</w:t>
      </w:r>
    </w:p>
    <w:p w14:paraId="5C67E1F6" w14:textId="77777777" w:rsidR="00746EC7" w:rsidRPr="00746EC7" w:rsidRDefault="00746EC7" w:rsidP="00746E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46E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"chunk_id": "kpi_prb_utilization",</w:t>
      </w:r>
    </w:p>
    <w:p w14:paraId="185493C1" w14:textId="77777777" w:rsidR="00746EC7" w:rsidRPr="00746EC7" w:rsidRDefault="00746EC7" w:rsidP="00746E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46E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"text": "PRB Utilization measures radio resource usage...",</w:t>
      </w:r>
    </w:p>
    <w:p w14:paraId="7FB5107A" w14:textId="77777777" w:rsidR="00746EC7" w:rsidRPr="00746EC7" w:rsidRDefault="00746EC7" w:rsidP="00746E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46E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"metadata": {</w:t>
      </w:r>
    </w:p>
    <w:p w14:paraId="60460F74" w14:textId="77777777" w:rsidR="00746EC7" w:rsidRPr="00746EC7" w:rsidRDefault="00746EC7" w:rsidP="00746E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46E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"type": "KPI",</w:t>
      </w:r>
    </w:p>
    <w:p w14:paraId="7ACBCE26" w14:textId="77777777" w:rsidR="00746EC7" w:rsidRPr="00746EC7" w:rsidRDefault="00746EC7" w:rsidP="00746E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46E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"vendor": "Nokia",</w:t>
      </w:r>
    </w:p>
    <w:p w14:paraId="77B06F0E" w14:textId="77777777" w:rsidR="00746EC7" w:rsidRPr="00746EC7" w:rsidRDefault="00746EC7" w:rsidP="00746E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46E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"technology": "5G",</w:t>
      </w:r>
    </w:p>
    <w:p w14:paraId="46A1519D" w14:textId="77777777" w:rsidR="00746EC7" w:rsidRPr="00746EC7" w:rsidRDefault="00746EC7" w:rsidP="00746E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46E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"risk": "READ_ONLY"</w:t>
      </w:r>
    </w:p>
    <w:p w14:paraId="35C4D2AC" w14:textId="77777777" w:rsidR="00746EC7" w:rsidRPr="00746EC7" w:rsidRDefault="00746EC7" w:rsidP="00746E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46E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}</w:t>
      </w:r>
    </w:p>
    <w:p w14:paraId="5AD2D3C5" w14:textId="77777777" w:rsidR="00746EC7" w:rsidRPr="00746EC7" w:rsidRDefault="00746EC7" w:rsidP="00746E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46E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65130AC0" w14:textId="77777777" w:rsidR="00746EC7" w:rsidRPr="00746EC7" w:rsidRDefault="00746EC7" w:rsidP="00746EC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3169F853">
          <v:rect id="_x0000_i5932" style="width:0;height:1.5pt" o:hralign="center" o:hrstd="t" o:hr="t" fillcolor="#a0a0a0" stroked="f"/>
        </w:pict>
      </w:r>
    </w:p>
    <w:p w14:paraId="26904DF4" w14:textId="77777777" w:rsidR="00746EC7" w:rsidRPr="00746EC7" w:rsidRDefault="00746EC7" w:rsidP="00746E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7. Embedding Strategy</w:t>
      </w:r>
    </w:p>
    <w:p w14:paraId="090B5A31" w14:textId="77777777" w:rsidR="00746EC7" w:rsidRPr="00746EC7" w:rsidRDefault="00746EC7" w:rsidP="00746E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Embedding Types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2"/>
        <w:gridCol w:w="1904"/>
      </w:tblGrid>
      <w:tr w:rsidR="00746EC7" w:rsidRPr="00746EC7" w14:paraId="12886BD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38FC765" w14:textId="77777777" w:rsidR="00746EC7" w:rsidRPr="00746EC7" w:rsidRDefault="00746EC7" w:rsidP="00746E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746EC7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0DE12D02" w14:textId="77777777" w:rsidR="00746EC7" w:rsidRPr="00746EC7" w:rsidRDefault="00746EC7" w:rsidP="00746E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746EC7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Used For</w:t>
            </w:r>
          </w:p>
        </w:tc>
      </w:tr>
      <w:tr w:rsidR="00746EC7" w:rsidRPr="00746EC7" w14:paraId="639D9C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9EB15D" w14:textId="77777777" w:rsidR="00746EC7" w:rsidRPr="00746EC7" w:rsidRDefault="00746EC7" w:rsidP="00746E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46EC7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Text embeddings</w:t>
            </w:r>
          </w:p>
        </w:tc>
        <w:tc>
          <w:tcPr>
            <w:tcW w:w="0" w:type="auto"/>
            <w:vAlign w:val="center"/>
            <w:hideMark/>
          </w:tcPr>
          <w:p w14:paraId="6106F97A" w14:textId="77777777" w:rsidR="00746EC7" w:rsidRPr="00746EC7" w:rsidRDefault="00746EC7" w:rsidP="00746E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46EC7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SOPs, manuals</w:t>
            </w:r>
          </w:p>
        </w:tc>
      </w:tr>
      <w:tr w:rsidR="00746EC7" w:rsidRPr="00746EC7" w14:paraId="42D0E4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7A8908" w14:textId="77777777" w:rsidR="00746EC7" w:rsidRPr="00746EC7" w:rsidRDefault="00746EC7" w:rsidP="00746E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46EC7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Table embeddings</w:t>
            </w:r>
          </w:p>
        </w:tc>
        <w:tc>
          <w:tcPr>
            <w:tcW w:w="0" w:type="auto"/>
            <w:vAlign w:val="center"/>
            <w:hideMark/>
          </w:tcPr>
          <w:p w14:paraId="67E7CDD9" w14:textId="77777777" w:rsidR="00746EC7" w:rsidRPr="00746EC7" w:rsidRDefault="00746EC7" w:rsidP="00746E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46EC7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KPI formulas</w:t>
            </w:r>
          </w:p>
        </w:tc>
      </w:tr>
      <w:tr w:rsidR="00746EC7" w:rsidRPr="00746EC7" w14:paraId="60AEA5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E5BC86" w14:textId="77777777" w:rsidR="00746EC7" w:rsidRPr="00746EC7" w:rsidRDefault="00746EC7" w:rsidP="00746E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46EC7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Hybrid</w:t>
            </w:r>
          </w:p>
        </w:tc>
        <w:tc>
          <w:tcPr>
            <w:tcW w:w="0" w:type="auto"/>
            <w:vAlign w:val="center"/>
            <w:hideMark/>
          </w:tcPr>
          <w:p w14:paraId="227E41CA" w14:textId="77777777" w:rsidR="00746EC7" w:rsidRPr="00746EC7" w:rsidRDefault="00746EC7" w:rsidP="00746E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46EC7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Alarm + resolution</w:t>
            </w:r>
          </w:p>
        </w:tc>
      </w:tr>
    </w:tbl>
    <w:p w14:paraId="270DCFB2" w14:textId="77777777" w:rsidR="00746EC7" w:rsidRPr="00746EC7" w:rsidRDefault="00746EC7" w:rsidP="00746EC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49684BAA">
          <v:rect id="_x0000_i5933" style="width:0;height:1.5pt" o:hralign="center" o:hrstd="t" o:hr="t" fillcolor="#a0a0a0" stroked="f"/>
        </w:pict>
      </w:r>
    </w:p>
    <w:p w14:paraId="57E5ABDD" w14:textId="77777777" w:rsidR="00746EC7" w:rsidRPr="00746EC7" w:rsidRDefault="00746EC7" w:rsidP="00746E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Recommended Setup</w:t>
      </w:r>
    </w:p>
    <w:p w14:paraId="20FF3313" w14:textId="77777777" w:rsidR="00746EC7" w:rsidRPr="00746EC7" w:rsidRDefault="00746EC7" w:rsidP="00746EC7">
      <w:pPr>
        <w:numPr>
          <w:ilvl w:val="0"/>
          <w:numId w:val="1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Embedding model</w:t>
      </w:r>
      <w:r w:rsidRPr="00746E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: telecom-fine-tuned (if possible)</w:t>
      </w:r>
    </w:p>
    <w:p w14:paraId="7957280E" w14:textId="77777777" w:rsidR="00746EC7" w:rsidRPr="00746EC7" w:rsidRDefault="00746EC7" w:rsidP="00746EC7">
      <w:pPr>
        <w:numPr>
          <w:ilvl w:val="0"/>
          <w:numId w:val="1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Vector DB</w:t>
      </w:r>
      <w:r w:rsidRPr="00746E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:</w:t>
      </w:r>
    </w:p>
    <w:p w14:paraId="1FA89E38" w14:textId="77777777" w:rsidR="00746EC7" w:rsidRPr="00746EC7" w:rsidRDefault="00746EC7" w:rsidP="00746EC7">
      <w:pPr>
        <w:numPr>
          <w:ilvl w:val="1"/>
          <w:numId w:val="1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Pinecone / Weaviate / Milvus</w:t>
      </w:r>
    </w:p>
    <w:p w14:paraId="22CA8B02" w14:textId="77777777" w:rsidR="00746EC7" w:rsidRPr="00746EC7" w:rsidRDefault="00746EC7" w:rsidP="00746EC7">
      <w:pPr>
        <w:numPr>
          <w:ilvl w:val="0"/>
          <w:numId w:val="1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Distance metric</w:t>
      </w:r>
      <w:r w:rsidRPr="00746E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: Cosine similarity</w:t>
      </w:r>
    </w:p>
    <w:p w14:paraId="4F439C33" w14:textId="77777777" w:rsidR="00746EC7" w:rsidRPr="00746EC7" w:rsidRDefault="00746EC7" w:rsidP="00746EC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pict w14:anchorId="412B857C">
          <v:rect id="_x0000_i5934" style="width:0;height:1.5pt" o:hralign="center" o:hrstd="t" o:hr="t" fillcolor="#a0a0a0" stroked="f"/>
        </w:pict>
      </w:r>
    </w:p>
    <w:p w14:paraId="6FCC2D83" w14:textId="77777777" w:rsidR="00746EC7" w:rsidRPr="00746EC7" w:rsidRDefault="00746EC7" w:rsidP="00746E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8. Metadata Schema (Core to Guardrails)</w:t>
      </w:r>
    </w:p>
    <w:p w14:paraId="06FAE464" w14:textId="77777777" w:rsidR="00746EC7" w:rsidRPr="00746EC7" w:rsidRDefault="00746EC7" w:rsidP="00746E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46E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{</w:t>
      </w:r>
    </w:p>
    <w:p w14:paraId="62189616" w14:textId="77777777" w:rsidR="00746EC7" w:rsidRPr="00746EC7" w:rsidRDefault="00746EC7" w:rsidP="00746E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46E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"doc_type": "CONFIG_RULE",</w:t>
      </w:r>
    </w:p>
    <w:p w14:paraId="6442A7F3" w14:textId="77777777" w:rsidR="00746EC7" w:rsidRPr="00746EC7" w:rsidRDefault="00746EC7" w:rsidP="00746E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46E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"vendor": "Ericsson",</w:t>
      </w:r>
    </w:p>
    <w:p w14:paraId="6C320CEF" w14:textId="77777777" w:rsidR="00746EC7" w:rsidRPr="00746EC7" w:rsidRDefault="00746EC7" w:rsidP="00746E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46E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"node_type": "gNB",</w:t>
      </w:r>
    </w:p>
    <w:p w14:paraId="57273019" w14:textId="77777777" w:rsidR="00746EC7" w:rsidRPr="00746EC7" w:rsidRDefault="00746EC7" w:rsidP="00746E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46E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"parameter": "tx_power",</w:t>
      </w:r>
    </w:p>
    <w:p w14:paraId="156D11EA" w14:textId="77777777" w:rsidR="00746EC7" w:rsidRPr="00746EC7" w:rsidRDefault="00746EC7" w:rsidP="00746E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46E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"min": -5,</w:t>
      </w:r>
    </w:p>
    <w:p w14:paraId="145507E4" w14:textId="77777777" w:rsidR="00746EC7" w:rsidRPr="00746EC7" w:rsidRDefault="00746EC7" w:rsidP="00746E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46E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"max": 3,</w:t>
      </w:r>
    </w:p>
    <w:p w14:paraId="1D1C6D0E" w14:textId="77777777" w:rsidR="00746EC7" w:rsidRPr="00746EC7" w:rsidRDefault="00746EC7" w:rsidP="00746E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46E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"risk": "HIGH",</w:t>
      </w:r>
    </w:p>
    <w:p w14:paraId="6690608A" w14:textId="77777777" w:rsidR="00746EC7" w:rsidRPr="00746EC7" w:rsidRDefault="00746EC7" w:rsidP="00746E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46E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"role_required": "ENGINEER"</w:t>
      </w:r>
    </w:p>
    <w:p w14:paraId="4BD47FA6" w14:textId="77777777" w:rsidR="00746EC7" w:rsidRPr="00746EC7" w:rsidRDefault="00746EC7" w:rsidP="00746E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46E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3231E443" w14:textId="77777777" w:rsidR="00746EC7" w:rsidRPr="00746EC7" w:rsidRDefault="00746EC7" w:rsidP="00746EC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3DACBFE3">
          <v:rect id="_x0000_i5935" style="width:0;height:1.5pt" o:hralign="center" o:hrstd="t" o:hr="t" fillcolor="#a0a0a0" stroked="f"/>
        </w:pict>
      </w:r>
    </w:p>
    <w:p w14:paraId="3F0EB9D4" w14:textId="77777777" w:rsidR="00746EC7" w:rsidRPr="00746EC7" w:rsidRDefault="00746EC7" w:rsidP="00746E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9. Query Rewriting (LLM-Driven)</w:t>
      </w:r>
    </w:p>
    <w:p w14:paraId="32FBCB8A" w14:textId="77777777" w:rsidR="00746EC7" w:rsidRPr="00746EC7" w:rsidRDefault="00746EC7" w:rsidP="00746E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User Input</w:t>
      </w:r>
    </w:p>
    <w:p w14:paraId="00BC3897" w14:textId="77777777" w:rsidR="00746EC7" w:rsidRPr="00746EC7" w:rsidRDefault="00746EC7" w:rsidP="00746E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"Why is throughput low on Node-12?"</w:t>
      </w:r>
    </w:p>
    <w:p w14:paraId="4FD3A8F5" w14:textId="77777777" w:rsidR="00746EC7" w:rsidRPr="00746EC7" w:rsidRDefault="00746EC7" w:rsidP="00746E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Rewritten Queries</w:t>
      </w:r>
    </w:p>
    <w:p w14:paraId="0605B060" w14:textId="77777777" w:rsidR="00746EC7" w:rsidRPr="00746EC7" w:rsidRDefault="00746EC7" w:rsidP="00746EC7">
      <w:pPr>
        <w:numPr>
          <w:ilvl w:val="0"/>
          <w:numId w:val="1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"Throughput degradation causes 5G gNB"</w:t>
      </w:r>
    </w:p>
    <w:p w14:paraId="234C0B00" w14:textId="77777777" w:rsidR="00746EC7" w:rsidRPr="00746EC7" w:rsidRDefault="00746EC7" w:rsidP="00746EC7">
      <w:pPr>
        <w:numPr>
          <w:ilvl w:val="0"/>
          <w:numId w:val="1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"PRB utilization vs throughput relationship"</w:t>
      </w:r>
    </w:p>
    <w:p w14:paraId="374EB45A" w14:textId="77777777" w:rsidR="00746EC7" w:rsidRPr="00746EC7" w:rsidRDefault="00746EC7" w:rsidP="00746EC7">
      <w:pPr>
        <w:numPr>
          <w:ilvl w:val="0"/>
          <w:numId w:val="1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"Alarms affecting throughput"</w:t>
      </w:r>
    </w:p>
    <w:p w14:paraId="6169A0C2" w14:textId="77777777" w:rsidR="00746EC7" w:rsidRPr="00746EC7" w:rsidRDefault="00746EC7" w:rsidP="00746E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This increases recall </w:t>
      </w:r>
      <w:r w:rsidRPr="00746EC7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without hallucination</w:t>
      </w:r>
      <w:r w:rsidRPr="00746E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2C4917EE" w14:textId="77777777" w:rsidR="00746EC7" w:rsidRPr="00746EC7" w:rsidRDefault="00746EC7" w:rsidP="00746EC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274A3923">
          <v:rect id="_x0000_i5936" style="width:0;height:1.5pt" o:hralign="center" o:hrstd="t" o:hr="t" fillcolor="#a0a0a0" stroked="f"/>
        </w:pict>
      </w:r>
    </w:p>
    <w:p w14:paraId="0B27DD0E" w14:textId="77777777" w:rsidR="00746EC7" w:rsidRPr="00746EC7" w:rsidRDefault="00746EC7" w:rsidP="00746E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10. Retrieval Logic</w:t>
      </w:r>
    </w:p>
    <w:p w14:paraId="13582287" w14:textId="77777777" w:rsidR="00746EC7" w:rsidRPr="00746EC7" w:rsidRDefault="00746EC7" w:rsidP="00746E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Step-Wise Retrieval</w:t>
      </w:r>
    </w:p>
    <w:p w14:paraId="3731509D" w14:textId="77777777" w:rsidR="00746EC7" w:rsidRPr="00746EC7" w:rsidRDefault="00746EC7" w:rsidP="00746EC7">
      <w:pPr>
        <w:numPr>
          <w:ilvl w:val="0"/>
          <w:numId w:val="1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Intent-based filter</w:t>
      </w:r>
    </w:p>
    <w:p w14:paraId="79EE5A05" w14:textId="77777777" w:rsidR="00746EC7" w:rsidRPr="00746EC7" w:rsidRDefault="00746EC7" w:rsidP="00746EC7">
      <w:pPr>
        <w:numPr>
          <w:ilvl w:val="0"/>
          <w:numId w:val="1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Metadata filtering</w:t>
      </w:r>
    </w:p>
    <w:p w14:paraId="48005A7E" w14:textId="77777777" w:rsidR="00746EC7" w:rsidRPr="00746EC7" w:rsidRDefault="00746EC7" w:rsidP="00746EC7">
      <w:pPr>
        <w:numPr>
          <w:ilvl w:val="0"/>
          <w:numId w:val="1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Vector similarity</w:t>
      </w:r>
    </w:p>
    <w:p w14:paraId="509C642C" w14:textId="77777777" w:rsidR="00746EC7" w:rsidRPr="00746EC7" w:rsidRDefault="00746EC7" w:rsidP="00746EC7">
      <w:pPr>
        <w:numPr>
          <w:ilvl w:val="0"/>
          <w:numId w:val="1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Top-K merge</w:t>
      </w:r>
    </w:p>
    <w:p w14:paraId="1ABBC201" w14:textId="77777777" w:rsidR="00746EC7" w:rsidRPr="00746EC7" w:rsidRDefault="00746EC7" w:rsidP="00746E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46E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retrieve(</w:t>
      </w:r>
    </w:p>
    <w:p w14:paraId="300E67EC" w14:textId="77777777" w:rsidR="00746EC7" w:rsidRPr="00746EC7" w:rsidRDefault="00746EC7" w:rsidP="00746E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46E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query,</w:t>
      </w:r>
    </w:p>
    <w:p w14:paraId="33B58E1E" w14:textId="77777777" w:rsidR="00746EC7" w:rsidRPr="00746EC7" w:rsidRDefault="00746EC7" w:rsidP="00746E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46E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filters={</w:t>
      </w:r>
    </w:p>
    <w:p w14:paraId="5719F661" w14:textId="77777777" w:rsidR="00746EC7" w:rsidRPr="00746EC7" w:rsidRDefault="00746EC7" w:rsidP="00746E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46E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"vendor": "Nokia",</w:t>
      </w:r>
    </w:p>
    <w:p w14:paraId="1A0DCD25" w14:textId="77777777" w:rsidR="00746EC7" w:rsidRPr="00746EC7" w:rsidRDefault="00746EC7" w:rsidP="00746E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46E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"doc_type": ["KPI", "ALARM", "SOP"]</w:t>
      </w:r>
    </w:p>
    <w:p w14:paraId="1E83B91E" w14:textId="77777777" w:rsidR="00746EC7" w:rsidRPr="00746EC7" w:rsidRDefault="00746EC7" w:rsidP="00746E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46E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},</w:t>
      </w:r>
    </w:p>
    <w:p w14:paraId="3E6181F9" w14:textId="77777777" w:rsidR="00746EC7" w:rsidRPr="00746EC7" w:rsidRDefault="00746EC7" w:rsidP="00746E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46E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top_k=5</w:t>
      </w:r>
    </w:p>
    <w:p w14:paraId="3DC411A3" w14:textId="77777777" w:rsidR="00746EC7" w:rsidRPr="00746EC7" w:rsidRDefault="00746EC7" w:rsidP="00746E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46E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</w:p>
    <w:p w14:paraId="25E56E70" w14:textId="77777777" w:rsidR="00746EC7" w:rsidRPr="00746EC7" w:rsidRDefault="00746EC7" w:rsidP="00746EC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657ECD1A">
          <v:rect id="_x0000_i5937" style="width:0;height:1.5pt" o:hralign="center" o:hrstd="t" o:hr="t" fillcolor="#a0a0a0" stroked="f"/>
        </w:pict>
      </w:r>
    </w:p>
    <w:p w14:paraId="6DCA7874" w14:textId="77777777" w:rsidR="00746EC7" w:rsidRPr="00746EC7" w:rsidRDefault="00746EC7" w:rsidP="00746E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lastRenderedPageBreak/>
        <w:t>11. Context Assembly</w:t>
      </w:r>
    </w:p>
    <w:p w14:paraId="0B7BFC12" w14:textId="77777777" w:rsidR="00746EC7" w:rsidRPr="00746EC7" w:rsidRDefault="00746EC7" w:rsidP="00746E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Context Order (Critical)</w:t>
      </w:r>
    </w:p>
    <w:p w14:paraId="2E81F0D1" w14:textId="77777777" w:rsidR="00746EC7" w:rsidRPr="00746EC7" w:rsidRDefault="00746EC7" w:rsidP="00746EC7">
      <w:pPr>
        <w:numPr>
          <w:ilvl w:val="0"/>
          <w:numId w:val="1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Config rules (hard constraints)</w:t>
      </w:r>
    </w:p>
    <w:p w14:paraId="4A005732" w14:textId="77777777" w:rsidR="00746EC7" w:rsidRPr="00746EC7" w:rsidRDefault="00746EC7" w:rsidP="00746EC7">
      <w:pPr>
        <w:numPr>
          <w:ilvl w:val="0"/>
          <w:numId w:val="1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SOPs</w:t>
      </w:r>
    </w:p>
    <w:p w14:paraId="0A1DE7C4" w14:textId="77777777" w:rsidR="00746EC7" w:rsidRPr="00746EC7" w:rsidRDefault="00746EC7" w:rsidP="00746EC7">
      <w:pPr>
        <w:numPr>
          <w:ilvl w:val="0"/>
          <w:numId w:val="1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KPI explanations</w:t>
      </w:r>
    </w:p>
    <w:p w14:paraId="3851126F" w14:textId="77777777" w:rsidR="00746EC7" w:rsidRPr="00746EC7" w:rsidRDefault="00746EC7" w:rsidP="00746EC7">
      <w:pPr>
        <w:numPr>
          <w:ilvl w:val="0"/>
          <w:numId w:val="1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Historical fixes</w:t>
      </w:r>
    </w:p>
    <w:p w14:paraId="193D0A10" w14:textId="77777777" w:rsidR="00746EC7" w:rsidRPr="00746EC7" w:rsidRDefault="00746EC7" w:rsidP="00746E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Token Budget Control</w:t>
      </w:r>
    </w:p>
    <w:p w14:paraId="55B7C434" w14:textId="77777777" w:rsidR="00746EC7" w:rsidRPr="00746EC7" w:rsidRDefault="00746EC7" w:rsidP="00746EC7">
      <w:pPr>
        <w:numPr>
          <w:ilvl w:val="0"/>
          <w:numId w:val="1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Max context: 3–4K tokens</w:t>
      </w:r>
    </w:p>
    <w:p w14:paraId="05EEE82B" w14:textId="77777777" w:rsidR="00746EC7" w:rsidRPr="00746EC7" w:rsidRDefault="00746EC7" w:rsidP="00746EC7">
      <w:pPr>
        <w:numPr>
          <w:ilvl w:val="0"/>
          <w:numId w:val="1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Drop low-confidence chunks</w:t>
      </w:r>
    </w:p>
    <w:p w14:paraId="394D74F7" w14:textId="77777777" w:rsidR="00746EC7" w:rsidRPr="00746EC7" w:rsidRDefault="00746EC7" w:rsidP="00746EC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4C8F5309">
          <v:rect id="_x0000_i5938" style="width:0;height:1.5pt" o:hralign="center" o:hrstd="t" o:hr="t" fillcolor="#a0a0a0" stroked="f"/>
        </w:pict>
      </w:r>
    </w:p>
    <w:p w14:paraId="6B8CFC2C" w14:textId="77777777" w:rsidR="00746EC7" w:rsidRPr="00746EC7" w:rsidRDefault="00746EC7" w:rsidP="00746E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12. Prompt Injection Protection</w:t>
      </w:r>
    </w:p>
    <w:p w14:paraId="1AB31906" w14:textId="77777777" w:rsidR="00746EC7" w:rsidRPr="00746EC7" w:rsidRDefault="00746EC7" w:rsidP="00746E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Techniques Used</w:t>
      </w:r>
    </w:p>
    <w:p w14:paraId="63D3CA87" w14:textId="77777777" w:rsidR="00746EC7" w:rsidRPr="00746EC7" w:rsidRDefault="00746EC7" w:rsidP="00746EC7">
      <w:pPr>
        <w:numPr>
          <w:ilvl w:val="0"/>
          <w:numId w:val="1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Role-locked system prompt</w:t>
      </w:r>
    </w:p>
    <w:p w14:paraId="4F0D8498" w14:textId="77777777" w:rsidR="00746EC7" w:rsidRPr="00746EC7" w:rsidRDefault="00746EC7" w:rsidP="00746EC7">
      <w:pPr>
        <w:numPr>
          <w:ilvl w:val="0"/>
          <w:numId w:val="1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Sanitized retrieved text</w:t>
      </w:r>
    </w:p>
    <w:p w14:paraId="54A4961B" w14:textId="77777777" w:rsidR="00746EC7" w:rsidRPr="00746EC7" w:rsidRDefault="00746EC7" w:rsidP="00746EC7">
      <w:pPr>
        <w:numPr>
          <w:ilvl w:val="0"/>
          <w:numId w:val="1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No raw EMS commands from KB</w:t>
      </w:r>
    </w:p>
    <w:p w14:paraId="491F704F" w14:textId="77777777" w:rsidR="00746EC7" w:rsidRPr="00746EC7" w:rsidRDefault="00746EC7" w:rsidP="00746EC7">
      <w:pPr>
        <w:numPr>
          <w:ilvl w:val="0"/>
          <w:numId w:val="1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Action requires approval workflow</w:t>
      </w:r>
    </w:p>
    <w:p w14:paraId="5624731F" w14:textId="77777777" w:rsidR="00746EC7" w:rsidRPr="00746EC7" w:rsidRDefault="00746EC7" w:rsidP="00746EC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31714C06">
          <v:rect id="_x0000_i5939" style="width:0;height:1.5pt" o:hralign="center" o:hrstd="t" o:hr="t" fillcolor="#a0a0a0" stroked="f"/>
        </w:pict>
      </w:r>
    </w:p>
    <w:p w14:paraId="4F613FBB" w14:textId="77777777" w:rsidR="00746EC7" w:rsidRPr="00746EC7" w:rsidRDefault="00746EC7" w:rsidP="00746E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13. Example RAG Prompt Template</w:t>
      </w:r>
    </w:p>
    <w:p w14:paraId="60D6D01C" w14:textId="77777777" w:rsidR="00746EC7" w:rsidRPr="00746EC7" w:rsidRDefault="00746EC7" w:rsidP="00746E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46E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SYSTEM:</w:t>
      </w:r>
    </w:p>
    <w:p w14:paraId="2BFAA095" w14:textId="77777777" w:rsidR="00746EC7" w:rsidRPr="00746EC7" w:rsidRDefault="00746EC7" w:rsidP="00746E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46E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You are an EMS assistant. Only use retrieved context.</w:t>
      </w:r>
    </w:p>
    <w:p w14:paraId="48EF48DF" w14:textId="77777777" w:rsidR="00746EC7" w:rsidRPr="00746EC7" w:rsidRDefault="00746EC7" w:rsidP="00746E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ECB7D90" w14:textId="77777777" w:rsidR="00746EC7" w:rsidRPr="00746EC7" w:rsidRDefault="00746EC7" w:rsidP="00746E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46E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CONTEXT:</w:t>
      </w:r>
    </w:p>
    <w:p w14:paraId="7F9CBC06" w14:textId="77777777" w:rsidR="00746EC7" w:rsidRPr="00746EC7" w:rsidRDefault="00746EC7" w:rsidP="00746E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46E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[Chunk 1 – KPI definition]</w:t>
      </w:r>
    </w:p>
    <w:p w14:paraId="3AE633A8" w14:textId="77777777" w:rsidR="00746EC7" w:rsidRPr="00746EC7" w:rsidRDefault="00746EC7" w:rsidP="00746E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46E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[Chunk 2 – Alarm SOP]</w:t>
      </w:r>
    </w:p>
    <w:p w14:paraId="2C588914" w14:textId="77777777" w:rsidR="00746EC7" w:rsidRPr="00746EC7" w:rsidRDefault="00746EC7" w:rsidP="00746E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46E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[Chunk 3 – Config limits]</w:t>
      </w:r>
    </w:p>
    <w:p w14:paraId="5B8F7DF6" w14:textId="77777777" w:rsidR="00746EC7" w:rsidRPr="00746EC7" w:rsidRDefault="00746EC7" w:rsidP="00746E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2AE01AF6" w14:textId="77777777" w:rsidR="00746EC7" w:rsidRPr="00746EC7" w:rsidRDefault="00746EC7" w:rsidP="00746E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46E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USER:</w:t>
      </w:r>
    </w:p>
    <w:p w14:paraId="72772BFA" w14:textId="77777777" w:rsidR="00746EC7" w:rsidRPr="00746EC7" w:rsidRDefault="00746EC7" w:rsidP="00746E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46E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Increase TX power by 2 dB</w:t>
      </w:r>
    </w:p>
    <w:p w14:paraId="60DF0324" w14:textId="77777777" w:rsidR="00746EC7" w:rsidRPr="00746EC7" w:rsidRDefault="00746EC7" w:rsidP="00746E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6885684" w14:textId="77777777" w:rsidR="00746EC7" w:rsidRPr="00746EC7" w:rsidRDefault="00746EC7" w:rsidP="00746E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46E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INSTRUCTIONS:</w:t>
      </w:r>
    </w:p>
    <w:p w14:paraId="176BE903" w14:textId="77777777" w:rsidR="00746EC7" w:rsidRPr="00746EC7" w:rsidRDefault="00746EC7" w:rsidP="00746E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46E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1. Validate against config rules</w:t>
      </w:r>
    </w:p>
    <w:p w14:paraId="21D6D083" w14:textId="77777777" w:rsidR="00746EC7" w:rsidRPr="00746EC7" w:rsidRDefault="00746EC7" w:rsidP="00746E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46E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2. Assess risk</w:t>
      </w:r>
    </w:p>
    <w:p w14:paraId="490A02D0" w14:textId="77777777" w:rsidR="00746EC7" w:rsidRPr="00746EC7" w:rsidRDefault="00746EC7" w:rsidP="00746E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46E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3. Do not execute without approval</w:t>
      </w:r>
    </w:p>
    <w:p w14:paraId="201ABB82" w14:textId="77777777" w:rsidR="00746EC7" w:rsidRPr="00746EC7" w:rsidRDefault="00746EC7" w:rsidP="00746EC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627E4E28">
          <v:rect id="_x0000_i5940" style="width:0;height:1.5pt" o:hralign="center" o:hrstd="t" o:hr="t" fillcolor="#a0a0a0" stroked="f"/>
        </w:pict>
      </w:r>
    </w:p>
    <w:p w14:paraId="3C982AD1" w14:textId="77777777" w:rsidR="00746EC7" w:rsidRPr="00746EC7" w:rsidRDefault="00746EC7" w:rsidP="00746E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14. RAG for Each EMS Function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48"/>
        <w:gridCol w:w="2708"/>
      </w:tblGrid>
      <w:tr w:rsidR="00746EC7" w:rsidRPr="00746EC7" w14:paraId="08E1439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4AF5D6E" w14:textId="77777777" w:rsidR="00746EC7" w:rsidRPr="00746EC7" w:rsidRDefault="00746EC7" w:rsidP="00746E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746EC7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EMS Module</w:t>
            </w:r>
          </w:p>
        </w:tc>
        <w:tc>
          <w:tcPr>
            <w:tcW w:w="0" w:type="auto"/>
            <w:vAlign w:val="center"/>
            <w:hideMark/>
          </w:tcPr>
          <w:p w14:paraId="46A02611" w14:textId="77777777" w:rsidR="00746EC7" w:rsidRPr="00746EC7" w:rsidRDefault="00746EC7" w:rsidP="00746E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746EC7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RAG Usage</w:t>
            </w:r>
          </w:p>
        </w:tc>
      </w:tr>
      <w:tr w:rsidR="00746EC7" w:rsidRPr="00746EC7" w14:paraId="308389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EB343A" w14:textId="77777777" w:rsidR="00746EC7" w:rsidRPr="00746EC7" w:rsidRDefault="00746EC7" w:rsidP="00746E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46EC7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Performance Mgmt</w:t>
            </w:r>
          </w:p>
        </w:tc>
        <w:tc>
          <w:tcPr>
            <w:tcW w:w="0" w:type="auto"/>
            <w:vAlign w:val="center"/>
            <w:hideMark/>
          </w:tcPr>
          <w:p w14:paraId="0E3F6147" w14:textId="77777777" w:rsidR="00746EC7" w:rsidRPr="00746EC7" w:rsidRDefault="00746EC7" w:rsidP="00746E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46EC7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KPI definitions, trends</w:t>
            </w:r>
          </w:p>
        </w:tc>
      </w:tr>
      <w:tr w:rsidR="00746EC7" w:rsidRPr="00746EC7" w14:paraId="3B047C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4C5EB7" w14:textId="77777777" w:rsidR="00746EC7" w:rsidRPr="00746EC7" w:rsidRDefault="00746EC7" w:rsidP="00746E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46EC7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lastRenderedPageBreak/>
              <w:t>Fault Mgmt</w:t>
            </w:r>
          </w:p>
        </w:tc>
        <w:tc>
          <w:tcPr>
            <w:tcW w:w="0" w:type="auto"/>
            <w:vAlign w:val="center"/>
            <w:hideMark/>
          </w:tcPr>
          <w:p w14:paraId="29DA6940" w14:textId="77777777" w:rsidR="00746EC7" w:rsidRPr="00746EC7" w:rsidRDefault="00746EC7" w:rsidP="00746E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46EC7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Alarm causes, SOP</w:t>
            </w:r>
          </w:p>
        </w:tc>
      </w:tr>
      <w:tr w:rsidR="00746EC7" w:rsidRPr="00746EC7" w14:paraId="00B93D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332DBE" w14:textId="77777777" w:rsidR="00746EC7" w:rsidRPr="00746EC7" w:rsidRDefault="00746EC7" w:rsidP="00746E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46EC7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Config Mgmt</w:t>
            </w:r>
          </w:p>
        </w:tc>
        <w:tc>
          <w:tcPr>
            <w:tcW w:w="0" w:type="auto"/>
            <w:vAlign w:val="center"/>
            <w:hideMark/>
          </w:tcPr>
          <w:p w14:paraId="646E90E3" w14:textId="77777777" w:rsidR="00746EC7" w:rsidRPr="00746EC7" w:rsidRDefault="00746EC7" w:rsidP="00746E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46EC7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Param limits, dependencies</w:t>
            </w:r>
          </w:p>
        </w:tc>
      </w:tr>
      <w:tr w:rsidR="00746EC7" w:rsidRPr="00746EC7" w14:paraId="75C5B7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79BDC1" w14:textId="77777777" w:rsidR="00746EC7" w:rsidRPr="00746EC7" w:rsidRDefault="00746EC7" w:rsidP="00746E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46EC7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Management</w:t>
            </w:r>
          </w:p>
        </w:tc>
        <w:tc>
          <w:tcPr>
            <w:tcW w:w="0" w:type="auto"/>
            <w:vAlign w:val="center"/>
            <w:hideMark/>
          </w:tcPr>
          <w:p w14:paraId="227175ED" w14:textId="77777777" w:rsidR="00746EC7" w:rsidRPr="00746EC7" w:rsidRDefault="00746EC7" w:rsidP="00746E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46EC7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Node status history</w:t>
            </w:r>
          </w:p>
        </w:tc>
      </w:tr>
      <w:tr w:rsidR="00746EC7" w:rsidRPr="00746EC7" w14:paraId="7C211C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27127F" w14:textId="77777777" w:rsidR="00746EC7" w:rsidRPr="00746EC7" w:rsidRDefault="00746EC7" w:rsidP="00746E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46EC7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System Mgmt</w:t>
            </w:r>
          </w:p>
        </w:tc>
        <w:tc>
          <w:tcPr>
            <w:tcW w:w="0" w:type="auto"/>
            <w:vAlign w:val="center"/>
            <w:hideMark/>
          </w:tcPr>
          <w:p w14:paraId="1EFD7292" w14:textId="77777777" w:rsidR="00746EC7" w:rsidRPr="00746EC7" w:rsidRDefault="00746EC7" w:rsidP="00746E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46EC7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User access policies</w:t>
            </w:r>
          </w:p>
        </w:tc>
      </w:tr>
    </w:tbl>
    <w:p w14:paraId="1D404C8B" w14:textId="77777777" w:rsidR="00746EC7" w:rsidRPr="00746EC7" w:rsidRDefault="00746EC7" w:rsidP="00746EC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2289356A">
          <v:rect id="_x0000_i5941" style="width:0;height:1.5pt" o:hralign="center" o:hrstd="t" o:hr="t" fillcolor="#a0a0a0" stroked="f"/>
        </w:pict>
      </w:r>
    </w:p>
    <w:p w14:paraId="46C53967" w14:textId="77777777" w:rsidR="00746EC7" w:rsidRPr="00746EC7" w:rsidRDefault="00746EC7" w:rsidP="00746E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15. Learning Loop (Continuous Improvement)</w:t>
      </w:r>
    </w:p>
    <w:p w14:paraId="1737F425" w14:textId="77777777" w:rsidR="00746EC7" w:rsidRPr="00746EC7" w:rsidRDefault="00746EC7" w:rsidP="00746E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46E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User Action → Outcome → Feedback → Re-index</w:t>
      </w:r>
    </w:p>
    <w:p w14:paraId="589DED1B" w14:textId="77777777" w:rsidR="00746EC7" w:rsidRPr="00746EC7" w:rsidRDefault="00746EC7" w:rsidP="00746E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Feedback Signals</w:t>
      </w:r>
    </w:p>
    <w:p w14:paraId="3D9E1175" w14:textId="77777777" w:rsidR="00746EC7" w:rsidRPr="00746EC7" w:rsidRDefault="00746EC7" w:rsidP="00746EC7">
      <w:pPr>
        <w:numPr>
          <w:ilvl w:val="0"/>
          <w:numId w:val="1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Action success</w:t>
      </w:r>
    </w:p>
    <w:p w14:paraId="74107783" w14:textId="77777777" w:rsidR="00746EC7" w:rsidRPr="00746EC7" w:rsidRDefault="00746EC7" w:rsidP="00746EC7">
      <w:pPr>
        <w:numPr>
          <w:ilvl w:val="0"/>
          <w:numId w:val="1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Rollback triggered</w:t>
      </w:r>
    </w:p>
    <w:p w14:paraId="36C5DDC4" w14:textId="77777777" w:rsidR="00746EC7" w:rsidRPr="00746EC7" w:rsidRDefault="00746EC7" w:rsidP="00746EC7">
      <w:pPr>
        <w:numPr>
          <w:ilvl w:val="0"/>
          <w:numId w:val="1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User correction</w:t>
      </w:r>
    </w:p>
    <w:p w14:paraId="5FD987BC" w14:textId="77777777" w:rsidR="00746EC7" w:rsidRPr="00746EC7" w:rsidRDefault="00746EC7" w:rsidP="00746EC7">
      <w:pPr>
        <w:numPr>
          <w:ilvl w:val="0"/>
          <w:numId w:val="1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Alarm recurrence</w:t>
      </w:r>
    </w:p>
    <w:p w14:paraId="373927D7" w14:textId="77777777" w:rsidR="00746EC7" w:rsidRPr="00746EC7" w:rsidRDefault="00746EC7" w:rsidP="00746EC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04D2F808">
          <v:rect id="_x0000_i5942" style="width:0;height:1.5pt" o:hralign="center" o:hrstd="t" o:hr="t" fillcolor="#a0a0a0" stroked="f"/>
        </w:pict>
      </w:r>
    </w:p>
    <w:p w14:paraId="26BA3634" w14:textId="77777777" w:rsidR="00746EC7" w:rsidRPr="00746EC7" w:rsidRDefault="00746EC7" w:rsidP="00746E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16. RAG Failure Handling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23"/>
        <w:gridCol w:w="1844"/>
      </w:tblGrid>
      <w:tr w:rsidR="00746EC7" w:rsidRPr="00746EC7" w14:paraId="020F4A1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0BE2D39" w14:textId="77777777" w:rsidR="00746EC7" w:rsidRPr="00746EC7" w:rsidRDefault="00746EC7" w:rsidP="00746E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746EC7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Scenario</w:t>
            </w:r>
          </w:p>
        </w:tc>
        <w:tc>
          <w:tcPr>
            <w:tcW w:w="0" w:type="auto"/>
            <w:vAlign w:val="center"/>
            <w:hideMark/>
          </w:tcPr>
          <w:p w14:paraId="2AD9D6B9" w14:textId="77777777" w:rsidR="00746EC7" w:rsidRPr="00746EC7" w:rsidRDefault="00746EC7" w:rsidP="00746E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746EC7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Response</w:t>
            </w:r>
          </w:p>
        </w:tc>
      </w:tr>
      <w:tr w:rsidR="00746EC7" w:rsidRPr="00746EC7" w14:paraId="01F624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99B710" w14:textId="77777777" w:rsidR="00746EC7" w:rsidRPr="00746EC7" w:rsidRDefault="00746EC7" w:rsidP="00746E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46EC7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No context found</w:t>
            </w:r>
          </w:p>
        </w:tc>
        <w:tc>
          <w:tcPr>
            <w:tcW w:w="0" w:type="auto"/>
            <w:vAlign w:val="center"/>
            <w:hideMark/>
          </w:tcPr>
          <w:p w14:paraId="67109377" w14:textId="77777777" w:rsidR="00746EC7" w:rsidRPr="00746EC7" w:rsidRDefault="00746EC7" w:rsidP="00746E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46EC7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Ask clarification</w:t>
            </w:r>
          </w:p>
        </w:tc>
      </w:tr>
      <w:tr w:rsidR="00746EC7" w:rsidRPr="00746EC7" w14:paraId="3A6229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F58879" w14:textId="77777777" w:rsidR="00746EC7" w:rsidRPr="00746EC7" w:rsidRDefault="00746EC7" w:rsidP="00746E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46EC7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Conflicting docs</w:t>
            </w:r>
          </w:p>
        </w:tc>
        <w:tc>
          <w:tcPr>
            <w:tcW w:w="0" w:type="auto"/>
            <w:vAlign w:val="center"/>
            <w:hideMark/>
          </w:tcPr>
          <w:p w14:paraId="18817B41" w14:textId="77777777" w:rsidR="00746EC7" w:rsidRPr="00746EC7" w:rsidRDefault="00746EC7" w:rsidP="00746E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46EC7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Show both + warn</w:t>
            </w:r>
          </w:p>
        </w:tc>
      </w:tr>
      <w:tr w:rsidR="00746EC7" w:rsidRPr="00746EC7" w14:paraId="3FC95C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D7741E" w14:textId="77777777" w:rsidR="00746EC7" w:rsidRPr="00746EC7" w:rsidRDefault="00746EC7" w:rsidP="00746E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46EC7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High-risk + low confidence</w:t>
            </w:r>
          </w:p>
        </w:tc>
        <w:tc>
          <w:tcPr>
            <w:tcW w:w="0" w:type="auto"/>
            <w:vAlign w:val="center"/>
            <w:hideMark/>
          </w:tcPr>
          <w:p w14:paraId="7E8E9A7B" w14:textId="77777777" w:rsidR="00746EC7" w:rsidRPr="00746EC7" w:rsidRDefault="00746EC7" w:rsidP="00746E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46EC7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Block execution</w:t>
            </w:r>
          </w:p>
        </w:tc>
      </w:tr>
    </w:tbl>
    <w:p w14:paraId="2B013CF0" w14:textId="77777777" w:rsidR="00746EC7" w:rsidRPr="00746EC7" w:rsidRDefault="00746EC7" w:rsidP="00746EC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2C81FA30">
          <v:rect id="_x0000_i5943" style="width:0;height:1.5pt" o:hralign="center" o:hrstd="t" o:hr="t" fillcolor="#a0a0a0" stroked="f"/>
        </w:pict>
      </w:r>
    </w:p>
    <w:p w14:paraId="698B93A9" w14:textId="77777777" w:rsidR="00746EC7" w:rsidRPr="00746EC7" w:rsidRDefault="00746EC7" w:rsidP="00746E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17. Performance Targets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69"/>
        <w:gridCol w:w="1162"/>
      </w:tblGrid>
      <w:tr w:rsidR="00746EC7" w:rsidRPr="00746EC7" w14:paraId="1D169B6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AAC9762" w14:textId="77777777" w:rsidR="00746EC7" w:rsidRPr="00746EC7" w:rsidRDefault="00746EC7" w:rsidP="00746E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746EC7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3A384E0A" w14:textId="77777777" w:rsidR="00746EC7" w:rsidRPr="00746EC7" w:rsidRDefault="00746EC7" w:rsidP="00746E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746EC7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Target</w:t>
            </w:r>
          </w:p>
        </w:tc>
      </w:tr>
      <w:tr w:rsidR="00746EC7" w:rsidRPr="00746EC7" w14:paraId="798C3A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54294B" w14:textId="77777777" w:rsidR="00746EC7" w:rsidRPr="00746EC7" w:rsidRDefault="00746EC7" w:rsidP="00746E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46EC7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Retrieval latency</w:t>
            </w:r>
          </w:p>
        </w:tc>
        <w:tc>
          <w:tcPr>
            <w:tcW w:w="0" w:type="auto"/>
            <w:vAlign w:val="center"/>
            <w:hideMark/>
          </w:tcPr>
          <w:p w14:paraId="42C0CD2E" w14:textId="77777777" w:rsidR="00746EC7" w:rsidRPr="00746EC7" w:rsidRDefault="00746EC7" w:rsidP="00746E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46EC7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&lt; 150 ms</w:t>
            </w:r>
          </w:p>
        </w:tc>
      </w:tr>
      <w:tr w:rsidR="00746EC7" w:rsidRPr="00746EC7" w14:paraId="2DC331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B1C898" w14:textId="77777777" w:rsidR="00746EC7" w:rsidRPr="00746EC7" w:rsidRDefault="00746EC7" w:rsidP="00746E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46EC7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Answer grounding</w:t>
            </w:r>
          </w:p>
        </w:tc>
        <w:tc>
          <w:tcPr>
            <w:tcW w:w="0" w:type="auto"/>
            <w:vAlign w:val="center"/>
            <w:hideMark/>
          </w:tcPr>
          <w:p w14:paraId="2669392D" w14:textId="77777777" w:rsidR="00746EC7" w:rsidRPr="00746EC7" w:rsidRDefault="00746EC7" w:rsidP="00746E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46EC7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100% cited</w:t>
            </w:r>
          </w:p>
        </w:tc>
      </w:tr>
      <w:tr w:rsidR="00746EC7" w:rsidRPr="00746EC7" w14:paraId="6CDBA2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504BD5" w14:textId="77777777" w:rsidR="00746EC7" w:rsidRPr="00746EC7" w:rsidRDefault="00746EC7" w:rsidP="00746E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46EC7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Hallucination</w:t>
            </w:r>
          </w:p>
        </w:tc>
        <w:tc>
          <w:tcPr>
            <w:tcW w:w="0" w:type="auto"/>
            <w:vAlign w:val="center"/>
            <w:hideMark/>
          </w:tcPr>
          <w:p w14:paraId="0779F5E9" w14:textId="77777777" w:rsidR="00746EC7" w:rsidRPr="00746EC7" w:rsidRDefault="00746EC7" w:rsidP="00746E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46EC7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0 tolerance</w:t>
            </w:r>
          </w:p>
        </w:tc>
      </w:tr>
      <w:tr w:rsidR="00746EC7" w:rsidRPr="00746EC7" w14:paraId="43A958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FE33BA" w14:textId="77777777" w:rsidR="00746EC7" w:rsidRPr="00746EC7" w:rsidRDefault="00746EC7" w:rsidP="00746E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46EC7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Context relevance</w:t>
            </w:r>
          </w:p>
        </w:tc>
        <w:tc>
          <w:tcPr>
            <w:tcW w:w="0" w:type="auto"/>
            <w:vAlign w:val="center"/>
            <w:hideMark/>
          </w:tcPr>
          <w:p w14:paraId="73133A1D" w14:textId="77777777" w:rsidR="00746EC7" w:rsidRPr="00746EC7" w:rsidRDefault="00746EC7" w:rsidP="00746E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46EC7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&gt; 85%</w:t>
            </w:r>
          </w:p>
        </w:tc>
      </w:tr>
    </w:tbl>
    <w:p w14:paraId="52BBE5A6" w14:textId="77777777" w:rsidR="00746EC7" w:rsidRPr="00746EC7" w:rsidRDefault="00746EC7" w:rsidP="00746EC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1167CE85">
          <v:rect id="_x0000_i5944" style="width:0;height:1.5pt" o:hralign="center" o:hrstd="t" o:hr="t" fillcolor="#a0a0a0" stroked="f"/>
        </w:pict>
      </w:r>
    </w:p>
    <w:p w14:paraId="0D65F45D" w14:textId="77777777" w:rsidR="00746EC7" w:rsidRPr="00746EC7" w:rsidRDefault="00746EC7" w:rsidP="00746E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18. Security &amp; Compliance</w:t>
      </w:r>
    </w:p>
    <w:p w14:paraId="1B5C4C35" w14:textId="77777777" w:rsidR="00746EC7" w:rsidRPr="00746EC7" w:rsidRDefault="00746EC7" w:rsidP="00746EC7">
      <w:pPr>
        <w:numPr>
          <w:ilvl w:val="0"/>
          <w:numId w:val="1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Encrypted vector store</w:t>
      </w:r>
    </w:p>
    <w:p w14:paraId="3EE45E7A" w14:textId="77777777" w:rsidR="00746EC7" w:rsidRPr="00746EC7" w:rsidRDefault="00746EC7" w:rsidP="00746EC7">
      <w:pPr>
        <w:numPr>
          <w:ilvl w:val="0"/>
          <w:numId w:val="1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Tenant-isolated embeddings</w:t>
      </w:r>
    </w:p>
    <w:p w14:paraId="5A094443" w14:textId="77777777" w:rsidR="00746EC7" w:rsidRPr="00746EC7" w:rsidRDefault="00746EC7" w:rsidP="00746EC7">
      <w:pPr>
        <w:numPr>
          <w:ilvl w:val="0"/>
          <w:numId w:val="1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RBAC-aware retrieval</w:t>
      </w:r>
    </w:p>
    <w:p w14:paraId="308CA54B" w14:textId="77777777" w:rsidR="00746EC7" w:rsidRPr="00746EC7" w:rsidRDefault="00746EC7" w:rsidP="00746EC7">
      <w:pPr>
        <w:numPr>
          <w:ilvl w:val="0"/>
          <w:numId w:val="1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Immutable audit trail</w:t>
      </w:r>
    </w:p>
    <w:p w14:paraId="1EADF7C1" w14:textId="77777777" w:rsidR="00746EC7" w:rsidRPr="00746EC7" w:rsidRDefault="00746EC7" w:rsidP="00746EC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566A77F1">
          <v:rect id="_x0000_i5945" style="width:0;height:1.5pt" o:hralign="center" o:hrstd="t" o:hr="t" fillcolor="#a0a0a0" stroked="f"/>
        </w:pict>
      </w:r>
    </w:p>
    <w:p w14:paraId="130661DC" w14:textId="77777777" w:rsidR="00746EC7" w:rsidRPr="00746EC7" w:rsidRDefault="00746EC7" w:rsidP="00746E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lastRenderedPageBreak/>
        <w:t>19. Deployment Model</w:t>
      </w:r>
    </w:p>
    <w:p w14:paraId="76E4F7FB" w14:textId="77777777" w:rsidR="00746EC7" w:rsidRPr="00746EC7" w:rsidRDefault="00746EC7" w:rsidP="00746E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46E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RAG Service (Microservice)</w:t>
      </w:r>
    </w:p>
    <w:p w14:paraId="490A47D4" w14:textId="77777777" w:rsidR="00746EC7" w:rsidRPr="00746EC7" w:rsidRDefault="00746EC7" w:rsidP="00746E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46E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├── Ingestion Worker</w:t>
      </w:r>
    </w:p>
    <w:p w14:paraId="2A725C5F" w14:textId="77777777" w:rsidR="00746EC7" w:rsidRPr="00746EC7" w:rsidRDefault="00746EC7" w:rsidP="00746E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46E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├── Retriever API</w:t>
      </w:r>
    </w:p>
    <w:p w14:paraId="004E5F83" w14:textId="77777777" w:rsidR="00746EC7" w:rsidRPr="00746EC7" w:rsidRDefault="00746EC7" w:rsidP="00746E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46E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├── Vector DB</w:t>
      </w:r>
    </w:p>
    <w:p w14:paraId="59B2E481" w14:textId="77777777" w:rsidR="00746EC7" w:rsidRPr="00746EC7" w:rsidRDefault="00746EC7" w:rsidP="00746E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46E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└── Metadata Store</w:t>
      </w:r>
    </w:p>
    <w:p w14:paraId="3EF50062" w14:textId="77777777" w:rsidR="00746EC7" w:rsidRPr="00746EC7" w:rsidRDefault="00746EC7" w:rsidP="00746EC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4D883829">
          <v:rect id="_x0000_i5946" style="width:0;height:1.5pt" o:hralign="center" o:hrstd="t" o:hr="t" fillcolor="#a0a0a0" stroked="f"/>
        </w:pict>
      </w:r>
    </w:p>
    <w:p w14:paraId="581C7775" w14:textId="77777777" w:rsidR="00746EC7" w:rsidRPr="00746EC7" w:rsidRDefault="00746EC7" w:rsidP="00746E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20. Outcome</w:t>
      </w:r>
    </w:p>
    <w:p w14:paraId="571FA4C2" w14:textId="77777777" w:rsidR="00746EC7" w:rsidRPr="00746EC7" w:rsidRDefault="00746EC7" w:rsidP="00746E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This RAG design ensures:</w:t>
      </w:r>
      <w:r w:rsidRPr="00746E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746EC7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✅</w:t>
      </w:r>
      <w:r w:rsidRPr="00746E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746EC7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Telecom-grade accuracy</w:t>
      </w:r>
      <w:r w:rsidRPr="00746E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746EC7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✅</w:t>
      </w:r>
      <w:r w:rsidRPr="00746E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746EC7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Safe AI-driven EMS automation</w:t>
      </w:r>
      <w:r w:rsidRPr="00746E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746EC7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✅</w:t>
      </w:r>
      <w:r w:rsidRPr="00746E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746EC7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Explainable decisions</w:t>
      </w:r>
      <w:r w:rsidRPr="00746E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746EC7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✅</w:t>
      </w:r>
      <w:r w:rsidRPr="00746E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746EC7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Vendor-neutral scaling</w:t>
      </w:r>
    </w:p>
    <w:p w14:paraId="74009DD6" w14:textId="77777777" w:rsidR="00746EC7" w:rsidRPr="00746EC7" w:rsidRDefault="00746EC7" w:rsidP="00746EC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7DDF4E0A">
          <v:rect id="_x0000_i5947" style="width:0;height:1.5pt" o:hralign="center" o:hrstd="t" o:hr="t" fillcolor="#a0a0a0" stroked="f"/>
        </w:pict>
      </w:r>
    </w:p>
    <w:p w14:paraId="56B40224" w14:textId="77777777" w:rsidR="00746EC7" w:rsidRPr="00746EC7" w:rsidRDefault="00746EC7" w:rsidP="00746E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Next High-Value Extensions</w:t>
      </w:r>
    </w:p>
    <w:p w14:paraId="52C31264" w14:textId="77777777" w:rsidR="00746EC7" w:rsidRPr="00746EC7" w:rsidRDefault="00746EC7" w:rsidP="00746EC7">
      <w:pPr>
        <w:numPr>
          <w:ilvl w:val="0"/>
          <w:numId w:val="1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46EC7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🔐</w:t>
      </w:r>
      <w:r w:rsidRPr="00746E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746EC7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RAG + RBAC enforcement</w:t>
      </w:r>
    </w:p>
    <w:p w14:paraId="20A57513" w14:textId="77777777" w:rsidR="00746EC7" w:rsidRPr="00746EC7" w:rsidRDefault="00746EC7" w:rsidP="00746EC7">
      <w:pPr>
        <w:numPr>
          <w:ilvl w:val="0"/>
          <w:numId w:val="1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46EC7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📘</w:t>
      </w:r>
      <w:r w:rsidRPr="00746E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746EC7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KPI &amp; Alarm ontology</w:t>
      </w:r>
    </w:p>
    <w:p w14:paraId="06891F37" w14:textId="77777777" w:rsidR="00746EC7" w:rsidRPr="00746EC7" w:rsidRDefault="00746EC7" w:rsidP="00746EC7">
      <w:pPr>
        <w:numPr>
          <w:ilvl w:val="0"/>
          <w:numId w:val="1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46EC7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🤖</w:t>
      </w:r>
      <w:r w:rsidRPr="00746E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746EC7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Agent-based RAG</w:t>
      </w:r>
    </w:p>
    <w:p w14:paraId="557F3521" w14:textId="77777777" w:rsidR="00746EC7" w:rsidRPr="00746EC7" w:rsidRDefault="00746EC7" w:rsidP="00746EC7">
      <w:pPr>
        <w:numPr>
          <w:ilvl w:val="0"/>
          <w:numId w:val="1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46EC7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🧪</w:t>
      </w:r>
      <w:r w:rsidRPr="00746E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746EC7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Offline simulation using RAG</w:t>
      </w:r>
    </w:p>
    <w:p w14:paraId="0C261D04" w14:textId="77777777" w:rsidR="00746EC7" w:rsidRPr="00746EC7" w:rsidRDefault="00746EC7" w:rsidP="00746E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If you want, I can next deliver:</w:t>
      </w:r>
    </w:p>
    <w:p w14:paraId="2D33D6C1" w14:textId="77777777" w:rsidR="00746EC7" w:rsidRPr="00746EC7" w:rsidRDefault="00746EC7" w:rsidP="00746EC7">
      <w:pPr>
        <w:numPr>
          <w:ilvl w:val="0"/>
          <w:numId w:val="1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RAG schema &amp; SQL</w:t>
      </w:r>
    </w:p>
    <w:p w14:paraId="38C27BB6" w14:textId="77777777" w:rsidR="00746EC7" w:rsidRPr="00746EC7" w:rsidRDefault="00746EC7" w:rsidP="00746EC7">
      <w:pPr>
        <w:numPr>
          <w:ilvl w:val="0"/>
          <w:numId w:val="1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Sample ingestion code</w:t>
      </w:r>
    </w:p>
    <w:p w14:paraId="1810C78B" w14:textId="77777777" w:rsidR="00746EC7" w:rsidRPr="00746EC7" w:rsidRDefault="00746EC7" w:rsidP="00746EC7">
      <w:pPr>
        <w:numPr>
          <w:ilvl w:val="0"/>
          <w:numId w:val="1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Vector DB index design</w:t>
      </w:r>
    </w:p>
    <w:p w14:paraId="56C3CB7A" w14:textId="77777777" w:rsidR="00746EC7" w:rsidRPr="00746EC7" w:rsidRDefault="00746EC7" w:rsidP="00746EC7">
      <w:pPr>
        <w:numPr>
          <w:ilvl w:val="0"/>
          <w:numId w:val="1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Evaluation framework</w:t>
      </w:r>
    </w:p>
    <w:p w14:paraId="3061F910" w14:textId="77777777" w:rsidR="00746EC7" w:rsidRPr="00746EC7" w:rsidRDefault="00746EC7" w:rsidP="00746E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Just say the word.</w:t>
      </w:r>
    </w:p>
    <w:p w14:paraId="399CAA50" w14:textId="77777777" w:rsidR="00746EC7" w:rsidRPr="00746EC7" w:rsidRDefault="00746EC7" w:rsidP="00746EC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Developer onboarding guide</w:t>
      </w:r>
    </w:p>
    <w:p w14:paraId="4A3E8E30" w14:textId="77777777" w:rsidR="00746EC7" w:rsidRPr="00746EC7" w:rsidRDefault="00746EC7" w:rsidP="00746E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Below is a </w:t>
      </w:r>
      <w:r w:rsidRPr="00746EC7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Developer Onboarding Guide</w:t>
      </w:r>
      <w:r w:rsidRPr="00746E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for the </w:t>
      </w:r>
      <w:r w:rsidRPr="00746EC7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EMS Vibe Coding Assistant</w:t>
      </w:r>
      <w:r w:rsidRPr="00746E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written as a </w:t>
      </w:r>
      <w:r w:rsidRPr="00746EC7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practical, step-by-step engineering handbook</w:t>
      </w:r>
      <w:r w:rsidRPr="00746E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  <w:r w:rsidRPr="00746E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 xml:space="preserve">This is what you’d hand to a </w:t>
      </w:r>
      <w:r w:rsidRPr="00746EC7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new backend / AI / frontend / DevOps engineer on Day 1</w:t>
      </w:r>
      <w:r w:rsidRPr="00746E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5CE19A15" w14:textId="77777777" w:rsidR="00746EC7" w:rsidRPr="00746EC7" w:rsidRDefault="00746EC7" w:rsidP="00746EC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7AC1CAF8">
          <v:rect id="_x0000_i5948" style="width:0;height:1.5pt" o:hralign="center" o:hrstd="t" o:hr="t" fillcolor="#a0a0a0" stroked="f"/>
        </w:pict>
      </w:r>
    </w:p>
    <w:p w14:paraId="55E0FEE1" w14:textId="77777777" w:rsidR="00746EC7" w:rsidRPr="00746EC7" w:rsidRDefault="00746EC7" w:rsidP="00746EC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EMS Vibe Coding Assistant</w:t>
      </w:r>
    </w:p>
    <w:p w14:paraId="339EE31E" w14:textId="77777777" w:rsidR="00746EC7" w:rsidRPr="00746EC7" w:rsidRDefault="00746EC7" w:rsidP="00746E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Developer Onboarding Guide</w:t>
      </w:r>
    </w:p>
    <w:p w14:paraId="717BC685" w14:textId="77777777" w:rsidR="00746EC7" w:rsidRPr="00746EC7" w:rsidRDefault="00746EC7" w:rsidP="00746EC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pict w14:anchorId="77947750">
          <v:rect id="_x0000_i5949" style="width:0;height:1.5pt" o:hralign="center" o:hrstd="t" o:hr="t" fillcolor="#a0a0a0" stroked="f"/>
        </w:pict>
      </w:r>
    </w:p>
    <w:p w14:paraId="347BC73D" w14:textId="77777777" w:rsidR="00746EC7" w:rsidRPr="00746EC7" w:rsidRDefault="00746EC7" w:rsidP="00746E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1. Purpose of This Guide</w:t>
      </w:r>
    </w:p>
    <w:p w14:paraId="0B9750CC" w14:textId="77777777" w:rsidR="00746EC7" w:rsidRPr="00746EC7" w:rsidRDefault="00746EC7" w:rsidP="00746E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This guide helps developers:</w:t>
      </w:r>
    </w:p>
    <w:p w14:paraId="47034939" w14:textId="77777777" w:rsidR="00746EC7" w:rsidRPr="00746EC7" w:rsidRDefault="00746EC7" w:rsidP="00746EC7">
      <w:pPr>
        <w:numPr>
          <w:ilvl w:val="0"/>
          <w:numId w:val="1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Understand </w:t>
      </w:r>
      <w:r w:rsidRPr="00746EC7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what the system does</w:t>
      </w:r>
    </w:p>
    <w:p w14:paraId="641CE280" w14:textId="77777777" w:rsidR="00746EC7" w:rsidRPr="00746EC7" w:rsidRDefault="00746EC7" w:rsidP="00746EC7">
      <w:pPr>
        <w:numPr>
          <w:ilvl w:val="0"/>
          <w:numId w:val="1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Know </w:t>
      </w:r>
      <w:r w:rsidRPr="00746EC7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where their code fits</w:t>
      </w:r>
    </w:p>
    <w:p w14:paraId="432A3DB0" w14:textId="77777777" w:rsidR="00746EC7" w:rsidRPr="00746EC7" w:rsidRDefault="00746EC7" w:rsidP="00746EC7">
      <w:pPr>
        <w:numPr>
          <w:ilvl w:val="0"/>
          <w:numId w:val="1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Set up the </w:t>
      </w:r>
      <w:r w:rsidRPr="00746EC7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local dev environment</w:t>
      </w:r>
    </w:p>
    <w:p w14:paraId="468D6613" w14:textId="77777777" w:rsidR="00746EC7" w:rsidRPr="00746EC7" w:rsidRDefault="00746EC7" w:rsidP="00746EC7">
      <w:pPr>
        <w:numPr>
          <w:ilvl w:val="0"/>
          <w:numId w:val="1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Safely contribute without breaking EMS operations</w:t>
      </w:r>
    </w:p>
    <w:p w14:paraId="3991B846" w14:textId="77777777" w:rsidR="00746EC7" w:rsidRPr="00746EC7" w:rsidRDefault="00746EC7" w:rsidP="00746EC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15B23592">
          <v:rect id="_x0000_i5950" style="width:0;height:1.5pt" o:hralign="center" o:hrstd="t" o:hr="t" fillcolor="#a0a0a0" stroked="f"/>
        </w:pict>
      </w:r>
    </w:p>
    <w:p w14:paraId="26573950" w14:textId="77777777" w:rsidR="00746EC7" w:rsidRPr="00746EC7" w:rsidRDefault="00746EC7" w:rsidP="00746E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2. What Is EMS Vibe Coding Assistant?</w:t>
      </w:r>
    </w:p>
    <w:p w14:paraId="7B3E6A68" w14:textId="77777777" w:rsidR="00746EC7" w:rsidRPr="00746EC7" w:rsidRDefault="00746EC7" w:rsidP="00746E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EMS Vibe Coding Assistant</w:t>
      </w:r>
      <w:r w:rsidRPr="00746E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is an </w:t>
      </w:r>
      <w:r w:rsidRPr="00746EC7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AI-assisted control plane</w:t>
      </w:r>
      <w:r w:rsidRPr="00746E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for a telecom </w:t>
      </w:r>
      <w:r w:rsidRPr="00746EC7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Element Management System (EMS)</w:t>
      </w:r>
      <w:r w:rsidRPr="00746E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24850867" w14:textId="77777777" w:rsidR="00746EC7" w:rsidRPr="00746EC7" w:rsidRDefault="00746EC7" w:rsidP="00746E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It allows operators to:</w:t>
      </w:r>
    </w:p>
    <w:p w14:paraId="1EA00B32" w14:textId="77777777" w:rsidR="00746EC7" w:rsidRPr="00746EC7" w:rsidRDefault="00746EC7" w:rsidP="00746EC7">
      <w:pPr>
        <w:numPr>
          <w:ilvl w:val="0"/>
          <w:numId w:val="1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Analyze KPIs &amp; alarms using natural language</w:t>
      </w:r>
    </w:p>
    <w:p w14:paraId="7CDA4458" w14:textId="77777777" w:rsidR="00746EC7" w:rsidRPr="00746EC7" w:rsidRDefault="00746EC7" w:rsidP="00746EC7">
      <w:pPr>
        <w:numPr>
          <w:ilvl w:val="0"/>
          <w:numId w:val="1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Preview, validate, and execute configuration changes</w:t>
      </w:r>
    </w:p>
    <w:p w14:paraId="5C7CD33C" w14:textId="77777777" w:rsidR="00746EC7" w:rsidRPr="00746EC7" w:rsidRDefault="00746EC7" w:rsidP="00746EC7">
      <w:pPr>
        <w:numPr>
          <w:ilvl w:val="0"/>
          <w:numId w:val="1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Enforce telecom-grade safety (RBAC, approvals, rollback)</w:t>
      </w:r>
    </w:p>
    <w:p w14:paraId="3BC09AF6" w14:textId="77777777" w:rsidR="00746EC7" w:rsidRPr="00746EC7" w:rsidRDefault="00746EC7" w:rsidP="00746EC7">
      <w:pPr>
        <w:numPr>
          <w:ilvl w:val="0"/>
          <w:numId w:val="1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Remain </w:t>
      </w:r>
      <w:r w:rsidRPr="00746EC7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human-in-the-loop</w:t>
      </w:r>
    </w:p>
    <w:p w14:paraId="67059400" w14:textId="77777777" w:rsidR="00746EC7" w:rsidRPr="00746EC7" w:rsidRDefault="00746EC7" w:rsidP="00746E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46EC7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⚠️</w:t>
      </w:r>
      <w:r w:rsidRPr="00746E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746EC7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The AI never executes changes directly.</w:t>
      </w:r>
    </w:p>
    <w:p w14:paraId="5C0BAC86" w14:textId="77777777" w:rsidR="00746EC7" w:rsidRPr="00746EC7" w:rsidRDefault="00746EC7" w:rsidP="00746EC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70BDDF1A">
          <v:rect id="_x0000_i5951" style="width:0;height:1.5pt" o:hralign="center" o:hrstd="t" o:hr="t" fillcolor="#a0a0a0" stroked="f"/>
        </w:pict>
      </w:r>
    </w:p>
    <w:p w14:paraId="46E6796E" w14:textId="77777777" w:rsidR="00746EC7" w:rsidRPr="00746EC7" w:rsidRDefault="00746EC7" w:rsidP="00746E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3. System Architecture (Mental Model)</w:t>
      </w:r>
    </w:p>
    <w:p w14:paraId="12CD4841" w14:textId="77777777" w:rsidR="00746EC7" w:rsidRPr="00746EC7" w:rsidRDefault="00746EC7" w:rsidP="00746E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46E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UI (Chat + EMS)</w:t>
      </w:r>
    </w:p>
    <w:p w14:paraId="6859B08A" w14:textId="77777777" w:rsidR="00746EC7" w:rsidRPr="00746EC7" w:rsidRDefault="00746EC7" w:rsidP="00746E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46E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↓</w:t>
      </w:r>
    </w:p>
    <w:p w14:paraId="53D6908C" w14:textId="77777777" w:rsidR="00746EC7" w:rsidRPr="00746EC7" w:rsidRDefault="00746EC7" w:rsidP="00746E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46E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API Gateway</w:t>
      </w:r>
    </w:p>
    <w:p w14:paraId="697432B5" w14:textId="77777777" w:rsidR="00746EC7" w:rsidRPr="00746EC7" w:rsidRDefault="00746EC7" w:rsidP="00746E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46E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↓</w:t>
      </w:r>
    </w:p>
    <w:p w14:paraId="29CA4084" w14:textId="77777777" w:rsidR="00746EC7" w:rsidRPr="00746EC7" w:rsidRDefault="00746EC7" w:rsidP="00746E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46E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Conversation Orchestrator</w:t>
      </w:r>
    </w:p>
    <w:p w14:paraId="4F19DDF8" w14:textId="77777777" w:rsidR="00746EC7" w:rsidRPr="00746EC7" w:rsidRDefault="00746EC7" w:rsidP="00746E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46E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↓</w:t>
      </w:r>
    </w:p>
    <w:p w14:paraId="2E656104" w14:textId="77777777" w:rsidR="00746EC7" w:rsidRPr="00746EC7" w:rsidRDefault="00746EC7" w:rsidP="00746E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46E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LLM + RAG</w:t>
      </w:r>
    </w:p>
    <w:p w14:paraId="02479BD7" w14:textId="77777777" w:rsidR="00746EC7" w:rsidRPr="00746EC7" w:rsidRDefault="00746EC7" w:rsidP="00746E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46E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↓</w:t>
      </w:r>
    </w:p>
    <w:p w14:paraId="1032423A" w14:textId="77777777" w:rsidR="00746EC7" w:rsidRPr="00746EC7" w:rsidRDefault="00746EC7" w:rsidP="00746E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46E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Guardrails (RBAC, Risk, Validation)</w:t>
      </w:r>
    </w:p>
    <w:p w14:paraId="73236A9C" w14:textId="77777777" w:rsidR="00746EC7" w:rsidRPr="00746EC7" w:rsidRDefault="00746EC7" w:rsidP="00746E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46E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↓</w:t>
      </w:r>
    </w:p>
    <w:p w14:paraId="30BDD4B7" w14:textId="77777777" w:rsidR="00746EC7" w:rsidRPr="00746EC7" w:rsidRDefault="00746EC7" w:rsidP="00746E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46E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Execution Controller</w:t>
      </w:r>
    </w:p>
    <w:p w14:paraId="7D9635A3" w14:textId="77777777" w:rsidR="00746EC7" w:rsidRPr="00746EC7" w:rsidRDefault="00746EC7" w:rsidP="00746E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46E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↓</w:t>
      </w:r>
    </w:p>
    <w:p w14:paraId="0694A129" w14:textId="77777777" w:rsidR="00746EC7" w:rsidRPr="00746EC7" w:rsidRDefault="00746EC7" w:rsidP="00746E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46E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EMS APIs</w:t>
      </w:r>
    </w:p>
    <w:p w14:paraId="0EF74796" w14:textId="77777777" w:rsidR="00746EC7" w:rsidRPr="00746EC7" w:rsidRDefault="00746EC7" w:rsidP="00746EC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3F24EA12">
          <v:rect id="_x0000_i5952" style="width:0;height:1.5pt" o:hralign="center" o:hrstd="t" o:hr="t" fillcolor="#a0a0a0" stroked="f"/>
        </w:pict>
      </w:r>
    </w:p>
    <w:p w14:paraId="3F8206FB" w14:textId="77777777" w:rsidR="00746EC7" w:rsidRPr="00746EC7" w:rsidRDefault="00746EC7" w:rsidP="00746E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4. Repository Structure</w:t>
      </w:r>
    </w:p>
    <w:p w14:paraId="7A529B94" w14:textId="77777777" w:rsidR="00746EC7" w:rsidRPr="00746EC7" w:rsidRDefault="00746EC7" w:rsidP="00746E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46E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ems-vibe-assistant/</w:t>
      </w:r>
    </w:p>
    <w:p w14:paraId="4E277925" w14:textId="77777777" w:rsidR="00746EC7" w:rsidRPr="00746EC7" w:rsidRDefault="00746EC7" w:rsidP="00746E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46E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├── api-gateway/</w:t>
      </w:r>
    </w:p>
    <w:p w14:paraId="5B5F6E5C" w14:textId="77777777" w:rsidR="00746EC7" w:rsidRPr="00746EC7" w:rsidRDefault="00746EC7" w:rsidP="00746E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46E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├── orchestrator/</w:t>
      </w:r>
    </w:p>
    <w:p w14:paraId="7719AB2A" w14:textId="77777777" w:rsidR="00746EC7" w:rsidRPr="00746EC7" w:rsidRDefault="00746EC7" w:rsidP="00746E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46E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>│   ├── intent/</w:t>
      </w:r>
    </w:p>
    <w:p w14:paraId="2EC8721B" w14:textId="77777777" w:rsidR="00746EC7" w:rsidRPr="00746EC7" w:rsidRDefault="00746EC7" w:rsidP="00746E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46E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   ├── prompt/</w:t>
      </w:r>
    </w:p>
    <w:p w14:paraId="5ACE356C" w14:textId="77777777" w:rsidR="00746EC7" w:rsidRPr="00746EC7" w:rsidRDefault="00746EC7" w:rsidP="00746E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46E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   ├── context/</w:t>
      </w:r>
    </w:p>
    <w:p w14:paraId="33E4523E" w14:textId="77777777" w:rsidR="00746EC7" w:rsidRPr="00746EC7" w:rsidRDefault="00746EC7" w:rsidP="00746E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46E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   └── workflows/</w:t>
      </w:r>
    </w:p>
    <w:p w14:paraId="5933DE7A" w14:textId="77777777" w:rsidR="00746EC7" w:rsidRPr="00746EC7" w:rsidRDefault="00746EC7" w:rsidP="00746E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46E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├── rag-service/</w:t>
      </w:r>
    </w:p>
    <w:p w14:paraId="35EAD2E0" w14:textId="77777777" w:rsidR="00746EC7" w:rsidRPr="00746EC7" w:rsidRDefault="00746EC7" w:rsidP="00746E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46E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   ├── ingestion/</w:t>
      </w:r>
    </w:p>
    <w:p w14:paraId="0CA8AC14" w14:textId="77777777" w:rsidR="00746EC7" w:rsidRPr="00746EC7" w:rsidRDefault="00746EC7" w:rsidP="00746E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46E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   ├── retriever/</w:t>
      </w:r>
    </w:p>
    <w:p w14:paraId="3DDE206E" w14:textId="77777777" w:rsidR="00746EC7" w:rsidRPr="00746EC7" w:rsidRDefault="00746EC7" w:rsidP="00746E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46E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   └── embeddings/</w:t>
      </w:r>
    </w:p>
    <w:p w14:paraId="0D8EF966" w14:textId="77777777" w:rsidR="00746EC7" w:rsidRPr="00746EC7" w:rsidRDefault="00746EC7" w:rsidP="00746E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46E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├── guardrails/</w:t>
      </w:r>
    </w:p>
    <w:p w14:paraId="410284F0" w14:textId="77777777" w:rsidR="00746EC7" w:rsidRPr="00746EC7" w:rsidRDefault="00746EC7" w:rsidP="00746E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46E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   ├── rbac/</w:t>
      </w:r>
    </w:p>
    <w:p w14:paraId="18B2BE96" w14:textId="77777777" w:rsidR="00746EC7" w:rsidRPr="00746EC7" w:rsidRDefault="00746EC7" w:rsidP="00746E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46E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   ├── risk-engine/</w:t>
      </w:r>
    </w:p>
    <w:p w14:paraId="1C463A57" w14:textId="77777777" w:rsidR="00746EC7" w:rsidRPr="00746EC7" w:rsidRDefault="00746EC7" w:rsidP="00746E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46E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   └── validators/</w:t>
      </w:r>
    </w:p>
    <w:p w14:paraId="4D38D7C6" w14:textId="77777777" w:rsidR="00746EC7" w:rsidRPr="00746EC7" w:rsidRDefault="00746EC7" w:rsidP="00746E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46E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├── ems-adapters/</w:t>
      </w:r>
    </w:p>
    <w:p w14:paraId="18BA9B4D" w14:textId="77777777" w:rsidR="00746EC7" w:rsidRPr="00746EC7" w:rsidRDefault="00746EC7" w:rsidP="00746E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46E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   ├── common/</w:t>
      </w:r>
    </w:p>
    <w:p w14:paraId="49E4A0AE" w14:textId="77777777" w:rsidR="00746EC7" w:rsidRPr="00746EC7" w:rsidRDefault="00746EC7" w:rsidP="00746E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46E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   ├── nokia/</w:t>
      </w:r>
    </w:p>
    <w:p w14:paraId="62F50688" w14:textId="77777777" w:rsidR="00746EC7" w:rsidRPr="00746EC7" w:rsidRDefault="00746EC7" w:rsidP="00746E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46E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   ├── huawei/</w:t>
      </w:r>
    </w:p>
    <w:p w14:paraId="6D0868A5" w14:textId="77777777" w:rsidR="00746EC7" w:rsidRPr="00746EC7" w:rsidRDefault="00746EC7" w:rsidP="00746E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46E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   └── ericsson/</w:t>
      </w:r>
    </w:p>
    <w:p w14:paraId="76A36897" w14:textId="77777777" w:rsidR="00746EC7" w:rsidRPr="00746EC7" w:rsidRDefault="00746EC7" w:rsidP="00746E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46E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├── ui/</w:t>
      </w:r>
    </w:p>
    <w:p w14:paraId="75F0635C" w14:textId="77777777" w:rsidR="00746EC7" w:rsidRPr="00746EC7" w:rsidRDefault="00746EC7" w:rsidP="00746E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46E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   ├── chat/</w:t>
      </w:r>
    </w:p>
    <w:p w14:paraId="2220C007" w14:textId="77777777" w:rsidR="00746EC7" w:rsidRPr="00746EC7" w:rsidRDefault="00746EC7" w:rsidP="00746E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46E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   └── ems-dashboard/</w:t>
      </w:r>
    </w:p>
    <w:p w14:paraId="5D738CE8" w14:textId="77777777" w:rsidR="00746EC7" w:rsidRPr="00746EC7" w:rsidRDefault="00746EC7" w:rsidP="00746E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46E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├── infra/</w:t>
      </w:r>
    </w:p>
    <w:p w14:paraId="34F17B3F" w14:textId="77777777" w:rsidR="00746EC7" w:rsidRPr="00746EC7" w:rsidRDefault="00746EC7" w:rsidP="00746E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46E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   ├── docker/</w:t>
      </w:r>
    </w:p>
    <w:p w14:paraId="2F11E6FF" w14:textId="77777777" w:rsidR="00746EC7" w:rsidRPr="00746EC7" w:rsidRDefault="00746EC7" w:rsidP="00746E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46E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   ├── helm/</w:t>
      </w:r>
    </w:p>
    <w:p w14:paraId="5CD78692" w14:textId="77777777" w:rsidR="00746EC7" w:rsidRPr="00746EC7" w:rsidRDefault="00746EC7" w:rsidP="00746E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46E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   └── terraform/</w:t>
      </w:r>
    </w:p>
    <w:p w14:paraId="5352893F" w14:textId="77777777" w:rsidR="00746EC7" w:rsidRPr="00746EC7" w:rsidRDefault="00746EC7" w:rsidP="00746E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46E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└── docs/</w:t>
      </w:r>
    </w:p>
    <w:p w14:paraId="2068198B" w14:textId="77777777" w:rsidR="00746EC7" w:rsidRPr="00746EC7" w:rsidRDefault="00746EC7" w:rsidP="00746EC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063497AC">
          <v:rect id="_x0000_i5953" style="width:0;height:1.5pt" o:hralign="center" o:hrstd="t" o:hr="t" fillcolor="#a0a0a0" stroked="f"/>
        </w:pict>
      </w:r>
    </w:p>
    <w:p w14:paraId="54A8B34D" w14:textId="77777777" w:rsidR="00746EC7" w:rsidRPr="00746EC7" w:rsidRDefault="00746EC7" w:rsidP="00746E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5. Developer Personas &amp; Responsibilities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68"/>
        <w:gridCol w:w="2535"/>
      </w:tblGrid>
      <w:tr w:rsidR="00746EC7" w:rsidRPr="00746EC7" w14:paraId="1C2B30E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6F36796" w14:textId="77777777" w:rsidR="00746EC7" w:rsidRPr="00746EC7" w:rsidRDefault="00746EC7" w:rsidP="00746E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746EC7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22D9E4CC" w14:textId="77777777" w:rsidR="00746EC7" w:rsidRPr="00746EC7" w:rsidRDefault="00746EC7" w:rsidP="00746E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746EC7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Focus Area</w:t>
            </w:r>
          </w:p>
        </w:tc>
      </w:tr>
      <w:tr w:rsidR="00746EC7" w:rsidRPr="00746EC7" w14:paraId="2F595A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FF58F2" w14:textId="77777777" w:rsidR="00746EC7" w:rsidRPr="00746EC7" w:rsidRDefault="00746EC7" w:rsidP="00746E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46EC7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Backend Engineer</w:t>
            </w:r>
          </w:p>
        </w:tc>
        <w:tc>
          <w:tcPr>
            <w:tcW w:w="0" w:type="auto"/>
            <w:vAlign w:val="center"/>
            <w:hideMark/>
          </w:tcPr>
          <w:p w14:paraId="420405A5" w14:textId="77777777" w:rsidR="00746EC7" w:rsidRPr="00746EC7" w:rsidRDefault="00746EC7" w:rsidP="00746E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46EC7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APIs, EMS adapters</w:t>
            </w:r>
          </w:p>
        </w:tc>
      </w:tr>
      <w:tr w:rsidR="00746EC7" w:rsidRPr="00746EC7" w14:paraId="49F5D7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F52FEB" w14:textId="77777777" w:rsidR="00746EC7" w:rsidRPr="00746EC7" w:rsidRDefault="00746EC7" w:rsidP="00746E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46EC7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AI Engineer</w:t>
            </w:r>
          </w:p>
        </w:tc>
        <w:tc>
          <w:tcPr>
            <w:tcW w:w="0" w:type="auto"/>
            <w:vAlign w:val="center"/>
            <w:hideMark/>
          </w:tcPr>
          <w:p w14:paraId="063C14C7" w14:textId="77777777" w:rsidR="00746EC7" w:rsidRPr="00746EC7" w:rsidRDefault="00746EC7" w:rsidP="00746E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46EC7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Prompts, RAG, intent</w:t>
            </w:r>
          </w:p>
        </w:tc>
      </w:tr>
      <w:tr w:rsidR="00746EC7" w:rsidRPr="00746EC7" w14:paraId="46524A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69A3CB" w14:textId="77777777" w:rsidR="00746EC7" w:rsidRPr="00746EC7" w:rsidRDefault="00746EC7" w:rsidP="00746E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46EC7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Frontend Engineer</w:t>
            </w:r>
          </w:p>
        </w:tc>
        <w:tc>
          <w:tcPr>
            <w:tcW w:w="0" w:type="auto"/>
            <w:vAlign w:val="center"/>
            <w:hideMark/>
          </w:tcPr>
          <w:p w14:paraId="2ABD96E3" w14:textId="77777777" w:rsidR="00746EC7" w:rsidRPr="00746EC7" w:rsidRDefault="00746EC7" w:rsidP="00746E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46EC7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Chat + EMS UI</w:t>
            </w:r>
          </w:p>
        </w:tc>
      </w:tr>
      <w:tr w:rsidR="00746EC7" w:rsidRPr="00746EC7" w14:paraId="4D074A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110C03" w14:textId="77777777" w:rsidR="00746EC7" w:rsidRPr="00746EC7" w:rsidRDefault="00746EC7" w:rsidP="00746E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46EC7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DevOps Engineer</w:t>
            </w:r>
          </w:p>
        </w:tc>
        <w:tc>
          <w:tcPr>
            <w:tcW w:w="0" w:type="auto"/>
            <w:vAlign w:val="center"/>
            <w:hideMark/>
          </w:tcPr>
          <w:p w14:paraId="4F06A57B" w14:textId="77777777" w:rsidR="00746EC7" w:rsidRPr="00746EC7" w:rsidRDefault="00746EC7" w:rsidP="00746E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46EC7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CI/CD, deployment</w:t>
            </w:r>
          </w:p>
        </w:tc>
      </w:tr>
      <w:tr w:rsidR="00746EC7" w:rsidRPr="00746EC7" w14:paraId="069548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B1DEC6" w14:textId="77777777" w:rsidR="00746EC7" w:rsidRPr="00746EC7" w:rsidRDefault="00746EC7" w:rsidP="00746E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46EC7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QA</w:t>
            </w:r>
          </w:p>
        </w:tc>
        <w:tc>
          <w:tcPr>
            <w:tcW w:w="0" w:type="auto"/>
            <w:vAlign w:val="center"/>
            <w:hideMark/>
          </w:tcPr>
          <w:p w14:paraId="61BC0EEB" w14:textId="77777777" w:rsidR="00746EC7" w:rsidRPr="00746EC7" w:rsidRDefault="00746EC7" w:rsidP="00746E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46EC7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Validation, failure testing</w:t>
            </w:r>
          </w:p>
        </w:tc>
      </w:tr>
    </w:tbl>
    <w:p w14:paraId="27F91BA5" w14:textId="77777777" w:rsidR="00746EC7" w:rsidRPr="00746EC7" w:rsidRDefault="00746EC7" w:rsidP="00746EC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2AAB60E0">
          <v:rect id="_x0000_i5954" style="width:0;height:1.5pt" o:hralign="center" o:hrstd="t" o:hr="t" fillcolor="#a0a0a0" stroked="f"/>
        </w:pict>
      </w:r>
    </w:p>
    <w:p w14:paraId="1AA66063" w14:textId="77777777" w:rsidR="00746EC7" w:rsidRPr="00746EC7" w:rsidRDefault="00746EC7" w:rsidP="00746E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6. Local Development Setup</w:t>
      </w:r>
    </w:p>
    <w:p w14:paraId="7BCC6877" w14:textId="77777777" w:rsidR="00746EC7" w:rsidRPr="00746EC7" w:rsidRDefault="00746EC7" w:rsidP="00746E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6.1 Prerequisites</w:t>
      </w:r>
    </w:p>
    <w:p w14:paraId="6BD08767" w14:textId="77777777" w:rsidR="00746EC7" w:rsidRPr="00746EC7" w:rsidRDefault="00746EC7" w:rsidP="00746E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46E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• Docker &amp; Docker Compose</w:t>
      </w:r>
    </w:p>
    <w:p w14:paraId="39E76318" w14:textId="77777777" w:rsidR="00746EC7" w:rsidRPr="00746EC7" w:rsidRDefault="00746EC7" w:rsidP="00746E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46E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• Node.js (&gt;=18)</w:t>
      </w:r>
    </w:p>
    <w:p w14:paraId="7CD1601D" w14:textId="77777777" w:rsidR="00746EC7" w:rsidRPr="00746EC7" w:rsidRDefault="00746EC7" w:rsidP="00746E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46E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• Python (&gt;=3.10)</w:t>
      </w:r>
    </w:p>
    <w:p w14:paraId="076134EB" w14:textId="77777777" w:rsidR="00746EC7" w:rsidRPr="00746EC7" w:rsidRDefault="00746EC7" w:rsidP="00746E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46E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• Redis</w:t>
      </w:r>
    </w:p>
    <w:p w14:paraId="3737E2EE" w14:textId="77777777" w:rsidR="00746EC7" w:rsidRPr="00746EC7" w:rsidRDefault="00746EC7" w:rsidP="00746E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46E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• Git</w:t>
      </w:r>
    </w:p>
    <w:p w14:paraId="760989D7" w14:textId="77777777" w:rsidR="00746EC7" w:rsidRPr="00746EC7" w:rsidRDefault="00746EC7" w:rsidP="00746EC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0BB03E7B">
          <v:rect id="_x0000_i5955" style="width:0;height:1.5pt" o:hralign="center" o:hrstd="t" o:hr="t" fillcolor="#a0a0a0" stroked="f"/>
        </w:pict>
      </w:r>
    </w:p>
    <w:p w14:paraId="66FA04F3" w14:textId="77777777" w:rsidR="00746EC7" w:rsidRPr="00746EC7" w:rsidRDefault="00746EC7" w:rsidP="00746E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6.2 Clone Repository</w:t>
      </w:r>
    </w:p>
    <w:p w14:paraId="209CC442" w14:textId="77777777" w:rsidR="00746EC7" w:rsidRPr="00746EC7" w:rsidRDefault="00746EC7" w:rsidP="00746E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46E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git clone https://github.com/org/ems-vibe-assistant.git</w:t>
      </w:r>
    </w:p>
    <w:p w14:paraId="3921D39F" w14:textId="77777777" w:rsidR="00746EC7" w:rsidRPr="00746EC7" w:rsidRDefault="00746EC7" w:rsidP="00746E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46E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cd ems-vibe-assistant</w:t>
      </w:r>
    </w:p>
    <w:p w14:paraId="61C044B7" w14:textId="77777777" w:rsidR="00746EC7" w:rsidRPr="00746EC7" w:rsidRDefault="00746EC7" w:rsidP="00746EC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0359A4A4">
          <v:rect id="_x0000_i5956" style="width:0;height:1.5pt" o:hralign="center" o:hrstd="t" o:hr="t" fillcolor="#a0a0a0" stroked="f"/>
        </w:pict>
      </w:r>
    </w:p>
    <w:p w14:paraId="28190509" w14:textId="77777777" w:rsidR="00746EC7" w:rsidRPr="00746EC7" w:rsidRDefault="00746EC7" w:rsidP="00746E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lastRenderedPageBreak/>
        <w:t>6.3 Start Local Stack</w:t>
      </w:r>
    </w:p>
    <w:p w14:paraId="62E2FAF7" w14:textId="77777777" w:rsidR="00746EC7" w:rsidRPr="00746EC7" w:rsidRDefault="00746EC7" w:rsidP="00746E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46E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docker-compose up -d</w:t>
      </w:r>
    </w:p>
    <w:p w14:paraId="38C2C79F" w14:textId="77777777" w:rsidR="00746EC7" w:rsidRPr="00746EC7" w:rsidRDefault="00746EC7" w:rsidP="00746E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Services started:</w:t>
      </w:r>
    </w:p>
    <w:p w14:paraId="2370FC33" w14:textId="77777777" w:rsidR="00746EC7" w:rsidRPr="00746EC7" w:rsidRDefault="00746EC7" w:rsidP="00746EC7">
      <w:pPr>
        <w:numPr>
          <w:ilvl w:val="0"/>
          <w:numId w:val="1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API Gateway</w:t>
      </w:r>
    </w:p>
    <w:p w14:paraId="4087F769" w14:textId="77777777" w:rsidR="00746EC7" w:rsidRPr="00746EC7" w:rsidRDefault="00746EC7" w:rsidP="00746EC7">
      <w:pPr>
        <w:numPr>
          <w:ilvl w:val="0"/>
          <w:numId w:val="1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Orchestrator</w:t>
      </w:r>
    </w:p>
    <w:p w14:paraId="3B2B4A8A" w14:textId="77777777" w:rsidR="00746EC7" w:rsidRPr="00746EC7" w:rsidRDefault="00746EC7" w:rsidP="00746EC7">
      <w:pPr>
        <w:numPr>
          <w:ilvl w:val="0"/>
          <w:numId w:val="1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RAG Service</w:t>
      </w:r>
    </w:p>
    <w:p w14:paraId="06D77058" w14:textId="77777777" w:rsidR="00746EC7" w:rsidRPr="00746EC7" w:rsidRDefault="00746EC7" w:rsidP="00746EC7">
      <w:pPr>
        <w:numPr>
          <w:ilvl w:val="0"/>
          <w:numId w:val="1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Redis</w:t>
      </w:r>
    </w:p>
    <w:p w14:paraId="11FD9C24" w14:textId="77777777" w:rsidR="00746EC7" w:rsidRPr="00746EC7" w:rsidRDefault="00746EC7" w:rsidP="00746EC7">
      <w:pPr>
        <w:numPr>
          <w:ilvl w:val="0"/>
          <w:numId w:val="1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Mock EMS</w:t>
      </w:r>
    </w:p>
    <w:p w14:paraId="495BBF15" w14:textId="77777777" w:rsidR="00746EC7" w:rsidRPr="00746EC7" w:rsidRDefault="00746EC7" w:rsidP="00746EC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210DE4A6">
          <v:rect id="_x0000_i5957" style="width:0;height:1.5pt" o:hralign="center" o:hrstd="t" o:hr="t" fillcolor="#a0a0a0" stroked="f"/>
        </w:pict>
      </w:r>
    </w:p>
    <w:p w14:paraId="5FBE76B2" w14:textId="77777777" w:rsidR="00746EC7" w:rsidRPr="00746EC7" w:rsidRDefault="00746EC7" w:rsidP="00746E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7. Mock EMS (IMPORTANT)</w:t>
      </w:r>
    </w:p>
    <w:p w14:paraId="28DC8459" w14:textId="77777777" w:rsidR="00746EC7" w:rsidRPr="00746EC7" w:rsidRDefault="00746EC7" w:rsidP="00746E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46EC7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🚨</w:t>
      </w:r>
      <w:r w:rsidRPr="00746E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746EC7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Never test against production EMS</w:t>
      </w:r>
    </w:p>
    <w:p w14:paraId="2ECE2393" w14:textId="77777777" w:rsidR="00746EC7" w:rsidRPr="00746EC7" w:rsidRDefault="00746EC7" w:rsidP="00746E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Mock EMS simulates:</w:t>
      </w:r>
    </w:p>
    <w:p w14:paraId="35377EB1" w14:textId="77777777" w:rsidR="00746EC7" w:rsidRPr="00746EC7" w:rsidRDefault="00746EC7" w:rsidP="00746EC7">
      <w:pPr>
        <w:numPr>
          <w:ilvl w:val="0"/>
          <w:numId w:val="1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KPIs</w:t>
      </w:r>
    </w:p>
    <w:p w14:paraId="2D04204C" w14:textId="77777777" w:rsidR="00746EC7" w:rsidRPr="00746EC7" w:rsidRDefault="00746EC7" w:rsidP="00746EC7">
      <w:pPr>
        <w:numPr>
          <w:ilvl w:val="0"/>
          <w:numId w:val="1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Alarms</w:t>
      </w:r>
    </w:p>
    <w:p w14:paraId="1257CED7" w14:textId="77777777" w:rsidR="00746EC7" w:rsidRPr="00746EC7" w:rsidRDefault="00746EC7" w:rsidP="00746EC7">
      <w:pPr>
        <w:numPr>
          <w:ilvl w:val="0"/>
          <w:numId w:val="1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Config changes</w:t>
      </w:r>
    </w:p>
    <w:p w14:paraId="4DA6CFAB" w14:textId="77777777" w:rsidR="00746EC7" w:rsidRPr="00746EC7" w:rsidRDefault="00746EC7" w:rsidP="00746EC7">
      <w:pPr>
        <w:numPr>
          <w:ilvl w:val="0"/>
          <w:numId w:val="1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Rollbacks</w:t>
      </w:r>
    </w:p>
    <w:p w14:paraId="1379AA7E" w14:textId="77777777" w:rsidR="00746EC7" w:rsidRPr="00746EC7" w:rsidRDefault="00746EC7" w:rsidP="00746E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46E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curl http://localhost:8081/ems/mock/nodes</w:t>
      </w:r>
    </w:p>
    <w:p w14:paraId="3D8E4F4F" w14:textId="77777777" w:rsidR="00746EC7" w:rsidRPr="00746EC7" w:rsidRDefault="00746EC7" w:rsidP="00746EC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2D096935">
          <v:rect id="_x0000_i5958" style="width:0;height:1.5pt" o:hralign="center" o:hrstd="t" o:hr="t" fillcolor="#a0a0a0" stroked="f"/>
        </w:pict>
      </w:r>
    </w:p>
    <w:p w14:paraId="178551A2" w14:textId="77777777" w:rsidR="00746EC7" w:rsidRPr="00746EC7" w:rsidRDefault="00746EC7" w:rsidP="00746E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8. First Feature Walkthrough (Hello EMS)</w:t>
      </w:r>
    </w:p>
    <w:p w14:paraId="709975B6" w14:textId="77777777" w:rsidR="00746EC7" w:rsidRPr="00746EC7" w:rsidRDefault="00746EC7" w:rsidP="00746E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Example Prompt</w:t>
      </w:r>
    </w:p>
    <w:p w14:paraId="4A45BA5B" w14:textId="77777777" w:rsidR="00746EC7" w:rsidRPr="00746EC7" w:rsidRDefault="00746EC7" w:rsidP="00746E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“Show throughput KPI for Node-12 in last 2 hours”</w:t>
      </w:r>
    </w:p>
    <w:p w14:paraId="700B1CFB" w14:textId="77777777" w:rsidR="00746EC7" w:rsidRPr="00746EC7" w:rsidRDefault="00746EC7" w:rsidP="00746E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Flow</w:t>
      </w:r>
    </w:p>
    <w:p w14:paraId="7563C6E9" w14:textId="77777777" w:rsidR="00746EC7" w:rsidRPr="00746EC7" w:rsidRDefault="00746EC7" w:rsidP="00746EC7">
      <w:pPr>
        <w:numPr>
          <w:ilvl w:val="0"/>
          <w:numId w:val="1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UI → </w:t>
      </w:r>
      <w:r w:rsidRPr="00746E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/chat</w:t>
      </w:r>
    </w:p>
    <w:p w14:paraId="0FD2D10F" w14:textId="77777777" w:rsidR="00746EC7" w:rsidRPr="00746EC7" w:rsidRDefault="00746EC7" w:rsidP="00746EC7">
      <w:pPr>
        <w:numPr>
          <w:ilvl w:val="0"/>
          <w:numId w:val="1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Intent = </w:t>
      </w:r>
      <w:r w:rsidRPr="00746E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READ_ANALYSIS</w:t>
      </w:r>
    </w:p>
    <w:p w14:paraId="25AADC08" w14:textId="77777777" w:rsidR="00746EC7" w:rsidRPr="00746EC7" w:rsidRDefault="00746EC7" w:rsidP="00746EC7">
      <w:pPr>
        <w:numPr>
          <w:ilvl w:val="0"/>
          <w:numId w:val="1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RAG fetches KPI definition</w:t>
      </w:r>
    </w:p>
    <w:p w14:paraId="26C7DF7F" w14:textId="77777777" w:rsidR="00746EC7" w:rsidRPr="00746EC7" w:rsidRDefault="00746EC7" w:rsidP="00746EC7">
      <w:pPr>
        <w:numPr>
          <w:ilvl w:val="0"/>
          <w:numId w:val="1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EMS Adapter fetches KPI</w:t>
      </w:r>
    </w:p>
    <w:p w14:paraId="5CD5D4A4" w14:textId="77777777" w:rsidR="00746EC7" w:rsidRPr="00746EC7" w:rsidRDefault="00746EC7" w:rsidP="00746EC7">
      <w:pPr>
        <w:numPr>
          <w:ilvl w:val="0"/>
          <w:numId w:val="1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AI summarizes result</w:t>
      </w:r>
    </w:p>
    <w:p w14:paraId="124B78B0" w14:textId="77777777" w:rsidR="00746EC7" w:rsidRPr="00746EC7" w:rsidRDefault="00746EC7" w:rsidP="00746EC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5D15D2DF">
          <v:rect id="_x0000_i5959" style="width:0;height:1.5pt" o:hralign="center" o:hrstd="t" o:hr="t" fillcolor="#a0a0a0" stroked="f"/>
        </w:pict>
      </w:r>
    </w:p>
    <w:p w14:paraId="7461BAFF" w14:textId="77777777" w:rsidR="00746EC7" w:rsidRPr="00746EC7" w:rsidRDefault="00746EC7" w:rsidP="00746E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9. Coding Standards (Strict)</w:t>
      </w:r>
    </w:p>
    <w:p w14:paraId="644FB847" w14:textId="77777777" w:rsidR="00746EC7" w:rsidRPr="00746EC7" w:rsidRDefault="00746EC7" w:rsidP="00746E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General Rules</w:t>
      </w:r>
    </w:p>
    <w:p w14:paraId="615D6E82" w14:textId="77777777" w:rsidR="00746EC7" w:rsidRPr="00746EC7" w:rsidRDefault="00746EC7" w:rsidP="00746EC7">
      <w:pPr>
        <w:numPr>
          <w:ilvl w:val="0"/>
          <w:numId w:val="1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No EMS credentials in logs</w:t>
      </w:r>
    </w:p>
    <w:p w14:paraId="58654E96" w14:textId="77777777" w:rsidR="00746EC7" w:rsidRPr="00746EC7" w:rsidRDefault="00746EC7" w:rsidP="00746EC7">
      <w:pPr>
        <w:numPr>
          <w:ilvl w:val="0"/>
          <w:numId w:val="1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No raw LLM output → EMS execution</w:t>
      </w:r>
    </w:p>
    <w:p w14:paraId="4184B6C5" w14:textId="77777777" w:rsidR="00746EC7" w:rsidRPr="00746EC7" w:rsidRDefault="00746EC7" w:rsidP="00746EC7">
      <w:pPr>
        <w:numPr>
          <w:ilvl w:val="0"/>
          <w:numId w:val="1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All write actions require approval</w:t>
      </w:r>
    </w:p>
    <w:p w14:paraId="1B647B16" w14:textId="77777777" w:rsidR="00746EC7" w:rsidRPr="00746EC7" w:rsidRDefault="00746EC7" w:rsidP="00746EC7">
      <w:pPr>
        <w:numPr>
          <w:ilvl w:val="0"/>
          <w:numId w:val="1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Everything must be auditable</w:t>
      </w:r>
    </w:p>
    <w:p w14:paraId="78D2B476" w14:textId="77777777" w:rsidR="00746EC7" w:rsidRPr="00746EC7" w:rsidRDefault="00746EC7" w:rsidP="00746EC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29478CD4">
          <v:rect id="_x0000_i5960" style="width:0;height:1.5pt" o:hralign="center" o:hrstd="t" o:hr="t" fillcolor="#a0a0a0" stroked="f"/>
        </w:pict>
      </w:r>
    </w:p>
    <w:p w14:paraId="4661F8EB" w14:textId="77777777" w:rsidR="00746EC7" w:rsidRPr="00746EC7" w:rsidRDefault="00746EC7" w:rsidP="00746E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Backend</w:t>
      </w:r>
    </w:p>
    <w:p w14:paraId="3797387F" w14:textId="77777777" w:rsidR="00746EC7" w:rsidRPr="00746EC7" w:rsidRDefault="00746EC7" w:rsidP="00746EC7">
      <w:pPr>
        <w:numPr>
          <w:ilvl w:val="0"/>
          <w:numId w:val="1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REST + OpenAPI</w:t>
      </w:r>
    </w:p>
    <w:p w14:paraId="3F5F33E8" w14:textId="77777777" w:rsidR="00746EC7" w:rsidRPr="00746EC7" w:rsidRDefault="00746EC7" w:rsidP="00746EC7">
      <w:pPr>
        <w:numPr>
          <w:ilvl w:val="0"/>
          <w:numId w:val="1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Idempotent APIs</w:t>
      </w:r>
    </w:p>
    <w:p w14:paraId="425727F8" w14:textId="77777777" w:rsidR="00746EC7" w:rsidRPr="00746EC7" w:rsidRDefault="00746EC7" w:rsidP="00746EC7">
      <w:pPr>
        <w:numPr>
          <w:ilvl w:val="0"/>
          <w:numId w:val="1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Async EMS calls</w:t>
      </w:r>
    </w:p>
    <w:p w14:paraId="24A52305" w14:textId="77777777" w:rsidR="00746EC7" w:rsidRPr="00746EC7" w:rsidRDefault="00746EC7" w:rsidP="00746EC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38F2765C">
          <v:rect id="_x0000_i5961" style="width:0;height:1.5pt" o:hralign="center" o:hrstd="t" o:hr="t" fillcolor="#a0a0a0" stroked="f"/>
        </w:pict>
      </w:r>
    </w:p>
    <w:p w14:paraId="6E3D4D0E" w14:textId="77777777" w:rsidR="00746EC7" w:rsidRPr="00746EC7" w:rsidRDefault="00746EC7" w:rsidP="00746E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AI / Prompting</w:t>
      </w:r>
    </w:p>
    <w:p w14:paraId="40C214E9" w14:textId="77777777" w:rsidR="00746EC7" w:rsidRPr="00746EC7" w:rsidRDefault="00746EC7" w:rsidP="00746EC7">
      <w:pPr>
        <w:numPr>
          <w:ilvl w:val="0"/>
          <w:numId w:val="1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Prompts are </w:t>
      </w:r>
      <w:r w:rsidRPr="00746EC7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versioned</w:t>
      </w:r>
    </w:p>
    <w:p w14:paraId="70A90E2D" w14:textId="77777777" w:rsidR="00746EC7" w:rsidRPr="00746EC7" w:rsidRDefault="00746EC7" w:rsidP="00746EC7">
      <w:pPr>
        <w:numPr>
          <w:ilvl w:val="0"/>
          <w:numId w:val="1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No hardcoded EMS commands</w:t>
      </w:r>
    </w:p>
    <w:p w14:paraId="2091C4E4" w14:textId="77777777" w:rsidR="00746EC7" w:rsidRPr="00746EC7" w:rsidRDefault="00746EC7" w:rsidP="00746EC7">
      <w:pPr>
        <w:numPr>
          <w:ilvl w:val="0"/>
          <w:numId w:val="1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RAG must cite sources</w:t>
      </w:r>
    </w:p>
    <w:p w14:paraId="133B3214" w14:textId="77777777" w:rsidR="00746EC7" w:rsidRPr="00746EC7" w:rsidRDefault="00746EC7" w:rsidP="00746EC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48B37CFD">
          <v:rect id="_x0000_i5962" style="width:0;height:1.5pt" o:hralign="center" o:hrstd="t" o:hr="t" fillcolor="#a0a0a0" stroked="f"/>
        </w:pict>
      </w:r>
    </w:p>
    <w:p w14:paraId="60FCD52C" w14:textId="77777777" w:rsidR="00746EC7" w:rsidRPr="00746EC7" w:rsidRDefault="00746EC7" w:rsidP="00746E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Frontend</w:t>
      </w:r>
    </w:p>
    <w:p w14:paraId="5E8AE3C1" w14:textId="77777777" w:rsidR="00746EC7" w:rsidRPr="00746EC7" w:rsidRDefault="00746EC7" w:rsidP="00746EC7">
      <w:pPr>
        <w:numPr>
          <w:ilvl w:val="0"/>
          <w:numId w:val="1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Read-only by default</w:t>
      </w:r>
    </w:p>
    <w:p w14:paraId="11505D1A" w14:textId="77777777" w:rsidR="00746EC7" w:rsidRPr="00746EC7" w:rsidRDefault="00746EC7" w:rsidP="00746EC7">
      <w:pPr>
        <w:numPr>
          <w:ilvl w:val="0"/>
          <w:numId w:val="1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Explicit confirmation for changes</w:t>
      </w:r>
    </w:p>
    <w:p w14:paraId="531056D5" w14:textId="77777777" w:rsidR="00746EC7" w:rsidRPr="00746EC7" w:rsidRDefault="00746EC7" w:rsidP="00746EC7">
      <w:pPr>
        <w:numPr>
          <w:ilvl w:val="0"/>
          <w:numId w:val="1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Visual risk labels (LOW / HIGH)</w:t>
      </w:r>
    </w:p>
    <w:p w14:paraId="34DFFF8C" w14:textId="77777777" w:rsidR="00746EC7" w:rsidRPr="00746EC7" w:rsidRDefault="00746EC7" w:rsidP="00746EC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28CEE063">
          <v:rect id="_x0000_i5963" style="width:0;height:1.5pt" o:hralign="center" o:hrstd="t" o:hr="t" fillcolor="#a0a0a0" stroked="f"/>
        </w:pict>
      </w:r>
    </w:p>
    <w:p w14:paraId="105B735B" w14:textId="77777777" w:rsidR="00746EC7" w:rsidRPr="00746EC7" w:rsidRDefault="00746EC7" w:rsidP="00746E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10. Adding a New EMS Feature (Example)</w:t>
      </w:r>
    </w:p>
    <w:p w14:paraId="1F652734" w14:textId="77777777" w:rsidR="00746EC7" w:rsidRPr="00746EC7" w:rsidRDefault="00746EC7" w:rsidP="00746E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Use Case: New KPI</w:t>
      </w:r>
    </w:p>
    <w:p w14:paraId="069DB1C3" w14:textId="77777777" w:rsidR="00746EC7" w:rsidRPr="00746EC7" w:rsidRDefault="00746EC7" w:rsidP="00746EC7">
      <w:pPr>
        <w:numPr>
          <w:ilvl w:val="0"/>
          <w:numId w:val="1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Add KPI definition to RAG KB</w:t>
      </w:r>
    </w:p>
    <w:p w14:paraId="6AB93E55" w14:textId="77777777" w:rsidR="00746EC7" w:rsidRPr="00746EC7" w:rsidRDefault="00746EC7" w:rsidP="00746EC7">
      <w:pPr>
        <w:numPr>
          <w:ilvl w:val="0"/>
          <w:numId w:val="1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Add EMS adapter method</w:t>
      </w:r>
    </w:p>
    <w:p w14:paraId="5F99416E" w14:textId="77777777" w:rsidR="00746EC7" w:rsidRPr="00746EC7" w:rsidRDefault="00746EC7" w:rsidP="00746EC7">
      <w:pPr>
        <w:numPr>
          <w:ilvl w:val="0"/>
          <w:numId w:val="1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Add intent mapping</w:t>
      </w:r>
    </w:p>
    <w:p w14:paraId="15701126" w14:textId="77777777" w:rsidR="00746EC7" w:rsidRPr="00746EC7" w:rsidRDefault="00746EC7" w:rsidP="00746EC7">
      <w:pPr>
        <w:numPr>
          <w:ilvl w:val="0"/>
          <w:numId w:val="1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Add UI visualization</w:t>
      </w:r>
    </w:p>
    <w:p w14:paraId="074E9FC5" w14:textId="77777777" w:rsidR="00746EC7" w:rsidRPr="00746EC7" w:rsidRDefault="00746EC7" w:rsidP="00746EC7">
      <w:pPr>
        <w:numPr>
          <w:ilvl w:val="0"/>
          <w:numId w:val="1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Add tests</w:t>
      </w:r>
    </w:p>
    <w:p w14:paraId="6E540E8C" w14:textId="77777777" w:rsidR="00746EC7" w:rsidRPr="00746EC7" w:rsidRDefault="00746EC7" w:rsidP="00746EC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2382EDB7">
          <v:rect id="_x0000_i5964" style="width:0;height:1.5pt" o:hralign="center" o:hrstd="t" o:hr="t" fillcolor="#a0a0a0" stroked="f"/>
        </w:pict>
      </w:r>
    </w:p>
    <w:p w14:paraId="29BF03BA" w14:textId="77777777" w:rsidR="00746EC7" w:rsidRPr="00746EC7" w:rsidRDefault="00746EC7" w:rsidP="00746E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11. Safe Development Checklist</w:t>
      </w:r>
    </w:p>
    <w:p w14:paraId="1FFEBB95" w14:textId="77777777" w:rsidR="00746EC7" w:rsidRPr="00746EC7" w:rsidRDefault="00746EC7" w:rsidP="00746E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Before PR:</w:t>
      </w:r>
    </w:p>
    <w:p w14:paraId="0A6F01C6" w14:textId="77777777" w:rsidR="00746EC7" w:rsidRPr="00746EC7" w:rsidRDefault="00746EC7" w:rsidP="00746EC7">
      <w:pPr>
        <w:numPr>
          <w:ilvl w:val="0"/>
          <w:numId w:val="1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Unit tests passing</w:t>
      </w:r>
    </w:p>
    <w:p w14:paraId="5FA3B6B6" w14:textId="77777777" w:rsidR="00746EC7" w:rsidRPr="00746EC7" w:rsidRDefault="00746EC7" w:rsidP="00746EC7">
      <w:pPr>
        <w:numPr>
          <w:ilvl w:val="0"/>
          <w:numId w:val="1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Guardrail validation added</w:t>
      </w:r>
    </w:p>
    <w:p w14:paraId="26A53D49" w14:textId="77777777" w:rsidR="00746EC7" w:rsidRPr="00746EC7" w:rsidRDefault="00746EC7" w:rsidP="00746EC7">
      <w:pPr>
        <w:numPr>
          <w:ilvl w:val="0"/>
          <w:numId w:val="1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Mock EMS tested</w:t>
      </w:r>
    </w:p>
    <w:p w14:paraId="2C2CD2D7" w14:textId="77777777" w:rsidR="00746EC7" w:rsidRPr="00746EC7" w:rsidRDefault="00746EC7" w:rsidP="00746EC7">
      <w:pPr>
        <w:numPr>
          <w:ilvl w:val="0"/>
          <w:numId w:val="1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Rollback verified</w:t>
      </w:r>
    </w:p>
    <w:p w14:paraId="4EA15A38" w14:textId="77777777" w:rsidR="00746EC7" w:rsidRPr="00746EC7" w:rsidRDefault="00746EC7" w:rsidP="00746EC7">
      <w:pPr>
        <w:numPr>
          <w:ilvl w:val="0"/>
          <w:numId w:val="1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Audit log created</w:t>
      </w:r>
    </w:p>
    <w:p w14:paraId="1F0F0790" w14:textId="77777777" w:rsidR="00746EC7" w:rsidRPr="00746EC7" w:rsidRDefault="00746EC7" w:rsidP="00746EC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70E63E59">
          <v:rect id="_x0000_i5965" style="width:0;height:1.5pt" o:hralign="center" o:hrstd="t" o:hr="t" fillcolor="#a0a0a0" stroked="f"/>
        </w:pict>
      </w:r>
    </w:p>
    <w:p w14:paraId="1EA1E466" w14:textId="77777777" w:rsidR="00746EC7" w:rsidRPr="00746EC7" w:rsidRDefault="00746EC7" w:rsidP="00746E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12. Debugging &amp; Logs</w:t>
      </w:r>
    </w:p>
    <w:p w14:paraId="43C3E2AA" w14:textId="77777777" w:rsidR="00746EC7" w:rsidRPr="00746EC7" w:rsidRDefault="00746EC7" w:rsidP="00746E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Key Logs</w:t>
      </w:r>
    </w:p>
    <w:p w14:paraId="4CDB63C8" w14:textId="77777777" w:rsidR="00746EC7" w:rsidRPr="00746EC7" w:rsidRDefault="00746EC7" w:rsidP="00746E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46E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chat.log</w:t>
      </w:r>
    </w:p>
    <w:p w14:paraId="178FC933" w14:textId="77777777" w:rsidR="00746EC7" w:rsidRPr="00746EC7" w:rsidRDefault="00746EC7" w:rsidP="00746E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46E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intent.log</w:t>
      </w:r>
    </w:p>
    <w:p w14:paraId="02265F54" w14:textId="77777777" w:rsidR="00746EC7" w:rsidRPr="00746EC7" w:rsidRDefault="00746EC7" w:rsidP="00746E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46E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guardrail.log</w:t>
      </w:r>
    </w:p>
    <w:p w14:paraId="1523DD07" w14:textId="77777777" w:rsidR="00746EC7" w:rsidRPr="00746EC7" w:rsidRDefault="00746EC7" w:rsidP="00746E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46E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execution.log</w:t>
      </w:r>
    </w:p>
    <w:p w14:paraId="1BE32246" w14:textId="77777777" w:rsidR="00746EC7" w:rsidRPr="00746EC7" w:rsidRDefault="00746EC7" w:rsidP="00746E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46E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audit.log</w:t>
      </w:r>
    </w:p>
    <w:p w14:paraId="73A6A1E8" w14:textId="77777777" w:rsidR="00746EC7" w:rsidRPr="00746EC7" w:rsidRDefault="00746EC7" w:rsidP="00746E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Trace a Request</w:t>
      </w:r>
    </w:p>
    <w:p w14:paraId="5A9E3040" w14:textId="77777777" w:rsidR="00746EC7" w:rsidRPr="00746EC7" w:rsidRDefault="00746EC7" w:rsidP="00746E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46E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sessionId → intent → policy → EMS call → result</w:t>
      </w:r>
    </w:p>
    <w:p w14:paraId="01ADE18B" w14:textId="77777777" w:rsidR="00746EC7" w:rsidRPr="00746EC7" w:rsidRDefault="00746EC7" w:rsidP="00746EC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4BF2D75D">
          <v:rect id="_x0000_i5966" style="width:0;height:1.5pt" o:hralign="center" o:hrstd="t" o:hr="t" fillcolor="#a0a0a0" stroked="f"/>
        </w:pict>
      </w:r>
    </w:p>
    <w:p w14:paraId="06B24041" w14:textId="77777777" w:rsidR="00746EC7" w:rsidRPr="00746EC7" w:rsidRDefault="00746EC7" w:rsidP="00746E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13. Common Pitfalls</w:t>
      </w:r>
    </w:p>
    <w:p w14:paraId="7F57BE46" w14:textId="77777777" w:rsidR="00746EC7" w:rsidRPr="00746EC7" w:rsidRDefault="00746EC7" w:rsidP="00746E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46EC7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❌</w:t>
      </w:r>
      <w:r w:rsidRPr="00746E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Direct EMS API calls</w:t>
      </w:r>
      <w:r w:rsidRPr="00746E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746EC7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❌</w:t>
      </w:r>
      <w:r w:rsidRPr="00746E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Trusting LLM without validation</w:t>
      </w:r>
      <w:r w:rsidRPr="00746E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746EC7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❌</w:t>
      </w:r>
      <w:r w:rsidRPr="00746E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Missing rollback path</w:t>
      </w:r>
      <w:r w:rsidRPr="00746E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746EC7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❌</w:t>
      </w:r>
      <w:r w:rsidRPr="00746E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Skipping RBAC check</w:t>
      </w:r>
    </w:p>
    <w:p w14:paraId="642B9142" w14:textId="77777777" w:rsidR="00746EC7" w:rsidRPr="00746EC7" w:rsidRDefault="00746EC7" w:rsidP="00746EC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3E3CEE84">
          <v:rect id="_x0000_i5967" style="width:0;height:1.5pt" o:hralign="center" o:hrstd="t" o:hr="t" fillcolor="#a0a0a0" stroked="f"/>
        </w:pict>
      </w:r>
    </w:p>
    <w:p w14:paraId="76707C0C" w14:textId="77777777" w:rsidR="00746EC7" w:rsidRPr="00746EC7" w:rsidRDefault="00746EC7" w:rsidP="00746E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14. Testing Strategy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9"/>
        <w:gridCol w:w="1682"/>
      </w:tblGrid>
      <w:tr w:rsidR="00746EC7" w:rsidRPr="00746EC7" w14:paraId="46A5A85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453C7DA" w14:textId="77777777" w:rsidR="00746EC7" w:rsidRPr="00746EC7" w:rsidRDefault="00746EC7" w:rsidP="00746E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746EC7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Test Type</w:t>
            </w:r>
          </w:p>
        </w:tc>
        <w:tc>
          <w:tcPr>
            <w:tcW w:w="0" w:type="auto"/>
            <w:vAlign w:val="center"/>
            <w:hideMark/>
          </w:tcPr>
          <w:p w14:paraId="2D26DAD3" w14:textId="77777777" w:rsidR="00746EC7" w:rsidRPr="00746EC7" w:rsidRDefault="00746EC7" w:rsidP="00746E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746EC7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Purpose</w:t>
            </w:r>
          </w:p>
        </w:tc>
      </w:tr>
      <w:tr w:rsidR="00746EC7" w:rsidRPr="00746EC7" w14:paraId="32D0EA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371932" w14:textId="77777777" w:rsidR="00746EC7" w:rsidRPr="00746EC7" w:rsidRDefault="00746EC7" w:rsidP="00746E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46EC7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Unit</w:t>
            </w:r>
          </w:p>
        </w:tc>
        <w:tc>
          <w:tcPr>
            <w:tcW w:w="0" w:type="auto"/>
            <w:vAlign w:val="center"/>
            <w:hideMark/>
          </w:tcPr>
          <w:p w14:paraId="48CE70F9" w14:textId="77777777" w:rsidR="00746EC7" w:rsidRPr="00746EC7" w:rsidRDefault="00746EC7" w:rsidP="00746E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46EC7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Logic validation</w:t>
            </w:r>
          </w:p>
        </w:tc>
      </w:tr>
      <w:tr w:rsidR="00746EC7" w:rsidRPr="00746EC7" w14:paraId="36A34A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B4CBDE" w14:textId="77777777" w:rsidR="00746EC7" w:rsidRPr="00746EC7" w:rsidRDefault="00746EC7" w:rsidP="00746E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46EC7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Integration</w:t>
            </w:r>
          </w:p>
        </w:tc>
        <w:tc>
          <w:tcPr>
            <w:tcW w:w="0" w:type="auto"/>
            <w:vAlign w:val="center"/>
            <w:hideMark/>
          </w:tcPr>
          <w:p w14:paraId="19FDBF5E" w14:textId="77777777" w:rsidR="00746EC7" w:rsidRPr="00746EC7" w:rsidRDefault="00746EC7" w:rsidP="00746E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46EC7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EMS adapters</w:t>
            </w:r>
          </w:p>
        </w:tc>
      </w:tr>
      <w:tr w:rsidR="00746EC7" w:rsidRPr="00746EC7" w14:paraId="3A413A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5D74F9" w14:textId="77777777" w:rsidR="00746EC7" w:rsidRPr="00746EC7" w:rsidRDefault="00746EC7" w:rsidP="00746E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46EC7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Simulation</w:t>
            </w:r>
          </w:p>
        </w:tc>
        <w:tc>
          <w:tcPr>
            <w:tcW w:w="0" w:type="auto"/>
            <w:vAlign w:val="center"/>
            <w:hideMark/>
          </w:tcPr>
          <w:p w14:paraId="695D4587" w14:textId="77777777" w:rsidR="00746EC7" w:rsidRPr="00746EC7" w:rsidRDefault="00746EC7" w:rsidP="00746E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46EC7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AI decisions</w:t>
            </w:r>
          </w:p>
        </w:tc>
      </w:tr>
      <w:tr w:rsidR="00746EC7" w:rsidRPr="00746EC7" w14:paraId="37FF60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6ABD56" w14:textId="77777777" w:rsidR="00746EC7" w:rsidRPr="00746EC7" w:rsidRDefault="00746EC7" w:rsidP="00746E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46EC7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Chaos</w:t>
            </w:r>
          </w:p>
        </w:tc>
        <w:tc>
          <w:tcPr>
            <w:tcW w:w="0" w:type="auto"/>
            <w:vAlign w:val="center"/>
            <w:hideMark/>
          </w:tcPr>
          <w:p w14:paraId="60EE7B5C" w14:textId="77777777" w:rsidR="00746EC7" w:rsidRPr="00746EC7" w:rsidRDefault="00746EC7" w:rsidP="00746E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46EC7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EMS failure</w:t>
            </w:r>
          </w:p>
        </w:tc>
      </w:tr>
      <w:tr w:rsidR="00746EC7" w:rsidRPr="00746EC7" w14:paraId="50E355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2B8D2E" w14:textId="77777777" w:rsidR="00746EC7" w:rsidRPr="00746EC7" w:rsidRDefault="00746EC7" w:rsidP="00746E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46EC7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Security</w:t>
            </w:r>
          </w:p>
        </w:tc>
        <w:tc>
          <w:tcPr>
            <w:tcW w:w="0" w:type="auto"/>
            <w:vAlign w:val="center"/>
            <w:hideMark/>
          </w:tcPr>
          <w:p w14:paraId="30D4057D" w14:textId="77777777" w:rsidR="00746EC7" w:rsidRPr="00746EC7" w:rsidRDefault="00746EC7" w:rsidP="00746E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46EC7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Prompt injection</w:t>
            </w:r>
          </w:p>
        </w:tc>
      </w:tr>
    </w:tbl>
    <w:p w14:paraId="3C60F33F" w14:textId="77777777" w:rsidR="00746EC7" w:rsidRPr="00746EC7" w:rsidRDefault="00746EC7" w:rsidP="00746EC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42970EBA">
          <v:rect id="_x0000_i5968" style="width:0;height:1.5pt" o:hralign="center" o:hrstd="t" o:hr="t" fillcolor="#a0a0a0" stroked="f"/>
        </w:pict>
      </w:r>
    </w:p>
    <w:p w14:paraId="6E607F11" w14:textId="77777777" w:rsidR="00746EC7" w:rsidRPr="00746EC7" w:rsidRDefault="00746EC7" w:rsidP="00746E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15. CI/CD Flow</w:t>
      </w:r>
    </w:p>
    <w:p w14:paraId="06F79E73" w14:textId="77777777" w:rsidR="00746EC7" w:rsidRPr="00746EC7" w:rsidRDefault="00746EC7" w:rsidP="00746E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46E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 → Tests → Security Scan → Deploy to Dev → Approval → Prod</w:t>
      </w:r>
    </w:p>
    <w:p w14:paraId="64864B36" w14:textId="77777777" w:rsidR="00746EC7" w:rsidRPr="00746EC7" w:rsidRDefault="00746EC7" w:rsidP="00746EC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381CC811">
          <v:rect id="_x0000_i5969" style="width:0;height:1.5pt" o:hralign="center" o:hrstd="t" o:hr="t" fillcolor="#a0a0a0" stroked="f"/>
        </w:pict>
      </w:r>
    </w:p>
    <w:p w14:paraId="0F00419E" w14:textId="77777777" w:rsidR="00746EC7" w:rsidRPr="00746EC7" w:rsidRDefault="00746EC7" w:rsidP="00746E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lastRenderedPageBreak/>
        <w:t>16. On-Call Readiness</w:t>
      </w:r>
    </w:p>
    <w:p w14:paraId="17E20C90" w14:textId="77777777" w:rsidR="00746EC7" w:rsidRPr="00746EC7" w:rsidRDefault="00746EC7" w:rsidP="00746E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Every engineer must:</w:t>
      </w:r>
    </w:p>
    <w:p w14:paraId="5608B2B3" w14:textId="77777777" w:rsidR="00746EC7" w:rsidRPr="00746EC7" w:rsidRDefault="00746EC7" w:rsidP="00746EC7">
      <w:pPr>
        <w:numPr>
          <w:ilvl w:val="0"/>
          <w:numId w:val="1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Understand rollback flow</w:t>
      </w:r>
    </w:p>
    <w:p w14:paraId="26BC5452" w14:textId="77777777" w:rsidR="00746EC7" w:rsidRPr="00746EC7" w:rsidRDefault="00746EC7" w:rsidP="00746EC7">
      <w:pPr>
        <w:numPr>
          <w:ilvl w:val="0"/>
          <w:numId w:val="1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Know how to disable AI execution</w:t>
      </w:r>
    </w:p>
    <w:p w14:paraId="21FB98B8" w14:textId="77777777" w:rsidR="00746EC7" w:rsidRPr="00746EC7" w:rsidRDefault="00746EC7" w:rsidP="00746EC7">
      <w:pPr>
        <w:numPr>
          <w:ilvl w:val="0"/>
          <w:numId w:val="1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Know where audit logs live</w:t>
      </w:r>
    </w:p>
    <w:p w14:paraId="4C1E96E5" w14:textId="77777777" w:rsidR="00746EC7" w:rsidRPr="00746EC7" w:rsidRDefault="00746EC7" w:rsidP="00746EC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43340D7E">
          <v:rect id="_x0000_i5970" style="width:0;height:1.5pt" o:hralign="center" o:hrstd="t" o:hr="t" fillcolor="#a0a0a0" stroked="f"/>
        </w:pict>
      </w:r>
    </w:p>
    <w:p w14:paraId="4C8FB70B" w14:textId="77777777" w:rsidR="00746EC7" w:rsidRPr="00746EC7" w:rsidRDefault="00746EC7" w:rsidP="00746E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17. Learning Resources</w:t>
      </w:r>
    </w:p>
    <w:p w14:paraId="406DF165" w14:textId="77777777" w:rsidR="00746EC7" w:rsidRPr="00746EC7" w:rsidRDefault="00746EC7" w:rsidP="00746EC7">
      <w:pPr>
        <w:numPr>
          <w:ilvl w:val="0"/>
          <w:numId w:val="1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Telecom EMS basics</w:t>
      </w:r>
    </w:p>
    <w:p w14:paraId="54D285B5" w14:textId="77777777" w:rsidR="00746EC7" w:rsidRPr="00746EC7" w:rsidRDefault="00746EC7" w:rsidP="00746EC7">
      <w:pPr>
        <w:numPr>
          <w:ilvl w:val="0"/>
          <w:numId w:val="1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3GPP KPIs &amp; alarms</w:t>
      </w:r>
    </w:p>
    <w:p w14:paraId="2B605EAD" w14:textId="77777777" w:rsidR="00746EC7" w:rsidRPr="00746EC7" w:rsidRDefault="00746EC7" w:rsidP="00746EC7">
      <w:pPr>
        <w:numPr>
          <w:ilvl w:val="0"/>
          <w:numId w:val="1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LLM safety patterns</w:t>
      </w:r>
    </w:p>
    <w:p w14:paraId="2B1CD83C" w14:textId="77777777" w:rsidR="00746EC7" w:rsidRPr="00746EC7" w:rsidRDefault="00746EC7" w:rsidP="00746EC7">
      <w:pPr>
        <w:numPr>
          <w:ilvl w:val="0"/>
          <w:numId w:val="1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RAG best practices</w:t>
      </w:r>
    </w:p>
    <w:p w14:paraId="0CA030EB" w14:textId="77777777" w:rsidR="00746EC7" w:rsidRPr="00746EC7" w:rsidRDefault="00746EC7" w:rsidP="00746EC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3EF66208">
          <v:rect id="_x0000_i5971" style="width:0;height:1.5pt" o:hralign="center" o:hrstd="t" o:hr="t" fillcolor="#a0a0a0" stroked="f"/>
        </w:pict>
      </w:r>
    </w:p>
    <w:p w14:paraId="788166E8" w14:textId="77777777" w:rsidR="00746EC7" w:rsidRPr="00746EC7" w:rsidRDefault="00746EC7" w:rsidP="00746E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18. Golden Rules (Memorize This)</w:t>
      </w:r>
    </w:p>
    <w:p w14:paraId="1755D3AF" w14:textId="77777777" w:rsidR="00746EC7" w:rsidRPr="00746EC7" w:rsidRDefault="00746EC7" w:rsidP="00746EC7">
      <w:pPr>
        <w:numPr>
          <w:ilvl w:val="0"/>
          <w:numId w:val="1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AI advises, humans decide</w:t>
      </w:r>
    </w:p>
    <w:p w14:paraId="52A6AEB9" w14:textId="77777777" w:rsidR="00746EC7" w:rsidRPr="00746EC7" w:rsidRDefault="00746EC7" w:rsidP="00746EC7">
      <w:pPr>
        <w:numPr>
          <w:ilvl w:val="0"/>
          <w:numId w:val="1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Read before write</w:t>
      </w:r>
    </w:p>
    <w:p w14:paraId="5F89DA5A" w14:textId="77777777" w:rsidR="00746EC7" w:rsidRPr="00746EC7" w:rsidRDefault="00746EC7" w:rsidP="00746EC7">
      <w:pPr>
        <w:numPr>
          <w:ilvl w:val="0"/>
          <w:numId w:val="1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Every action reversible</w:t>
      </w:r>
    </w:p>
    <w:p w14:paraId="468AA528" w14:textId="77777777" w:rsidR="00746EC7" w:rsidRPr="00746EC7" w:rsidRDefault="00746EC7" w:rsidP="00746EC7">
      <w:pPr>
        <w:numPr>
          <w:ilvl w:val="0"/>
          <w:numId w:val="1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Nothing unlogged</w:t>
      </w:r>
    </w:p>
    <w:p w14:paraId="4FEED00A" w14:textId="77777777" w:rsidR="00746EC7" w:rsidRPr="00746EC7" w:rsidRDefault="00746EC7" w:rsidP="00746EC7">
      <w:pPr>
        <w:numPr>
          <w:ilvl w:val="0"/>
          <w:numId w:val="1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Safety &gt; speed</w:t>
      </w:r>
    </w:p>
    <w:p w14:paraId="17AFE7AD" w14:textId="77777777" w:rsidR="00746EC7" w:rsidRPr="00746EC7" w:rsidRDefault="00746EC7" w:rsidP="00746EC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0D1B9CC9">
          <v:rect id="_x0000_i5972" style="width:0;height:1.5pt" o:hralign="center" o:hrstd="t" o:hr="t" fillcolor="#a0a0a0" stroked="f"/>
        </w:pict>
      </w:r>
    </w:p>
    <w:p w14:paraId="52579BBB" w14:textId="77777777" w:rsidR="00746EC7" w:rsidRPr="00746EC7" w:rsidRDefault="00746EC7" w:rsidP="00746E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19. Getting Help</w:t>
      </w:r>
    </w:p>
    <w:p w14:paraId="05FE4481" w14:textId="77777777" w:rsidR="00746EC7" w:rsidRPr="00746EC7" w:rsidRDefault="00746EC7" w:rsidP="00746EC7">
      <w:pPr>
        <w:numPr>
          <w:ilvl w:val="0"/>
          <w:numId w:val="1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46E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#ems-ai-dev</w:t>
      </w:r>
      <w:r w:rsidRPr="00746E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Slack channel</w:t>
      </w:r>
    </w:p>
    <w:p w14:paraId="0696CE1A" w14:textId="77777777" w:rsidR="00746EC7" w:rsidRPr="00746EC7" w:rsidRDefault="00746EC7" w:rsidP="00746EC7">
      <w:pPr>
        <w:numPr>
          <w:ilvl w:val="0"/>
          <w:numId w:val="1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Architecture docs in </w:t>
      </w:r>
      <w:r w:rsidRPr="00746E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/docs</w:t>
      </w:r>
    </w:p>
    <w:p w14:paraId="626D68A0" w14:textId="77777777" w:rsidR="00746EC7" w:rsidRPr="00746EC7" w:rsidRDefault="00746EC7" w:rsidP="00746EC7">
      <w:pPr>
        <w:numPr>
          <w:ilvl w:val="0"/>
          <w:numId w:val="1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Weekly design review</w:t>
      </w:r>
    </w:p>
    <w:p w14:paraId="1A53B046" w14:textId="77777777" w:rsidR="00746EC7" w:rsidRPr="00746EC7" w:rsidRDefault="00746EC7" w:rsidP="00746EC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775A7041">
          <v:rect id="_x0000_i5973" style="width:0;height:1.5pt" o:hralign="center" o:hrstd="t" o:hr="t" fillcolor="#a0a0a0" stroked="f"/>
        </w:pict>
      </w:r>
    </w:p>
    <w:p w14:paraId="179E215C" w14:textId="77777777" w:rsidR="00746EC7" w:rsidRPr="00746EC7" w:rsidRDefault="00746EC7" w:rsidP="00746E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20. You Are Ready </w:t>
      </w:r>
      <w:r w:rsidRPr="00746EC7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🚀</w:t>
      </w:r>
    </w:p>
    <w:p w14:paraId="2872752E" w14:textId="77777777" w:rsidR="00746EC7" w:rsidRPr="00746EC7" w:rsidRDefault="00746EC7" w:rsidP="00746E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If you can:</w:t>
      </w:r>
      <w:r w:rsidRPr="00746E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746EC7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✅</w:t>
      </w:r>
      <w:r w:rsidRPr="00746E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Trace a chat request</w:t>
      </w:r>
      <w:r w:rsidRPr="00746E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746EC7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✅</w:t>
      </w:r>
      <w:r w:rsidRPr="00746E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Add a KPI safely</w:t>
      </w:r>
      <w:r w:rsidRPr="00746E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746EC7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✅</w:t>
      </w:r>
      <w:r w:rsidRPr="00746E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Block a risky action</w:t>
      </w:r>
      <w:r w:rsidRPr="00746E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746EC7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✅</w:t>
      </w:r>
      <w:r w:rsidRPr="00746E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Trigger rollback</w:t>
      </w:r>
    </w:p>
    <w:p w14:paraId="4A062660" w14:textId="77777777" w:rsidR="00746EC7" w:rsidRPr="00746EC7" w:rsidRDefault="00746EC7" w:rsidP="00746E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46EC7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👉</w:t>
      </w:r>
      <w:r w:rsidRPr="00746E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You are production-ready.</w:t>
      </w:r>
    </w:p>
    <w:p w14:paraId="68FB0159" w14:textId="77777777" w:rsidR="00746EC7" w:rsidRPr="00746EC7" w:rsidRDefault="00746EC7" w:rsidP="00746EC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pict w14:anchorId="63917861">
          <v:rect id="_x0000_i5974" style="width:0;height:1.5pt" o:hralign="center" o:hrstd="t" o:hr="t" fillcolor="#a0a0a0" stroked="f"/>
        </w:pict>
      </w:r>
    </w:p>
    <w:p w14:paraId="006F9052" w14:textId="77777777" w:rsidR="00746EC7" w:rsidRPr="00746EC7" w:rsidRDefault="00746EC7" w:rsidP="00746E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Want Next?</w:t>
      </w:r>
    </w:p>
    <w:p w14:paraId="53005D39" w14:textId="77777777" w:rsidR="00746EC7" w:rsidRPr="00746EC7" w:rsidRDefault="00746EC7" w:rsidP="00746E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 can create:</w:t>
      </w:r>
    </w:p>
    <w:p w14:paraId="50053FD4" w14:textId="77777777" w:rsidR="00746EC7" w:rsidRPr="00746EC7" w:rsidRDefault="00746EC7" w:rsidP="00746EC7">
      <w:pPr>
        <w:numPr>
          <w:ilvl w:val="0"/>
          <w:numId w:val="1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Developer Day-1 task checklist</w:t>
      </w:r>
    </w:p>
    <w:p w14:paraId="746E9170" w14:textId="77777777" w:rsidR="00746EC7" w:rsidRPr="00746EC7" w:rsidRDefault="00746EC7" w:rsidP="00746EC7">
      <w:pPr>
        <w:numPr>
          <w:ilvl w:val="0"/>
          <w:numId w:val="1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Sample PR walkthrough</w:t>
      </w:r>
    </w:p>
    <w:p w14:paraId="50CE6554" w14:textId="77777777" w:rsidR="00746EC7" w:rsidRPr="00746EC7" w:rsidRDefault="00746EC7" w:rsidP="00746EC7">
      <w:pPr>
        <w:numPr>
          <w:ilvl w:val="0"/>
          <w:numId w:val="1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Coding templates</w:t>
      </w:r>
    </w:p>
    <w:p w14:paraId="19123A3C" w14:textId="77777777" w:rsidR="00746EC7" w:rsidRPr="00746EC7" w:rsidRDefault="00746EC7" w:rsidP="00746EC7">
      <w:pPr>
        <w:numPr>
          <w:ilvl w:val="0"/>
          <w:numId w:val="1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Runbook for outages</w:t>
      </w:r>
    </w:p>
    <w:p w14:paraId="6B50C6CB" w14:textId="77777777" w:rsidR="00746EC7" w:rsidRPr="00746EC7" w:rsidRDefault="00746EC7" w:rsidP="00746E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46E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Just tell me what you need next.</w:t>
      </w:r>
    </w:p>
    <w:p w14:paraId="1D7FE853" w14:textId="77777777" w:rsidR="00D55733" w:rsidRDefault="00D55733"/>
    <w:sectPr w:rsidR="00D5573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51BA4"/>
    <w:multiLevelType w:val="multilevel"/>
    <w:tmpl w:val="1450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A7477B"/>
    <w:multiLevelType w:val="multilevel"/>
    <w:tmpl w:val="1450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F04AF8"/>
    <w:multiLevelType w:val="multilevel"/>
    <w:tmpl w:val="1450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484F84"/>
    <w:multiLevelType w:val="multilevel"/>
    <w:tmpl w:val="1450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CA3FD4"/>
    <w:multiLevelType w:val="multilevel"/>
    <w:tmpl w:val="1450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61B5BB2"/>
    <w:multiLevelType w:val="multilevel"/>
    <w:tmpl w:val="1450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75048AE"/>
    <w:multiLevelType w:val="multilevel"/>
    <w:tmpl w:val="1450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75A465F"/>
    <w:multiLevelType w:val="multilevel"/>
    <w:tmpl w:val="1450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77F397F"/>
    <w:multiLevelType w:val="multilevel"/>
    <w:tmpl w:val="1450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868372C"/>
    <w:multiLevelType w:val="multilevel"/>
    <w:tmpl w:val="1450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88F7E42"/>
    <w:multiLevelType w:val="multilevel"/>
    <w:tmpl w:val="1450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A6A3D36"/>
    <w:multiLevelType w:val="multilevel"/>
    <w:tmpl w:val="1450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E046010"/>
    <w:multiLevelType w:val="multilevel"/>
    <w:tmpl w:val="1450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E5C1AFD"/>
    <w:multiLevelType w:val="multilevel"/>
    <w:tmpl w:val="1450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EAE5508"/>
    <w:multiLevelType w:val="multilevel"/>
    <w:tmpl w:val="1450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FE742EB"/>
    <w:multiLevelType w:val="multilevel"/>
    <w:tmpl w:val="1450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216030B"/>
    <w:multiLevelType w:val="multilevel"/>
    <w:tmpl w:val="1450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3277694"/>
    <w:multiLevelType w:val="multilevel"/>
    <w:tmpl w:val="1450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3CF258A"/>
    <w:multiLevelType w:val="multilevel"/>
    <w:tmpl w:val="1450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4C86CC7"/>
    <w:multiLevelType w:val="multilevel"/>
    <w:tmpl w:val="1450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5CD026C"/>
    <w:multiLevelType w:val="multilevel"/>
    <w:tmpl w:val="1450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7C80E5F"/>
    <w:multiLevelType w:val="multilevel"/>
    <w:tmpl w:val="1450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9406A32"/>
    <w:multiLevelType w:val="multilevel"/>
    <w:tmpl w:val="1450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9FD28E5"/>
    <w:multiLevelType w:val="multilevel"/>
    <w:tmpl w:val="1450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CC5613F"/>
    <w:multiLevelType w:val="multilevel"/>
    <w:tmpl w:val="1450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CC96F55"/>
    <w:multiLevelType w:val="multilevel"/>
    <w:tmpl w:val="1450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D0A42E0"/>
    <w:multiLevelType w:val="multilevel"/>
    <w:tmpl w:val="1450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DA60D51"/>
    <w:multiLevelType w:val="multilevel"/>
    <w:tmpl w:val="1450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DF85BB1"/>
    <w:multiLevelType w:val="multilevel"/>
    <w:tmpl w:val="1450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ED9341B"/>
    <w:multiLevelType w:val="multilevel"/>
    <w:tmpl w:val="1450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1D407FE"/>
    <w:multiLevelType w:val="multilevel"/>
    <w:tmpl w:val="1450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20007CC"/>
    <w:multiLevelType w:val="multilevel"/>
    <w:tmpl w:val="1450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3F05A81"/>
    <w:multiLevelType w:val="multilevel"/>
    <w:tmpl w:val="1450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40C0E86"/>
    <w:multiLevelType w:val="multilevel"/>
    <w:tmpl w:val="1450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4922230"/>
    <w:multiLevelType w:val="multilevel"/>
    <w:tmpl w:val="1450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5591308"/>
    <w:multiLevelType w:val="multilevel"/>
    <w:tmpl w:val="1450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7157782"/>
    <w:multiLevelType w:val="multilevel"/>
    <w:tmpl w:val="1450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8050AF9"/>
    <w:multiLevelType w:val="multilevel"/>
    <w:tmpl w:val="1450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8132B19"/>
    <w:multiLevelType w:val="multilevel"/>
    <w:tmpl w:val="3E525B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28475DD4"/>
    <w:multiLevelType w:val="multilevel"/>
    <w:tmpl w:val="1450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AD73A88"/>
    <w:multiLevelType w:val="multilevel"/>
    <w:tmpl w:val="1450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CF02834"/>
    <w:multiLevelType w:val="multilevel"/>
    <w:tmpl w:val="1450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DA53E1D"/>
    <w:multiLevelType w:val="multilevel"/>
    <w:tmpl w:val="1450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DC51209"/>
    <w:multiLevelType w:val="multilevel"/>
    <w:tmpl w:val="1450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F19178C"/>
    <w:multiLevelType w:val="multilevel"/>
    <w:tmpl w:val="1450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1647823"/>
    <w:multiLevelType w:val="multilevel"/>
    <w:tmpl w:val="1450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1AE1F0C"/>
    <w:multiLevelType w:val="multilevel"/>
    <w:tmpl w:val="1450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1DD2E94"/>
    <w:multiLevelType w:val="multilevel"/>
    <w:tmpl w:val="1450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26504AA"/>
    <w:multiLevelType w:val="multilevel"/>
    <w:tmpl w:val="1450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273210F"/>
    <w:multiLevelType w:val="multilevel"/>
    <w:tmpl w:val="1450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2A8177D"/>
    <w:multiLevelType w:val="multilevel"/>
    <w:tmpl w:val="1450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2FA6A4C"/>
    <w:multiLevelType w:val="multilevel"/>
    <w:tmpl w:val="1450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337E2449"/>
    <w:multiLevelType w:val="multilevel"/>
    <w:tmpl w:val="1450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35360976"/>
    <w:multiLevelType w:val="multilevel"/>
    <w:tmpl w:val="1450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35D57772"/>
    <w:multiLevelType w:val="multilevel"/>
    <w:tmpl w:val="1450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372D06DA"/>
    <w:multiLevelType w:val="multilevel"/>
    <w:tmpl w:val="1450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37D10546"/>
    <w:multiLevelType w:val="multilevel"/>
    <w:tmpl w:val="1450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38124F21"/>
    <w:multiLevelType w:val="multilevel"/>
    <w:tmpl w:val="1450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3844449E"/>
    <w:multiLevelType w:val="multilevel"/>
    <w:tmpl w:val="1450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38C76645"/>
    <w:multiLevelType w:val="multilevel"/>
    <w:tmpl w:val="1450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38E03A2A"/>
    <w:multiLevelType w:val="multilevel"/>
    <w:tmpl w:val="1450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391D3C4F"/>
    <w:multiLevelType w:val="multilevel"/>
    <w:tmpl w:val="1450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3B321DD4"/>
    <w:multiLevelType w:val="multilevel"/>
    <w:tmpl w:val="1450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3B876539"/>
    <w:multiLevelType w:val="multilevel"/>
    <w:tmpl w:val="1450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3BAE522E"/>
    <w:multiLevelType w:val="multilevel"/>
    <w:tmpl w:val="FD08C9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3C3873D0"/>
    <w:multiLevelType w:val="multilevel"/>
    <w:tmpl w:val="1450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3CF94E10"/>
    <w:multiLevelType w:val="multilevel"/>
    <w:tmpl w:val="1450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3D762012"/>
    <w:multiLevelType w:val="multilevel"/>
    <w:tmpl w:val="3A6C99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3E7E31F8"/>
    <w:multiLevelType w:val="multilevel"/>
    <w:tmpl w:val="1450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3EE47C0F"/>
    <w:multiLevelType w:val="multilevel"/>
    <w:tmpl w:val="1450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3FB53C1E"/>
    <w:multiLevelType w:val="multilevel"/>
    <w:tmpl w:val="1450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40984AED"/>
    <w:multiLevelType w:val="multilevel"/>
    <w:tmpl w:val="1450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40B93054"/>
    <w:multiLevelType w:val="multilevel"/>
    <w:tmpl w:val="1450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41324F26"/>
    <w:multiLevelType w:val="multilevel"/>
    <w:tmpl w:val="1450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42045AAF"/>
    <w:multiLevelType w:val="multilevel"/>
    <w:tmpl w:val="1450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430E2B41"/>
    <w:multiLevelType w:val="multilevel"/>
    <w:tmpl w:val="1450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43A604E1"/>
    <w:multiLevelType w:val="multilevel"/>
    <w:tmpl w:val="1450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44855A7B"/>
    <w:multiLevelType w:val="multilevel"/>
    <w:tmpl w:val="1450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45046236"/>
    <w:multiLevelType w:val="multilevel"/>
    <w:tmpl w:val="1450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455E789F"/>
    <w:multiLevelType w:val="multilevel"/>
    <w:tmpl w:val="1450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46254119"/>
    <w:multiLevelType w:val="multilevel"/>
    <w:tmpl w:val="1450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46D76395"/>
    <w:multiLevelType w:val="multilevel"/>
    <w:tmpl w:val="1450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47B06685"/>
    <w:multiLevelType w:val="multilevel"/>
    <w:tmpl w:val="1450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48192F9A"/>
    <w:multiLevelType w:val="multilevel"/>
    <w:tmpl w:val="1450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488A239A"/>
    <w:multiLevelType w:val="multilevel"/>
    <w:tmpl w:val="1450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48F0680F"/>
    <w:multiLevelType w:val="multilevel"/>
    <w:tmpl w:val="1450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4966175F"/>
    <w:multiLevelType w:val="multilevel"/>
    <w:tmpl w:val="1450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4BBF2FBF"/>
    <w:multiLevelType w:val="multilevel"/>
    <w:tmpl w:val="1450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4C645473"/>
    <w:multiLevelType w:val="multilevel"/>
    <w:tmpl w:val="1450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4C6918AB"/>
    <w:multiLevelType w:val="multilevel"/>
    <w:tmpl w:val="1450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4D78303E"/>
    <w:multiLevelType w:val="multilevel"/>
    <w:tmpl w:val="1450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4E3A557F"/>
    <w:multiLevelType w:val="multilevel"/>
    <w:tmpl w:val="1450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4F374682"/>
    <w:multiLevelType w:val="multilevel"/>
    <w:tmpl w:val="1450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51CF42B5"/>
    <w:multiLevelType w:val="multilevel"/>
    <w:tmpl w:val="1450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53BA4EEE"/>
    <w:multiLevelType w:val="multilevel"/>
    <w:tmpl w:val="1450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55AD0664"/>
    <w:multiLevelType w:val="multilevel"/>
    <w:tmpl w:val="1450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560957B5"/>
    <w:multiLevelType w:val="multilevel"/>
    <w:tmpl w:val="1450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56B51DCD"/>
    <w:multiLevelType w:val="multilevel"/>
    <w:tmpl w:val="1450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56DF6288"/>
    <w:multiLevelType w:val="multilevel"/>
    <w:tmpl w:val="1450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56E555D6"/>
    <w:multiLevelType w:val="multilevel"/>
    <w:tmpl w:val="1450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5716262E"/>
    <w:multiLevelType w:val="multilevel"/>
    <w:tmpl w:val="1450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57C02BA7"/>
    <w:multiLevelType w:val="multilevel"/>
    <w:tmpl w:val="1450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580B67C2"/>
    <w:multiLevelType w:val="multilevel"/>
    <w:tmpl w:val="1450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581B4A2C"/>
    <w:multiLevelType w:val="multilevel"/>
    <w:tmpl w:val="1450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59C827D2"/>
    <w:multiLevelType w:val="multilevel"/>
    <w:tmpl w:val="1450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5BD40D0E"/>
    <w:multiLevelType w:val="multilevel"/>
    <w:tmpl w:val="1450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5CE346A2"/>
    <w:multiLevelType w:val="multilevel"/>
    <w:tmpl w:val="1450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5DA125EA"/>
    <w:multiLevelType w:val="multilevel"/>
    <w:tmpl w:val="5F0482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8" w15:restartNumberingAfterBreak="0">
    <w:nsid w:val="5DC5267A"/>
    <w:multiLevelType w:val="multilevel"/>
    <w:tmpl w:val="1450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5DD86650"/>
    <w:multiLevelType w:val="multilevel"/>
    <w:tmpl w:val="1450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5E040913"/>
    <w:multiLevelType w:val="multilevel"/>
    <w:tmpl w:val="9B1856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1" w15:restartNumberingAfterBreak="0">
    <w:nsid w:val="5E3553F3"/>
    <w:multiLevelType w:val="multilevel"/>
    <w:tmpl w:val="1450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5E634148"/>
    <w:multiLevelType w:val="multilevel"/>
    <w:tmpl w:val="1450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5EE71D70"/>
    <w:multiLevelType w:val="multilevel"/>
    <w:tmpl w:val="EBBE87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4" w15:restartNumberingAfterBreak="0">
    <w:nsid w:val="5EF40C18"/>
    <w:multiLevelType w:val="multilevel"/>
    <w:tmpl w:val="1450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5F1A3431"/>
    <w:multiLevelType w:val="multilevel"/>
    <w:tmpl w:val="1450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5F784C1C"/>
    <w:multiLevelType w:val="multilevel"/>
    <w:tmpl w:val="1450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605A2C93"/>
    <w:multiLevelType w:val="multilevel"/>
    <w:tmpl w:val="1450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60666BEB"/>
    <w:multiLevelType w:val="multilevel"/>
    <w:tmpl w:val="AF9CA9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9" w15:restartNumberingAfterBreak="0">
    <w:nsid w:val="60707683"/>
    <w:multiLevelType w:val="multilevel"/>
    <w:tmpl w:val="1450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61E677C3"/>
    <w:multiLevelType w:val="multilevel"/>
    <w:tmpl w:val="1450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639E7FBB"/>
    <w:multiLevelType w:val="multilevel"/>
    <w:tmpl w:val="1450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63EF03A0"/>
    <w:multiLevelType w:val="multilevel"/>
    <w:tmpl w:val="1450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64B379BF"/>
    <w:multiLevelType w:val="multilevel"/>
    <w:tmpl w:val="1450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65CC2252"/>
    <w:multiLevelType w:val="multilevel"/>
    <w:tmpl w:val="1450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65F075E5"/>
    <w:multiLevelType w:val="multilevel"/>
    <w:tmpl w:val="1450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67004563"/>
    <w:multiLevelType w:val="multilevel"/>
    <w:tmpl w:val="1450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67EF1068"/>
    <w:multiLevelType w:val="multilevel"/>
    <w:tmpl w:val="1450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683503AF"/>
    <w:multiLevelType w:val="multilevel"/>
    <w:tmpl w:val="1450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68427EF4"/>
    <w:multiLevelType w:val="multilevel"/>
    <w:tmpl w:val="1450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6AD775CA"/>
    <w:multiLevelType w:val="multilevel"/>
    <w:tmpl w:val="1450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6C624361"/>
    <w:multiLevelType w:val="multilevel"/>
    <w:tmpl w:val="1450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6C9A1493"/>
    <w:multiLevelType w:val="multilevel"/>
    <w:tmpl w:val="1450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6CFB32E3"/>
    <w:multiLevelType w:val="multilevel"/>
    <w:tmpl w:val="1450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6D4E1A18"/>
    <w:multiLevelType w:val="multilevel"/>
    <w:tmpl w:val="1450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6E6D2C7D"/>
    <w:multiLevelType w:val="multilevel"/>
    <w:tmpl w:val="1450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6E894B03"/>
    <w:multiLevelType w:val="multilevel"/>
    <w:tmpl w:val="0BAE78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7" w15:restartNumberingAfterBreak="0">
    <w:nsid w:val="6E9E6AA7"/>
    <w:multiLevelType w:val="multilevel"/>
    <w:tmpl w:val="1450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6FFD1F9F"/>
    <w:multiLevelType w:val="multilevel"/>
    <w:tmpl w:val="1450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70F70791"/>
    <w:multiLevelType w:val="multilevel"/>
    <w:tmpl w:val="1450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71506AFA"/>
    <w:multiLevelType w:val="multilevel"/>
    <w:tmpl w:val="1450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722711EF"/>
    <w:multiLevelType w:val="multilevel"/>
    <w:tmpl w:val="1450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758C4260"/>
    <w:multiLevelType w:val="multilevel"/>
    <w:tmpl w:val="1450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76795519"/>
    <w:multiLevelType w:val="multilevel"/>
    <w:tmpl w:val="1450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7786172C"/>
    <w:multiLevelType w:val="multilevel"/>
    <w:tmpl w:val="1450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79F20F98"/>
    <w:multiLevelType w:val="multilevel"/>
    <w:tmpl w:val="1450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7A4D1DBC"/>
    <w:multiLevelType w:val="multilevel"/>
    <w:tmpl w:val="1450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7AAE3125"/>
    <w:multiLevelType w:val="multilevel"/>
    <w:tmpl w:val="186E88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8" w15:restartNumberingAfterBreak="0">
    <w:nsid w:val="7B320913"/>
    <w:multiLevelType w:val="multilevel"/>
    <w:tmpl w:val="1450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7CDD7D26"/>
    <w:multiLevelType w:val="multilevel"/>
    <w:tmpl w:val="1450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7D154FD4"/>
    <w:multiLevelType w:val="multilevel"/>
    <w:tmpl w:val="1450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7E000D0F"/>
    <w:multiLevelType w:val="multilevel"/>
    <w:tmpl w:val="1450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7E5009D0"/>
    <w:multiLevelType w:val="multilevel"/>
    <w:tmpl w:val="1450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7E653C91"/>
    <w:multiLevelType w:val="multilevel"/>
    <w:tmpl w:val="1450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7F04208D"/>
    <w:multiLevelType w:val="multilevel"/>
    <w:tmpl w:val="1450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7FE260AD"/>
    <w:multiLevelType w:val="multilevel"/>
    <w:tmpl w:val="1450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94119628">
    <w:abstractNumId w:val="155"/>
  </w:num>
  <w:num w:numId="2" w16cid:durableId="1571305243">
    <w:abstractNumId w:val="33"/>
  </w:num>
  <w:num w:numId="3" w16cid:durableId="260648931">
    <w:abstractNumId w:val="55"/>
  </w:num>
  <w:num w:numId="4" w16cid:durableId="562057901">
    <w:abstractNumId w:val="80"/>
  </w:num>
  <w:num w:numId="5" w16cid:durableId="2111003491">
    <w:abstractNumId w:val="1"/>
  </w:num>
  <w:num w:numId="6" w16cid:durableId="249241904">
    <w:abstractNumId w:val="43"/>
  </w:num>
  <w:num w:numId="7" w16cid:durableId="1008750740">
    <w:abstractNumId w:val="98"/>
  </w:num>
  <w:num w:numId="8" w16cid:durableId="2060008856">
    <w:abstractNumId w:val="10"/>
  </w:num>
  <w:num w:numId="9" w16cid:durableId="1399207826">
    <w:abstractNumId w:val="28"/>
  </w:num>
  <w:num w:numId="10" w16cid:durableId="31152821">
    <w:abstractNumId w:val="24"/>
  </w:num>
  <w:num w:numId="11" w16cid:durableId="488327216">
    <w:abstractNumId w:val="12"/>
  </w:num>
  <w:num w:numId="12" w16cid:durableId="453915015">
    <w:abstractNumId w:val="37"/>
  </w:num>
  <w:num w:numId="13" w16cid:durableId="767433320">
    <w:abstractNumId w:val="48"/>
  </w:num>
  <w:num w:numId="14" w16cid:durableId="1343241022">
    <w:abstractNumId w:val="50"/>
  </w:num>
  <w:num w:numId="15" w16cid:durableId="1755862192">
    <w:abstractNumId w:val="143"/>
  </w:num>
  <w:num w:numId="16" w16cid:durableId="1398431423">
    <w:abstractNumId w:val="25"/>
  </w:num>
  <w:num w:numId="17" w16cid:durableId="1742411883">
    <w:abstractNumId w:val="49"/>
  </w:num>
  <w:num w:numId="18" w16cid:durableId="1045910948">
    <w:abstractNumId w:val="141"/>
  </w:num>
  <w:num w:numId="19" w16cid:durableId="702486282">
    <w:abstractNumId w:val="92"/>
  </w:num>
  <w:num w:numId="20" w16cid:durableId="1329945263">
    <w:abstractNumId w:val="31"/>
  </w:num>
  <w:num w:numId="21" w16cid:durableId="354693044">
    <w:abstractNumId w:val="53"/>
  </w:num>
  <w:num w:numId="22" w16cid:durableId="1954896904">
    <w:abstractNumId w:val="87"/>
  </w:num>
  <w:num w:numId="23" w16cid:durableId="1563446230">
    <w:abstractNumId w:val="111"/>
  </w:num>
  <w:num w:numId="24" w16cid:durableId="1316641098">
    <w:abstractNumId w:val="18"/>
  </w:num>
  <w:num w:numId="25" w16cid:durableId="1338531746">
    <w:abstractNumId w:val="32"/>
  </w:num>
  <w:num w:numId="26" w16cid:durableId="533156243">
    <w:abstractNumId w:val="27"/>
  </w:num>
  <w:num w:numId="27" w16cid:durableId="361633254">
    <w:abstractNumId w:val="63"/>
  </w:num>
  <w:num w:numId="28" w16cid:durableId="2026055441">
    <w:abstractNumId w:val="70"/>
  </w:num>
  <w:num w:numId="29" w16cid:durableId="800004549">
    <w:abstractNumId w:val="131"/>
  </w:num>
  <w:num w:numId="30" w16cid:durableId="1844317243">
    <w:abstractNumId w:val="115"/>
  </w:num>
  <w:num w:numId="31" w16cid:durableId="1796365963">
    <w:abstractNumId w:val="106"/>
  </w:num>
  <w:num w:numId="32" w16cid:durableId="1404371615">
    <w:abstractNumId w:val="83"/>
  </w:num>
  <w:num w:numId="33" w16cid:durableId="1008412803">
    <w:abstractNumId w:val="45"/>
  </w:num>
  <w:num w:numId="34" w16cid:durableId="1608348851">
    <w:abstractNumId w:val="109"/>
  </w:num>
  <w:num w:numId="35" w16cid:durableId="739474977">
    <w:abstractNumId w:val="79"/>
  </w:num>
  <w:num w:numId="36" w16cid:durableId="268854795">
    <w:abstractNumId w:val="5"/>
  </w:num>
  <w:num w:numId="37" w16cid:durableId="677317164">
    <w:abstractNumId w:val="151"/>
  </w:num>
  <w:num w:numId="38" w16cid:durableId="1331909849">
    <w:abstractNumId w:val="138"/>
  </w:num>
  <w:num w:numId="39" w16cid:durableId="1522012656">
    <w:abstractNumId w:val="104"/>
  </w:num>
  <w:num w:numId="40" w16cid:durableId="1695498312">
    <w:abstractNumId w:val="124"/>
  </w:num>
  <w:num w:numId="41" w16cid:durableId="1004472707">
    <w:abstractNumId w:val="65"/>
  </w:num>
  <w:num w:numId="42" w16cid:durableId="1825581183">
    <w:abstractNumId w:val="17"/>
  </w:num>
  <w:num w:numId="43" w16cid:durableId="129982932">
    <w:abstractNumId w:val="78"/>
  </w:num>
  <w:num w:numId="44" w16cid:durableId="1310749621">
    <w:abstractNumId w:val="35"/>
  </w:num>
  <w:num w:numId="45" w16cid:durableId="1133789423">
    <w:abstractNumId w:val="74"/>
  </w:num>
  <w:num w:numId="46" w16cid:durableId="835533685">
    <w:abstractNumId w:val="112"/>
  </w:num>
  <w:num w:numId="47" w16cid:durableId="550573937">
    <w:abstractNumId w:val="60"/>
  </w:num>
  <w:num w:numId="48" w16cid:durableId="1851525869">
    <w:abstractNumId w:val="132"/>
  </w:num>
  <w:num w:numId="49" w16cid:durableId="143400475">
    <w:abstractNumId w:val="128"/>
  </w:num>
  <w:num w:numId="50" w16cid:durableId="1138493368">
    <w:abstractNumId w:val="59"/>
  </w:num>
  <w:num w:numId="51" w16cid:durableId="1293443503">
    <w:abstractNumId w:val="103"/>
  </w:num>
  <w:num w:numId="52" w16cid:durableId="1286276468">
    <w:abstractNumId w:val="94"/>
  </w:num>
  <w:num w:numId="53" w16cid:durableId="2032996547">
    <w:abstractNumId w:val="105"/>
  </w:num>
  <w:num w:numId="54" w16cid:durableId="1509057572">
    <w:abstractNumId w:val="46"/>
  </w:num>
  <w:num w:numId="55" w16cid:durableId="1861309314">
    <w:abstractNumId w:val="15"/>
  </w:num>
  <w:num w:numId="56" w16cid:durableId="1750301685">
    <w:abstractNumId w:val="145"/>
  </w:num>
  <w:num w:numId="57" w16cid:durableId="1245408620">
    <w:abstractNumId w:val="85"/>
  </w:num>
  <w:num w:numId="58" w16cid:durableId="394747074">
    <w:abstractNumId w:val="36"/>
  </w:num>
  <w:num w:numId="59" w16cid:durableId="489179156">
    <w:abstractNumId w:val="69"/>
  </w:num>
  <w:num w:numId="60" w16cid:durableId="928583302">
    <w:abstractNumId w:val="71"/>
  </w:num>
  <w:num w:numId="61" w16cid:durableId="631403620">
    <w:abstractNumId w:val="127"/>
  </w:num>
  <w:num w:numId="62" w16cid:durableId="904031988">
    <w:abstractNumId w:val="120"/>
  </w:num>
  <w:num w:numId="63" w16cid:durableId="1279339345">
    <w:abstractNumId w:val="122"/>
  </w:num>
  <w:num w:numId="64" w16cid:durableId="264928064">
    <w:abstractNumId w:val="0"/>
  </w:num>
  <w:num w:numId="65" w16cid:durableId="1408959165">
    <w:abstractNumId w:val="39"/>
  </w:num>
  <w:num w:numId="66" w16cid:durableId="2003921744">
    <w:abstractNumId w:val="84"/>
  </w:num>
  <w:num w:numId="67" w16cid:durableId="758407604">
    <w:abstractNumId w:val="40"/>
  </w:num>
  <w:num w:numId="68" w16cid:durableId="1946886926">
    <w:abstractNumId w:val="4"/>
  </w:num>
  <w:num w:numId="69" w16cid:durableId="1520506286">
    <w:abstractNumId w:val="148"/>
  </w:num>
  <w:num w:numId="70" w16cid:durableId="1743672379">
    <w:abstractNumId w:val="137"/>
  </w:num>
  <w:num w:numId="71" w16cid:durableId="40592005">
    <w:abstractNumId w:val="23"/>
  </w:num>
  <w:num w:numId="72" w16cid:durableId="35811109">
    <w:abstractNumId w:val="107"/>
  </w:num>
  <w:num w:numId="73" w16cid:durableId="74015450">
    <w:abstractNumId w:val="8"/>
  </w:num>
  <w:num w:numId="74" w16cid:durableId="1172187816">
    <w:abstractNumId w:val="2"/>
  </w:num>
  <w:num w:numId="75" w16cid:durableId="568879711">
    <w:abstractNumId w:val="42"/>
  </w:num>
  <w:num w:numId="76" w16cid:durableId="193619863">
    <w:abstractNumId w:val="6"/>
  </w:num>
  <w:num w:numId="77" w16cid:durableId="136067242">
    <w:abstractNumId w:val="116"/>
  </w:num>
  <w:num w:numId="78" w16cid:durableId="1327049882">
    <w:abstractNumId w:val="3"/>
  </w:num>
  <w:num w:numId="79" w16cid:durableId="1189027155">
    <w:abstractNumId w:val="102"/>
  </w:num>
  <w:num w:numId="80" w16cid:durableId="545872483">
    <w:abstractNumId w:val="73"/>
  </w:num>
  <w:num w:numId="81" w16cid:durableId="1347832596">
    <w:abstractNumId w:val="86"/>
  </w:num>
  <w:num w:numId="82" w16cid:durableId="1391921447">
    <w:abstractNumId w:val="153"/>
  </w:num>
  <w:num w:numId="83" w16cid:durableId="711078414">
    <w:abstractNumId w:val="110"/>
  </w:num>
  <w:num w:numId="84" w16cid:durableId="1377974322">
    <w:abstractNumId w:val="134"/>
  </w:num>
  <w:num w:numId="85" w16cid:durableId="895512598">
    <w:abstractNumId w:val="34"/>
  </w:num>
  <w:num w:numId="86" w16cid:durableId="1438982818">
    <w:abstractNumId w:val="95"/>
  </w:num>
  <w:num w:numId="87" w16cid:durableId="1384598275">
    <w:abstractNumId w:val="101"/>
  </w:num>
  <w:num w:numId="88" w16cid:durableId="2024479129">
    <w:abstractNumId w:val="149"/>
  </w:num>
  <w:num w:numId="89" w16cid:durableId="296028881">
    <w:abstractNumId w:val="62"/>
  </w:num>
  <w:num w:numId="90" w16cid:durableId="335424125">
    <w:abstractNumId w:val="58"/>
  </w:num>
  <w:num w:numId="91" w16cid:durableId="255749590">
    <w:abstractNumId w:val="66"/>
  </w:num>
  <w:num w:numId="92" w16cid:durableId="888031126">
    <w:abstractNumId w:val="126"/>
  </w:num>
  <w:num w:numId="93" w16cid:durableId="2049643799">
    <w:abstractNumId w:val="7"/>
  </w:num>
  <w:num w:numId="94" w16cid:durableId="1929927937">
    <w:abstractNumId w:val="100"/>
  </w:num>
  <w:num w:numId="95" w16cid:durableId="403647363">
    <w:abstractNumId w:val="41"/>
  </w:num>
  <w:num w:numId="96" w16cid:durableId="1847745753">
    <w:abstractNumId w:val="139"/>
  </w:num>
  <w:num w:numId="97" w16cid:durableId="241843050">
    <w:abstractNumId w:val="89"/>
  </w:num>
  <w:num w:numId="98" w16cid:durableId="1583954234">
    <w:abstractNumId w:val="16"/>
  </w:num>
  <w:num w:numId="99" w16cid:durableId="548952618">
    <w:abstractNumId w:val="38"/>
  </w:num>
  <w:num w:numId="100" w16cid:durableId="1592666935">
    <w:abstractNumId w:val="133"/>
  </w:num>
  <w:num w:numId="101" w16cid:durableId="1455443643">
    <w:abstractNumId w:val="14"/>
  </w:num>
  <w:num w:numId="102" w16cid:durableId="1007057666">
    <w:abstractNumId w:val="26"/>
  </w:num>
  <w:num w:numId="103" w16cid:durableId="1332949046">
    <w:abstractNumId w:val="82"/>
  </w:num>
  <w:num w:numId="104" w16cid:durableId="659388861">
    <w:abstractNumId w:val="47"/>
  </w:num>
  <w:num w:numId="105" w16cid:durableId="1506165878">
    <w:abstractNumId w:val="30"/>
  </w:num>
  <w:num w:numId="106" w16cid:durableId="789788960">
    <w:abstractNumId w:val="152"/>
  </w:num>
  <w:num w:numId="107" w16cid:durableId="333533828">
    <w:abstractNumId w:val="88"/>
  </w:num>
  <w:num w:numId="108" w16cid:durableId="1011301413">
    <w:abstractNumId w:val="117"/>
  </w:num>
  <w:num w:numId="109" w16cid:durableId="693459179">
    <w:abstractNumId w:val="20"/>
  </w:num>
  <w:num w:numId="110" w16cid:durableId="1514344881">
    <w:abstractNumId w:val="140"/>
  </w:num>
  <w:num w:numId="111" w16cid:durableId="2123375936">
    <w:abstractNumId w:val="121"/>
  </w:num>
  <w:num w:numId="112" w16cid:durableId="196508173">
    <w:abstractNumId w:val="44"/>
  </w:num>
  <w:num w:numId="113" w16cid:durableId="753089854">
    <w:abstractNumId w:val="29"/>
  </w:num>
  <w:num w:numId="114" w16cid:durableId="1841194221">
    <w:abstractNumId w:val="56"/>
  </w:num>
  <w:num w:numId="115" w16cid:durableId="661399232">
    <w:abstractNumId w:val="51"/>
  </w:num>
  <w:num w:numId="116" w16cid:durableId="592133674">
    <w:abstractNumId w:val="64"/>
  </w:num>
  <w:num w:numId="117" w16cid:durableId="1731344717">
    <w:abstractNumId w:val="154"/>
  </w:num>
  <w:num w:numId="118" w16cid:durableId="2134251878">
    <w:abstractNumId w:val="146"/>
  </w:num>
  <w:num w:numId="119" w16cid:durableId="2125801733">
    <w:abstractNumId w:val="21"/>
  </w:num>
  <w:num w:numId="120" w16cid:durableId="1523009011">
    <w:abstractNumId w:val="61"/>
  </w:num>
  <w:num w:numId="121" w16cid:durableId="1860385964">
    <w:abstractNumId w:val="57"/>
  </w:num>
  <w:num w:numId="122" w16cid:durableId="411245573">
    <w:abstractNumId w:val="54"/>
  </w:num>
  <w:num w:numId="123" w16cid:durableId="1177647110">
    <w:abstractNumId w:val="52"/>
  </w:num>
  <w:num w:numId="124" w16cid:durableId="989744952">
    <w:abstractNumId w:val="72"/>
  </w:num>
  <w:num w:numId="125" w16cid:durableId="144470073">
    <w:abstractNumId w:val="96"/>
  </w:num>
  <w:num w:numId="126" w16cid:durableId="869226436">
    <w:abstractNumId w:val="144"/>
  </w:num>
  <w:num w:numId="127" w16cid:durableId="321007365">
    <w:abstractNumId w:val="130"/>
  </w:num>
  <w:num w:numId="128" w16cid:durableId="135269301">
    <w:abstractNumId w:val="13"/>
  </w:num>
  <w:num w:numId="129" w16cid:durableId="3090098">
    <w:abstractNumId w:val="90"/>
  </w:num>
  <w:num w:numId="130" w16cid:durableId="1898206451">
    <w:abstractNumId w:val="123"/>
  </w:num>
  <w:num w:numId="131" w16cid:durableId="851604479">
    <w:abstractNumId w:val="150"/>
  </w:num>
  <w:num w:numId="132" w16cid:durableId="928544014">
    <w:abstractNumId w:val="114"/>
  </w:num>
  <w:num w:numId="133" w16cid:durableId="181630135">
    <w:abstractNumId w:val="147"/>
  </w:num>
  <w:num w:numId="134" w16cid:durableId="893391789">
    <w:abstractNumId w:val="113"/>
  </w:num>
  <w:num w:numId="135" w16cid:durableId="1414816756">
    <w:abstractNumId w:val="9"/>
  </w:num>
  <w:num w:numId="136" w16cid:durableId="694577753">
    <w:abstractNumId w:val="75"/>
  </w:num>
  <w:num w:numId="137" w16cid:durableId="1998805099">
    <w:abstractNumId w:val="97"/>
  </w:num>
  <w:num w:numId="138" w16cid:durableId="829520047">
    <w:abstractNumId w:val="142"/>
  </w:num>
  <w:num w:numId="139" w16cid:durableId="1776827274">
    <w:abstractNumId w:val="19"/>
  </w:num>
  <w:num w:numId="140" w16cid:durableId="659188575">
    <w:abstractNumId w:val="129"/>
  </w:num>
  <w:num w:numId="141" w16cid:durableId="1793548069">
    <w:abstractNumId w:val="135"/>
  </w:num>
  <w:num w:numId="142" w16cid:durableId="1076585021">
    <w:abstractNumId w:val="119"/>
  </w:num>
  <w:num w:numId="143" w16cid:durableId="1428114525">
    <w:abstractNumId w:val="108"/>
  </w:num>
  <w:num w:numId="144" w16cid:durableId="860509218">
    <w:abstractNumId w:val="68"/>
  </w:num>
  <w:num w:numId="145" w16cid:durableId="2125071692">
    <w:abstractNumId w:val="118"/>
  </w:num>
  <w:num w:numId="146" w16cid:durableId="944506207">
    <w:abstractNumId w:val="99"/>
  </w:num>
  <w:num w:numId="147" w16cid:durableId="1694842832">
    <w:abstractNumId w:val="76"/>
  </w:num>
  <w:num w:numId="148" w16cid:durableId="1346664644">
    <w:abstractNumId w:val="93"/>
  </w:num>
  <w:num w:numId="149" w16cid:durableId="2093239547">
    <w:abstractNumId w:val="77"/>
  </w:num>
  <w:num w:numId="150" w16cid:durableId="462844540">
    <w:abstractNumId w:val="136"/>
  </w:num>
  <w:num w:numId="151" w16cid:durableId="219291686">
    <w:abstractNumId w:val="81"/>
  </w:num>
  <w:num w:numId="152" w16cid:durableId="2109307063">
    <w:abstractNumId w:val="11"/>
  </w:num>
  <w:num w:numId="153" w16cid:durableId="807866149">
    <w:abstractNumId w:val="125"/>
  </w:num>
  <w:num w:numId="154" w16cid:durableId="1662614504">
    <w:abstractNumId w:val="67"/>
  </w:num>
  <w:num w:numId="155" w16cid:durableId="759520589">
    <w:abstractNumId w:val="91"/>
  </w:num>
  <w:num w:numId="156" w16cid:durableId="1456408841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61A2"/>
    <w:rsid w:val="001461B3"/>
    <w:rsid w:val="00253DDB"/>
    <w:rsid w:val="00746EC7"/>
    <w:rsid w:val="00D55733"/>
    <w:rsid w:val="00FF61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37B885B-0024-4218-AF53-FFC4CC22D2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F61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F61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F61A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F61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61A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61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61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61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61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61A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F61A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F61A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FF61A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61A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61A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61A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61A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61A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F61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F61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61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F61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F61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F61A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F61A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F61A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61A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61A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F61A2"/>
    <w:rPr>
      <w:b/>
      <w:bCs/>
      <w:smallCaps/>
      <w:color w:val="2F5496" w:themeColor="accent1" w:themeShade="BF"/>
      <w:spacing w:val="5"/>
    </w:rPr>
  </w:style>
  <w:style w:type="numbering" w:customStyle="1" w:styleId="NoList1">
    <w:name w:val="No List1"/>
    <w:next w:val="NoList"/>
    <w:uiPriority w:val="99"/>
    <w:semiHidden/>
    <w:unhideWhenUsed/>
    <w:rsid w:val="00746EC7"/>
  </w:style>
  <w:style w:type="paragraph" w:customStyle="1" w:styleId="msonormal0">
    <w:name w:val="msonormal"/>
    <w:basedOn w:val="Normal"/>
    <w:rsid w:val="00746EC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746EC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746EC7"/>
    <w:rPr>
      <w:b/>
      <w:bCs/>
    </w:rPr>
  </w:style>
  <w:style w:type="character" w:styleId="Emphasis">
    <w:name w:val="Emphasis"/>
    <w:basedOn w:val="DefaultParagraphFont"/>
    <w:uiPriority w:val="20"/>
    <w:qFormat/>
    <w:rsid w:val="00746EC7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46EC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46EC7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746EC7"/>
    <w:rPr>
      <w:rFonts w:ascii="Courier New" w:eastAsia="Times New Roman" w:hAnsi="Courier New" w:cs="Courier New"/>
      <w:sz w:val="20"/>
      <w:szCs w:val="20"/>
    </w:rPr>
  </w:style>
  <w:style w:type="character" w:customStyle="1" w:styleId="hljs-title">
    <w:name w:val="hljs-title"/>
    <w:basedOn w:val="DefaultParagraphFont"/>
    <w:rsid w:val="00746EC7"/>
  </w:style>
  <w:style w:type="character" w:customStyle="1" w:styleId="hljs-params">
    <w:name w:val="hljs-params"/>
    <w:basedOn w:val="DefaultParagraphFont"/>
    <w:rsid w:val="00746EC7"/>
  </w:style>
  <w:style w:type="character" w:customStyle="1" w:styleId="hljs-keyword">
    <w:name w:val="hljs-keyword"/>
    <w:basedOn w:val="DefaultParagraphFont"/>
    <w:rsid w:val="00746EC7"/>
  </w:style>
  <w:style w:type="character" w:customStyle="1" w:styleId="hljs-builtin">
    <w:name w:val="hljs-built_in"/>
    <w:basedOn w:val="DefaultParagraphFont"/>
    <w:rsid w:val="00746EC7"/>
  </w:style>
  <w:style w:type="character" w:customStyle="1" w:styleId="hljs-variable">
    <w:name w:val="hljs-variable"/>
    <w:basedOn w:val="DefaultParagraphFont"/>
    <w:rsid w:val="00746EC7"/>
  </w:style>
  <w:style w:type="character" w:customStyle="1" w:styleId="hljs-operator">
    <w:name w:val="hljs-operator"/>
    <w:basedOn w:val="DefaultParagraphFont"/>
    <w:rsid w:val="00746EC7"/>
  </w:style>
  <w:style w:type="character" w:customStyle="1" w:styleId="hljs-punctuation">
    <w:name w:val="hljs-punctuation"/>
    <w:basedOn w:val="DefaultParagraphFont"/>
    <w:rsid w:val="00746EC7"/>
  </w:style>
  <w:style w:type="character" w:customStyle="1" w:styleId="hljs-number">
    <w:name w:val="hljs-number"/>
    <w:basedOn w:val="DefaultParagraphFont"/>
    <w:rsid w:val="00746EC7"/>
  </w:style>
  <w:style w:type="character" w:customStyle="1" w:styleId="hljs-attr">
    <w:name w:val="hljs-attr"/>
    <w:basedOn w:val="DefaultParagraphFont"/>
    <w:rsid w:val="00746EC7"/>
  </w:style>
  <w:style w:type="character" w:customStyle="1" w:styleId="hljs-string">
    <w:name w:val="hljs-string"/>
    <w:basedOn w:val="DefaultParagraphFont"/>
    <w:rsid w:val="00746EC7"/>
  </w:style>
  <w:style w:type="character" w:customStyle="1" w:styleId="hljs-literal">
    <w:name w:val="hljs-literal"/>
    <w:basedOn w:val="DefaultParagraphFont"/>
    <w:rsid w:val="00746EC7"/>
  </w:style>
  <w:style w:type="character" w:customStyle="1" w:styleId="hljs-selector-tag">
    <w:name w:val="hljs-selector-tag"/>
    <w:basedOn w:val="DefaultParagraphFont"/>
    <w:rsid w:val="00746EC7"/>
  </w:style>
  <w:style w:type="character" w:customStyle="1" w:styleId="hljs-deletion">
    <w:name w:val="hljs-deletion"/>
    <w:basedOn w:val="DefaultParagraphFont"/>
    <w:rsid w:val="00746EC7"/>
  </w:style>
  <w:style w:type="character" w:customStyle="1" w:styleId="hljs-type">
    <w:name w:val="hljs-type"/>
    <w:basedOn w:val="DefaultParagraphFont"/>
    <w:rsid w:val="00746EC7"/>
  </w:style>
  <w:style w:type="character" w:customStyle="1" w:styleId="hljs-section">
    <w:name w:val="hljs-section"/>
    <w:basedOn w:val="DefaultParagraphFont"/>
    <w:rsid w:val="00746EC7"/>
  </w:style>
  <w:style w:type="character" w:customStyle="1" w:styleId="hljs-symbol">
    <w:name w:val="hljs-symbol"/>
    <w:basedOn w:val="DefaultParagraphFont"/>
    <w:rsid w:val="00746EC7"/>
  </w:style>
  <w:style w:type="character" w:customStyle="1" w:styleId="hljs-bullet">
    <w:name w:val="hljs-bullet"/>
    <w:basedOn w:val="DefaultParagraphFont"/>
    <w:rsid w:val="00746EC7"/>
  </w:style>
  <w:style w:type="character" w:customStyle="1" w:styleId="hljs-attribute">
    <w:name w:val="hljs-attribute"/>
    <w:basedOn w:val="DefaultParagraphFont"/>
    <w:rsid w:val="00746EC7"/>
  </w:style>
  <w:style w:type="paragraph" w:customStyle="1" w:styleId="task-list-item">
    <w:name w:val="task-list-item"/>
    <w:basedOn w:val="Normal"/>
    <w:rsid w:val="00746EC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70</Pages>
  <Words>8787</Words>
  <Characters>50088</Characters>
  <Application>Microsoft Office Word</Application>
  <DocSecurity>0</DocSecurity>
  <Lines>417</Lines>
  <Paragraphs>117</Paragraphs>
  <ScaleCrop>false</ScaleCrop>
  <Company/>
  <LinksUpToDate>false</LinksUpToDate>
  <CharactersWithSpaces>58758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pradeep dhote</dc:creator>
  <cp:keywords/>
  <dc:description/>
  <cp:lastModifiedBy>pradeep dhote</cp:lastModifiedBy>
  <cp:revision>2</cp:revision>
  <dcterms:created xsi:type="dcterms:W3CDTF">2026-01-16T03:33:00Z</dcterms:created>
  <dcterms:modified xsi:type="dcterms:W3CDTF">2026-01-16T03:34:00Z</dcterms:modified>
</cp:coreProperties>
</file>