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16" w:rsidRDefault="00B15A5A" w:rsidP="0014583F">
      <w:r>
        <w:t xml:space="preserve">Hello, I'm an experienced full-stack </w:t>
      </w:r>
      <w:r w:rsidR="0014583F">
        <w:t xml:space="preserve">developer with strong </w:t>
      </w:r>
      <w:r>
        <w:t>communication skills</w:t>
      </w:r>
      <w:r w:rsidR="0014583F">
        <w:t>.</w:t>
      </w:r>
      <w:r>
        <w:t xml:space="preserve"> Having done my internship at Prosper IT consulting, I would love the opportunity again to work and l</w:t>
      </w:r>
      <w:r w:rsidR="00B81A16">
        <w:t>earn more in a team environment.</w:t>
      </w:r>
    </w:p>
    <w:p w:rsidR="00B81A16" w:rsidRDefault="0014583F" w:rsidP="0014583F">
      <w:r>
        <w:t xml:space="preserve">I admire </w:t>
      </w:r>
      <w:r w:rsidR="00B15A5A">
        <w:t xml:space="preserve">what Patriot Labs stands for by supporting our Navy and military, a good friend of mine is serving in the Navy </w:t>
      </w:r>
      <w:r w:rsidR="00B81A16">
        <w:t xml:space="preserve">and have a lot of respect for our servicemen. So it would be an honor to work on solutions that make an impact in the world. I’ll be honest I have not worked in Node.js or React, but I do have experience in Full-Stack .NET MVC applications, and building front-ends with JS, </w:t>
      </w:r>
      <w:proofErr w:type="spellStart"/>
      <w:r w:rsidR="00B81A16">
        <w:t>JQuery</w:t>
      </w:r>
      <w:proofErr w:type="spellEnd"/>
      <w:r w:rsidR="00B81A16">
        <w:t xml:space="preserve"> and Bootstrap, so I’m confident I can learn anything else needed to get the job done.</w:t>
      </w:r>
    </w:p>
    <w:p w:rsidR="00B81A16" w:rsidRDefault="0014583F" w:rsidP="0014583F">
      <w:r>
        <w:t>I know trying to find the right candidate can be difficult. Attached is my resume, and let me know if you think I'd be a</w:t>
      </w:r>
      <w:r>
        <w:t xml:space="preserve"> good fit. </w:t>
      </w:r>
    </w:p>
    <w:p w:rsidR="00B81A16" w:rsidRDefault="0014583F" w:rsidP="0014583F">
      <w:r>
        <w:t>Th</w:t>
      </w:r>
      <w:r>
        <w:t>ank you for your time.</w:t>
      </w:r>
    </w:p>
    <w:p w:rsidR="0014583F" w:rsidRDefault="0014583F" w:rsidP="0014583F">
      <w:r>
        <w:t>Sincerely,</w:t>
      </w:r>
      <w:bookmarkStart w:id="0" w:name="_GoBack"/>
      <w:bookmarkEnd w:id="0"/>
    </w:p>
    <w:p w:rsidR="003174AC" w:rsidRDefault="0014583F" w:rsidP="0014583F">
      <w:r>
        <w:t>Eric</w:t>
      </w:r>
    </w:p>
    <w:sectPr w:rsidR="0031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3F"/>
    <w:rsid w:val="0014583F"/>
    <w:rsid w:val="003174AC"/>
    <w:rsid w:val="00B15A5A"/>
    <w:rsid w:val="00B81A16"/>
    <w:rsid w:val="00D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Sheng</dc:creator>
  <cp:lastModifiedBy>Eric Sheng</cp:lastModifiedBy>
  <cp:revision>2</cp:revision>
  <dcterms:created xsi:type="dcterms:W3CDTF">2018-08-21T23:25:00Z</dcterms:created>
  <dcterms:modified xsi:type="dcterms:W3CDTF">2018-08-21T23:25:00Z</dcterms:modified>
</cp:coreProperties>
</file>