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84283A" w14:textId="06302330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</w:t>
      </w:r>
      <w:proofErr w:type="spellStart"/>
      <w:r w:rsidRPr="00434D1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lightGray"/>
          <w:lang w:eastAsia="fr-FR"/>
        </w:rPr>
        <w:t>Promt</w:t>
      </w:r>
      <w:proofErr w:type="spellEnd"/>
      <w:r w:rsidRPr="00434D1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lightGray"/>
          <w:lang w:eastAsia="fr-FR"/>
        </w:rPr>
        <w:t> :</w:t>
      </w:r>
      <w:r w:rsidRPr="00434D16">
        <w:rPr>
          <w:rFonts w:ascii="Times New Roman" w:eastAsia="Times New Roman" w:hAnsi="Times New Roman" w:cs="Times New Roman"/>
          <w:color w:val="FF0000"/>
          <w:sz w:val="32"/>
          <w:szCs w:val="32"/>
          <w:highlight w:val="lightGray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vous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etre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un expert en entrainement en rugby est vous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trvzillez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sur le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diagnodtisue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des prestations es joueurs pour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elabrer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des projets de transformation en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entrainelent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?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etabli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10 PROPOSITION DE SUJETS QUI TRADUISENT CETT FNCTION DE LEXPERT POUR. LE SUJET CONSISTE A ETABLIR UNE APPLI HTML POUR TRADUIR DES DONNEE DE DIAGNOSTIQUE EN PRISE DE 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DICISION .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LA PRISE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D INFORMATION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DOIT ETRE COLLECTE PAR LE TRAINEUR EN PRATIQUE PAR LINTARNEDIARE D UNE GRILLE </w:t>
      </w:r>
      <w:proofErr w:type="spell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D OBSERVATION</w:t>
      </w:r>
      <w:proofErr w:type="spell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D08274B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bon axe — là on est clairement sur une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posture d’expert : diagnostiquer → interpréter → décider → transformer en entraînement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avec en plus une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traduction numérique (appli HTML)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CD82338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propose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sujets solides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chacun formulé comme un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d’application utilisable par un entraîneur sur le terrain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à partir d’une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grille d’observation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ACBCCF2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70FC35">
          <v:rect id="_x0000_i1025" style="width:0;height:1.5pt" o:hralign="center" o:hrstd="t" o:hr="t" fillcolor="#a0a0a0" stroked="f"/>
        </w:pict>
      </w:r>
    </w:p>
    <w:p w14:paraId="5782433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 SUJETS — Appli HTML : Diagnostic → Décision en Rugby (10–15 ans)</w:t>
      </w:r>
    </w:p>
    <w:p w14:paraId="3B58A27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C887045">
          <v:rect id="_x0000_i1026" style="width:0;height:1.5pt" o:hralign="center" o:hrstd="t" o:hr="t" fillcolor="#a0a0a0" stroked="f"/>
        </w:pict>
      </w:r>
    </w:p>
    <w:p w14:paraId="525E80A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Appli “Choix du porteur de balle”</w:t>
      </w:r>
    </w:p>
    <w:p w14:paraId="0E799DEC" w14:textId="77777777" w:rsidR="00434D16" w:rsidRPr="00434D16" w:rsidRDefault="00434D16" w:rsidP="0043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collectées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AAC1CC1" w14:textId="77777777" w:rsidR="00434D16" w:rsidRPr="00434D16" w:rsidRDefault="00434D16" w:rsidP="00434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Type de décision : passer / garder / contourner </w:t>
      </w:r>
    </w:p>
    <w:p w14:paraId="67D816E4" w14:textId="77777777" w:rsidR="00434D16" w:rsidRPr="00434D16" w:rsidRDefault="00434D16" w:rsidP="00434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 : gain / perte / neutralisation </w:t>
      </w:r>
    </w:p>
    <w:p w14:paraId="67F30F8D" w14:textId="77777777" w:rsidR="00434D16" w:rsidRPr="00434D16" w:rsidRDefault="00434D16" w:rsidP="0043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2A8958C" w14:textId="77777777" w:rsidR="00434D16" w:rsidRPr="00434D16" w:rsidRDefault="00434D16" w:rsidP="00434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% de bons choix selon contexte </w:t>
      </w:r>
    </w:p>
    <w:p w14:paraId="487E0954" w14:textId="77777777" w:rsidR="00434D16" w:rsidRPr="00434D16" w:rsidRDefault="00434D16" w:rsidP="0043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automatique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638C3E5" w14:textId="77777777" w:rsidR="00434D16" w:rsidRPr="00434D16" w:rsidRDefault="00434D16" w:rsidP="00434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“lecture du défenseur” ou “jeu en surnombre” </w:t>
      </w:r>
    </w:p>
    <w:p w14:paraId="6ABFDCA4" w14:textId="77777777" w:rsidR="00434D16" w:rsidRPr="00434D16" w:rsidRDefault="00434D16" w:rsidP="00434D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appli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D805F1C" w14:textId="77777777" w:rsidR="00434D16" w:rsidRPr="00434D16" w:rsidRDefault="00434D16" w:rsidP="00434D1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Profil du joueur + axes prioritaires d’entraînement </w:t>
      </w:r>
    </w:p>
    <w:p w14:paraId="20CDA5B7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47DA04">
          <v:rect id="_x0000_i1027" style="width:0;height:1.5pt" o:hralign="center" o:hrstd="t" o:hr="t" fillcolor="#a0a0a0" stroked="f"/>
        </w:pict>
      </w:r>
    </w:p>
    <w:p w14:paraId="0C5B309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Appli “Efficacité offensive collective”</w:t>
      </w:r>
    </w:p>
    <w:p w14:paraId="2163621A" w14:textId="77777777" w:rsidR="00434D16" w:rsidRPr="00434D16" w:rsidRDefault="00434D16" w:rsidP="0043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CB74C18" w14:textId="77777777" w:rsidR="00434D16" w:rsidRPr="00434D16" w:rsidRDefault="00434D16" w:rsidP="00434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franchissements </w:t>
      </w:r>
    </w:p>
    <w:p w14:paraId="1EEF2DF5" w14:textId="77777777" w:rsidR="00434D16" w:rsidRPr="00434D16" w:rsidRDefault="00434D16" w:rsidP="00434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Zones utilisées (axe / large) </w:t>
      </w:r>
    </w:p>
    <w:p w14:paraId="58C2BF95" w14:textId="77777777" w:rsidR="00434D16" w:rsidRPr="00434D16" w:rsidRDefault="00434D16" w:rsidP="0043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23C9E15" w14:textId="77777777" w:rsidR="00434D16" w:rsidRPr="00434D16" w:rsidRDefault="00434D16" w:rsidP="00434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Type de jeu dominant </w:t>
      </w:r>
    </w:p>
    <w:p w14:paraId="2A895523" w14:textId="77777777" w:rsidR="00434D16" w:rsidRPr="00434D16" w:rsidRDefault="00434D16" w:rsidP="0043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193DA75" w14:textId="77777777" w:rsidR="00434D16" w:rsidRPr="00434D16" w:rsidRDefault="00434D16" w:rsidP="00434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Orienter vers pénétration / évitement / alternance </w:t>
      </w:r>
    </w:p>
    <w:p w14:paraId="5030A3ED" w14:textId="77777777" w:rsidR="00434D16" w:rsidRPr="00434D16" w:rsidRDefault="00434D16" w:rsidP="00434D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50DAAD0" w14:textId="77777777" w:rsidR="00434D16" w:rsidRPr="00434D16" w:rsidRDefault="00434D16" w:rsidP="00434D1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Proposition de situations d’entraînement adaptées </w:t>
      </w:r>
    </w:p>
    <w:p w14:paraId="285EE719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48381DA">
          <v:rect id="_x0000_i1028" style="width:0;height:1.5pt" o:hralign="center" o:hrstd="t" o:hr="t" fillcolor="#a0a0a0" stroked="f"/>
        </w:pict>
      </w:r>
    </w:p>
    <w:p w14:paraId="5BD47589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Appli “Continuité du jeu”</w:t>
      </w:r>
    </w:p>
    <w:p w14:paraId="00ADDF3E" w14:textId="77777777" w:rsidR="00434D16" w:rsidRPr="00434D16" w:rsidRDefault="00434D16" w:rsidP="0043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959F22A" w14:textId="77777777" w:rsidR="00434D16" w:rsidRPr="00434D16" w:rsidRDefault="00434D16" w:rsidP="00434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phases jouées sans perte </w:t>
      </w:r>
    </w:p>
    <w:p w14:paraId="7AAC0847" w14:textId="77777777" w:rsidR="00434D16" w:rsidRPr="00434D16" w:rsidRDefault="00434D16" w:rsidP="00434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Causes des pertes (contact, passe…) </w:t>
      </w:r>
    </w:p>
    <w:p w14:paraId="34C67B06" w14:textId="77777777" w:rsidR="00434D16" w:rsidRPr="00434D16" w:rsidRDefault="00434D16" w:rsidP="0043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D6A74B7" w14:textId="77777777" w:rsidR="00434D16" w:rsidRPr="00434D16" w:rsidRDefault="00434D16" w:rsidP="00434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Indice de continuité </w:t>
      </w:r>
    </w:p>
    <w:p w14:paraId="380C5AA9" w14:textId="77777777" w:rsidR="00434D16" w:rsidRPr="00434D16" w:rsidRDefault="00434D16" w:rsidP="00434D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CFED87D" w14:textId="77777777" w:rsidR="00434D16" w:rsidRPr="00434D16" w:rsidRDefault="00434D16" w:rsidP="00434D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soutien / conservation / technique de passe </w:t>
      </w:r>
    </w:p>
    <w:p w14:paraId="67C41E1B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195D16">
          <v:rect id="_x0000_i1029" style="width:0;height:1.5pt" o:hralign="center" o:hrstd="t" o:hr="t" fillcolor="#a0a0a0" stroked="f"/>
        </w:pict>
      </w:r>
    </w:p>
    <w:p w14:paraId="69C3E4D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Appli “Performance physique en match”</w:t>
      </w:r>
    </w:p>
    <w:p w14:paraId="1B2E4587" w14:textId="77777777" w:rsidR="00434D16" w:rsidRPr="00434D16" w:rsidRDefault="00434D16" w:rsidP="0043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92DFB79" w14:textId="77777777" w:rsidR="00434D16" w:rsidRPr="00434D16" w:rsidRDefault="00434D16" w:rsidP="00434D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sprints </w:t>
      </w:r>
    </w:p>
    <w:p w14:paraId="541529F9" w14:textId="77777777" w:rsidR="00434D16" w:rsidRPr="00434D16" w:rsidRDefault="00434D16" w:rsidP="00434D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Intensité perçue / récupération </w:t>
      </w:r>
    </w:p>
    <w:p w14:paraId="4AF80734" w14:textId="77777777" w:rsidR="00434D16" w:rsidRPr="00434D16" w:rsidRDefault="00434D16" w:rsidP="0043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8393640" w14:textId="77777777" w:rsidR="00434D16" w:rsidRPr="00434D16" w:rsidRDefault="00434D16" w:rsidP="00434D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Profil physique (explosif / endurant / en difficulté) </w:t>
      </w:r>
    </w:p>
    <w:p w14:paraId="35E2FF5B" w14:textId="77777777" w:rsidR="00434D16" w:rsidRPr="00434D16" w:rsidRDefault="00434D16" w:rsidP="00434D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06B122F" w14:textId="77777777" w:rsidR="00434D16" w:rsidRPr="00434D16" w:rsidRDefault="00434D16" w:rsidP="00434D1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Programme physique individualisé (RSA, vitesse, endurance) </w:t>
      </w:r>
    </w:p>
    <w:p w14:paraId="06A583E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150D7A">
          <v:rect id="_x0000_i1030" style="width:0;height:1.5pt" o:hralign="center" o:hrstd="t" o:hr="t" fillcolor="#a0a0a0" stroked="f"/>
        </w:pict>
      </w:r>
    </w:p>
    <w:p w14:paraId="16C1B479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Appli “Efficacité au contact”</w:t>
      </w:r>
    </w:p>
    <w:p w14:paraId="203535FD" w14:textId="77777777" w:rsidR="00434D16" w:rsidRPr="00434D16" w:rsidRDefault="00434D16" w:rsidP="00434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464EEF2" w14:textId="77777777" w:rsidR="00434D16" w:rsidRPr="00434D16" w:rsidRDefault="00434D16" w:rsidP="00434D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Plaquages réussis / ratés </w:t>
      </w:r>
    </w:p>
    <w:p w14:paraId="1F2F910F" w14:textId="77777777" w:rsidR="00434D16" w:rsidRPr="00434D16" w:rsidRDefault="00434D16" w:rsidP="00434D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Ballons gagnés / perdus au contact </w:t>
      </w:r>
    </w:p>
    <w:p w14:paraId="7EDCA970" w14:textId="77777777" w:rsidR="00434D16" w:rsidRPr="00434D16" w:rsidRDefault="00434D16" w:rsidP="00434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25D2858" w14:textId="77777777" w:rsidR="00434D16" w:rsidRPr="00434D16" w:rsidRDefault="00434D16" w:rsidP="00434D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Ratio efficacité contact </w:t>
      </w:r>
    </w:p>
    <w:p w14:paraId="7AE19F24" w14:textId="77777777" w:rsidR="00434D16" w:rsidRPr="00434D16" w:rsidRDefault="00434D16" w:rsidP="00434D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CA32CED" w14:textId="77777777" w:rsidR="00434D16" w:rsidRPr="00434D16" w:rsidRDefault="00434D16" w:rsidP="00434D1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technique + renforcement physique spécifique </w:t>
      </w:r>
    </w:p>
    <w:p w14:paraId="5AFF5BE2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EB2DE29">
          <v:rect id="_x0000_i1031" style="width:0;height:1.5pt" o:hralign="center" o:hrstd="t" o:hr="t" fillcolor="#a0a0a0" stroked="f"/>
        </w:pict>
      </w:r>
    </w:p>
    <w:p w14:paraId="1174DA8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Appli “Organisation défensive”</w:t>
      </w:r>
    </w:p>
    <w:p w14:paraId="4AEF1B78" w14:textId="77777777" w:rsidR="00434D16" w:rsidRPr="00434D16" w:rsidRDefault="00434D16" w:rsidP="00434D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1FDA28F" w14:textId="77777777" w:rsidR="00434D16" w:rsidRPr="00434D16" w:rsidRDefault="00434D16" w:rsidP="00434D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Alignement respecté ou non </w:t>
      </w:r>
    </w:p>
    <w:p w14:paraId="0A522B3C" w14:textId="77777777" w:rsidR="00434D16" w:rsidRPr="00434D16" w:rsidRDefault="00434D16" w:rsidP="00434D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Montée défensive </w:t>
      </w:r>
    </w:p>
    <w:p w14:paraId="0D5143C3" w14:textId="77777777" w:rsidR="00434D16" w:rsidRPr="00434D16" w:rsidRDefault="00434D16" w:rsidP="00434D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1A154B4" w14:textId="77777777" w:rsidR="00434D16" w:rsidRPr="00434D16" w:rsidRDefault="00434D16" w:rsidP="00434D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Indice de cohérence défensive </w:t>
      </w:r>
    </w:p>
    <w:p w14:paraId="253B2E19" w14:textId="77777777" w:rsidR="00434D16" w:rsidRPr="00434D16" w:rsidRDefault="00434D16" w:rsidP="00434D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A642B1B" w14:textId="77777777" w:rsidR="00434D16" w:rsidRPr="00434D16" w:rsidRDefault="00434D16" w:rsidP="00434D1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Mise en place de situations de ligne défensive </w:t>
      </w:r>
    </w:p>
    <w:p w14:paraId="1FD68EBA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F018064">
          <v:rect id="_x0000_i1032" style="width:0;height:1.5pt" o:hralign="center" o:hrstd="t" o:hr="t" fillcolor="#a0a0a0" stroked="f"/>
        </w:pict>
      </w:r>
    </w:p>
    <w:p w14:paraId="052E448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Appli “Utilisation des espaces”</w:t>
      </w:r>
    </w:p>
    <w:p w14:paraId="5B087391" w14:textId="77777777" w:rsidR="00434D16" w:rsidRPr="00434D16" w:rsidRDefault="00434D16" w:rsidP="00434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E46712B" w14:textId="77777777" w:rsidR="00434D16" w:rsidRPr="00434D16" w:rsidRDefault="00434D16" w:rsidP="00434D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Zones de jeu exploitées </w:t>
      </w:r>
    </w:p>
    <w:p w14:paraId="1F706341" w14:textId="77777777" w:rsidR="00434D16" w:rsidRPr="00434D16" w:rsidRDefault="00434D16" w:rsidP="00434D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passes vers l’extérieur </w:t>
      </w:r>
    </w:p>
    <w:p w14:paraId="359C65FE" w14:textId="77777777" w:rsidR="00434D16" w:rsidRPr="00434D16" w:rsidRDefault="00434D16" w:rsidP="00434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C018FA6" w14:textId="77777777" w:rsidR="00434D16" w:rsidRPr="00434D16" w:rsidRDefault="00434D16" w:rsidP="00434D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Largeur du jeu </w:t>
      </w:r>
    </w:p>
    <w:p w14:paraId="72F0ACFE" w14:textId="77777777" w:rsidR="00434D16" w:rsidRPr="00434D16" w:rsidRDefault="00434D16" w:rsidP="00434D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6297660" w14:textId="77777777" w:rsidR="00434D16" w:rsidRPr="00434D16" w:rsidRDefault="00434D16" w:rsidP="00434D1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jeu au large / fixation </w:t>
      </w:r>
    </w:p>
    <w:p w14:paraId="4FAEFC25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A770B0">
          <v:rect id="_x0000_i1033" style="width:0;height:1.5pt" o:hralign="center" o:hrstd="t" o:hr="t" fillcolor="#a0a0a0" stroked="f"/>
        </w:pict>
      </w:r>
    </w:p>
    <w:p w14:paraId="070BE4E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Appli “Engagement et activité du joueur”</w:t>
      </w:r>
    </w:p>
    <w:p w14:paraId="6E59DE2A" w14:textId="77777777" w:rsidR="00434D16" w:rsidRPr="00434D16" w:rsidRDefault="00434D16" w:rsidP="00434D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8ACE673" w14:textId="77777777" w:rsidR="00434D16" w:rsidRPr="00434D16" w:rsidRDefault="00434D16" w:rsidP="00434D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d’actions (courses, soutiens, interventions) </w:t>
      </w:r>
    </w:p>
    <w:p w14:paraId="6C11808C" w14:textId="77777777" w:rsidR="00434D16" w:rsidRPr="00434D16" w:rsidRDefault="00434D16" w:rsidP="00434D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67D7298" w14:textId="77777777" w:rsidR="00434D16" w:rsidRPr="00434D16" w:rsidRDefault="00434D16" w:rsidP="00434D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Indice d’activité </w:t>
      </w:r>
    </w:p>
    <w:p w14:paraId="45A2153F" w14:textId="77777777" w:rsidR="00434D16" w:rsidRPr="00434D16" w:rsidRDefault="00434D16" w:rsidP="00434D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615FE9B" w14:textId="77777777" w:rsidR="00434D16" w:rsidRPr="00434D16" w:rsidRDefault="00434D16" w:rsidP="00434D1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Travail implication / déplacements sans ballon </w:t>
      </w:r>
    </w:p>
    <w:p w14:paraId="44D56FA7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D9B1396">
          <v:rect id="_x0000_i1034" style="width:0;height:1.5pt" o:hralign="center" o:hrstd="t" o:hr="t" fillcolor="#a0a0a0" stroked="f"/>
        </w:pict>
      </w:r>
    </w:p>
    <w:p w14:paraId="4B29308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Appli “Rôles sociaux (arbitrage / observation)”</w:t>
      </w:r>
    </w:p>
    <w:p w14:paraId="0636D913" w14:textId="77777777" w:rsidR="00434D16" w:rsidRPr="00434D16" w:rsidRDefault="00434D16" w:rsidP="00434D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1326C52" w14:textId="77777777" w:rsidR="00434D16" w:rsidRPr="00434D16" w:rsidRDefault="00434D16" w:rsidP="00434D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Qualité des décisions arbitrales </w:t>
      </w:r>
    </w:p>
    <w:p w14:paraId="06724508" w14:textId="77777777" w:rsidR="00434D16" w:rsidRPr="00434D16" w:rsidRDefault="00434D16" w:rsidP="00434D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Fiabilité des observations </w:t>
      </w:r>
    </w:p>
    <w:p w14:paraId="68CF0312" w14:textId="77777777" w:rsidR="00434D16" w:rsidRPr="00434D16" w:rsidRDefault="00434D16" w:rsidP="00434D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8B5B398" w14:textId="77777777" w:rsidR="00434D16" w:rsidRPr="00434D16" w:rsidRDefault="00434D16" w:rsidP="00434D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Niveau de maîtrise des rôles </w:t>
      </w:r>
    </w:p>
    <w:p w14:paraId="1DB7B7F2" w14:textId="77777777" w:rsidR="00434D16" w:rsidRPr="00434D16" w:rsidRDefault="00434D16" w:rsidP="00434D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C187DB5" w14:textId="77777777" w:rsidR="00434D16" w:rsidRPr="00434D16" w:rsidRDefault="00434D16" w:rsidP="00434D1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Formation arbitrage / responsabilisation </w:t>
      </w:r>
    </w:p>
    <w:p w14:paraId="429B4479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4B40E0">
          <v:rect id="_x0000_i1035" style="width:0;height:1.5pt" o:hralign="center" o:hrstd="t" o:hr="t" fillcolor="#a0a0a0" stroked="f"/>
        </w:pict>
      </w:r>
    </w:p>
    <w:p w14:paraId="599EA6E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Appli “Profil global joueur (tableau de bord)”</w:t>
      </w:r>
    </w:p>
    <w:p w14:paraId="3674E62C" w14:textId="77777777" w:rsidR="00434D16" w:rsidRPr="00434D16" w:rsidRDefault="00434D16" w:rsidP="00434D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Données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DAEF70F" w14:textId="77777777" w:rsidR="00434D16" w:rsidRPr="00434D16" w:rsidRDefault="00434D16" w:rsidP="00434D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Toutes les données précédentes combinées </w:t>
      </w:r>
    </w:p>
    <w:p w14:paraId="7C48C274" w14:textId="77777777" w:rsidR="00434D16" w:rsidRPr="00434D16" w:rsidRDefault="00434D16" w:rsidP="00434D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Traitement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E58CB56" w14:textId="77777777" w:rsidR="00434D16" w:rsidRPr="00434D16" w:rsidRDefault="00434D16" w:rsidP="00434D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Profil complet (offensif / défensif / physique) </w:t>
      </w:r>
    </w:p>
    <w:p w14:paraId="7F7D6AFE" w14:textId="77777777" w:rsidR="00434D16" w:rsidRPr="00434D16" w:rsidRDefault="00434D16" w:rsidP="00434D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97EA0CA" w14:textId="77777777" w:rsidR="00434D16" w:rsidRPr="00434D16" w:rsidRDefault="00434D16" w:rsidP="00434D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Plan d’entraînement individualisé </w:t>
      </w:r>
    </w:p>
    <w:p w14:paraId="59EB2B71" w14:textId="77777777" w:rsidR="00434D16" w:rsidRPr="00434D16" w:rsidRDefault="00434D16" w:rsidP="00434D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Sortie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DEE6186" w14:textId="77777777" w:rsidR="00434D16" w:rsidRPr="00434D16" w:rsidRDefault="00434D16" w:rsidP="00434D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Fiche joueur automatique + recommandations </w:t>
      </w:r>
    </w:p>
    <w:p w14:paraId="2D20127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6F04B40E">
          <v:rect id="_x0000_i1036" style="width:0;height:1.5pt" o:hralign="center" o:hrstd="t" o:hr="t" fillcolor="#a0a0a0" stroked="f"/>
        </w:pict>
      </w:r>
    </w:p>
    <w:p w14:paraId="42724A2F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Structure commune de l’appli HTML (important pour ton projet)</w:t>
      </w:r>
    </w:p>
    <w:p w14:paraId="3594C1D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sujet peut suivre ce modèle :</w:t>
      </w:r>
    </w:p>
    <w:p w14:paraId="26DC597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Interface saisie (coach terrain)</w:t>
      </w:r>
    </w:p>
    <w:p w14:paraId="6E615C08" w14:textId="77777777" w:rsidR="00434D16" w:rsidRPr="00434D16" w:rsidRDefault="00434D16" w:rsidP="00434D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Cases à cocher / boutons rapides </w:t>
      </w:r>
    </w:p>
    <w:p w14:paraId="2814A062" w14:textId="77777777" w:rsidR="00434D16" w:rsidRPr="00434D16" w:rsidRDefault="00434D16" w:rsidP="00434D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Données simples (clic → pas de texte long) </w:t>
      </w:r>
    </w:p>
    <w:p w14:paraId="3A59A4A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Traitement automatique</w:t>
      </w:r>
    </w:p>
    <w:p w14:paraId="1C0E2E01" w14:textId="77777777" w:rsidR="00434D16" w:rsidRPr="00434D16" w:rsidRDefault="00434D16" w:rsidP="00434D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Calculs (% / ratios / indices) </w:t>
      </w:r>
    </w:p>
    <w:p w14:paraId="67078A98" w14:textId="77777777" w:rsidR="00434D16" w:rsidRPr="00434D16" w:rsidRDefault="00434D16" w:rsidP="00434D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Comparaison à des seuils </w:t>
      </w:r>
    </w:p>
    <w:p w14:paraId="275CC5D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Sortie décisionnelle</w:t>
      </w:r>
    </w:p>
    <w:p w14:paraId="2D1E4356" w14:textId="77777777" w:rsidR="00434D16" w:rsidRPr="00434D16" w:rsidRDefault="00434D16" w:rsidP="00434D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Diagnostic clair </w:t>
      </w:r>
    </w:p>
    <w:p w14:paraId="7D0A149A" w14:textId="77777777" w:rsidR="00434D16" w:rsidRPr="00434D16" w:rsidRDefault="00434D16" w:rsidP="00434D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Axes d’entraînement proposés </w:t>
      </w:r>
    </w:p>
    <w:p w14:paraId="06C55A66" w14:textId="77777777" w:rsidR="00434D16" w:rsidRPr="00434D16" w:rsidRDefault="00434D16" w:rsidP="00434D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Niveau du joueur (A / B / C) </w:t>
      </w:r>
    </w:p>
    <w:p w14:paraId="5C29B7AC" w14:textId="30F74E68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45E1B7E" w14:textId="4FACBDB9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4D1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lightGray"/>
          <w:lang w:eastAsia="fr-FR"/>
        </w:rPr>
        <w:t>Promt</w:t>
      </w:r>
      <w:proofErr w:type="spellEnd"/>
      <w:r w:rsidRPr="00434D1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lightGray"/>
          <w:lang w:eastAsia="fr-FR"/>
        </w:rPr>
        <w:t> :</w:t>
      </w:r>
      <w:r w:rsidRPr="00434D16">
        <w:rPr>
          <w:rFonts w:ascii="Times New Roman" w:eastAsia="Times New Roman" w:hAnsi="Times New Roman" w:cs="Times New Roman"/>
          <w:color w:val="FF0000"/>
          <w:sz w:val="32"/>
          <w:szCs w:val="32"/>
          <w:highlight w:val="lightGray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PLUS DE DETAILLE POUR LE SUJET 4</w:t>
      </w:r>
    </w:p>
    <w:p w14:paraId="39519674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Parfait, on développe le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SUJET 4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 un vrai projet d’expert, exploitable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terrain + appli HTML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A05A647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D2CD5D">
          <v:rect id="_x0000_i1039" style="width:0;height:1.5pt" o:hralign="center" o:hrstd="t" o:hr="t" fillcolor="#a0a0a0" stroked="f"/>
        </w:pict>
      </w:r>
    </w:p>
    <w:p w14:paraId="15C8A5DF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SUJET 4 — Appli “Performance physique en match”</w:t>
      </w:r>
    </w:p>
    <w:p w14:paraId="4D9018B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Objectif</w:t>
      </w:r>
    </w:p>
    <w:p w14:paraId="2C10902D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Transformer des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observations terrain simples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diagnostic physique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puis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décisions d’entraînement individualisées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chez des joueurs de 10–15 ans.</w:t>
      </w:r>
    </w:p>
    <w:p w14:paraId="1277DF93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1D373C">
          <v:rect id="_x0000_i1040" style="width:0;height:1.5pt" o:hralign="center" o:hrstd="t" o:hr="t" fillcolor="#a0a0a0" stroked="f"/>
        </w:pict>
      </w:r>
    </w:p>
    <w:p w14:paraId="1BC8B9F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LOGIQUE EXPERT (fil conducteur)</w:t>
      </w:r>
    </w:p>
    <w:p w14:paraId="7E93B92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Observer → Quantifier → Interpréter → Décider → S’entraîner</w:t>
      </w:r>
    </w:p>
    <w:p w14:paraId="04323D39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51DCD974">
          <v:rect id="_x0000_i1041" style="width:0;height:1.5pt" o:hralign="center" o:hrstd="t" o:hr="t" fillcolor="#a0a0a0" stroked="f"/>
        </w:pict>
      </w:r>
    </w:p>
    <w:p w14:paraId="16636E8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GRILLE D’OBSERVATION TERRAIN (collecte coach)</w:t>
      </w:r>
    </w:p>
    <w:p w14:paraId="7F93FB1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Saisie simple pendant ou après match (coché / compté)</w:t>
      </w:r>
    </w:p>
    <w:p w14:paraId="6B13CD0F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A. Activité intense</w:t>
      </w:r>
    </w:p>
    <w:p w14:paraId="71AEAB76" w14:textId="77777777" w:rsidR="00434D16" w:rsidRPr="00434D16" w:rsidRDefault="00434D16" w:rsidP="00434D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sprints réalisés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4F4C72D" w14:textId="77777777" w:rsidR="00434D16" w:rsidRPr="00434D16" w:rsidRDefault="00434D16" w:rsidP="00434D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courses à haute intensité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D89E62F" w14:textId="77777777" w:rsidR="00434D16" w:rsidRPr="00434D16" w:rsidRDefault="00434D16" w:rsidP="00434D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Capacité à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 replacer rapidement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E5074F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B. Répétition des efforts</w:t>
      </w:r>
    </w:p>
    <w:p w14:paraId="2FA2E930" w14:textId="77777777" w:rsidR="00434D16" w:rsidRPr="00434D16" w:rsidRDefault="00434D16" w:rsidP="00434D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joueur : </w:t>
      </w:r>
    </w:p>
    <w:p w14:paraId="17D8B3A7" w14:textId="77777777" w:rsidR="00434D16" w:rsidRPr="00434D16" w:rsidRDefault="00434D16" w:rsidP="00434D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maintient son intensité </w:t>
      </w:r>
    </w:p>
    <w:p w14:paraId="6F70BFA4" w14:textId="77777777" w:rsidR="00434D16" w:rsidRPr="00434D16" w:rsidRDefault="00434D16" w:rsidP="00434D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baisse légèrement </w:t>
      </w:r>
    </w:p>
    <w:p w14:paraId="5374FCB3" w14:textId="77777777" w:rsidR="00434D16" w:rsidRPr="00434D16" w:rsidRDefault="00434D16" w:rsidP="00434D1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s’effondre physiquement </w:t>
      </w:r>
    </w:p>
    <w:p w14:paraId="4A0F3E4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C. Récupération</w:t>
      </w:r>
    </w:p>
    <w:p w14:paraId="45D46502" w14:textId="77777777" w:rsidR="00434D16" w:rsidRPr="00434D16" w:rsidRDefault="00434D16" w:rsidP="00434D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Temps de retour en position défensive : </w:t>
      </w:r>
    </w:p>
    <w:p w14:paraId="0033E14F" w14:textId="77777777" w:rsidR="00434D16" w:rsidRPr="00434D16" w:rsidRDefault="00434D16" w:rsidP="00434D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rapide </w:t>
      </w:r>
    </w:p>
    <w:p w14:paraId="61575689" w14:textId="77777777" w:rsidR="00434D16" w:rsidRPr="00434D16" w:rsidRDefault="00434D16" w:rsidP="00434D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 </w:t>
      </w:r>
    </w:p>
    <w:p w14:paraId="6E9FA082" w14:textId="77777777" w:rsidR="00434D16" w:rsidRPr="00434D16" w:rsidRDefault="00434D16" w:rsidP="00434D1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lent </w:t>
      </w:r>
    </w:p>
    <w:p w14:paraId="7CDD822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D. Engagement dans le jeu</w:t>
      </w:r>
    </w:p>
    <w:p w14:paraId="58D7E85D" w14:textId="77777777" w:rsidR="00434D16" w:rsidRPr="00434D16" w:rsidRDefault="00434D16" w:rsidP="00434D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d’actions impliquant effort : </w:t>
      </w:r>
    </w:p>
    <w:p w14:paraId="6DFA26E7" w14:textId="77777777" w:rsidR="00434D16" w:rsidRPr="00434D16" w:rsidRDefault="00434D16" w:rsidP="00434D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courses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0B35412" w14:textId="77777777" w:rsidR="00434D16" w:rsidRPr="00434D16" w:rsidRDefault="00434D16" w:rsidP="00434D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soutiens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AACFC98" w14:textId="77777777" w:rsidR="00434D16" w:rsidRPr="00434D16" w:rsidRDefault="00434D16" w:rsidP="00434D1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replacements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9634D0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08F1D1F">
          <v:rect id="_x0000_i1042" style="width:0;height:1.5pt" o:hralign="center" o:hrstd="t" o:hr="t" fillcolor="#a0a0a0" stroked="f"/>
        </w:pict>
      </w:r>
    </w:p>
    <w:p w14:paraId="418FD2E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DONNÉES TRAITÉES PAR L’APPLI</w:t>
      </w:r>
    </w:p>
    <w:p w14:paraId="459A9FF7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L’appli transforme les données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indices simples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57F79B79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Indice 1 : Volume d’activité</w:t>
      </w:r>
    </w:p>
    <w:p w14:paraId="51145B81" w14:textId="77777777" w:rsidR="00434D16" w:rsidRPr="00434D16" w:rsidRDefault="00434D16" w:rsidP="00434D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Total des courses / sprints </w:t>
      </w:r>
    </w:p>
    <w:p w14:paraId="150748F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Indice 2 : Intensité</w:t>
      </w:r>
    </w:p>
    <w:p w14:paraId="538620AA" w14:textId="77777777" w:rsidR="00434D16" w:rsidRPr="00434D16" w:rsidRDefault="00434D16" w:rsidP="00434D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Proportion d’efforts rapides </w:t>
      </w:r>
    </w:p>
    <w:p w14:paraId="5B9FEEC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Indice 3 : Endurance spécifique</w:t>
      </w:r>
    </w:p>
    <w:p w14:paraId="21990E88" w14:textId="77777777" w:rsidR="00434D16" w:rsidRPr="00434D16" w:rsidRDefault="00434D16" w:rsidP="00434D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Capacité à répéter les efforts </w:t>
      </w:r>
    </w:p>
    <w:p w14:paraId="07CF4C0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Indice 4 : Récupération</w:t>
      </w:r>
    </w:p>
    <w:p w14:paraId="36A3789D" w14:textId="77777777" w:rsidR="00434D16" w:rsidRPr="00434D16" w:rsidRDefault="00434D16" w:rsidP="00434D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Vitesse de replacement </w:t>
      </w:r>
    </w:p>
    <w:p w14:paraId="3856E5F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5CE9E8">
          <v:rect id="_x0000_i1043" style="width:0;height:1.5pt" o:hralign="center" o:hrstd="t" o:hr="t" fillcolor="#a0a0a0" stroked="f"/>
        </w:pict>
      </w:r>
    </w:p>
    <w:p w14:paraId="78C21BA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PROFILS AUTOMATIQUES GÉNÉRÉS</w:t>
      </w:r>
    </w:p>
    <w:p w14:paraId="49AB184D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 classe le joueur :</w:t>
      </w:r>
    </w:p>
    <w:p w14:paraId="43D024F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🟢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Profil 1 : Explosif mais non endurant</w:t>
      </w:r>
    </w:p>
    <w:p w14:paraId="23267C75" w14:textId="77777777" w:rsidR="00434D16" w:rsidRPr="00434D16" w:rsidRDefault="00434D16" w:rsidP="00434D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Beaucoup de sprints </w:t>
      </w:r>
    </w:p>
    <w:p w14:paraId="168169DA" w14:textId="77777777" w:rsidR="00434D16" w:rsidRPr="00434D16" w:rsidRDefault="00434D16" w:rsidP="00434D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Chute rapide d’intensité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 travail RSA (répétition de sprints)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DC67F6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86333C">
          <v:rect id="_x0000_i1044" style="width:0;height:1.5pt" o:hralign="center" o:hrstd="t" o:hr="t" fillcolor="#a0a0a0" stroked="f"/>
        </w:pict>
      </w:r>
    </w:p>
    <w:p w14:paraId="4312568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Profil 2 : Endurant mais peu intense</w:t>
      </w:r>
    </w:p>
    <w:p w14:paraId="318E573B" w14:textId="77777777" w:rsidR="00434D16" w:rsidRPr="00434D16" w:rsidRDefault="00434D16" w:rsidP="00434D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Activité constante </w:t>
      </w:r>
    </w:p>
    <w:p w14:paraId="3CB53246" w14:textId="77777777" w:rsidR="00434D16" w:rsidRPr="00434D16" w:rsidRDefault="00434D16" w:rsidP="00434D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Peu d’accélérations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 travail vitesse + explosivité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E5677FB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68695A">
          <v:rect id="_x0000_i1045" style="width:0;height:1.5pt" o:hralign="center" o:hrstd="t" o:hr="t" fillcolor="#a0a0a0" stroked="f"/>
        </w:pict>
      </w:r>
    </w:p>
    <w:p w14:paraId="264595C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🟡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Profil 3 : Équilibré</w:t>
      </w:r>
    </w:p>
    <w:p w14:paraId="568FB29B" w14:textId="77777777" w:rsidR="00434D16" w:rsidRPr="00434D16" w:rsidRDefault="00434D16" w:rsidP="00434D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Bonne intensité + bonne répétition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 maintien + complexification (avec ballon)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1C3D0C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B9E7265">
          <v:rect id="_x0000_i1046" style="width:0;height:1.5pt" o:hralign="center" o:hrstd="t" o:hr="t" fillcolor="#a0a0a0" stroked="f"/>
        </w:pict>
      </w:r>
    </w:p>
    <w:p w14:paraId="302E494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🔴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Profil 4 : En difficulté physique</w:t>
      </w:r>
    </w:p>
    <w:p w14:paraId="7ABDE57B" w14:textId="77777777" w:rsidR="00434D16" w:rsidRPr="00434D16" w:rsidRDefault="00434D16" w:rsidP="00434D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Peu d’activité + récupération lente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: travail progressif + remise en confiance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219A4D4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975839">
          <v:rect id="_x0000_i1047" style="width:0;height:1.5pt" o:hralign="center" o:hrstd="t" o:hr="t" fillcolor="#a0a0a0" stroked="f"/>
        </w:pict>
      </w:r>
    </w:p>
    <w:p w14:paraId="0CD550A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5. DÉCISIONS D’ENTRAÎNEMENT AUTOMATIQUES</w:t>
      </w:r>
    </w:p>
    <w:p w14:paraId="6E84D9C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 propose directement :</w:t>
      </w:r>
    </w:p>
    <w:p w14:paraId="79A2CA4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 :</w:t>
      </w:r>
    </w:p>
    <w:p w14:paraId="753802A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 “Explosif non endurant” :</w:t>
      </w:r>
    </w:p>
    <w:p w14:paraId="00CAA54D" w14:textId="77777777" w:rsidR="00434D16" w:rsidRPr="00434D16" w:rsidRDefault="00434D16" w:rsidP="00434D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Séances : </w:t>
      </w:r>
    </w:p>
    <w:p w14:paraId="79342C59" w14:textId="77777777" w:rsidR="00434D16" w:rsidRPr="00434D16" w:rsidRDefault="00434D16" w:rsidP="00434D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6 × 20 m (récup courte) </w:t>
      </w:r>
    </w:p>
    <w:p w14:paraId="61964712" w14:textId="77777777" w:rsidR="00434D16" w:rsidRPr="00434D16" w:rsidRDefault="00434D16" w:rsidP="00434D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Jeux intermittents (15/15) </w:t>
      </w:r>
    </w:p>
    <w:p w14:paraId="5D3162C4" w14:textId="77777777" w:rsidR="00434D16" w:rsidRPr="00434D16" w:rsidRDefault="00434D16" w:rsidP="00434D1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Sprints répétés avec ballon </w:t>
      </w:r>
    </w:p>
    <w:p w14:paraId="4AA6E241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12039C7">
          <v:rect id="_x0000_i1048" style="width:0;height:1.5pt" o:hralign="center" o:hrstd="t" o:hr="t" fillcolor="#a0a0a0" stroked="f"/>
        </w:pict>
      </w:r>
    </w:p>
    <w:p w14:paraId="7F42A469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 “Endurant peu intense” :</w:t>
      </w:r>
    </w:p>
    <w:p w14:paraId="3AAA5751" w14:textId="77777777" w:rsidR="00434D16" w:rsidRPr="00434D16" w:rsidRDefault="00434D16" w:rsidP="00434D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Séances : </w:t>
      </w:r>
    </w:p>
    <w:p w14:paraId="33E48BFA" w14:textId="77777777" w:rsidR="00434D16" w:rsidRPr="00434D16" w:rsidRDefault="00434D16" w:rsidP="00434D1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Départs explosifs </w:t>
      </w:r>
    </w:p>
    <w:p w14:paraId="61DACF95" w14:textId="77777777" w:rsidR="00434D16" w:rsidRPr="00434D16" w:rsidRDefault="00434D16" w:rsidP="00434D1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1c1 vitesse </w:t>
      </w:r>
    </w:p>
    <w:p w14:paraId="225A7833" w14:textId="77777777" w:rsidR="00434D16" w:rsidRPr="00434D16" w:rsidRDefault="00434D16" w:rsidP="00434D16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Courses avec changement de rythme </w:t>
      </w:r>
    </w:p>
    <w:p w14:paraId="03C1F3A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557489">
          <v:rect id="_x0000_i1049" style="width:0;height:1.5pt" o:hralign="center" o:hrstd="t" o:hr="t" fillcolor="#a0a0a0" stroked="f"/>
        </w:pict>
      </w:r>
    </w:p>
    <w:p w14:paraId="42AE01B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 “En difficulté” :</w:t>
      </w:r>
    </w:p>
    <w:p w14:paraId="2883FF4E" w14:textId="77777777" w:rsidR="00434D16" w:rsidRPr="00434D16" w:rsidRDefault="00434D16" w:rsidP="00434D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Séances : </w:t>
      </w:r>
    </w:p>
    <w:p w14:paraId="6AE60D8E" w14:textId="77777777" w:rsidR="00434D16" w:rsidRPr="00434D16" w:rsidRDefault="00434D16" w:rsidP="00434D1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Parcours moteurs simples </w:t>
      </w:r>
    </w:p>
    <w:p w14:paraId="16A2DF99" w14:textId="77777777" w:rsidR="00434D16" w:rsidRPr="00434D16" w:rsidRDefault="00434D16" w:rsidP="00434D1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Efforts courts + récupération longue </w:t>
      </w:r>
    </w:p>
    <w:p w14:paraId="0168B05A" w14:textId="77777777" w:rsidR="00434D16" w:rsidRPr="00434D16" w:rsidRDefault="00434D16" w:rsidP="00434D1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Jeux sans opposition forte </w:t>
      </w:r>
    </w:p>
    <w:p w14:paraId="28420FEA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64A587">
          <v:rect id="_x0000_i1050" style="width:0;height:1.5pt" o:hralign="center" o:hrstd="t" o:hr="t" fillcolor="#a0a0a0" stroked="f"/>
        </w:pict>
      </w:r>
    </w:p>
    <w:p w14:paraId="096945B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STRUCTURE DE L’APPLI HTML</w:t>
      </w:r>
    </w:p>
    <w:p w14:paraId="26A494A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2F0C41">
          <v:rect id="_x0000_i1051" style="width:0;height:1.5pt" o:hralign="center" o:hrstd="t" o:hr="t" fillcolor="#a0a0a0" stroked="f"/>
        </w:pict>
      </w:r>
    </w:p>
    <w:p w14:paraId="12E77C9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A. Interface coach (terrain)</w:t>
      </w:r>
    </w:p>
    <w:p w14:paraId="55A435C3" w14:textId="77777777" w:rsidR="00434D16" w:rsidRPr="00434D16" w:rsidRDefault="00434D16" w:rsidP="00434D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Boutons : </w:t>
      </w:r>
    </w:p>
    <w:p w14:paraId="17AF6E2B" w14:textId="77777777" w:rsidR="00434D16" w:rsidRPr="00434D16" w:rsidRDefault="00434D16" w:rsidP="00434D1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➕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sprint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0222E34" w14:textId="77777777" w:rsidR="00434D16" w:rsidRPr="00434D16" w:rsidRDefault="00434D16" w:rsidP="00434D1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➕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course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A535EC6" w14:textId="77777777" w:rsidR="00434D16" w:rsidRPr="00434D16" w:rsidRDefault="00434D16" w:rsidP="00434D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Cases à cocher : </w:t>
      </w:r>
    </w:p>
    <w:p w14:paraId="6B67C29F" w14:textId="77777777" w:rsidR="00434D16" w:rsidRPr="00434D16" w:rsidRDefault="00434D16" w:rsidP="00434D1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Intensité maintenue / baisse / chute </w:t>
      </w:r>
    </w:p>
    <w:p w14:paraId="06A22ECC" w14:textId="77777777" w:rsidR="00434D16" w:rsidRPr="00434D16" w:rsidRDefault="00434D16" w:rsidP="00434D1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Récup rapide / moyenne / lente </w:t>
      </w:r>
    </w:p>
    <w:p w14:paraId="16EA0448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F5D5C8">
          <v:rect id="_x0000_i1052" style="width:0;height:1.5pt" o:hralign="center" o:hrstd="t" o:hr="t" fillcolor="#a0a0a0" stroked="f"/>
        </w:pict>
      </w:r>
    </w:p>
    <w:p w14:paraId="2AB2EC2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Traitement automatique (JavaScript)</w:t>
      </w:r>
    </w:p>
    <w:p w14:paraId="2D1ACEF7" w14:textId="77777777" w:rsidR="00434D16" w:rsidRPr="00434D16" w:rsidRDefault="00434D16" w:rsidP="00434D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Calcul : </w:t>
      </w:r>
    </w:p>
    <w:p w14:paraId="7882AD0C" w14:textId="77777777" w:rsidR="00434D16" w:rsidRPr="00434D16" w:rsidRDefault="00434D16" w:rsidP="00434D1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total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efforts </w:t>
      </w:r>
    </w:p>
    <w:p w14:paraId="4835A4F6" w14:textId="77777777" w:rsidR="00434D16" w:rsidRPr="00434D16" w:rsidRDefault="00434D16" w:rsidP="00434D16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ratio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intensité </w:t>
      </w:r>
    </w:p>
    <w:p w14:paraId="4D065818" w14:textId="77777777" w:rsidR="00434D16" w:rsidRPr="00434D16" w:rsidRDefault="00434D16" w:rsidP="00434D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Attribution profil automatique </w:t>
      </w:r>
    </w:p>
    <w:p w14:paraId="076E6BA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172E06">
          <v:rect id="_x0000_i1053" style="width:0;height:1.5pt" o:hralign="center" o:hrstd="t" o:hr="t" fillcolor="#a0a0a0" stroked="f"/>
        </w:pict>
      </w:r>
    </w:p>
    <w:p w14:paraId="3225DFAF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C. Sortie affichée</w:t>
      </w:r>
    </w:p>
    <w:p w14:paraId="7202FE82" w14:textId="77777777" w:rsidR="00434D16" w:rsidRPr="00434D16" w:rsidRDefault="00434D16" w:rsidP="00434D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📊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Profil physique </w:t>
      </w:r>
    </w:p>
    <w:p w14:paraId="77EABB6E" w14:textId="77777777" w:rsidR="00434D16" w:rsidRPr="00434D16" w:rsidRDefault="00434D16" w:rsidP="00434D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📈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Niveau (faible / moyen / bon) </w:t>
      </w:r>
    </w:p>
    <w:p w14:paraId="0325750F" w14:textId="77777777" w:rsidR="00434D16" w:rsidRPr="00434D16" w:rsidRDefault="00434D16" w:rsidP="00434D1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Recommandations d’entraînement </w:t>
      </w:r>
    </w:p>
    <w:p w14:paraId="4F086AE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4D8A3F">
          <v:rect id="_x0000_i1054" style="width:0;height:1.5pt" o:hralign="center" o:hrstd="t" o:hr="t" fillcolor="#a0a0a0" stroked="f"/>
        </w:pict>
      </w:r>
    </w:p>
    <w:p w14:paraId="10FB2C4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EXEMPLE SIMPLIFIÉ DE CODE (structure)</w:t>
      </w:r>
    </w:p>
    <w:p w14:paraId="0EDEFF15" w14:textId="77777777" w:rsidR="00434D16" w:rsidRPr="00434D16" w:rsidRDefault="00434D16" w:rsidP="00434D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&lt;</w:t>
      </w:r>
      <w:proofErr w:type="spellStart"/>
      <w:proofErr w:type="gram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proofErr w:type="gram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onclick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="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addSprint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()"&gt;Sprint&lt;/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button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&gt;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&lt;p id="sprints"&gt;0&lt;/p&gt;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&lt;script&gt;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>let sprints = 0;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addSprint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() {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sprints++;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document.getElementById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("sprints").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innerText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sprints;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function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analyser() {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if (sprints &gt; 10) {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alert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("Profil explosif");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} 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else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{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  </w:t>
      </w:r>
      <w:proofErr w:type="spellStart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alert</w:t>
      </w:r>
      <w:proofErr w:type="spellEnd"/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t>("Profil à développer");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 xml:space="preserve">  }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>}</w:t>
      </w:r>
      <w:r w:rsidRPr="00434D16">
        <w:rPr>
          <w:rFonts w:ascii="Courier New" w:eastAsia="Times New Roman" w:hAnsi="Courier New" w:cs="Courier New"/>
          <w:sz w:val="20"/>
          <w:szCs w:val="20"/>
          <w:lang w:eastAsia="fr-FR"/>
        </w:rPr>
        <w:br/>
        <w:t>&lt;/script&gt;</w:t>
      </w:r>
    </w:p>
    <w:p w14:paraId="1BEC8732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BD8CA6">
          <v:rect id="_x0000_i1055" style="width:0;height:1.5pt" o:hralign="center" o:hrstd="t" o:hr="t" fillcolor="#a0a0a0" stroked="f"/>
        </w:pict>
      </w:r>
    </w:p>
    <w:p w14:paraId="5C0B565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CE QUI FAIT LA QUALITÉ DU PROJET</w:t>
      </w:r>
    </w:p>
    <w:p w14:paraId="39FC24E4" w14:textId="77777777" w:rsidR="00434D16" w:rsidRPr="00434D16" w:rsidRDefault="00434D16" w:rsidP="00434D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Données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simples à recueillir en match réel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9201E24" w14:textId="77777777" w:rsidR="00434D16" w:rsidRPr="00434D16" w:rsidRDefault="00434D16" w:rsidP="00434D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Traitement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automatique (gain de temps coach)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031005B" w14:textId="77777777" w:rsidR="00434D16" w:rsidRPr="00434D16" w:rsidRDefault="00434D16" w:rsidP="00434D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 =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concrète d’entraînement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2E75C27" w14:textId="77777777" w:rsidR="00434D16" w:rsidRPr="00434D16" w:rsidRDefault="00434D16" w:rsidP="00434D1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Adapté à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jeunes joueurs (sécurité + progressivité)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0C72DB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C9763A">
          <v:rect id="_x0000_i1056" style="width:0;height:1.5pt" o:hralign="center" o:hrstd="t" o:hr="t" fillcolor="#a0a0a0" stroked="f"/>
        </w:pict>
      </w:r>
    </w:p>
    <w:p w14:paraId="6432B7B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PROLONGEMENTS POSSIBLES</w:t>
      </w:r>
    </w:p>
    <w:p w14:paraId="08BE3A87" w14:textId="77777777" w:rsidR="00434D16" w:rsidRPr="00434D16" w:rsidRDefault="00434D16" w:rsidP="00434D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Historique des joueurs (suivi progression) </w:t>
      </w:r>
    </w:p>
    <w:p w14:paraId="04D8011F" w14:textId="77777777" w:rsidR="00434D16" w:rsidRPr="00434D16" w:rsidRDefault="00434D16" w:rsidP="00434D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Graphiques d’évolution </w:t>
      </w:r>
    </w:p>
    <w:p w14:paraId="6DAFBEF4" w14:textId="77777777" w:rsidR="00434D16" w:rsidRPr="00434D16" w:rsidRDefault="00434D16" w:rsidP="00434D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Comparaison avant / après cycle </w:t>
      </w:r>
    </w:p>
    <w:p w14:paraId="0A3D756E" w14:textId="77777777" w:rsidR="00434D16" w:rsidRPr="00434D16" w:rsidRDefault="00434D16" w:rsidP="00434D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Export fiche joueur </w:t>
      </w:r>
    </w:p>
    <w:p w14:paraId="72CEA7E4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C95236">
          <v:rect id="_x0000_i1057" style="width:0;height:1.5pt" o:hralign="center" o:hrstd="t" o:hr="t" fillcolor="#a0a0a0" stroked="f"/>
        </w:pict>
      </w:r>
    </w:p>
    <w:p w14:paraId="7D0BD919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PROBLÉMATIQUE POSSIBLE (si travail scolaire)</w:t>
      </w:r>
    </w:p>
    <w:p w14:paraId="4A949D47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Comment une application HTML peut-elle transformer des observations terrain en décisions d’entraînement physique adaptées chez de jeunes rugbymen ?</w:t>
      </w:r>
    </w:p>
    <w:p w14:paraId="426276B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638B81">
          <v:rect id="_x0000_i1058" style="width:0;height:1.5pt" o:hralign="center" o:hrstd="t" o:hr="t" fillcolor="#a0a0a0" stroked="f"/>
        </w:pict>
      </w:r>
    </w:p>
    <w:p w14:paraId="567261F0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veux, je peux maintenant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 créer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l’application complète prête à utiliser (HTML + CSS + JS)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transformer ça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dossier projet type bac / STAPS / EPS</w:t>
      </w:r>
    </w:p>
    <w:p w14:paraId="7D242B3F" w14:textId="77FF9FF0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34D1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lightGray"/>
          <w:lang w:eastAsia="fr-FR"/>
        </w:rPr>
        <w:t>Promt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ETABLI UN BENCHMARK EN LIGENE</w:t>
      </w:r>
    </w:p>
    <w:p w14:paraId="6F9C01C6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bonne étape : faire un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benchmark en ligne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positionner ton appli comme un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 innovant d’aide à la décision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, et pas juste un compteur de données.</w:t>
      </w:r>
    </w:p>
    <w:p w14:paraId="4EFD0CBA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propose un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benchmark structuré (niveau expert)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orienté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collecte terrain → analyse → décision d’entraînement</w:t>
      </w:r>
    </w:p>
    <w:p w14:paraId="5CDE28E4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EB9BF1">
          <v:rect id="_x0000_i1059" style="width:0;height:1.5pt" o:hralign="center" o:hrstd="t" o:hr="t" fillcolor="#a0a0a0" stroked="f"/>
        </w:pict>
      </w:r>
    </w:p>
    <w:p w14:paraId="51D38D3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BENCHMARK — Outils digitaux rugby / sport (diagnostic &amp; performance)</w:t>
      </w:r>
    </w:p>
    <w:p w14:paraId="3BDC6CE3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CA6E2E">
          <v:rect id="_x0000_i1060" style="width:0;height:1.5pt" o:hralign="center" o:hrstd="t" o:hr="t" fillcolor="#a0a0a0" stroked="f"/>
        </w:pict>
      </w:r>
    </w:p>
    <w:p w14:paraId="124A236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1. </w:t>
      </w:r>
      <w:proofErr w:type="spellStart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Hudl</w:t>
      </w:r>
      <w:proofErr w:type="spellEnd"/>
    </w:p>
    <w:p w14:paraId="413BC45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Positionnement</w:t>
      </w:r>
    </w:p>
    <w:p w14:paraId="2CE8D6E3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vidéo + performance (très utilisé en sport collectif)</w:t>
      </w:r>
    </w:p>
    <w:p w14:paraId="7B8897A8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forts</w:t>
      </w:r>
    </w:p>
    <w:p w14:paraId="422EF607" w14:textId="77777777" w:rsidR="00434D16" w:rsidRPr="00434D16" w:rsidRDefault="00434D16" w:rsidP="00434D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vidéo détaillée </w:t>
      </w:r>
    </w:p>
    <w:p w14:paraId="1EA136E6" w14:textId="77777777" w:rsidR="00434D16" w:rsidRPr="00434D16" w:rsidRDefault="00434D16" w:rsidP="00434D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Statistiques de match </w:t>
      </w:r>
    </w:p>
    <w:p w14:paraId="29C3CC8E" w14:textId="77777777" w:rsidR="00434D16" w:rsidRPr="00434D16" w:rsidRDefault="00434D16" w:rsidP="00434D1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Suivi joueur </w:t>
      </w:r>
    </w:p>
    <w:p w14:paraId="578B238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❌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Limites</w:t>
      </w:r>
    </w:p>
    <w:p w14:paraId="0FDDBD05" w14:textId="77777777" w:rsidR="00434D16" w:rsidRPr="00434D16" w:rsidRDefault="00434D16" w:rsidP="00434D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 adapté aux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jeunes (10–15 ans)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8A92249" w14:textId="77777777" w:rsidR="00434D16" w:rsidRPr="00434D16" w:rsidRDefault="00434D16" w:rsidP="00434D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Nécessite vidéo (pas terrain instantané) </w:t>
      </w:r>
    </w:p>
    <w:p w14:paraId="1B953093" w14:textId="77777777" w:rsidR="00434D16" w:rsidRPr="00434D16" w:rsidRDefault="00434D16" w:rsidP="00434D1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pédagogique automatique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5753A03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Ton appli est plus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rapide, terrain, décisionnelle</w:t>
      </w:r>
    </w:p>
    <w:p w14:paraId="3D3F7149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F1977A">
          <v:rect id="_x0000_i1061" style="width:0;height:1.5pt" o:hralign="center" o:hrstd="t" o:hr="t" fillcolor="#a0a0a0" stroked="f"/>
        </w:pict>
      </w:r>
    </w:p>
    <w:p w14:paraId="45E9E27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</w:t>
      </w:r>
      <w:proofErr w:type="spellStart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Coach's</w:t>
      </w:r>
      <w:proofErr w:type="spellEnd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Eye</w:t>
      </w:r>
    </w:p>
    <w:p w14:paraId="38A122F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Positionnement</w:t>
      </w:r>
    </w:p>
    <w:p w14:paraId="18C6C7EE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technique via vidéo ralentie</w:t>
      </w:r>
    </w:p>
    <w:p w14:paraId="1CF0AE69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forts</w:t>
      </w:r>
    </w:p>
    <w:p w14:paraId="585FA76B" w14:textId="77777777" w:rsidR="00434D16" w:rsidRPr="00434D16" w:rsidRDefault="00434D16" w:rsidP="00434D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Visualisation précise du geste </w:t>
      </w:r>
    </w:p>
    <w:p w14:paraId="68A69354" w14:textId="77777777" w:rsidR="00434D16" w:rsidRPr="00434D16" w:rsidRDefault="00434D16" w:rsidP="00434D1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Feedback visuel intéressant </w:t>
      </w:r>
    </w:p>
    <w:p w14:paraId="596EE71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❌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Limites</w:t>
      </w:r>
    </w:p>
    <w:p w14:paraId="0EA43493" w14:textId="77777777" w:rsidR="00434D16" w:rsidRPr="00434D16" w:rsidRDefault="00434D16" w:rsidP="00434D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collecte de données en direct </w:t>
      </w:r>
    </w:p>
    <w:p w14:paraId="4C81AF5D" w14:textId="77777777" w:rsidR="00434D16" w:rsidRPr="00434D16" w:rsidRDefault="00434D16" w:rsidP="00434D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lien avec entraînement physique </w:t>
      </w:r>
    </w:p>
    <w:p w14:paraId="263152F6" w14:textId="77777777" w:rsidR="00434D16" w:rsidRPr="00434D16" w:rsidRDefault="00434D16" w:rsidP="00434D1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d’automatisation décisionnelle </w:t>
      </w:r>
    </w:p>
    <w:p w14:paraId="4D48687B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Outil technique ≠ outil d’aide à la décision globale</w:t>
      </w:r>
    </w:p>
    <w:p w14:paraId="6DDD0A9A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4D0913">
          <v:rect id="_x0000_i1062" style="width:0;height:1.5pt" o:hralign="center" o:hrstd="t" o:hr="t" fillcolor="#a0a0a0" stroked="f"/>
        </w:pict>
      </w:r>
    </w:p>
    <w:p w14:paraId="53ECA09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Rugby Coach Weekly</w:t>
      </w:r>
    </w:p>
    <w:p w14:paraId="37D8C6C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Positionnement</w:t>
      </w:r>
    </w:p>
    <w:p w14:paraId="124F5E13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Bibliothèque de séances rugby</w:t>
      </w:r>
    </w:p>
    <w:p w14:paraId="09D8A9D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forts</w:t>
      </w:r>
    </w:p>
    <w:p w14:paraId="57F853A7" w14:textId="77777777" w:rsidR="00434D16" w:rsidRPr="00434D16" w:rsidRDefault="00434D16" w:rsidP="00434D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Contenus riches (exercices) </w:t>
      </w:r>
    </w:p>
    <w:p w14:paraId="6CAE107F" w14:textId="77777777" w:rsidR="00434D16" w:rsidRPr="00434D16" w:rsidRDefault="00434D16" w:rsidP="00434D1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Adapté aux entraîneurs </w:t>
      </w:r>
    </w:p>
    <w:p w14:paraId="6CBBC86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❌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Limites</w:t>
      </w:r>
    </w:p>
    <w:p w14:paraId="7B030EF8" w14:textId="77777777" w:rsidR="00434D16" w:rsidRPr="00434D16" w:rsidRDefault="00434D16" w:rsidP="00434D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diagnostic joueur </w:t>
      </w:r>
    </w:p>
    <w:p w14:paraId="3F62494A" w14:textId="77777777" w:rsidR="00434D16" w:rsidRPr="00434D16" w:rsidRDefault="00434D16" w:rsidP="00434D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personnalisé </w:t>
      </w:r>
    </w:p>
    <w:p w14:paraId="38A265D6" w14:textId="77777777" w:rsidR="00434D16" w:rsidRPr="00434D16" w:rsidRDefault="00434D16" w:rsidP="00434D1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basé sur données terrain </w:t>
      </w:r>
    </w:p>
    <w:p w14:paraId="4929A74C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Ton appli =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personnalisation + adaptation</w:t>
      </w:r>
    </w:p>
    <w:p w14:paraId="5E03DF4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61EB01">
          <v:rect id="_x0000_i1063" style="width:0;height:1.5pt" o:hralign="center" o:hrstd="t" o:hr="t" fillcolor="#a0a0a0" stroked="f"/>
        </w:pict>
      </w:r>
    </w:p>
    <w:p w14:paraId="559AA53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 </w:t>
      </w:r>
      <w:proofErr w:type="spellStart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TeamBuildr</w:t>
      </w:r>
      <w:proofErr w:type="spellEnd"/>
    </w:p>
    <w:p w14:paraId="28C17F8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Positionnement</w:t>
      </w:r>
    </w:p>
    <w:p w14:paraId="2245651C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Préparation physique (musculation / suivi)</w:t>
      </w:r>
    </w:p>
    <w:p w14:paraId="5B44B69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forts</w:t>
      </w:r>
    </w:p>
    <w:p w14:paraId="761CB8E1" w14:textId="77777777" w:rsidR="00434D16" w:rsidRPr="00434D16" w:rsidRDefault="00434D16" w:rsidP="00434D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Programmes individualisés </w:t>
      </w:r>
    </w:p>
    <w:p w14:paraId="46ED98A2" w14:textId="77777777" w:rsidR="00434D16" w:rsidRPr="00434D16" w:rsidRDefault="00434D16" w:rsidP="00434D1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Suivi de progression </w:t>
      </w:r>
    </w:p>
    <w:p w14:paraId="2405534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❌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Limites</w:t>
      </w:r>
    </w:p>
    <w:p w14:paraId="7B595948" w14:textId="77777777" w:rsidR="00434D16" w:rsidRPr="00434D16" w:rsidRDefault="00434D16" w:rsidP="00434D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Hors contexte jeu réel </w:t>
      </w:r>
    </w:p>
    <w:p w14:paraId="2DC314B8" w14:textId="77777777" w:rsidR="00434D16" w:rsidRPr="00434D16" w:rsidRDefault="00434D16" w:rsidP="00434D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 adapté 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jeunes rugby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FFEB089" w14:textId="77777777" w:rsidR="00434D16" w:rsidRPr="00434D16" w:rsidRDefault="00434D16" w:rsidP="00434D1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basé sur observation match </w:t>
      </w:r>
    </w:p>
    <w:p w14:paraId="58C73B81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Ton projet relie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 réel ↔ physique</w:t>
      </w:r>
    </w:p>
    <w:p w14:paraId="6E42A57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815BAD">
          <v:rect id="_x0000_i1064" style="width:0;height:1.5pt" o:hralign="center" o:hrstd="t" o:hr="t" fillcolor="#a0a0a0" stroked="f"/>
        </w:pict>
      </w:r>
    </w:p>
    <w:p w14:paraId="0DD3C69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5. </w:t>
      </w:r>
      <w:proofErr w:type="spellStart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Catapult</w:t>
      </w:r>
      <w:proofErr w:type="spellEnd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Sports</w:t>
      </w:r>
    </w:p>
    <w:p w14:paraId="107747F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Positionnement</w:t>
      </w:r>
    </w:p>
    <w:p w14:paraId="4B1144F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GPS / performance pro</w:t>
      </w:r>
    </w:p>
    <w:p w14:paraId="708ECCC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forts</w:t>
      </w:r>
    </w:p>
    <w:p w14:paraId="3153F352" w14:textId="77777777" w:rsidR="00434D16" w:rsidRPr="00434D16" w:rsidRDefault="00434D16" w:rsidP="00434D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Données très précises (vitesse, distance) </w:t>
      </w:r>
    </w:p>
    <w:p w14:paraId="7CAA6D9F" w14:textId="77777777" w:rsidR="00434D16" w:rsidRPr="00434D16" w:rsidRDefault="00434D16" w:rsidP="00434D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poussée </w:t>
      </w:r>
    </w:p>
    <w:p w14:paraId="313C6EF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❌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Limites</w:t>
      </w:r>
    </w:p>
    <w:p w14:paraId="767AAE0F" w14:textId="77777777" w:rsidR="00434D16" w:rsidRPr="00434D16" w:rsidRDefault="00434D16" w:rsidP="00434D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coûteux </w:t>
      </w:r>
    </w:p>
    <w:p w14:paraId="5B746098" w14:textId="77777777" w:rsidR="00434D16" w:rsidRPr="00434D16" w:rsidRDefault="00434D16" w:rsidP="00434D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Inaccessible en milieu scolaire </w:t>
      </w:r>
    </w:p>
    <w:p w14:paraId="1AAA9DD5" w14:textId="77777777" w:rsidR="00434D16" w:rsidRPr="00434D16" w:rsidRDefault="00434D16" w:rsidP="00434D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Complexe à exploiter </w:t>
      </w:r>
    </w:p>
    <w:p w14:paraId="1E75BC76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Ton appli =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simplifiée et pédagogique</w:t>
      </w:r>
    </w:p>
    <w:p w14:paraId="25CBCAAB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A705A5">
          <v:rect id="_x0000_i1065" style="width:0;height:1.5pt" o:hralign="center" o:hrstd="t" o:hr="t" fillcolor="#a0a0a0" stroked="f"/>
        </w:pict>
      </w:r>
    </w:p>
    <w:p w14:paraId="162AC6C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6. </w:t>
      </w:r>
      <w:proofErr w:type="spellStart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MyCoach</w:t>
      </w:r>
      <w:proofErr w:type="spellEnd"/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Sport</w:t>
      </w:r>
    </w:p>
    <w:p w14:paraId="0217C2A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Positionnement</w:t>
      </w:r>
    </w:p>
    <w:p w14:paraId="6492CFF6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équipe / suivi joueurs</w:t>
      </w:r>
    </w:p>
    <w:p w14:paraId="6F410E0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Points forts</w:t>
      </w:r>
    </w:p>
    <w:p w14:paraId="2DC3DE1D" w14:textId="77777777" w:rsidR="00434D16" w:rsidRPr="00434D16" w:rsidRDefault="00434D16" w:rsidP="00434D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Organisation équipe </w:t>
      </w:r>
    </w:p>
    <w:p w14:paraId="4E2CC198" w14:textId="77777777" w:rsidR="00434D16" w:rsidRPr="00434D16" w:rsidRDefault="00434D16" w:rsidP="00434D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Suivi global </w:t>
      </w:r>
    </w:p>
    <w:p w14:paraId="260BD3D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❌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Limites</w:t>
      </w:r>
    </w:p>
    <w:p w14:paraId="2ECB917D" w14:textId="77777777" w:rsidR="00434D16" w:rsidRPr="00434D16" w:rsidRDefault="00434D16" w:rsidP="00434D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 d’analyse fine performance </w:t>
      </w:r>
    </w:p>
    <w:p w14:paraId="529937D5" w14:textId="77777777" w:rsidR="00434D16" w:rsidRPr="00434D16" w:rsidRDefault="00434D16" w:rsidP="00434D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orienté décision d’entraînement </w:t>
      </w:r>
    </w:p>
    <w:p w14:paraId="5AFFD4E6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Conclusion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Gestion ≠ diagnostic terrain</w:t>
      </w:r>
    </w:p>
    <w:p w14:paraId="23975253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903FEA">
          <v:rect id="_x0000_i1066" style="width:0;height:1.5pt" o:hralign="center" o:hrstd="t" o:hr="t" fillcolor="#a0a0a0" stroked="f"/>
        </w:pict>
      </w:r>
    </w:p>
    <w:p w14:paraId="7F3DFAA9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SYNTHÈSE DU BENCHMARK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184"/>
        <w:gridCol w:w="1305"/>
        <w:gridCol w:w="2211"/>
        <w:gridCol w:w="1421"/>
      </w:tblGrid>
      <w:tr w:rsidR="00434D16" w:rsidRPr="00434D16" w14:paraId="52B1A7D8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634A9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Outil</w:t>
            </w:r>
          </w:p>
        </w:tc>
        <w:tc>
          <w:tcPr>
            <w:tcW w:w="0" w:type="auto"/>
            <w:vAlign w:val="center"/>
            <w:hideMark/>
          </w:tcPr>
          <w:p w14:paraId="59DEF642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Collecte terrain directe</w:t>
            </w:r>
          </w:p>
        </w:tc>
        <w:tc>
          <w:tcPr>
            <w:tcW w:w="0" w:type="auto"/>
            <w:vAlign w:val="center"/>
            <w:hideMark/>
          </w:tcPr>
          <w:p w14:paraId="599A2B06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Analyse auto</w:t>
            </w:r>
          </w:p>
        </w:tc>
        <w:tc>
          <w:tcPr>
            <w:tcW w:w="0" w:type="auto"/>
            <w:vAlign w:val="center"/>
            <w:hideMark/>
          </w:tcPr>
          <w:p w14:paraId="0A717859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 entraînement</w:t>
            </w:r>
          </w:p>
        </w:tc>
        <w:tc>
          <w:tcPr>
            <w:tcW w:w="0" w:type="auto"/>
            <w:vAlign w:val="center"/>
            <w:hideMark/>
          </w:tcPr>
          <w:p w14:paraId="3E22A8C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Adapté jeunes</w:t>
            </w:r>
          </w:p>
        </w:tc>
      </w:tr>
      <w:tr w:rsidR="00434D16" w:rsidRPr="00434D16" w14:paraId="75E8263B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0E33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Hudl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A3F80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82EF0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291813F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C1D3D4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</w:tr>
      <w:tr w:rsidR="00434D16" w:rsidRPr="00434D16" w14:paraId="564853BE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AAC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Coach’s</w:t>
            </w:r>
            <w:proofErr w:type="spellEnd"/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Eye</w:t>
            </w:r>
          </w:p>
        </w:tc>
        <w:tc>
          <w:tcPr>
            <w:tcW w:w="0" w:type="auto"/>
            <w:vAlign w:val="center"/>
            <w:hideMark/>
          </w:tcPr>
          <w:p w14:paraId="021886F8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FE7B50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ACD6DC8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F9413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</w:tr>
      <w:tr w:rsidR="00434D16" w:rsidRPr="00434D16" w14:paraId="63C4585B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7BA9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Rugby Coach Weekly</w:t>
            </w:r>
          </w:p>
        </w:tc>
        <w:tc>
          <w:tcPr>
            <w:tcW w:w="0" w:type="auto"/>
            <w:vAlign w:val="center"/>
            <w:hideMark/>
          </w:tcPr>
          <w:p w14:paraId="2CB1E1D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3251C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77C9C9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7684E7F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</w:tr>
      <w:tr w:rsidR="00434D16" w:rsidRPr="00434D16" w14:paraId="40B98CDE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82A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TeamBuildr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8556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A23F7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A6A992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0681E84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⚠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</w:tr>
      <w:tr w:rsidR="00434D16" w:rsidRPr="00434D16" w14:paraId="4C23CFC4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F1A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Catapult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C2E58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325AB2E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5C8ED01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6DD2D434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</w:tr>
      <w:tr w:rsidR="00434D16" w:rsidRPr="00434D16" w14:paraId="3EC882FB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67C3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MyCoach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897B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21D8E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8A9B9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80A86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</w:tr>
      <w:tr w:rsidR="00434D16" w:rsidRPr="00434D16" w14:paraId="14AAEE37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A6AF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TON APPLI</w:t>
            </w:r>
          </w:p>
        </w:tc>
        <w:tc>
          <w:tcPr>
            <w:tcW w:w="0" w:type="auto"/>
            <w:vAlign w:val="center"/>
            <w:hideMark/>
          </w:tcPr>
          <w:p w14:paraId="49E856B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7152E3A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13F524B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3E8F25D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Emoji" w:eastAsia="Times New Roman" w:hAnsi="Segoe UI Emoji" w:cs="Segoe UI Emoji"/>
                <w:sz w:val="24"/>
                <w:szCs w:val="24"/>
                <w:lang w:eastAsia="fr-FR"/>
              </w:rPr>
              <w:t>✔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️</w:t>
            </w:r>
          </w:p>
        </w:tc>
      </w:tr>
    </w:tbl>
    <w:p w14:paraId="7C81704B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F0DDF5">
          <v:rect id="_x0000_i1067" style="width:0;height:1.5pt" o:hralign="center" o:hrstd="t" o:hr="t" fillcolor="#a0a0a0" stroked="f"/>
        </w:pict>
      </w:r>
    </w:p>
    <w:p w14:paraId="0CBDF5E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POSITIONNEMENT DE TON APPLI (TRÈS IMPORTANT)</w:t>
      </w:r>
    </w:p>
    <w:p w14:paraId="6E8FF7D5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projet se distingue par :</w:t>
      </w:r>
    </w:p>
    <w:p w14:paraId="2423A0D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1. Collecte simple terrain (sans technologie lourde)</w:t>
      </w:r>
    </w:p>
    <w:p w14:paraId="05DD1DE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2. Traitement automatique immédiat</w:t>
      </w:r>
    </w:p>
    <w:p w14:paraId="0ED13F0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3. Traduction directe en entraînement</w:t>
      </w:r>
    </w:p>
    <w:p w14:paraId="0C6B98AF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4. Adaptation aux jeunes (10–15 ans)</w:t>
      </w:r>
    </w:p>
    <w:p w14:paraId="16CD1A5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5. Logique pédagogique EPS / éducative</w:t>
      </w:r>
    </w:p>
    <w:p w14:paraId="557827E3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A7FD3B2">
          <v:rect id="_x0000_i1068" style="width:0;height:1.5pt" o:hralign="center" o:hrstd="t" o:hr="t" fillcolor="#a0a0a0" stroked="f"/>
        </w:pict>
      </w:r>
    </w:p>
    <w:p w14:paraId="7D9F16B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CONCLUSION EXPERT</w:t>
      </w:r>
    </w:p>
    <w:p w14:paraId="5B374FDB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outil existant ne combine :</w:t>
      </w:r>
    </w:p>
    <w:p w14:paraId="73FF7B9E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Observation terrain simple + analyse + décision pédagogique immédiate</w:t>
      </w:r>
    </w:p>
    <w:p w14:paraId="2B364E4B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➡️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Ton appli est donc :</w:t>
      </w:r>
    </w:p>
    <w:p w14:paraId="5D664A5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INNOVANTE À L’ÉCHELLE PÉDAGOGIQUE</w:t>
      </w:r>
    </w:p>
    <w:p w14:paraId="383DF2AC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technologique pure)</w:t>
      </w:r>
    </w:p>
    <w:p w14:paraId="3B9383E1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E94FBF">
          <v:rect id="_x0000_i1069" style="width:0;height:1.5pt" o:hralign="center" o:hrstd="t" o:hr="t" fillcolor="#a0a0a0" stroked="f"/>
        </w:pict>
      </w:r>
    </w:p>
    <w:p w14:paraId="25372EF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PROLONGEMENT (si dossier à rendre)</w:t>
      </w:r>
    </w:p>
    <w:p w14:paraId="5110DC7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peux formuler :</w:t>
      </w:r>
    </w:p>
    <w:p w14:paraId="0EE5D5C9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Problématique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En quoi une application simple basée sur l’observation terrain peut-elle être plus efficace qu’un outil technologique complexe dans l’entraînement de jeunes rugbymen ?</w:t>
      </w:r>
    </w:p>
    <w:p w14:paraId="224747BA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A5246F">
          <v:rect id="_x0000_i1070" style="width:0;height:1.5pt" o:hralign="center" o:hrstd="t" o:hr="t" fillcolor="#a0a0a0" stroked="f"/>
        </w:pict>
      </w:r>
    </w:p>
    <w:p w14:paraId="23977DE5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veux, je peux maintenant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transformer ce benchmark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diapos PowerPoint prêt à présenter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rédaction type dossier (niveau Bac / STAPS)</w:t>
      </w:r>
    </w:p>
    <w:p w14:paraId="05C56D12" w14:textId="7EE83165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highlight w:val="lightGray"/>
          <w:lang w:eastAsia="fr-FR"/>
        </w:rPr>
        <w:t>Prompt</w:t>
      </w:r>
      <w:r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APPROFONDI LES CRITERES A RELEVER SUR LE PLAN PHYSIQUE SACHANT LE POSSIBILITE D ENREGISTER LE MATCH</w:t>
      </w:r>
    </w:p>
    <w:p w14:paraId="01F60BD5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Très bonne évolution : dès que tu peux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filmer/enregistrer le match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tu passes d’une observation “à chaud” limitée à une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fine et objectivée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L’enjeu d’expert devient :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choisir les bons critères physiques (utiles au jeu)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exploitables en vidéo sans matériel pro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730980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te propose une structuration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expert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, directement intégrable dans ton appli.</w:t>
      </w:r>
    </w:p>
    <w:p w14:paraId="7E447651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738C31">
          <v:rect id="_x0000_i1071" style="width:0;height:1.5pt" o:hralign="center" o:hrstd="t" o:hr="t" fillcolor="#a0a0a0" stroked="f"/>
        </w:pict>
      </w:r>
    </w:p>
    <w:p w14:paraId="237C005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CRITÈRES PHYSIQUES À RELEVER (AVEC VIDÉO MATCH)</w:t>
      </w:r>
    </w:p>
    <w:p w14:paraId="6726718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 relier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 physique réelle → efficacité en jeu</w:t>
      </w:r>
    </w:p>
    <w:p w14:paraId="48DD68E2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D613C9">
          <v:rect id="_x0000_i1072" style="width:0;height:1.5pt" o:hralign="center" o:hrstd="t" o:hr="t" fillcolor="#a0a0a0" stroked="f"/>
        </w:pict>
      </w:r>
    </w:p>
    <w:p w14:paraId="710D8C1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ACTIVITÉ DE COURSE (VOLUME)</w:t>
      </w:r>
    </w:p>
    <w:p w14:paraId="2FC3BD4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Ce que tu observes (vidéo)</w:t>
      </w:r>
    </w:p>
    <w:p w14:paraId="0340F063" w14:textId="77777777" w:rsidR="00434D16" w:rsidRPr="00434D16" w:rsidRDefault="00434D16" w:rsidP="00434D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courses totales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D52C427" w14:textId="77777777" w:rsidR="00434D16" w:rsidRPr="00434D16" w:rsidRDefault="00434D16" w:rsidP="00434D1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courses utiles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(vers ballon / soutien / défense) </w:t>
      </w:r>
    </w:p>
    <w:p w14:paraId="1B3C033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6854D0F6" w14:textId="77777777" w:rsidR="00434D16" w:rsidRPr="00434D16" w:rsidRDefault="00434D16" w:rsidP="00434D1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Volume d’activité </w:t>
      </w:r>
    </w:p>
    <w:p w14:paraId="18E1681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 expert</w:t>
      </w:r>
    </w:p>
    <w:p w14:paraId="1A637528" w14:textId="77777777" w:rsidR="00434D16" w:rsidRPr="00434D16" w:rsidRDefault="00434D16" w:rsidP="00434D1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Beaucoup courir ≠ être efficace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Croiser avec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utilité des déplacements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4922C7C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11C1D3B9">
          <v:rect id="_x0000_i1073" style="width:0;height:1.5pt" o:hralign="center" o:hrstd="t" o:hr="t" fillcolor="#a0a0a0" stroked="f"/>
        </w:pict>
      </w:r>
    </w:p>
    <w:p w14:paraId="26C190A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INTENSITÉ DES DÉPLACEMENTS</w:t>
      </w:r>
    </w:p>
    <w:p w14:paraId="6AD7170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coder en vidéo</w:t>
      </w:r>
    </w:p>
    <w:p w14:paraId="589B68DE" w14:textId="77777777" w:rsidR="00434D16" w:rsidRPr="00434D16" w:rsidRDefault="00434D16" w:rsidP="00434D1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Marche / trot / course rapide / sprint </w:t>
      </w:r>
    </w:p>
    <w:p w14:paraId="5D12FA4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3C17F8F1" w14:textId="77777777" w:rsidR="00434D16" w:rsidRPr="00434D16" w:rsidRDefault="00434D16" w:rsidP="00434D1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% d’efforts à haute intensité </w:t>
      </w:r>
    </w:p>
    <w:p w14:paraId="7EB6012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27571993" w14:textId="77777777" w:rsidR="00434D16" w:rsidRPr="00434D16" w:rsidRDefault="00434D16" w:rsidP="00434D1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joueur efficace en rugby =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pics d’intensité courts mais répétés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37CDF2A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E4218B">
          <v:rect id="_x0000_i1074" style="width:0;height:1.5pt" o:hralign="center" o:hrstd="t" o:hr="t" fillcolor="#a0a0a0" stroked="f"/>
        </w:pict>
      </w:r>
    </w:p>
    <w:p w14:paraId="788A220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SPRINTS (QUALITÉ + QUANTITÉ)</w:t>
      </w:r>
    </w:p>
    <w:p w14:paraId="6648433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relever</w:t>
      </w:r>
    </w:p>
    <w:p w14:paraId="7D47FC6E" w14:textId="77777777" w:rsidR="00434D16" w:rsidRPr="00434D16" w:rsidRDefault="00434D16" w:rsidP="00434D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sprints </w:t>
      </w:r>
    </w:p>
    <w:p w14:paraId="4DAC0B89" w14:textId="77777777" w:rsidR="00434D16" w:rsidRPr="00434D16" w:rsidRDefault="00434D16" w:rsidP="00434D1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Moment du sprint (attaque / défense) </w:t>
      </w:r>
    </w:p>
    <w:p w14:paraId="5C435F1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Indicateurs</w:t>
      </w:r>
    </w:p>
    <w:p w14:paraId="1FA494EF" w14:textId="77777777" w:rsidR="00434D16" w:rsidRPr="00434D16" w:rsidRDefault="00434D16" w:rsidP="00434D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Fréquence </w:t>
      </w:r>
    </w:p>
    <w:p w14:paraId="07F24D8C" w14:textId="77777777" w:rsidR="00434D16" w:rsidRPr="00434D16" w:rsidRDefault="00434D16" w:rsidP="00434D1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Impact (franchissement ? rattrapage ? inutile ?) </w:t>
      </w:r>
    </w:p>
    <w:p w14:paraId="7595BA9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 expert</w:t>
      </w:r>
    </w:p>
    <w:p w14:paraId="0C241EAE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Sprint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décisif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Sprint inutile = dépense énergétique inefficace</w:t>
      </w:r>
    </w:p>
    <w:p w14:paraId="60B9BB5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E7BA51">
          <v:rect id="_x0000_i1075" style="width:0;height:1.5pt" o:hralign="center" o:hrstd="t" o:hr="t" fillcolor="#a0a0a0" stroked="f"/>
        </w:pict>
      </w:r>
    </w:p>
    <w:p w14:paraId="5056144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RÉPÉTITION DES EFFORTS (RSA)</w:t>
      </w:r>
    </w:p>
    <w:p w14:paraId="115425A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observer</w:t>
      </w:r>
    </w:p>
    <w:p w14:paraId="643482C7" w14:textId="77777777" w:rsidR="00434D16" w:rsidRPr="00434D16" w:rsidRDefault="00434D16" w:rsidP="00434D1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Séquences de plusieurs courses rapprochées </w:t>
      </w:r>
    </w:p>
    <w:p w14:paraId="4D89FEB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41FD4D9B" w14:textId="77777777" w:rsidR="00434D16" w:rsidRPr="00434D16" w:rsidRDefault="00434D16" w:rsidP="00434D1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Capacité à enchaîner : </w:t>
      </w:r>
    </w:p>
    <w:p w14:paraId="2D9703B5" w14:textId="77777777" w:rsidR="00434D16" w:rsidRPr="00434D16" w:rsidRDefault="00434D16" w:rsidP="00434D1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sprint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replacement → sprint </w:t>
      </w:r>
    </w:p>
    <w:p w14:paraId="15760CC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6CD4CF7C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Critère clé du rugby moderne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Différencie joueur “présent” vs “effacé”</w:t>
      </w:r>
    </w:p>
    <w:p w14:paraId="3B28B3CB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E3BA0C">
          <v:rect id="_x0000_i1076" style="width:0;height:1.5pt" o:hralign="center" o:hrstd="t" o:hr="t" fillcolor="#a0a0a0" stroked="f"/>
        </w:pict>
      </w:r>
    </w:p>
    <w:p w14:paraId="2386546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TEMPS DE REPLACEMENT DÉFENSIF</w:t>
      </w:r>
    </w:p>
    <w:p w14:paraId="735FDAB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Vidéo</w:t>
      </w:r>
    </w:p>
    <w:p w14:paraId="3F567147" w14:textId="77777777" w:rsidR="00434D16" w:rsidRPr="00434D16" w:rsidRDefault="00434D16" w:rsidP="00434D1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Temps entre perte de balle → retour en défense </w:t>
      </w:r>
    </w:p>
    <w:p w14:paraId="72447FB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48E38D68" w14:textId="77777777" w:rsidR="00434D16" w:rsidRPr="00434D16" w:rsidRDefault="00434D16" w:rsidP="00434D1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Rapide / moyen / lent (ou en secondes) </w:t>
      </w:r>
    </w:p>
    <w:p w14:paraId="5CB49C08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17D2C32A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Impact direct sur essais encaissés</w:t>
      </w:r>
    </w:p>
    <w:p w14:paraId="0B95D71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654BAD">
          <v:rect id="_x0000_i1077" style="width:0;height:1.5pt" o:hralign="center" o:hrstd="t" o:hr="t" fillcolor="#a0a0a0" stroked="f"/>
        </w:pict>
      </w:r>
    </w:p>
    <w:p w14:paraId="0E691CA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ENGAGEMENT AU CONTACT (PHYSIQUE)</w:t>
      </w:r>
    </w:p>
    <w:p w14:paraId="717C9B8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relever</w:t>
      </w:r>
    </w:p>
    <w:p w14:paraId="5466EBEC" w14:textId="77777777" w:rsidR="00434D16" w:rsidRPr="00434D16" w:rsidRDefault="00434D16" w:rsidP="00434D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Nombre de contacts (plaquages / collisions) </w:t>
      </w:r>
    </w:p>
    <w:p w14:paraId="0B7595FA" w14:textId="77777777" w:rsidR="00434D16" w:rsidRPr="00434D16" w:rsidRDefault="00434D16" w:rsidP="00434D1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Issue : </w:t>
      </w:r>
    </w:p>
    <w:p w14:paraId="3907581C" w14:textId="77777777" w:rsidR="00434D16" w:rsidRPr="00434D16" w:rsidRDefault="00434D16" w:rsidP="00434D16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gagnée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subie / neutre </w:t>
      </w:r>
    </w:p>
    <w:p w14:paraId="69CBFE2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51E282D9" w14:textId="77777777" w:rsidR="00434D16" w:rsidRPr="00434D16" w:rsidRDefault="00434D16" w:rsidP="00434D1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Efficacité physique au duel </w:t>
      </w:r>
    </w:p>
    <w:p w14:paraId="79C2A6C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3B8437D8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Lien direct avec :</w:t>
      </w:r>
    </w:p>
    <w:p w14:paraId="5A5F2B84" w14:textId="77777777" w:rsidR="00434D16" w:rsidRPr="00434D16" w:rsidRDefault="00434D16" w:rsidP="00434D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gainage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0153CD3" w14:textId="77777777" w:rsidR="00434D16" w:rsidRPr="00434D16" w:rsidRDefault="00434D16" w:rsidP="00434D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puissance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9CB2446" w14:textId="77777777" w:rsidR="00434D16" w:rsidRPr="00434D16" w:rsidRDefault="00434D16" w:rsidP="00434D1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technique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13B5F0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1152C93">
          <v:rect id="_x0000_i1078" style="width:0;height:1.5pt" o:hralign="center" o:hrstd="t" o:hr="t" fillcolor="#a0a0a0" stroked="f"/>
        </w:pict>
      </w:r>
    </w:p>
    <w:p w14:paraId="7DBA7CD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STABILITÉ / ÉQUILIBRE AU CONTACT</w:t>
      </w:r>
    </w:p>
    <w:p w14:paraId="76534AD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Vidéo</w:t>
      </w:r>
    </w:p>
    <w:p w14:paraId="746C2B0B" w14:textId="77777777" w:rsidR="00434D16" w:rsidRPr="00434D16" w:rsidRDefault="00434D16" w:rsidP="00434D1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joueur : </w:t>
      </w:r>
    </w:p>
    <w:p w14:paraId="74BC43B2" w14:textId="77777777" w:rsidR="00434D16" w:rsidRPr="00434D16" w:rsidRDefault="00434D16" w:rsidP="00434D1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reste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debout </w:t>
      </w:r>
    </w:p>
    <w:p w14:paraId="757E09DC" w14:textId="77777777" w:rsidR="00434D16" w:rsidRPr="00434D16" w:rsidRDefault="00434D16" w:rsidP="00434D1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tombe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rapidement </w:t>
      </w:r>
    </w:p>
    <w:p w14:paraId="7F4D230C" w14:textId="77777777" w:rsidR="00434D16" w:rsidRPr="00434D16" w:rsidRDefault="00434D16" w:rsidP="00434D16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est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déséquilibré </w:t>
      </w:r>
    </w:p>
    <w:p w14:paraId="4D46736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22C518FF" w14:textId="77777777" w:rsidR="00434D16" w:rsidRPr="00434D16" w:rsidRDefault="00434D16" w:rsidP="00434D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Contrôle corporel </w:t>
      </w:r>
    </w:p>
    <w:p w14:paraId="7E5CB06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44E90B81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révélateur du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niveau physique réel</w:t>
      </w:r>
    </w:p>
    <w:p w14:paraId="3B6B3FD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5BDFA5">
          <v:rect id="_x0000_i1079" style="width:0;height:1.5pt" o:hralign="center" o:hrstd="t" o:hr="t" fillcolor="#a0a0a0" stroked="f"/>
        </w:pict>
      </w:r>
    </w:p>
    <w:p w14:paraId="1C7CC4C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ACTIVITÉ SANS BALLON</w:t>
      </w:r>
    </w:p>
    <w:p w14:paraId="79956CB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À observer</w:t>
      </w:r>
    </w:p>
    <w:p w14:paraId="7479912F" w14:textId="77777777" w:rsidR="00434D16" w:rsidRPr="00434D16" w:rsidRDefault="00434D16" w:rsidP="00434D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Courses de soutien </w:t>
      </w:r>
    </w:p>
    <w:p w14:paraId="76C3A218" w14:textId="77777777" w:rsidR="00434D16" w:rsidRPr="00434D16" w:rsidRDefault="00434D16" w:rsidP="00434D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Appels </w:t>
      </w:r>
    </w:p>
    <w:p w14:paraId="4A2E73D2" w14:textId="77777777" w:rsidR="00434D16" w:rsidRPr="00434D16" w:rsidRDefault="00434D16" w:rsidP="00434D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Replacement </w:t>
      </w:r>
    </w:p>
    <w:p w14:paraId="731E17E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6488DABA" w14:textId="77777777" w:rsidR="00434D16" w:rsidRPr="00434D16" w:rsidRDefault="00434D16" w:rsidP="00434D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Implication physique </w:t>
      </w:r>
    </w:p>
    <w:p w14:paraId="713C06A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26D93DBE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Joueur “invisible” = problème physique ou cognitif</w:t>
      </w:r>
    </w:p>
    <w:p w14:paraId="772277AA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9F610E">
          <v:rect id="_x0000_i1080" style="width:0;height:1.5pt" o:hralign="center" o:hrstd="t" o:hr="t" fillcolor="#a0a0a0" stroked="f"/>
        </w:pict>
      </w:r>
    </w:p>
    <w:p w14:paraId="0055A63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9. TEMPS D’INACTIVITÉ</w:t>
      </w:r>
    </w:p>
    <w:p w14:paraId="70D5CCA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Vidéo</w:t>
      </w:r>
    </w:p>
    <w:p w14:paraId="5519834E" w14:textId="77777777" w:rsidR="00434D16" w:rsidRPr="00434D16" w:rsidRDefault="00434D16" w:rsidP="00434D1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Temps passé à marcher / ne rien faire </w:t>
      </w:r>
    </w:p>
    <w:p w14:paraId="4ECF1EA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7AD6D16A" w14:textId="77777777" w:rsidR="00434D16" w:rsidRPr="00434D16" w:rsidRDefault="00434D16" w:rsidP="00434D1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Ratio activité / inactivité </w:t>
      </w:r>
    </w:p>
    <w:p w14:paraId="1E2CC1E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361862A9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d’identifier :</w:t>
      </w:r>
    </w:p>
    <w:p w14:paraId="608DC4C2" w14:textId="77777777" w:rsidR="00434D16" w:rsidRPr="00434D16" w:rsidRDefault="00434D16" w:rsidP="00434D1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fatigue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9C23EBD" w14:textId="77777777" w:rsidR="00434D16" w:rsidRPr="00434D16" w:rsidRDefault="00434D16" w:rsidP="00434D1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manque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d’engagement </w:t>
      </w:r>
    </w:p>
    <w:p w14:paraId="6BEDA097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45B450F">
          <v:rect id="_x0000_i1081" style="width:0;height:1.5pt" o:hralign="center" o:hrstd="t" o:hr="t" fillcolor="#a0a0a0" stroked="f"/>
        </w:pict>
      </w:r>
    </w:p>
    <w:p w14:paraId="1636A91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ÉVOLUTION AU FIL DU MATCH</w:t>
      </w:r>
    </w:p>
    <w:p w14:paraId="4A01579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Comparer :</w:t>
      </w:r>
    </w:p>
    <w:p w14:paraId="3089B783" w14:textId="77777777" w:rsidR="00434D16" w:rsidRPr="00434D16" w:rsidRDefault="00434D16" w:rsidP="00434D1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Début vs fin de match </w:t>
      </w:r>
    </w:p>
    <w:p w14:paraId="2E51E1E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16540F12" w14:textId="77777777" w:rsidR="00434D16" w:rsidRPr="00434D16" w:rsidRDefault="00434D16" w:rsidP="00434D1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Chute de performance </w:t>
      </w:r>
    </w:p>
    <w:p w14:paraId="31D2E93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 expert</w:t>
      </w:r>
    </w:p>
    <w:p w14:paraId="0349243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Indice clé de :</w:t>
      </w:r>
    </w:p>
    <w:p w14:paraId="27FE3D66" w14:textId="77777777" w:rsidR="00434D16" w:rsidRPr="00434D16" w:rsidRDefault="00434D16" w:rsidP="00434D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endurance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F86447A" w14:textId="77777777" w:rsidR="00434D16" w:rsidRPr="00434D16" w:rsidRDefault="00434D16" w:rsidP="00434D1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effort </w:t>
      </w:r>
    </w:p>
    <w:p w14:paraId="3CFDE5AC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75044C">
          <v:rect id="_x0000_i1082" style="width:0;height:1.5pt" o:hralign="center" o:hrstd="t" o:hr="t" fillcolor="#a0a0a0" stroked="f"/>
        </w:pict>
      </w:r>
    </w:p>
    <w:p w14:paraId="7360B9C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VITESSE D’EXÉCUTION (PRISE D’INFO → ACTION)</w:t>
      </w:r>
    </w:p>
    <w:p w14:paraId="60C4976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Vidéo</w:t>
      </w:r>
    </w:p>
    <w:p w14:paraId="70F24C5F" w14:textId="77777777" w:rsidR="00434D16" w:rsidRPr="00434D16" w:rsidRDefault="00434D16" w:rsidP="00434D1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Temps entre réception du ballon → action </w:t>
      </w:r>
    </w:p>
    <w:p w14:paraId="1A68CA8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lastRenderedPageBreak/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412F6EBF" w14:textId="77777777" w:rsidR="00434D16" w:rsidRPr="00434D16" w:rsidRDefault="00434D16" w:rsidP="00434D1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Rapidité d’exécution </w:t>
      </w:r>
    </w:p>
    <w:p w14:paraId="53B861F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⚠️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Lecture</w:t>
      </w:r>
    </w:p>
    <w:p w14:paraId="63930CA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Lié au physique + cognitif</w:t>
      </w:r>
    </w:p>
    <w:p w14:paraId="1B587CC5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32CC20">
          <v:rect id="_x0000_i1083" style="width:0;height:1.5pt" o:hralign="center" o:hrstd="t" o:hr="t" fillcolor="#a0a0a0" stroked="f"/>
        </w:pict>
      </w:r>
    </w:p>
    <w:p w14:paraId="2CB743D8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EFFICACITÉ ÉNERGÉTIQUE (TRÈS IMPORTANT)</w:t>
      </w:r>
    </w:p>
    <w:p w14:paraId="0DB28AB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🔎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Croisement des données :</w:t>
      </w:r>
    </w:p>
    <w:p w14:paraId="15814343" w14:textId="77777777" w:rsidR="00434D16" w:rsidRPr="00434D16" w:rsidRDefault="00434D16" w:rsidP="00434D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activité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physique </w:t>
      </w:r>
    </w:p>
    <w:p w14:paraId="1AFE2993" w14:textId="77777777" w:rsidR="00434D16" w:rsidRPr="00434D16" w:rsidRDefault="00434D16" w:rsidP="00434D1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efficacité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réelle </w:t>
      </w:r>
    </w:p>
    <w:p w14:paraId="238DA3C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🎯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Indicateur</w:t>
      </w:r>
    </w:p>
    <w:p w14:paraId="0BD0C5B0" w14:textId="77777777" w:rsidR="00434D16" w:rsidRPr="00434D16" w:rsidRDefault="00434D16" w:rsidP="00434D1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Joueur : </w:t>
      </w:r>
    </w:p>
    <w:p w14:paraId="633CB3D9" w14:textId="77777777" w:rsidR="00434D16" w:rsidRPr="00434D16" w:rsidRDefault="00434D16" w:rsidP="00434D1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actif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efficace </w:t>
      </w:r>
    </w:p>
    <w:p w14:paraId="2ACC6D8A" w14:textId="77777777" w:rsidR="00434D16" w:rsidRPr="00434D16" w:rsidRDefault="00434D16" w:rsidP="00434D1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actif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inefficace </w:t>
      </w:r>
    </w:p>
    <w:p w14:paraId="7F931B93" w14:textId="77777777" w:rsidR="00434D16" w:rsidRPr="00434D16" w:rsidRDefault="00434D16" w:rsidP="00434D16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peu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 MAIS efficace </w:t>
      </w:r>
    </w:p>
    <w:p w14:paraId="4995CB71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C’est le critère d’expert</w:t>
      </w:r>
    </w:p>
    <w:p w14:paraId="12AA7D67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CDAC6A">
          <v:rect id="_x0000_i1084" style="width:0;height:1.5pt" o:hralign="center" o:hrstd="t" o:hr="t" fillcolor="#a0a0a0" stroked="f"/>
        </w:pict>
      </w:r>
    </w:p>
    <w:p w14:paraId="3199999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STRUCTURATION POUR TON APPLI HTML</w:t>
      </w:r>
    </w:p>
    <w:p w14:paraId="6CA6AA32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5C083D">
          <v:rect id="_x0000_i1085" style="width:0;height:1.5pt" o:hralign="center" o:hrstd="t" o:hr="t" fillcolor="#a0a0a0" stroked="f"/>
        </w:pict>
      </w:r>
    </w:p>
    <w:p w14:paraId="50DC26A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Interface de codage vidéo</w:t>
      </w:r>
    </w:p>
    <w:p w14:paraId="28C4342E" w14:textId="77777777" w:rsidR="00434D16" w:rsidRPr="00434D16" w:rsidRDefault="00434D16" w:rsidP="00434D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Boutons rapides : </w:t>
      </w:r>
    </w:p>
    <w:p w14:paraId="0A129C2F" w14:textId="77777777" w:rsidR="00434D16" w:rsidRPr="00434D16" w:rsidRDefault="00434D16" w:rsidP="00434D1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Sprint </w:t>
      </w:r>
    </w:p>
    <w:p w14:paraId="06FE77E4" w14:textId="77777777" w:rsidR="00434D16" w:rsidRPr="00434D16" w:rsidRDefault="00434D16" w:rsidP="00434D1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Course </w:t>
      </w:r>
    </w:p>
    <w:p w14:paraId="6B4A1DDF" w14:textId="77777777" w:rsidR="00434D16" w:rsidRPr="00434D16" w:rsidRDefault="00434D16" w:rsidP="00434D1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 </w:t>
      </w:r>
    </w:p>
    <w:p w14:paraId="1568EF1F" w14:textId="77777777" w:rsidR="00434D16" w:rsidRPr="00434D16" w:rsidRDefault="00434D16" w:rsidP="00434D1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Replacement </w:t>
      </w:r>
    </w:p>
    <w:p w14:paraId="75AA3C85" w14:textId="77777777" w:rsidR="00434D16" w:rsidRPr="00434D16" w:rsidRDefault="00434D16" w:rsidP="00434D1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Timeline simple (minute du match) </w:t>
      </w:r>
    </w:p>
    <w:p w14:paraId="1EE0A65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DB51307">
          <v:rect id="_x0000_i1086" style="width:0;height:1.5pt" o:hralign="center" o:hrstd="t" o:hr="t" fillcolor="#a0a0a0" stroked="f"/>
        </w:pict>
      </w:r>
    </w:p>
    <w:p w14:paraId="2B5B14E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2. Traitement automatique</w:t>
      </w:r>
    </w:p>
    <w:p w14:paraId="603EAB73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 calcule :</w:t>
      </w:r>
    </w:p>
    <w:p w14:paraId="5F44556F" w14:textId="77777777" w:rsidR="00434D16" w:rsidRPr="00434D16" w:rsidRDefault="00434D16" w:rsidP="00434D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sprints </w:t>
      </w:r>
    </w:p>
    <w:p w14:paraId="5B8E6A6D" w14:textId="77777777" w:rsidR="00434D16" w:rsidRPr="00434D16" w:rsidRDefault="00434D16" w:rsidP="00434D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ratio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intensité </w:t>
      </w:r>
    </w:p>
    <w:p w14:paraId="0195AF0B" w14:textId="77777777" w:rsidR="00434D16" w:rsidRPr="00434D16" w:rsidRDefault="00434D16" w:rsidP="00434D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temps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d’inactivité </w:t>
      </w:r>
    </w:p>
    <w:p w14:paraId="6668EB7F" w14:textId="77777777" w:rsidR="00434D16" w:rsidRPr="00434D16" w:rsidRDefault="00434D16" w:rsidP="00434D1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efficacité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contact </w:t>
      </w:r>
    </w:p>
    <w:p w14:paraId="621F514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A7F1F3">
          <v:rect id="_x0000_i1087" style="width:0;height:1.5pt" o:hralign="center" o:hrstd="t" o:hr="t" fillcolor="#a0a0a0" stroked="f"/>
        </w:pict>
      </w:r>
    </w:p>
    <w:p w14:paraId="667F37C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PROFILS GÉNÉRÉS</w:t>
      </w:r>
    </w:p>
    <w:p w14:paraId="398B1B8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🟢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Actif et efficace</w:t>
      </w:r>
    </w:p>
    <w:p w14:paraId="28AC65F6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maintien + complexification</w:t>
      </w:r>
    </w:p>
    <w:p w14:paraId="78D0464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🔵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Actif mais inefficace</w:t>
      </w:r>
    </w:p>
    <w:p w14:paraId="6924658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travail technique + choix</w:t>
      </w:r>
    </w:p>
    <w:p w14:paraId="34571F18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🟡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Peu actif mais efficace</w:t>
      </w:r>
    </w:p>
    <w:p w14:paraId="0D50A0A8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travail engagement physique</w:t>
      </w:r>
    </w:p>
    <w:p w14:paraId="693004B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🔴</w:t>
      </w:r>
      <w:proofErr w:type="gramEnd"/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Peu actif et inefficace</w:t>
      </w:r>
    </w:p>
    <w:p w14:paraId="723145A7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priorité physique globale</w:t>
      </w:r>
    </w:p>
    <w:p w14:paraId="674A16D2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F9BB3E">
          <v:rect id="_x0000_i1088" style="width:0;height:1.5pt" o:hralign="center" o:hrstd="t" o:hr="t" fillcolor="#a0a0a0" stroked="f"/>
        </w:pict>
      </w:r>
    </w:p>
    <w:p w14:paraId="205A599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CE QUI FAIT LA DIFFÉRENCE (NIVEAU EXPERT)</w:t>
      </w:r>
    </w:p>
    <w:p w14:paraId="452B035D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ne mesures pas juste :</w:t>
      </w:r>
    </w:p>
    <w:p w14:paraId="1E2CF203" w14:textId="77777777" w:rsidR="00434D16" w:rsidRPr="00434D16" w:rsidRDefault="00434D16" w:rsidP="00434D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vitesse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D4D0DCB" w14:textId="77777777" w:rsidR="00434D16" w:rsidRPr="00434D16" w:rsidRDefault="00434D16" w:rsidP="00434D1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endurance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017012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 mesures :</w:t>
      </w:r>
    </w:p>
    <w:p w14:paraId="1D934DC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L’UTILITÉ DU PHYSIQUE DANS LE JEU</w:t>
      </w:r>
    </w:p>
    <w:p w14:paraId="371B3EE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90E355">
          <v:rect id="_x0000_i1089" style="width:0;height:1.5pt" o:hralign="center" o:hrstd="t" o:hr="t" fillcolor="#a0a0a0" stroked="f"/>
        </w:pict>
      </w:r>
    </w:p>
    <w:p w14:paraId="2B4A0B6D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PROLONGEMENT IDÉAL</w:t>
      </w:r>
    </w:p>
    <w:p w14:paraId="52A51BB4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:</w:t>
      </w:r>
    </w:p>
    <w:p w14:paraId="2324B0B1" w14:textId="77777777" w:rsidR="00434D16" w:rsidRPr="00434D16" w:rsidRDefault="00434D16" w:rsidP="00434D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ralenti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vidéo </w:t>
      </w:r>
    </w:p>
    <w:p w14:paraId="519B4A25" w14:textId="77777777" w:rsidR="00434D16" w:rsidRPr="00434D16" w:rsidRDefault="00434D16" w:rsidP="00434D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tagging</w:t>
      </w:r>
      <w:proofErr w:type="spellEnd"/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automatique (clic sur action) </w:t>
      </w:r>
    </w:p>
    <w:p w14:paraId="4D785118" w14:textId="77777777" w:rsidR="00434D16" w:rsidRPr="00434D16" w:rsidRDefault="00434D16" w:rsidP="00434D1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export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profil joueur </w:t>
      </w:r>
    </w:p>
    <w:p w14:paraId="1BCBF5E4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76E1B5B">
          <v:rect id="_x0000_i1090" style="width:0;height:1.5pt" o:hralign="center" o:hrstd="t" o:hr="t" fillcolor="#a0a0a0" stroked="f"/>
        </w:pict>
      </w:r>
    </w:p>
    <w:p w14:paraId="7AA4DC1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PROBLÉMATIQUE HAUT NIVEAU</w:t>
      </w:r>
    </w:p>
    <w:p w14:paraId="219BEA92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Comment l’analyse vidéo peut-elle permettre de transformer des données physiques en décisions d’entraînement réellement efficaces en rugby chez les jeunes ?</w:t>
      </w:r>
    </w:p>
    <w:p w14:paraId="7582ADE4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1C460D">
          <v:rect id="_x0000_i1091" style="width:0;height:1.5pt" o:hralign="center" o:hrstd="t" o:hr="t" fillcolor="#a0a0a0" stroked="f"/>
        </w:pict>
      </w:r>
    </w:p>
    <w:p w14:paraId="3155EF47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veux, prochaine étape logique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peux te créer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grille de codage vidéo prête à imprimer + version intégrée dans l’appli HTML</w:t>
      </w:r>
    </w:p>
    <w:p w14:paraId="48C93C8D" w14:textId="62A4D2A2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highlight w:val="lightGray"/>
          <w:lang w:eastAsia="fr-FR"/>
        </w:rPr>
        <w:t>Prompt :</w:t>
      </w:r>
      <w:r w:rsidRPr="00434D16">
        <w:rPr>
          <w:rFonts w:ascii="Times New Roman" w:eastAsia="Times New Roman" w:hAnsi="Times New Roman" w:cs="Times New Roman"/>
          <w:color w:val="FF0000"/>
          <w:sz w:val="32"/>
          <w:szCs w:val="32"/>
          <w:highlight w:val="lightGray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DONNER MOI exemple des critères a observé pour chaque rugbyman en vedio de match réel sous forme de grille</w:t>
      </w:r>
    </w:p>
    <w:p w14:paraId="6B24CB2E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Parfait — on va passer sur un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outil d’expert directement utilisable en analyse vidéo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une </w:t>
      </w:r>
      <w:bookmarkStart w:id="0" w:name="_GoBack"/>
      <w:bookmarkEnd w:id="0"/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grille individuelle par joueur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pensée pour être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simple à coder pendant le visionnage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mais suffisamment riche pour générer ensuite des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décisions d’entraînement physique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D939B5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B85250">
          <v:rect id="_x0000_i1092" style="width:0;height:1.5pt" o:hralign="center" o:hrstd="t" o:hr="t" fillcolor="#a0a0a0" stroked="f"/>
        </w:pict>
      </w:r>
    </w:p>
    <w:p w14:paraId="22BC688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GRILLE D’OBSERVATION VIDÉO – PROFIL PHYSIQUE RUGBY (10–15 ans)</w:t>
      </w:r>
    </w:p>
    <w:p w14:paraId="3101BA03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joueur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____________________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Match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____________________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observée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__________</w:t>
      </w:r>
    </w:p>
    <w:p w14:paraId="2A49D1D1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3AAEFC">
          <v:rect id="_x0000_i1093" style="width:0;height:1.5pt" o:hralign="center" o:hrstd="t" o:hr="t" fillcolor="#a0a0a0" stroked="f"/>
        </w:pict>
      </w:r>
    </w:p>
    <w:p w14:paraId="6D0318C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ACTIVITÉ DE COURSE (VOLUME)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900"/>
        <w:gridCol w:w="929"/>
      </w:tblGrid>
      <w:tr w:rsidR="00434D16" w:rsidRPr="00434D16" w14:paraId="15DF367F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9E8E0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04C7B2EB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7C27972B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6B7C8846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72F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total de courses</w:t>
            </w:r>
          </w:p>
        </w:tc>
        <w:tc>
          <w:tcPr>
            <w:tcW w:w="0" w:type="auto"/>
            <w:vAlign w:val="center"/>
            <w:hideMark/>
          </w:tcPr>
          <w:p w14:paraId="705841F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Compter</w:t>
            </w:r>
          </w:p>
        </w:tc>
        <w:tc>
          <w:tcPr>
            <w:tcW w:w="0" w:type="auto"/>
            <w:vAlign w:val="center"/>
            <w:hideMark/>
          </w:tcPr>
          <w:p w14:paraId="04E8A13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2CC0F572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DD78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Courses utiles (soutien / défense)</w:t>
            </w:r>
          </w:p>
        </w:tc>
        <w:tc>
          <w:tcPr>
            <w:tcW w:w="0" w:type="auto"/>
            <w:vAlign w:val="center"/>
            <w:hideMark/>
          </w:tcPr>
          <w:p w14:paraId="3B30F7C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Compter</w:t>
            </w:r>
          </w:p>
        </w:tc>
        <w:tc>
          <w:tcPr>
            <w:tcW w:w="0" w:type="auto"/>
            <w:vAlign w:val="center"/>
            <w:hideMark/>
          </w:tcPr>
          <w:p w14:paraId="609E1CB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0A30ECDA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E32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% courses utiles</w:t>
            </w:r>
          </w:p>
        </w:tc>
        <w:tc>
          <w:tcPr>
            <w:tcW w:w="0" w:type="auto"/>
            <w:vAlign w:val="center"/>
            <w:hideMark/>
          </w:tcPr>
          <w:p w14:paraId="47DAB5E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</w:t>
            </w:r>
          </w:p>
        </w:tc>
        <w:tc>
          <w:tcPr>
            <w:tcW w:w="0" w:type="auto"/>
            <w:vAlign w:val="center"/>
            <w:hideMark/>
          </w:tcPr>
          <w:p w14:paraId="2C81CA0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 %</w:t>
            </w:r>
          </w:p>
        </w:tc>
      </w:tr>
    </w:tbl>
    <w:p w14:paraId="11FB2D68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57F747">
          <v:rect id="_x0000_i1094" style="width:0;height:1.5pt" o:hralign="center" o:hrstd="t" o:hr="t" fillcolor="#a0a0a0" stroked="f"/>
        </w:pict>
      </w:r>
    </w:p>
    <w:p w14:paraId="6C09A9D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INTENSITÉ DES DÉPLACEMENTS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393"/>
        <w:gridCol w:w="622"/>
      </w:tblGrid>
      <w:tr w:rsidR="00434D16" w:rsidRPr="00434D16" w14:paraId="5975B6BD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4E296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213573BA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 (cocher à chaque action)</w:t>
            </w:r>
          </w:p>
        </w:tc>
        <w:tc>
          <w:tcPr>
            <w:tcW w:w="0" w:type="auto"/>
            <w:vAlign w:val="center"/>
            <w:hideMark/>
          </w:tcPr>
          <w:p w14:paraId="1AA57B3E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Total</w:t>
            </w:r>
          </w:p>
        </w:tc>
      </w:tr>
      <w:tr w:rsidR="00434D16" w:rsidRPr="00434D16" w14:paraId="7FAEE9AA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59D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Marche</w:t>
            </w:r>
          </w:p>
        </w:tc>
        <w:tc>
          <w:tcPr>
            <w:tcW w:w="0" w:type="auto"/>
            <w:vAlign w:val="center"/>
            <w:hideMark/>
          </w:tcPr>
          <w:p w14:paraId="06B427A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86256F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7F342302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717D7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Trot</w:t>
            </w:r>
          </w:p>
        </w:tc>
        <w:tc>
          <w:tcPr>
            <w:tcW w:w="0" w:type="auto"/>
            <w:vAlign w:val="center"/>
            <w:hideMark/>
          </w:tcPr>
          <w:p w14:paraId="666A815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EF02E7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132F22B1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0D60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Course rapide</w:t>
            </w:r>
          </w:p>
        </w:tc>
        <w:tc>
          <w:tcPr>
            <w:tcW w:w="0" w:type="auto"/>
            <w:vAlign w:val="center"/>
            <w:hideMark/>
          </w:tcPr>
          <w:p w14:paraId="647DC2E9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7AB56D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56E2CE65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96B4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56C25E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F7A0D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</w:tbl>
    <w:p w14:paraId="5614D48D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Indice intensité = (course rapide + sprint) / total</w:t>
      </w:r>
    </w:p>
    <w:p w14:paraId="782B1995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B630D7">
          <v:rect id="_x0000_i1095" style="width:0;height:1.5pt" o:hralign="center" o:hrstd="t" o:hr="t" fillcolor="#a0a0a0" stroked="f"/>
        </w:pict>
      </w:r>
    </w:p>
    <w:p w14:paraId="28816CB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SPRINTS (UTILITÉ)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1"/>
        <w:gridCol w:w="900"/>
        <w:gridCol w:w="929"/>
      </w:tblGrid>
      <w:tr w:rsidR="00434D16" w:rsidRPr="00434D16" w14:paraId="3AC25BB3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40DBC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FFF9EB1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1C77CB63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4A2F1FC9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A77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sprints</w:t>
            </w:r>
          </w:p>
        </w:tc>
        <w:tc>
          <w:tcPr>
            <w:tcW w:w="0" w:type="auto"/>
            <w:vAlign w:val="center"/>
            <w:hideMark/>
          </w:tcPr>
          <w:p w14:paraId="5DDA287F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Compter</w:t>
            </w:r>
          </w:p>
        </w:tc>
        <w:tc>
          <w:tcPr>
            <w:tcW w:w="0" w:type="auto"/>
            <w:vAlign w:val="center"/>
            <w:hideMark/>
          </w:tcPr>
          <w:p w14:paraId="155071E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22E55D89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2C94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Sprint utile (franchissement / défense)</w:t>
            </w:r>
          </w:p>
        </w:tc>
        <w:tc>
          <w:tcPr>
            <w:tcW w:w="0" w:type="auto"/>
            <w:vAlign w:val="center"/>
            <w:hideMark/>
          </w:tcPr>
          <w:p w14:paraId="0231D2F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C7796E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56135C63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2909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Sprint inutile</w:t>
            </w:r>
          </w:p>
        </w:tc>
        <w:tc>
          <w:tcPr>
            <w:tcW w:w="0" w:type="auto"/>
            <w:vAlign w:val="center"/>
            <w:hideMark/>
          </w:tcPr>
          <w:p w14:paraId="092D1710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1DA7DA8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</w:tbl>
    <w:p w14:paraId="3FCC314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7C7DFA">
          <v:rect id="_x0000_i1096" style="width:0;height:1.5pt" o:hralign="center" o:hrstd="t" o:hr="t" fillcolor="#a0a0a0" stroked="f"/>
        </w:pict>
      </w:r>
    </w:p>
    <w:p w14:paraId="178C7A6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RÉPÉTITION DES EFFORTS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1427"/>
        <w:gridCol w:w="929"/>
      </w:tblGrid>
      <w:tr w:rsidR="00434D16" w:rsidRPr="00434D16" w14:paraId="306613DE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02E3E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503AA0D1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743856C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15F0BAFD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03F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Enchaînement sprint → replacement → sprint</w:t>
            </w:r>
          </w:p>
        </w:tc>
        <w:tc>
          <w:tcPr>
            <w:tcW w:w="0" w:type="auto"/>
            <w:vAlign w:val="center"/>
            <w:hideMark/>
          </w:tcPr>
          <w:p w14:paraId="5C46E0A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Oui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2625DF3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61A1B132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415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séquences répétées</w:t>
            </w:r>
          </w:p>
        </w:tc>
        <w:tc>
          <w:tcPr>
            <w:tcW w:w="0" w:type="auto"/>
            <w:vAlign w:val="center"/>
            <w:hideMark/>
          </w:tcPr>
          <w:p w14:paraId="3BD29B99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Compter</w:t>
            </w:r>
          </w:p>
        </w:tc>
        <w:tc>
          <w:tcPr>
            <w:tcW w:w="0" w:type="auto"/>
            <w:vAlign w:val="center"/>
            <w:hideMark/>
          </w:tcPr>
          <w:p w14:paraId="19A81E5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</w:tbl>
    <w:p w14:paraId="1317BC1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F99971">
          <v:rect id="_x0000_i1097" style="width:0;height:1.5pt" o:hralign="center" o:hrstd="t" o:hr="t" fillcolor="#a0a0a0" stroked="f"/>
        </w:pict>
      </w:r>
    </w:p>
    <w:p w14:paraId="1097413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REPLACEMENT DÉFENSIF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834"/>
        <w:gridCol w:w="929"/>
      </w:tblGrid>
      <w:tr w:rsidR="00434D16" w:rsidRPr="00434D16" w14:paraId="6A22F21D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D3DFC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22FBB13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6C28892A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467820FF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251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Retour rapide</w:t>
            </w:r>
          </w:p>
        </w:tc>
        <w:tc>
          <w:tcPr>
            <w:tcW w:w="0" w:type="auto"/>
            <w:vAlign w:val="center"/>
            <w:hideMark/>
          </w:tcPr>
          <w:p w14:paraId="2F2DD18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CCAF92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34D16" w:rsidRPr="00434D16" w14:paraId="52297C6F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6AFE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Retour moyen</w:t>
            </w:r>
          </w:p>
        </w:tc>
        <w:tc>
          <w:tcPr>
            <w:tcW w:w="0" w:type="auto"/>
            <w:vAlign w:val="center"/>
            <w:hideMark/>
          </w:tcPr>
          <w:p w14:paraId="74E60B0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841DF8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34D16" w:rsidRPr="00434D16" w14:paraId="18E5BD8D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9D38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Retour lent</w:t>
            </w:r>
          </w:p>
        </w:tc>
        <w:tc>
          <w:tcPr>
            <w:tcW w:w="0" w:type="auto"/>
            <w:vAlign w:val="center"/>
            <w:hideMark/>
          </w:tcPr>
          <w:p w14:paraId="7F77409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F5B32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40A5856B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8051AD">
          <v:rect id="_x0000_i1098" style="width:0;height:1.5pt" o:hralign="center" o:hrstd="t" o:hr="t" fillcolor="#a0a0a0" stroked="f"/>
        </w:pict>
      </w:r>
    </w:p>
    <w:p w14:paraId="28FC206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CONTACT (ENGAGEMENT PHYSIQUE)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900"/>
        <w:gridCol w:w="929"/>
      </w:tblGrid>
      <w:tr w:rsidR="00434D16" w:rsidRPr="00434D16" w14:paraId="42B292F4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3002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Critère</w:t>
            </w:r>
          </w:p>
        </w:tc>
        <w:tc>
          <w:tcPr>
            <w:tcW w:w="0" w:type="auto"/>
            <w:vAlign w:val="center"/>
            <w:hideMark/>
          </w:tcPr>
          <w:p w14:paraId="35D9CCFB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7F9999EA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45EE256F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78A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contacts</w:t>
            </w:r>
          </w:p>
        </w:tc>
        <w:tc>
          <w:tcPr>
            <w:tcW w:w="0" w:type="auto"/>
            <w:vAlign w:val="center"/>
            <w:hideMark/>
          </w:tcPr>
          <w:p w14:paraId="746E5D1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Compter</w:t>
            </w:r>
          </w:p>
        </w:tc>
        <w:tc>
          <w:tcPr>
            <w:tcW w:w="0" w:type="auto"/>
            <w:vAlign w:val="center"/>
            <w:hideMark/>
          </w:tcPr>
          <w:p w14:paraId="48F6FA5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16E65B90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E0A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Contact gagné</w:t>
            </w:r>
          </w:p>
        </w:tc>
        <w:tc>
          <w:tcPr>
            <w:tcW w:w="0" w:type="auto"/>
            <w:vAlign w:val="center"/>
            <w:hideMark/>
          </w:tcPr>
          <w:p w14:paraId="279D2B87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9BB11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4B6FC9D8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555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Contact subi</w:t>
            </w:r>
          </w:p>
        </w:tc>
        <w:tc>
          <w:tcPr>
            <w:tcW w:w="0" w:type="auto"/>
            <w:vAlign w:val="center"/>
            <w:hideMark/>
          </w:tcPr>
          <w:p w14:paraId="7DFEB782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FD2F78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</w:tbl>
    <w:p w14:paraId="1A9F3358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CA3A94">
          <v:rect id="_x0000_i1099" style="width:0;height:1.5pt" o:hralign="center" o:hrstd="t" o:hr="t" fillcolor="#a0a0a0" stroked="f"/>
        </w:pict>
      </w:r>
    </w:p>
    <w:p w14:paraId="6881829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 STABILITÉ AU 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834"/>
        <w:gridCol w:w="929"/>
      </w:tblGrid>
      <w:tr w:rsidR="00434D16" w:rsidRPr="00434D16" w14:paraId="115EF897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AFF71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8A67B2D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35D0411E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4DB9F12B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606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Reste debout après contact</w:t>
            </w:r>
          </w:p>
        </w:tc>
        <w:tc>
          <w:tcPr>
            <w:tcW w:w="0" w:type="auto"/>
            <w:vAlign w:val="center"/>
            <w:hideMark/>
          </w:tcPr>
          <w:p w14:paraId="7C46BF1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11E97FF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76DE7349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EF29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Tombe rapidement</w:t>
            </w:r>
          </w:p>
        </w:tc>
        <w:tc>
          <w:tcPr>
            <w:tcW w:w="0" w:type="auto"/>
            <w:vAlign w:val="center"/>
            <w:hideMark/>
          </w:tcPr>
          <w:p w14:paraId="6E94F15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2FBF477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5CAC1F0F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B39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Déséquilibré</w:t>
            </w:r>
          </w:p>
        </w:tc>
        <w:tc>
          <w:tcPr>
            <w:tcW w:w="0" w:type="auto"/>
            <w:vAlign w:val="center"/>
            <w:hideMark/>
          </w:tcPr>
          <w:p w14:paraId="5C6BECF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36FA224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</w:tbl>
    <w:p w14:paraId="52307670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0362CB6">
          <v:rect id="_x0000_i1100" style="width:0;height:1.5pt" o:hralign="center" o:hrstd="t" o:hr="t" fillcolor="#a0a0a0" stroked="f"/>
        </w:pict>
      </w:r>
    </w:p>
    <w:p w14:paraId="283C876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8. ACTIVITÉ SANS BALLON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834"/>
        <w:gridCol w:w="929"/>
      </w:tblGrid>
      <w:tr w:rsidR="00434D16" w:rsidRPr="00434D16" w14:paraId="2F9CF3DD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400D1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1402FD0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567708E4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11DB16BB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216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Courses de soutien</w:t>
            </w:r>
          </w:p>
        </w:tc>
        <w:tc>
          <w:tcPr>
            <w:tcW w:w="0" w:type="auto"/>
            <w:vAlign w:val="center"/>
            <w:hideMark/>
          </w:tcPr>
          <w:p w14:paraId="57C153A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B28668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66B5108F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BA5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Appels de balle</w:t>
            </w:r>
          </w:p>
        </w:tc>
        <w:tc>
          <w:tcPr>
            <w:tcW w:w="0" w:type="auto"/>
            <w:vAlign w:val="center"/>
            <w:hideMark/>
          </w:tcPr>
          <w:p w14:paraId="331023C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D39350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55BAF805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19D0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Replacement actif</w:t>
            </w:r>
          </w:p>
        </w:tc>
        <w:tc>
          <w:tcPr>
            <w:tcW w:w="0" w:type="auto"/>
            <w:vAlign w:val="center"/>
            <w:hideMark/>
          </w:tcPr>
          <w:p w14:paraId="4E700E90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EB878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</w:tbl>
    <w:p w14:paraId="00C9B794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5E2001">
          <v:rect id="_x0000_i1101" style="width:0;height:1.5pt" o:hralign="center" o:hrstd="t" o:hr="t" fillcolor="#a0a0a0" stroked="f"/>
        </w:pict>
      </w:r>
    </w:p>
    <w:p w14:paraId="5594617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9. TEMPS D’INACTIVITÉ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3019"/>
        <w:gridCol w:w="929"/>
      </w:tblGrid>
      <w:tr w:rsidR="00434D16" w:rsidRPr="00434D16" w14:paraId="5E60BC6A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CBF25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EEDBF5D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41D33338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3A88C4E6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1CE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Temps sans action (&gt;5 sec)</w:t>
            </w:r>
          </w:p>
        </w:tc>
        <w:tc>
          <w:tcPr>
            <w:tcW w:w="0" w:type="auto"/>
            <w:vAlign w:val="center"/>
            <w:hideMark/>
          </w:tcPr>
          <w:p w14:paraId="0445AC9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Compter</w:t>
            </w:r>
          </w:p>
        </w:tc>
        <w:tc>
          <w:tcPr>
            <w:tcW w:w="0" w:type="auto"/>
            <w:vAlign w:val="center"/>
            <w:hideMark/>
          </w:tcPr>
          <w:p w14:paraId="7FFA25C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____</w:t>
            </w:r>
          </w:p>
        </w:tc>
      </w:tr>
      <w:tr w:rsidR="00434D16" w:rsidRPr="00434D16" w14:paraId="11C1090C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719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Fréquence d’inactivité</w:t>
            </w:r>
          </w:p>
        </w:tc>
        <w:tc>
          <w:tcPr>
            <w:tcW w:w="0" w:type="auto"/>
            <w:vAlign w:val="center"/>
            <w:hideMark/>
          </w:tcPr>
          <w:p w14:paraId="28716782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moyenne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élevée</w:t>
            </w:r>
          </w:p>
        </w:tc>
        <w:tc>
          <w:tcPr>
            <w:tcW w:w="0" w:type="auto"/>
            <w:vAlign w:val="center"/>
            <w:hideMark/>
          </w:tcPr>
          <w:p w14:paraId="219CA70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3584BFBE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FE90B1">
          <v:rect id="_x0000_i1102" style="width:0;height:1.5pt" o:hralign="center" o:hrstd="t" o:hr="t" fillcolor="#a0a0a0" stroked="f"/>
        </w:pict>
      </w:r>
    </w:p>
    <w:p w14:paraId="40BCA035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10. ÉVOLUTION DANS LE MATCH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2860"/>
        <w:gridCol w:w="929"/>
      </w:tblGrid>
      <w:tr w:rsidR="00434D16" w:rsidRPr="00434D16" w14:paraId="4E1D918F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AF656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7FA8F5FD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  <w:tc>
          <w:tcPr>
            <w:tcW w:w="0" w:type="auto"/>
            <w:vAlign w:val="center"/>
            <w:hideMark/>
          </w:tcPr>
          <w:p w14:paraId="0FF1E652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Résultat</w:t>
            </w:r>
          </w:p>
        </w:tc>
      </w:tr>
      <w:tr w:rsidR="00434D16" w:rsidRPr="00434D16" w14:paraId="60C20835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F68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Intensité début match</w:t>
            </w:r>
          </w:p>
        </w:tc>
        <w:tc>
          <w:tcPr>
            <w:tcW w:w="0" w:type="auto"/>
            <w:vAlign w:val="center"/>
            <w:hideMark/>
          </w:tcPr>
          <w:p w14:paraId="65AED814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forte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moyenne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</w:t>
            </w:r>
          </w:p>
        </w:tc>
        <w:tc>
          <w:tcPr>
            <w:tcW w:w="0" w:type="auto"/>
            <w:vAlign w:val="center"/>
            <w:hideMark/>
          </w:tcPr>
          <w:p w14:paraId="7FA464F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34D16" w:rsidRPr="00434D16" w14:paraId="248C716A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1C72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Intensité fin match</w:t>
            </w:r>
          </w:p>
        </w:tc>
        <w:tc>
          <w:tcPr>
            <w:tcW w:w="0" w:type="auto"/>
            <w:vAlign w:val="center"/>
            <w:hideMark/>
          </w:tcPr>
          <w:p w14:paraId="3B02CEB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forte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moyenne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faible</w:t>
            </w:r>
          </w:p>
        </w:tc>
        <w:tc>
          <w:tcPr>
            <w:tcW w:w="0" w:type="auto"/>
            <w:vAlign w:val="center"/>
            <w:hideMark/>
          </w:tcPr>
          <w:p w14:paraId="75C1BD6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434D16" w:rsidRPr="00434D16" w14:paraId="4E814DC4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7A42F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Chute de performance</w:t>
            </w:r>
          </w:p>
        </w:tc>
        <w:tc>
          <w:tcPr>
            <w:tcW w:w="0" w:type="auto"/>
            <w:vAlign w:val="center"/>
            <w:hideMark/>
          </w:tcPr>
          <w:p w14:paraId="63926D26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oui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</w:t>
            </w:r>
          </w:p>
        </w:tc>
        <w:tc>
          <w:tcPr>
            <w:tcW w:w="0" w:type="auto"/>
            <w:vAlign w:val="center"/>
            <w:hideMark/>
          </w:tcPr>
          <w:p w14:paraId="03722EF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5191385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01B756">
          <v:rect id="_x0000_i1103" style="width:0;height:1.5pt" o:hralign="center" o:hrstd="t" o:hr="t" fillcolor="#a0a0a0" stroked="f"/>
        </w:pict>
      </w:r>
    </w:p>
    <w:p w14:paraId="4B2B16C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SYNTHÈSE AUTOMATISABLE (à intégrer dans ton appli)</w:t>
      </w:r>
    </w:p>
    <w:p w14:paraId="4F16B553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Profil physique du joueur :</w:t>
      </w:r>
    </w:p>
    <w:p w14:paraId="35371ED9" w14:textId="77777777" w:rsidR="00434D16" w:rsidRPr="00434D16" w:rsidRDefault="00434D16" w:rsidP="00434D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 et efficace </w:t>
      </w:r>
    </w:p>
    <w:p w14:paraId="1EA741AD" w14:textId="77777777" w:rsidR="00434D16" w:rsidRPr="00434D16" w:rsidRDefault="00434D16" w:rsidP="00434D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 mais inefficace </w:t>
      </w:r>
    </w:p>
    <w:p w14:paraId="118F5155" w14:textId="77777777" w:rsidR="00434D16" w:rsidRPr="00434D16" w:rsidRDefault="00434D16" w:rsidP="00434D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 actif mais efficace </w:t>
      </w:r>
    </w:p>
    <w:p w14:paraId="422FE84B" w14:textId="77777777" w:rsidR="00434D16" w:rsidRPr="00434D16" w:rsidRDefault="00434D16" w:rsidP="00434D1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 actif et en difficulté </w:t>
      </w:r>
    </w:p>
    <w:p w14:paraId="42EF6AD9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3E31A56">
          <v:rect id="_x0000_i1104" style="width:0;height:1.5pt" o:hralign="center" o:hrstd="t" o:hr="t" fillcolor="#a0a0a0" stroked="f"/>
        </w:pict>
      </w:r>
    </w:p>
    <w:p w14:paraId="75E2EC5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INTERPRÉTATION (GUIDE COACH)</w:t>
      </w:r>
    </w:p>
    <w:p w14:paraId="1D9263F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 :</w:t>
      </w:r>
    </w:p>
    <w:p w14:paraId="14127704" w14:textId="77777777" w:rsidR="00434D16" w:rsidRPr="00434D16" w:rsidRDefault="00434D16" w:rsidP="00434D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 de sprints → </w:t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travail vitesse </w:t>
      </w:r>
    </w:p>
    <w:p w14:paraId="236C9E56" w14:textId="77777777" w:rsidR="00434D16" w:rsidRPr="00434D16" w:rsidRDefault="00434D16" w:rsidP="00434D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Chute en fin de match → </w:t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endurance spécifique </w:t>
      </w:r>
    </w:p>
    <w:p w14:paraId="19030078" w14:textId="77777777" w:rsidR="00434D16" w:rsidRPr="00434D16" w:rsidRDefault="00434D16" w:rsidP="00434D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Contacts subis → </w:t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gainage + puissance </w:t>
      </w:r>
    </w:p>
    <w:p w14:paraId="2335AA0D" w14:textId="77777777" w:rsidR="00434D16" w:rsidRPr="00434D16" w:rsidRDefault="00434D16" w:rsidP="00434D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 d’activité → </w:t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engagement / volume de jeu </w:t>
      </w:r>
    </w:p>
    <w:p w14:paraId="5CC97FE0" w14:textId="77777777" w:rsidR="00434D16" w:rsidRPr="00434D16" w:rsidRDefault="00434D16" w:rsidP="00434D1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Beaucoup d’activité inefficace → </w:t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économie d’effort </w:t>
      </w:r>
    </w:p>
    <w:p w14:paraId="393B9555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7622A6">
          <v:rect id="_x0000_i1105" style="width:0;height:1.5pt" o:hralign="center" o:hrstd="t" o:hr="t" fillcolor="#a0a0a0" stroked="f"/>
        </w:pict>
      </w:r>
    </w:p>
    <w:p w14:paraId="3DDCB95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POINT FORT DE CETTE GRILLE</w:t>
      </w:r>
    </w:p>
    <w:p w14:paraId="57C01CAB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Utilisable en vidéo simple (sans technologie)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Données directement exploitables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Lien immédiat avec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décision d’entraînement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Compatible avec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 HTML (boutons / compteurs)</w:t>
      </w:r>
    </w:p>
    <w:p w14:paraId="0018BDF1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1BDFC4">
          <v:rect id="_x0000_i1106" style="width:0;height:1.5pt" o:hralign="center" o:hrstd="t" o:hr="t" fillcolor="#a0a0a0" stroked="f"/>
        </w:pict>
      </w:r>
    </w:p>
    <w:p w14:paraId="503B76A7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veux, prochaine étape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je peux transformer cette grille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interface cliquable HTML (comme une vraie appli terrain)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en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tablette optimisée (gros boutons pour coder en direct)</w:t>
      </w:r>
    </w:p>
    <w:p w14:paraId="1443D60A" w14:textId="2FB88A00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highlight w:val="lightGray"/>
          <w:lang w:eastAsia="fr-FR"/>
        </w:rPr>
        <w:t>Prompt :</w:t>
      </w:r>
      <w:r w:rsidRPr="00434D16">
        <w:rPr>
          <w:rFonts w:ascii="Times New Roman" w:eastAsia="Times New Roman" w:hAnsi="Times New Roman" w:cs="Times New Roman"/>
          <w:color w:val="FF0000"/>
          <w:sz w:val="28"/>
          <w:szCs w:val="28"/>
          <w:highlight w:val="lightGray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produit 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>un grille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highlight w:val="lightGray"/>
          <w:lang w:eastAsia="fr-FR"/>
        </w:rPr>
        <w:t xml:space="preserve"> d’observation exploitable sur classe de 30 élevés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976F7EE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D’accord — là on change d’échelle :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30 élèves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donc il faut une grille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rapide, lisible, mutualisable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surtout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utilisable par des élèves observateurs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(pas seulement par l’enseignant).</w:t>
      </w:r>
    </w:p>
    <w:p w14:paraId="34122513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Objectif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Observer efficacement 1 joueur en peu de temps → produire une décision simple</w:t>
      </w:r>
    </w:p>
    <w:p w14:paraId="37252BE9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645B83">
          <v:rect id="_x0000_i1107" style="width:0;height:1.5pt" o:hralign="center" o:hrstd="t" o:hr="t" fillcolor="#a0a0a0" stroked="f"/>
        </w:pict>
      </w:r>
    </w:p>
    <w:p w14:paraId="2812539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GRILLE D’OBSERVATION TERRAIN (CLASSE 30 ÉLÈVES)</w:t>
      </w:r>
    </w:p>
    <w:p w14:paraId="621DF922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Rugby – Axe physique (10–15 ans)</w:t>
      </w:r>
    </w:p>
    <w:p w14:paraId="32EB846A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Organisation conseillée :</w:t>
      </w:r>
    </w:p>
    <w:p w14:paraId="1043A20A" w14:textId="77777777" w:rsidR="00434D16" w:rsidRPr="00434D16" w:rsidRDefault="00434D16" w:rsidP="00434D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6 matchs de 5 élèves (ou 5c5 / 6c6) </w:t>
      </w:r>
    </w:p>
    <w:p w14:paraId="0DAC10B5" w14:textId="77777777" w:rsidR="00434D16" w:rsidRPr="00434D16" w:rsidRDefault="00434D16" w:rsidP="00434D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 observateur par joueur </w:t>
      </w:r>
    </w:p>
    <w:p w14:paraId="1D09B6A3" w14:textId="77777777" w:rsidR="00434D16" w:rsidRPr="00434D16" w:rsidRDefault="00434D16" w:rsidP="00434D1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Rotation des rôles </w:t>
      </w:r>
    </w:p>
    <w:p w14:paraId="18B05E9D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178D6E">
          <v:rect id="_x0000_i1108" style="width:0;height:1.5pt" o:hralign="center" o:hrstd="t" o:hr="t" fillcolor="#a0a0a0" stroked="f"/>
        </w:pict>
      </w:r>
    </w:p>
    <w:p w14:paraId="412A66E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FICHE INDIVIDUELLE (1 élève observé)</w:t>
      </w:r>
    </w:p>
    <w:p w14:paraId="12B9A846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observé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____________________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Observateur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____________________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Match n° :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</w:t>
      </w:r>
    </w:p>
    <w:p w14:paraId="7779336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996A76">
          <v:rect id="_x0000_i1109" style="width:0;height:1.5pt" o:hralign="center" o:hrstd="t" o:hr="t" fillcolor="#a0a0a0" stroked="f"/>
        </w:pict>
      </w:r>
    </w:p>
    <w:p w14:paraId="7FB71764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ACTIVITÉ PHYSIQUE GLOBALE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1575"/>
      </w:tblGrid>
      <w:tr w:rsidR="00434D16" w:rsidRPr="00434D16" w14:paraId="4B9CFBEE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9511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678994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 simple</w:t>
            </w:r>
          </w:p>
        </w:tc>
      </w:tr>
      <w:tr w:rsidR="00434D16" w:rsidRPr="00434D16" w14:paraId="13003B54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9A9B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Nombre de courses</w:t>
            </w:r>
          </w:p>
        </w:tc>
        <w:tc>
          <w:tcPr>
            <w:tcW w:w="0" w:type="auto"/>
            <w:vAlign w:val="center"/>
            <w:hideMark/>
          </w:tcPr>
          <w:p w14:paraId="3670733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45E80B44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CA27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 rend disponible (soutien)</w:t>
            </w:r>
          </w:p>
        </w:tc>
        <w:tc>
          <w:tcPr>
            <w:tcW w:w="0" w:type="auto"/>
            <w:vAlign w:val="center"/>
            <w:hideMark/>
          </w:tcPr>
          <w:p w14:paraId="5287FC54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442F99BA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06F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 replace en défense</w:t>
            </w:r>
          </w:p>
        </w:tc>
        <w:tc>
          <w:tcPr>
            <w:tcW w:w="0" w:type="auto"/>
            <w:vAlign w:val="center"/>
            <w:hideMark/>
          </w:tcPr>
          <w:p w14:paraId="45EA2F91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</w:tbl>
    <w:p w14:paraId="71295C6B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:</w:t>
      </w:r>
    </w:p>
    <w:p w14:paraId="5ACB6BA2" w14:textId="77777777" w:rsidR="00434D16" w:rsidRPr="00434D16" w:rsidRDefault="00434D16" w:rsidP="00434D1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 de cases cochées = manque d’activité </w:t>
      </w:r>
    </w:p>
    <w:p w14:paraId="48ECFBF2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95FEDF">
          <v:rect id="_x0000_i1110" style="width:0;height:1.5pt" o:hralign="center" o:hrstd="t" o:hr="t" fillcolor="#a0a0a0" stroked="f"/>
        </w:pict>
      </w:r>
    </w:p>
    <w:p w14:paraId="468A4170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INTENSITÉ DES EFFORTS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849"/>
      </w:tblGrid>
      <w:tr w:rsidR="00434D16" w:rsidRPr="00434D16" w14:paraId="1FE734C1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D4D50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508BD7EB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</w:tr>
      <w:tr w:rsidR="00434D16" w:rsidRPr="00434D16" w14:paraId="00B8FFC6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968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Marche / lent</w:t>
            </w:r>
          </w:p>
        </w:tc>
        <w:tc>
          <w:tcPr>
            <w:tcW w:w="0" w:type="auto"/>
            <w:vAlign w:val="center"/>
            <w:hideMark/>
          </w:tcPr>
          <w:p w14:paraId="339F48CF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6C9DD697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08D9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Course moyenne</w:t>
            </w:r>
          </w:p>
        </w:tc>
        <w:tc>
          <w:tcPr>
            <w:tcW w:w="0" w:type="auto"/>
            <w:vAlign w:val="center"/>
            <w:hideMark/>
          </w:tcPr>
          <w:p w14:paraId="2B15565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0990D836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4547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5F4C0AF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</w:tbl>
    <w:p w14:paraId="14C352E8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:</w:t>
      </w:r>
    </w:p>
    <w:p w14:paraId="2450461B" w14:textId="77777777" w:rsidR="00434D16" w:rsidRPr="00434D16" w:rsidRDefault="00434D16" w:rsidP="00434D1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Peu de sprints = manque d’intensité </w:t>
      </w:r>
    </w:p>
    <w:p w14:paraId="369E39A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D5F67DD">
          <v:rect id="_x0000_i1111" style="width:0;height:1.5pt" o:hralign="center" o:hrstd="t" o:hr="t" fillcolor="#a0a0a0" stroked="f"/>
        </w:pict>
      </w:r>
    </w:p>
    <w:p w14:paraId="6F1665D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RÉPÉTITION DES EFFORTS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849"/>
      </w:tblGrid>
      <w:tr w:rsidR="00434D16" w:rsidRPr="00434D16" w14:paraId="470035EC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E4026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59FFD7A2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</w:tr>
      <w:tr w:rsidR="00434D16" w:rsidRPr="00434D16" w14:paraId="68BF8E71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70EE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Enchaîne plusieurs courses</w:t>
            </w:r>
          </w:p>
        </w:tc>
        <w:tc>
          <w:tcPr>
            <w:tcW w:w="0" w:type="auto"/>
            <w:vAlign w:val="center"/>
            <w:hideMark/>
          </w:tcPr>
          <w:p w14:paraId="13F63E4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550FE0A3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879CB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S’arrête après effort</w:t>
            </w:r>
          </w:p>
        </w:tc>
        <w:tc>
          <w:tcPr>
            <w:tcW w:w="0" w:type="auto"/>
            <w:vAlign w:val="center"/>
            <w:hideMark/>
          </w:tcPr>
          <w:p w14:paraId="00F5141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</w:tbl>
    <w:p w14:paraId="5D29AED9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:</w:t>
      </w:r>
    </w:p>
    <w:p w14:paraId="232593C6" w14:textId="77777777" w:rsidR="00434D16" w:rsidRPr="00434D16" w:rsidRDefault="00434D16" w:rsidP="00434D1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S’arrête souvent = manque d’endurance </w:t>
      </w:r>
    </w:p>
    <w:p w14:paraId="73A2DDB5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203B42">
          <v:rect id="_x0000_i1112" style="width:0;height:1.5pt" o:hralign="center" o:hrstd="t" o:hr="t" fillcolor="#a0a0a0" stroked="f"/>
        </w:pict>
      </w:r>
    </w:p>
    <w:p w14:paraId="4A204D3C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REPLACEMENT DÉFENSIF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849"/>
      </w:tblGrid>
      <w:tr w:rsidR="00434D16" w:rsidRPr="00434D16" w14:paraId="42B82F41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FC09A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2CCCAA90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</w:tr>
      <w:tr w:rsidR="00434D16" w:rsidRPr="00434D16" w14:paraId="65F5E1ED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9B6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Revient vite défendre</w:t>
            </w:r>
          </w:p>
        </w:tc>
        <w:tc>
          <w:tcPr>
            <w:tcW w:w="0" w:type="auto"/>
            <w:vAlign w:val="center"/>
            <w:hideMark/>
          </w:tcPr>
          <w:p w14:paraId="38CB2FCF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2A396A34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371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Revient lentement</w:t>
            </w:r>
          </w:p>
        </w:tc>
        <w:tc>
          <w:tcPr>
            <w:tcW w:w="0" w:type="auto"/>
            <w:vAlign w:val="center"/>
            <w:hideMark/>
          </w:tcPr>
          <w:p w14:paraId="21F40A3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</w:tbl>
    <w:p w14:paraId="77AC0E8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8E591A">
          <v:rect id="_x0000_i1113" style="width:0;height:1.5pt" o:hralign="center" o:hrstd="t" o:hr="t" fillcolor="#a0a0a0" stroked="f"/>
        </w:pict>
      </w:r>
    </w:p>
    <w:p w14:paraId="1EB62F6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ENGAGEMENT PHYSIQUE (CONTACT)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849"/>
      </w:tblGrid>
      <w:tr w:rsidR="00434D16" w:rsidRPr="00434D16" w14:paraId="65ABD812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46A17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1A6C3A1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</w:tr>
      <w:tr w:rsidR="00434D16" w:rsidRPr="00434D16" w14:paraId="2F22247E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098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 au contact</w:t>
            </w:r>
          </w:p>
        </w:tc>
        <w:tc>
          <w:tcPr>
            <w:tcW w:w="0" w:type="auto"/>
            <w:vAlign w:val="center"/>
            <w:hideMark/>
          </w:tcPr>
          <w:p w14:paraId="19B425FD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299E475A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EB77C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Évite le contact</w:t>
            </w:r>
          </w:p>
        </w:tc>
        <w:tc>
          <w:tcPr>
            <w:tcW w:w="0" w:type="auto"/>
            <w:vAlign w:val="center"/>
            <w:hideMark/>
          </w:tcPr>
          <w:p w14:paraId="3A31F55A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</w:tbl>
    <w:p w14:paraId="38241060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FCF351">
          <v:rect id="_x0000_i1114" style="width:0;height:1.5pt" o:hralign="center" o:hrstd="t" o:hr="t" fillcolor="#a0a0a0" stroked="f"/>
        </w:pict>
      </w:r>
    </w:p>
    <w:p w14:paraId="5A95140E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STABILITÉ CORPORELLE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849"/>
      </w:tblGrid>
      <w:tr w:rsidR="00434D16" w:rsidRPr="00434D16" w14:paraId="5F11270B" w14:textId="77777777" w:rsidTr="00434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F4D7B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45BC2CD8" w14:textId="77777777" w:rsidR="00434D16" w:rsidRPr="00434D16" w:rsidRDefault="00434D16" w:rsidP="00434D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Codage</w:t>
            </w:r>
          </w:p>
        </w:tc>
      </w:tr>
      <w:tr w:rsidR="00434D16" w:rsidRPr="00434D16" w14:paraId="2BBA8541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C343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Reste debout</w:t>
            </w:r>
          </w:p>
        </w:tc>
        <w:tc>
          <w:tcPr>
            <w:tcW w:w="0" w:type="auto"/>
            <w:vAlign w:val="center"/>
            <w:hideMark/>
          </w:tcPr>
          <w:p w14:paraId="0136BB42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  <w:tr w:rsidR="00434D16" w:rsidRPr="00434D16" w14:paraId="786CB4C4" w14:textId="77777777" w:rsidTr="00434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E3E2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Tombe facilement</w:t>
            </w:r>
          </w:p>
        </w:tc>
        <w:tc>
          <w:tcPr>
            <w:tcW w:w="0" w:type="auto"/>
            <w:vAlign w:val="center"/>
            <w:hideMark/>
          </w:tcPr>
          <w:p w14:paraId="10B12F35" w14:textId="77777777" w:rsidR="00434D16" w:rsidRPr="00434D16" w:rsidRDefault="00434D16" w:rsidP="00434D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  <w:r w:rsidRPr="00434D1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434D16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☐</w:t>
            </w:r>
          </w:p>
        </w:tc>
      </w:tr>
    </w:tbl>
    <w:p w14:paraId="7D5FC7B6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0F3F19">
          <v:rect id="_x0000_i1115" style="width:0;height:1.5pt" o:hralign="center" o:hrstd="t" o:hr="t" fillcolor="#a0a0a0" stroked="f"/>
        </w:pict>
      </w:r>
    </w:p>
    <w:p w14:paraId="5E7D8721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SYNTHÈSE RAPIDE (À COCHER)</w:t>
      </w:r>
    </w:p>
    <w:p w14:paraId="10B5DA21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L’observateur choisit </w:t>
      </w: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profil</w:t>
      </w:r>
    </w:p>
    <w:p w14:paraId="2B7DCF00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actif et intense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Actif mais peu intense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 actif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difficulté physique</w:t>
      </w:r>
    </w:p>
    <w:p w14:paraId="147AF085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F45F4D">
          <v:rect id="_x0000_i1116" style="width:0;height:1.5pt" o:hralign="center" o:hrstd="t" o:hr="t" fillcolor="#a0a0a0" stroked="f"/>
        </w:pict>
      </w:r>
    </w:p>
    <w:p w14:paraId="4B69D6A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DÉCISION D’ENTRAÎNEMENT (GUIDÉE)</w:t>
      </w:r>
    </w:p>
    <w:p w14:paraId="365D0203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Cocher 1 priorité :</w:t>
      </w:r>
    </w:p>
    <w:p w14:paraId="29230728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Courir plus (activité)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Courir plus vite (vitesse)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Tenir plus longtemps (endurance)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434D16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Être plus solide (contact / gainage)</w:t>
      </w:r>
    </w:p>
    <w:p w14:paraId="3FD649B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5F8CFD0">
          <v:rect id="_x0000_i1117" style="width:0;height:1.5pt" o:hralign="center" o:hrstd="t" o:hr="t" fillcolor="#a0a0a0" stroked="f"/>
        </w:pict>
      </w:r>
    </w:p>
    <w:p w14:paraId="1AD7F16A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FORMAT CLASSE (TRÈS IMPORTANT)</w:t>
      </w:r>
    </w:p>
    <w:p w14:paraId="69553ED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✔️</w:t>
      </w: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Pourquoi cette grille fonctionne :</w:t>
      </w:r>
    </w:p>
    <w:p w14:paraId="06593F1D" w14:textId="77777777" w:rsidR="00434D16" w:rsidRPr="00434D16" w:rsidRDefault="00434D16" w:rsidP="00434D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Codage par croix (rapide)</w:t>
      </w: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8D6F010" w14:textId="77777777" w:rsidR="00434D16" w:rsidRPr="00434D16" w:rsidRDefault="00434D16" w:rsidP="00434D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Pas de chiffres compliqués </w:t>
      </w:r>
    </w:p>
    <w:p w14:paraId="58C455F3" w14:textId="77777777" w:rsidR="00434D16" w:rsidRPr="00434D16" w:rsidRDefault="00434D16" w:rsidP="00434D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Observation possible par élèves </w:t>
      </w:r>
    </w:p>
    <w:p w14:paraId="7F2237B2" w14:textId="77777777" w:rsidR="00434D16" w:rsidRPr="00434D16" w:rsidRDefault="00434D16" w:rsidP="00434D1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Exploitation immédiate </w:t>
      </w:r>
    </w:p>
    <w:p w14:paraId="5EBFA17F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4912F0">
          <v:rect id="_x0000_i1118" style="width:0;height:1.5pt" o:hralign="center" o:hrstd="t" o:hr="t" fillcolor="#a0a0a0" stroked="f"/>
        </w:pict>
      </w:r>
    </w:p>
    <w:p w14:paraId="78A36C76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ORGANISATION AVEC 30 ÉLÈVES</w:t>
      </w:r>
    </w:p>
    <w:p w14:paraId="3084D737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Rotation :</w:t>
      </w:r>
    </w:p>
    <w:p w14:paraId="734125A1" w14:textId="77777777" w:rsidR="00434D16" w:rsidRPr="00434D16" w:rsidRDefault="00434D16" w:rsidP="00434D1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20 joueurs </w:t>
      </w:r>
    </w:p>
    <w:p w14:paraId="254D8AB9" w14:textId="77777777" w:rsidR="00434D16" w:rsidRPr="00434D16" w:rsidRDefault="00434D16" w:rsidP="00434D1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10 observateurs </w:t>
      </w:r>
    </w:p>
    <w:p w14:paraId="2ACFB127" w14:textId="77777777" w:rsidR="00434D16" w:rsidRPr="00434D16" w:rsidRDefault="00434D16" w:rsidP="00434D1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Puis inversion </w:t>
      </w:r>
    </w:p>
    <w:p w14:paraId="7CCBE5C1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6859C1">
          <v:rect id="_x0000_i1119" style="width:0;height:1.5pt" o:hralign="center" o:hrstd="t" o:hr="t" fillcolor="#a0a0a0" stroked="f"/>
        </w:pict>
      </w:r>
    </w:p>
    <w:p w14:paraId="353A0CFB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CONSIGNES ÉLÈVES (à dire en classe)</w:t>
      </w:r>
    </w:p>
    <w:p w14:paraId="0F10DA5E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“Tu observes :</w:t>
      </w:r>
    </w:p>
    <w:p w14:paraId="1496122E" w14:textId="77777777" w:rsidR="00434D16" w:rsidRPr="00434D16" w:rsidRDefault="00434D16" w:rsidP="00434D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Est-ce qu’il court ? </w:t>
      </w:r>
    </w:p>
    <w:p w14:paraId="5C4433DE" w14:textId="77777777" w:rsidR="00434D16" w:rsidRPr="00434D16" w:rsidRDefault="00434D16" w:rsidP="00434D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Est-ce qu’il court vite ? </w:t>
      </w:r>
    </w:p>
    <w:p w14:paraId="3F86BE97" w14:textId="77777777" w:rsidR="00434D16" w:rsidRPr="00434D16" w:rsidRDefault="00434D16" w:rsidP="00434D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Est-ce qu’il recommence ? </w:t>
      </w:r>
    </w:p>
    <w:p w14:paraId="2F4A72C2" w14:textId="77777777" w:rsidR="00434D16" w:rsidRPr="00434D16" w:rsidRDefault="00434D16" w:rsidP="00434D1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Est-ce qu’il s’engage ?” </w:t>
      </w:r>
    </w:p>
    <w:p w14:paraId="56215664" w14:textId="77777777" w:rsidR="00434D16" w:rsidRPr="00434D16" w:rsidRDefault="00434D16" w:rsidP="00434D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480F69">
          <v:rect id="_x0000_i1120" style="width:0;height:1.5pt" o:hralign="center" o:hrstd="t" o:hr="t" fillcolor="#a0a0a0" stroked="f"/>
        </w:pict>
      </w:r>
    </w:p>
    <w:p w14:paraId="57FC12F8" w14:textId="77777777" w:rsidR="00434D16" w:rsidRPr="00434D16" w:rsidRDefault="00434D16" w:rsidP="00434D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34D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VERSION EXPERT (si tu veux aller plus loin)</w:t>
      </w:r>
    </w:p>
    <w:p w14:paraId="7C70895C" w14:textId="77777777" w:rsidR="00434D16" w:rsidRPr="00434D16" w:rsidRDefault="00434D16" w:rsidP="00434D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434D16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Ajouter un code couleur :</w:t>
      </w:r>
    </w:p>
    <w:p w14:paraId="04528364" w14:textId="3C266443" w:rsidR="00434D16" w:rsidRPr="00434D16" w:rsidRDefault="00434D16" w:rsidP="00434D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faible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C873545" w14:textId="27E13171" w:rsidR="00434D16" w:rsidRPr="00434D16" w:rsidRDefault="00434D16" w:rsidP="00434D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>moyen</w:t>
      </w:r>
      <w:proofErr w:type="gramEnd"/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A137CC6" w14:textId="5986255E" w:rsidR="00434D16" w:rsidRPr="00434D16" w:rsidRDefault="00434D16" w:rsidP="00434D1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34D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Bon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3721906" w14:textId="77777777" w:rsidR="006B0B37" w:rsidRDefault="006B0B37"/>
    <w:sectPr w:rsidR="006B0B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66A01"/>
    <w:multiLevelType w:val="multilevel"/>
    <w:tmpl w:val="E4A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6CDB"/>
    <w:multiLevelType w:val="multilevel"/>
    <w:tmpl w:val="B45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B2FAB"/>
    <w:multiLevelType w:val="multilevel"/>
    <w:tmpl w:val="F574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3EC4"/>
    <w:multiLevelType w:val="multilevel"/>
    <w:tmpl w:val="4CF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75FF9"/>
    <w:multiLevelType w:val="multilevel"/>
    <w:tmpl w:val="269A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65728"/>
    <w:multiLevelType w:val="multilevel"/>
    <w:tmpl w:val="BC9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D42E7"/>
    <w:multiLevelType w:val="multilevel"/>
    <w:tmpl w:val="99D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BC5571"/>
    <w:multiLevelType w:val="multilevel"/>
    <w:tmpl w:val="4386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B237E"/>
    <w:multiLevelType w:val="multilevel"/>
    <w:tmpl w:val="AA2C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B00DA"/>
    <w:multiLevelType w:val="multilevel"/>
    <w:tmpl w:val="BB2C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D1F72"/>
    <w:multiLevelType w:val="multilevel"/>
    <w:tmpl w:val="364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90B88"/>
    <w:multiLevelType w:val="multilevel"/>
    <w:tmpl w:val="06F4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E7615"/>
    <w:multiLevelType w:val="multilevel"/>
    <w:tmpl w:val="B822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962D2"/>
    <w:multiLevelType w:val="multilevel"/>
    <w:tmpl w:val="CD7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A1022"/>
    <w:multiLevelType w:val="multilevel"/>
    <w:tmpl w:val="372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964AC"/>
    <w:multiLevelType w:val="multilevel"/>
    <w:tmpl w:val="E130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C7687"/>
    <w:multiLevelType w:val="multilevel"/>
    <w:tmpl w:val="F912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330FB"/>
    <w:multiLevelType w:val="multilevel"/>
    <w:tmpl w:val="76A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33B1B"/>
    <w:multiLevelType w:val="multilevel"/>
    <w:tmpl w:val="8D1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DB7676"/>
    <w:multiLevelType w:val="multilevel"/>
    <w:tmpl w:val="DC42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3A5405"/>
    <w:multiLevelType w:val="multilevel"/>
    <w:tmpl w:val="FA5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D1D4E"/>
    <w:multiLevelType w:val="multilevel"/>
    <w:tmpl w:val="F50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5B4E5B"/>
    <w:multiLevelType w:val="multilevel"/>
    <w:tmpl w:val="670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042AD2"/>
    <w:multiLevelType w:val="multilevel"/>
    <w:tmpl w:val="FEB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225C0"/>
    <w:multiLevelType w:val="multilevel"/>
    <w:tmpl w:val="F20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E1D45"/>
    <w:multiLevelType w:val="multilevel"/>
    <w:tmpl w:val="23C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742F3"/>
    <w:multiLevelType w:val="multilevel"/>
    <w:tmpl w:val="6034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0E1364"/>
    <w:multiLevelType w:val="multilevel"/>
    <w:tmpl w:val="527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22590"/>
    <w:multiLevelType w:val="multilevel"/>
    <w:tmpl w:val="A31A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5B59A6"/>
    <w:multiLevelType w:val="multilevel"/>
    <w:tmpl w:val="0FC8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655476"/>
    <w:multiLevelType w:val="multilevel"/>
    <w:tmpl w:val="0B3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750C1B"/>
    <w:multiLevelType w:val="multilevel"/>
    <w:tmpl w:val="1A6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6B51DF"/>
    <w:multiLevelType w:val="multilevel"/>
    <w:tmpl w:val="63EA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5316B6"/>
    <w:multiLevelType w:val="multilevel"/>
    <w:tmpl w:val="08E2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C10C9A"/>
    <w:multiLevelType w:val="multilevel"/>
    <w:tmpl w:val="688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8B165B"/>
    <w:multiLevelType w:val="multilevel"/>
    <w:tmpl w:val="8D78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FF4ED8"/>
    <w:multiLevelType w:val="multilevel"/>
    <w:tmpl w:val="0E3E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E40A07"/>
    <w:multiLevelType w:val="multilevel"/>
    <w:tmpl w:val="D03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FC3525"/>
    <w:multiLevelType w:val="multilevel"/>
    <w:tmpl w:val="028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D45DAF"/>
    <w:multiLevelType w:val="multilevel"/>
    <w:tmpl w:val="8114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7464B6"/>
    <w:multiLevelType w:val="multilevel"/>
    <w:tmpl w:val="AA0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F2341F"/>
    <w:multiLevelType w:val="multilevel"/>
    <w:tmpl w:val="74E2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F56E8B"/>
    <w:multiLevelType w:val="multilevel"/>
    <w:tmpl w:val="4EF0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F6C66"/>
    <w:multiLevelType w:val="multilevel"/>
    <w:tmpl w:val="B408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C30130"/>
    <w:multiLevelType w:val="multilevel"/>
    <w:tmpl w:val="9D9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D6621F"/>
    <w:multiLevelType w:val="multilevel"/>
    <w:tmpl w:val="F9DC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DE10BB"/>
    <w:multiLevelType w:val="multilevel"/>
    <w:tmpl w:val="1186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7F23B3"/>
    <w:multiLevelType w:val="multilevel"/>
    <w:tmpl w:val="A11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F7127A"/>
    <w:multiLevelType w:val="multilevel"/>
    <w:tmpl w:val="E9BC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CA4014"/>
    <w:multiLevelType w:val="multilevel"/>
    <w:tmpl w:val="110E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942D9E"/>
    <w:multiLevelType w:val="multilevel"/>
    <w:tmpl w:val="A44A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41089"/>
    <w:multiLevelType w:val="multilevel"/>
    <w:tmpl w:val="F0D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808AA"/>
    <w:multiLevelType w:val="multilevel"/>
    <w:tmpl w:val="163A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3B40A6"/>
    <w:multiLevelType w:val="multilevel"/>
    <w:tmpl w:val="E44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D64D5B"/>
    <w:multiLevelType w:val="multilevel"/>
    <w:tmpl w:val="B82A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C46DAB"/>
    <w:multiLevelType w:val="multilevel"/>
    <w:tmpl w:val="EB2E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981AAF"/>
    <w:multiLevelType w:val="multilevel"/>
    <w:tmpl w:val="BF40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37BF1"/>
    <w:multiLevelType w:val="multilevel"/>
    <w:tmpl w:val="50C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4D2349"/>
    <w:multiLevelType w:val="multilevel"/>
    <w:tmpl w:val="C06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3B4BCD"/>
    <w:multiLevelType w:val="multilevel"/>
    <w:tmpl w:val="971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6F2276"/>
    <w:multiLevelType w:val="multilevel"/>
    <w:tmpl w:val="7F32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9313E6"/>
    <w:multiLevelType w:val="multilevel"/>
    <w:tmpl w:val="03CC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196F8E"/>
    <w:multiLevelType w:val="multilevel"/>
    <w:tmpl w:val="B2F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26560A"/>
    <w:multiLevelType w:val="multilevel"/>
    <w:tmpl w:val="FA4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A01995"/>
    <w:multiLevelType w:val="multilevel"/>
    <w:tmpl w:val="2E74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A554E"/>
    <w:multiLevelType w:val="multilevel"/>
    <w:tmpl w:val="D15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BD7DFA"/>
    <w:multiLevelType w:val="multilevel"/>
    <w:tmpl w:val="433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6D002BB"/>
    <w:multiLevelType w:val="multilevel"/>
    <w:tmpl w:val="F9A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A41F19"/>
    <w:multiLevelType w:val="multilevel"/>
    <w:tmpl w:val="8FCC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FD7172"/>
    <w:multiLevelType w:val="multilevel"/>
    <w:tmpl w:val="EAE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03062E"/>
    <w:multiLevelType w:val="multilevel"/>
    <w:tmpl w:val="A28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1013B8"/>
    <w:multiLevelType w:val="multilevel"/>
    <w:tmpl w:val="5C7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5A5865"/>
    <w:multiLevelType w:val="multilevel"/>
    <w:tmpl w:val="B7F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266242"/>
    <w:multiLevelType w:val="multilevel"/>
    <w:tmpl w:val="A88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8F13B8"/>
    <w:multiLevelType w:val="multilevel"/>
    <w:tmpl w:val="7B92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2C6132"/>
    <w:multiLevelType w:val="multilevel"/>
    <w:tmpl w:val="0414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167A73"/>
    <w:multiLevelType w:val="multilevel"/>
    <w:tmpl w:val="A158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1F6738"/>
    <w:multiLevelType w:val="multilevel"/>
    <w:tmpl w:val="25E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D630BD"/>
    <w:multiLevelType w:val="multilevel"/>
    <w:tmpl w:val="EAB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B115A9"/>
    <w:multiLevelType w:val="multilevel"/>
    <w:tmpl w:val="5AC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7614C5"/>
    <w:multiLevelType w:val="multilevel"/>
    <w:tmpl w:val="EF8A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C262D9"/>
    <w:multiLevelType w:val="multilevel"/>
    <w:tmpl w:val="B544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AC7288"/>
    <w:multiLevelType w:val="multilevel"/>
    <w:tmpl w:val="193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E1E13BF"/>
    <w:multiLevelType w:val="multilevel"/>
    <w:tmpl w:val="5C1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CE040C"/>
    <w:multiLevelType w:val="multilevel"/>
    <w:tmpl w:val="D65E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3864E6"/>
    <w:multiLevelType w:val="multilevel"/>
    <w:tmpl w:val="4D8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A54175"/>
    <w:multiLevelType w:val="multilevel"/>
    <w:tmpl w:val="D32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C03C7D"/>
    <w:multiLevelType w:val="multilevel"/>
    <w:tmpl w:val="A0C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69"/>
  </w:num>
  <w:num w:numId="3">
    <w:abstractNumId w:val="31"/>
  </w:num>
  <w:num w:numId="4">
    <w:abstractNumId w:val="79"/>
  </w:num>
  <w:num w:numId="5">
    <w:abstractNumId w:val="27"/>
  </w:num>
  <w:num w:numId="6">
    <w:abstractNumId w:val="44"/>
  </w:num>
  <w:num w:numId="7">
    <w:abstractNumId w:val="14"/>
  </w:num>
  <w:num w:numId="8">
    <w:abstractNumId w:val="3"/>
  </w:num>
  <w:num w:numId="9">
    <w:abstractNumId w:val="36"/>
  </w:num>
  <w:num w:numId="10">
    <w:abstractNumId w:val="72"/>
  </w:num>
  <w:num w:numId="11">
    <w:abstractNumId w:val="78"/>
  </w:num>
  <w:num w:numId="12">
    <w:abstractNumId w:val="25"/>
  </w:num>
  <w:num w:numId="13">
    <w:abstractNumId w:val="61"/>
  </w:num>
  <w:num w:numId="14">
    <w:abstractNumId w:val="39"/>
  </w:num>
  <w:num w:numId="15">
    <w:abstractNumId w:val="19"/>
  </w:num>
  <w:num w:numId="16">
    <w:abstractNumId w:val="80"/>
  </w:num>
  <w:num w:numId="17">
    <w:abstractNumId w:val="65"/>
  </w:num>
  <w:num w:numId="18">
    <w:abstractNumId w:val="8"/>
  </w:num>
  <w:num w:numId="19">
    <w:abstractNumId w:val="21"/>
  </w:num>
  <w:num w:numId="20">
    <w:abstractNumId w:val="22"/>
  </w:num>
  <w:num w:numId="21">
    <w:abstractNumId w:val="23"/>
  </w:num>
  <w:num w:numId="22">
    <w:abstractNumId w:val="37"/>
  </w:num>
  <w:num w:numId="23">
    <w:abstractNumId w:val="34"/>
  </w:num>
  <w:num w:numId="24">
    <w:abstractNumId w:val="74"/>
  </w:num>
  <w:num w:numId="25">
    <w:abstractNumId w:val="77"/>
  </w:num>
  <w:num w:numId="26">
    <w:abstractNumId w:val="75"/>
  </w:num>
  <w:num w:numId="27">
    <w:abstractNumId w:val="45"/>
  </w:num>
  <w:num w:numId="28">
    <w:abstractNumId w:val="17"/>
  </w:num>
  <w:num w:numId="29">
    <w:abstractNumId w:val="38"/>
  </w:num>
  <w:num w:numId="30">
    <w:abstractNumId w:val="60"/>
  </w:num>
  <w:num w:numId="31">
    <w:abstractNumId w:val="46"/>
  </w:num>
  <w:num w:numId="32">
    <w:abstractNumId w:val="11"/>
  </w:num>
  <w:num w:numId="33">
    <w:abstractNumId w:val="73"/>
  </w:num>
  <w:num w:numId="34">
    <w:abstractNumId w:val="87"/>
  </w:num>
  <w:num w:numId="35">
    <w:abstractNumId w:val="32"/>
  </w:num>
  <w:num w:numId="36">
    <w:abstractNumId w:val="33"/>
  </w:num>
  <w:num w:numId="37">
    <w:abstractNumId w:val="49"/>
  </w:num>
  <w:num w:numId="38">
    <w:abstractNumId w:val="47"/>
  </w:num>
  <w:num w:numId="39">
    <w:abstractNumId w:val="42"/>
  </w:num>
  <w:num w:numId="40">
    <w:abstractNumId w:val="43"/>
  </w:num>
  <w:num w:numId="41">
    <w:abstractNumId w:val="4"/>
  </w:num>
  <w:num w:numId="42">
    <w:abstractNumId w:val="84"/>
  </w:num>
  <w:num w:numId="43">
    <w:abstractNumId w:val="20"/>
  </w:num>
  <w:num w:numId="44">
    <w:abstractNumId w:val="57"/>
  </w:num>
  <w:num w:numId="45">
    <w:abstractNumId w:val="50"/>
  </w:num>
  <w:num w:numId="46">
    <w:abstractNumId w:val="41"/>
  </w:num>
  <w:num w:numId="47">
    <w:abstractNumId w:val="58"/>
  </w:num>
  <w:num w:numId="48">
    <w:abstractNumId w:val="54"/>
  </w:num>
  <w:num w:numId="49">
    <w:abstractNumId w:val="67"/>
  </w:num>
  <w:num w:numId="50">
    <w:abstractNumId w:val="28"/>
  </w:num>
  <w:num w:numId="51">
    <w:abstractNumId w:val="2"/>
  </w:num>
  <w:num w:numId="52">
    <w:abstractNumId w:val="71"/>
  </w:num>
  <w:num w:numId="53">
    <w:abstractNumId w:val="62"/>
  </w:num>
  <w:num w:numId="54">
    <w:abstractNumId w:val="85"/>
  </w:num>
  <w:num w:numId="55">
    <w:abstractNumId w:val="7"/>
  </w:num>
  <w:num w:numId="56">
    <w:abstractNumId w:val="5"/>
  </w:num>
  <w:num w:numId="57">
    <w:abstractNumId w:val="66"/>
  </w:num>
  <w:num w:numId="58">
    <w:abstractNumId w:val="13"/>
  </w:num>
  <w:num w:numId="59">
    <w:abstractNumId w:val="64"/>
  </w:num>
  <w:num w:numId="60">
    <w:abstractNumId w:val="56"/>
  </w:num>
  <w:num w:numId="61">
    <w:abstractNumId w:val="53"/>
  </w:num>
  <w:num w:numId="62">
    <w:abstractNumId w:val="16"/>
  </w:num>
  <w:num w:numId="63">
    <w:abstractNumId w:val="0"/>
  </w:num>
  <w:num w:numId="64">
    <w:abstractNumId w:val="63"/>
  </w:num>
  <w:num w:numId="65">
    <w:abstractNumId w:val="55"/>
  </w:num>
  <w:num w:numId="66">
    <w:abstractNumId w:val="59"/>
  </w:num>
  <w:num w:numId="67">
    <w:abstractNumId w:val="68"/>
  </w:num>
  <w:num w:numId="68">
    <w:abstractNumId w:val="1"/>
  </w:num>
  <w:num w:numId="69">
    <w:abstractNumId w:val="86"/>
  </w:num>
  <w:num w:numId="70">
    <w:abstractNumId w:val="6"/>
  </w:num>
  <w:num w:numId="71">
    <w:abstractNumId w:val="29"/>
  </w:num>
  <w:num w:numId="72">
    <w:abstractNumId w:val="83"/>
  </w:num>
  <w:num w:numId="73">
    <w:abstractNumId w:val="81"/>
  </w:num>
  <w:num w:numId="74">
    <w:abstractNumId w:val="24"/>
  </w:num>
  <w:num w:numId="75">
    <w:abstractNumId w:val="40"/>
  </w:num>
  <w:num w:numId="76">
    <w:abstractNumId w:val="48"/>
  </w:num>
  <w:num w:numId="77">
    <w:abstractNumId w:val="35"/>
  </w:num>
  <w:num w:numId="78">
    <w:abstractNumId w:val="82"/>
  </w:num>
  <w:num w:numId="79">
    <w:abstractNumId w:val="30"/>
  </w:num>
  <w:num w:numId="80">
    <w:abstractNumId w:val="9"/>
  </w:num>
  <w:num w:numId="81">
    <w:abstractNumId w:val="15"/>
  </w:num>
  <w:num w:numId="82">
    <w:abstractNumId w:val="70"/>
  </w:num>
  <w:num w:numId="83">
    <w:abstractNumId w:val="12"/>
  </w:num>
  <w:num w:numId="84">
    <w:abstractNumId w:val="18"/>
  </w:num>
  <w:num w:numId="85">
    <w:abstractNumId w:val="52"/>
  </w:num>
  <w:num w:numId="86">
    <w:abstractNumId w:val="26"/>
  </w:num>
  <w:num w:numId="87">
    <w:abstractNumId w:val="10"/>
  </w:num>
  <w:num w:numId="88">
    <w:abstractNumId w:val="76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4E9F"/>
    <w:rsid w:val="00364E9F"/>
    <w:rsid w:val="00434D16"/>
    <w:rsid w:val="006B0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1BE4C"/>
  <w15:chartTrackingRefBased/>
  <w15:docId w15:val="{4A69433A-4E7D-43A1-AAA8-CB33556E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34D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434D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434D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D1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434D1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34D1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numbering" w:customStyle="1" w:styleId="Aucuneliste1">
    <w:name w:val="Aucune liste1"/>
    <w:next w:val="Aucuneliste"/>
    <w:uiPriority w:val="99"/>
    <w:semiHidden/>
    <w:unhideWhenUsed/>
    <w:rsid w:val="00434D16"/>
  </w:style>
  <w:style w:type="paragraph" w:customStyle="1" w:styleId="msonormal0">
    <w:name w:val="msonormal"/>
    <w:basedOn w:val="Normal"/>
    <w:rsid w:val="00434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34D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434D16"/>
    <w:rPr>
      <w:b/>
      <w:bCs/>
    </w:rPr>
  </w:style>
  <w:style w:type="character" w:customStyle="1" w:styleId="entity-underline">
    <w:name w:val="entity-underline"/>
    <w:basedOn w:val="Policepardfaut"/>
    <w:rsid w:val="00434D16"/>
  </w:style>
  <w:style w:type="character" w:customStyle="1" w:styleId="inline-flex">
    <w:name w:val="inline-flex"/>
    <w:basedOn w:val="Policepardfaut"/>
    <w:rsid w:val="00434D16"/>
  </w:style>
  <w:style w:type="character" w:customStyle="1" w:styleId="group-hoverentity-accent">
    <w:name w:val="group-hover:entity-accent"/>
    <w:basedOn w:val="Policepardfaut"/>
    <w:rsid w:val="00434D16"/>
  </w:style>
  <w:style w:type="paragraph" w:styleId="PrformatHTML">
    <w:name w:val="HTML Preformatted"/>
    <w:basedOn w:val="Normal"/>
    <w:link w:val="PrformatHTMLCar"/>
    <w:uiPriority w:val="99"/>
    <w:semiHidden/>
    <w:unhideWhenUsed/>
    <w:rsid w:val="00434D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34D16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434D16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Policepardfaut"/>
    <w:rsid w:val="00434D16"/>
  </w:style>
  <w:style w:type="character" w:customStyle="1" w:styleId="n">
    <w:name w:val="ͼn"/>
    <w:basedOn w:val="Policepardfaut"/>
    <w:rsid w:val="00434D16"/>
  </w:style>
  <w:style w:type="character" w:customStyle="1" w:styleId="g">
    <w:name w:val="ͼg"/>
    <w:basedOn w:val="Policepardfaut"/>
    <w:rsid w:val="00434D16"/>
  </w:style>
  <w:style w:type="character" w:customStyle="1" w:styleId="k">
    <w:name w:val="ͼk"/>
    <w:basedOn w:val="Policepardfaut"/>
    <w:rsid w:val="00434D16"/>
  </w:style>
  <w:style w:type="character" w:customStyle="1" w:styleId="m">
    <w:name w:val="ͼm"/>
    <w:basedOn w:val="Policepardfaut"/>
    <w:rsid w:val="00434D16"/>
  </w:style>
  <w:style w:type="character" w:customStyle="1" w:styleId="j">
    <w:name w:val="ͼj"/>
    <w:basedOn w:val="Policepardfaut"/>
    <w:rsid w:val="00434D16"/>
  </w:style>
  <w:style w:type="character" w:styleId="Accentuation">
    <w:name w:val="Emphasis"/>
    <w:basedOn w:val="Policepardfaut"/>
    <w:uiPriority w:val="20"/>
    <w:qFormat/>
    <w:rsid w:val="00434D16"/>
    <w:rPr>
      <w:i/>
      <w:iCs/>
    </w:rPr>
  </w:style>
  <w:style w:type="character" w:customStyle="1" w:styleId="hoverentity-accent">
    <w:name w:val="hover:entity-accent"/>
    <w:basedOn w:val="Policepardfaut"/>
    <w:rsid w:val="00434D16"/>
  </w:style>
  <w:style w:type="character" w:customStyle="1" w:styleId="whitespace-normal">
    <w:name w:val="whitespace-normal"/>
    <w:basedOn w:val="Policepardfaut"/>
    <w:rsid w:val="00434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5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8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1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6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8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1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9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9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8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836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62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83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8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3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47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46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39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8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33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59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4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24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4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0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94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8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1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54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77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20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2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0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94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9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55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01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8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0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43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3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8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8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5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81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50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2638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4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665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2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8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1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01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835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7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2616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9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478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125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686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2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0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4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4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42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560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147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1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716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30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37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5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3266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1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3138</Words>
  <Characters>17264</Characters>
  <Application>Microsoft Office Word</Application>
  <DocSecurity>0</DocSecurity>
  <Lines>143</Lines>
  <Paragraphs>40</Paragraphs>
  <ScaleCrop>false</ScaleCrop>
  <Company/>
  <LinksUpToDate>false</LinksUpToDate>
  <CharactersWithSpaces>20362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2026-05-03T21:16:00Z</dcterms:created>
  <dcterms:modified xsi:type="dcterms:W3CDTF">2026-05-03T21:24:00Z</dcterms:modified>
</cp:coreProperties>
</file>