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9F92" w14:textId="77777777" w:rsidR="001B1CED" w:rsidRDefault="003526FA">
      <w:pPr>
        <w:rPr>
          <w:rFonts w:ascii="Courier New" w:hAnsi="Courier New" w:cs="Courier New"/>
          <w:color w:val="941EDF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1B1CED" w:rsidRPr="001B1CED">
        <w:rPr>
          <w:rFonts w:ascii="Courier New" w:hAnsi="Courier New" w:cs="Courier New"/>
          <w:color w:val="941EDF"/>
          <w:sz w:val="24"/>
          <w:szCs w:val="24"/>
        </w:rPr>
        <w:t xml:space="preserve">package </w:t>
      </w:r>
      <w:proofErr w:type="gramStart"/>
      <w:r w:rsidR="001B1CED" w:rsidRPr="001B1CED">
        <w:rPr>
          <w:rFonts w:ascii="Courier New" w:hAnsi="Courier New" w:cs="Courier New"/>
          <w:color w:val="941EDF"/>
          <w:sz w:val="24"/>
          <w:szCs w:val="24"/>
        </w:rPr>
        <w:t>project.pkg</w:t>
      </w:r>
      <w:proofErr w:type="gramEnd"/>
      <w:r w:rsidR="001B1CED" w:rsidRPr="001B1CED">
        <w:rPr>
          <w:rFonts w:ascii="Courier New" w:hAnsi="Courier New" w:cs="Courier New"/>
          <w:color w:val="941EDF"/>
          <w:sz w:val="24"/>
          <w:szCs w:val="24"/>
        </w:rPr>
        <w:t>3;</w:t>
      </w:r>
    </w:p>
    <w:p w14:paraId="01317AD4" w14:textId="66940306" w:rsidR="005311D3" w:rsidRDefault="003526FA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 w:rsidR="000E4D29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WarehouseManager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class contains actions for a warehouse manager employee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* @author</w:t>
      </w:r>
      <w:r w:rsidR="001B1CED">
        <w:rPr>
          <w:rFonts w:ascii="Courier New" w:hAnsi="Courier New" w:cs="Courier New"/>
          <w:color w:val="FA6400"/>
          <w:sz w:val="24"/>
          <w:szCs w:val="24"/>
        </w:rPr>
        <w:t xml:space="preserve"> Zhu Cong Qian</w:t>
      </w:r>
      <w:bookmarkStart w:id="0" w:name="_GoBack"/>
      <w:bookmarkEnd w:id="0"/>
    </w:p>
    <w:p w14:paraId="794669EB" w14:textId="1E2B60E9" w:rsidR="00CC0E16" w:rsidRDefault="003526FA"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WarehouseManager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LoginAccount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Serializable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warehouseName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Warehouse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warehouse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&lt;Inventory&gt;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Warehouse Manager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 Person that is a warehouse manager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aUserName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Username of a warehouse manager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aPassword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Password of a warehouse manager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WarehouseManager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(Person p,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aUserName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aPassword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(p,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aUserName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aPassword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AccountType.WAREHOUSE_MANAGER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Get warehouse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@return Warehouse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getWarehouseName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warehouseName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Get warehouse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@return Warehouse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Warehouse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getWarehouse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warehouse;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Get account type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 @return Account type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accountType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C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FA"/>
    <w:rsid w:val="000E4D29"/>
    <w:rsid w:val="001B1CED"/>
    <w:rsid w:val="00257810"/>
    <w:rsid w:val="003526FA"/>
    <w:rsid w:val="005311D3"/>
    <w:rsid w:val="00AE1148"/>
    <w:rsid w:val="00C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EBBA"/>
  <w15:chartTrackingRefBased/>
  <w15:docId w15:val="{C9CB1AC0-38EC-4072-B1E7-8ED6A68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phimm_000</dc:creator>
  <cp:keywords/>
  <dc:description/>
  <cp:lastModifiedBy>珠聪 钱</cp:lastModifiedBy>
  <cp:revision>5</cp:revision>
  <dcterms:created xsi:type="dcterms:W3CDTF">2018-04-13T23:30:00Z</dcterms:created>
  <dcterms:modified xsi:type="dcterms:W3CDTF">2018-04-13T23:51:00Z</dcterms:modified>
</cp:coreProperties>
</file>