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-17780</wp:posOffset>
                </wp:positionV>
                <wp:extent cx="5969000" cy="9678035"/>
                <wp:effectExtent l="12700" t="12700" r="12700" b="12700"/>
                <wp:wrapNone/>
                <wp:docPr id="7243254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9677763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Kelas A11. 4608/ Kelompok 05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5103"/>
                                <w:tab w:val="left" w:pos="7088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Anggota :</w:t>
                            </w:r>
                          </w:p>
                          <w:p>
                            <w:pPr>
                              <w:tabs>
                                <w:tab w:val="left" w:pos="5670"/>
                                <w:tab w:val="left" w:pos="7088"/>
                              </w:tabs>
                              <w:spacing w:after="0" w:line="360" w:lineRule="auto"/>
                              <w:ind w:firstLine="113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MUHAMMAD FARIS ASSAMI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A11.2022.14647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5670"/>
                                <w:tab w:val="left" w:pos="7088"/>
                              </w:tabs>
                              <w:spacing w:after="0" w:line="360" w:lineRule="auto"/>
                              <w:ind w:firstLine="1134"/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EPHESIANS PRISMARANTHA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A11.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022.14632</w:t>
                            </w:r>
                          </w:p>
                          <w:p>
                            <w:pPr>
                              <w:tabs>
                                <w:tab w:val="left" w:pos="5670"/>
                                <w:tab w:val="left" w:pos="7088"/>
                              </w:tabs>
                              <w:spacing w:after="0" w:line="360" w:lineRule="auto"/>
                              <w:ind w:firstLine="1134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ABDUL ROZAK SAPUTRA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A11.2022.14663</w:t>
                            </w:r>
                          </w:p>
                          <w:p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PROGRAM STUDI S1 TEKNIK INFORMATIKA</w:t>
                            </w: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FAKULTAS ILMU KOMPUTER</w:t>
                            </w: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UNIVERSITAS DIAN NUSWANTORO</w:t>
                            </w:r>
                          </w:p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7.2pt;margin-top:-1.4pt;height:762.05pt;width:470pt;z-index:-251657216;v-text-anchor:middle;mso-width-relative:page;mso-height-relative:page;" fillcolor="#FFFFFF [3201]" filled="t" stroked="t" coordsize="21600,21600" o:gfxdata="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LJn&#10;3Th2AgAACwUAAA4AAAAAAAAAAQAgAAAAPwEAAGRycy9lMm9Eb2MueG1sUEsBAhQAFAAAAAgAh07i&#10;QFS5d1faAAAACwEAAA8AAAAAAAAAAQAgAAAAOAAAAGRycy9kb3ducmV2LnhtbFBLAQIUAAoAAAAA&#10;AIdO4kAAAAAAAAAAAAAAAAAEAAAAAAAAAAAAEAAAABYAAABkcnMvUEsFBgAAAAAGAAYAWQEAACcG&#10;AAAAAA==&#10;">
                <v:fill on="t" focussize="0,0"/>
                <v:stroke weight="2.2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2"/>
                          <w:szCs w:val="32"/>
                        </w:rPr>
                        <w:t>Kelas A11. 4608/ Kelompok 05</w:t>
                      </w:r>
                    </w:p>
                    <w:p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5103"/>
                          <w:tab w:val="left" w:pos="7088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Anggota :</w:t>
                      </w:r>
                    </w:p>
                    <w:p>
                      <w:pPr>
                        <w:tabs>
                          <w:tab w:val="left" w:pos="5670"/>
                          <w:tab w:val="left" w:pos="7088"/>
                        </w:tabs>
                        <w:spacing w:after="0" w:line="360" w:lineRule="auto"/>
                        <w:ind w:firstLine="113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MUHAMMAD FARIS ASSAMI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A11.2022.14647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tabs>
                          <w:tab w:val="left" w:pos="5670"/>
                          <w:tab w:val="left" w:pos="7088"/>
                        </w:tabs>
                        <w:spacing w:after="0" w:line="360" w:lineRule="auto"/>
                        <w:ind w:firstLine="1134"/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EPHESIANS PRISMARANTHA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A11.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022.14632</w:t>
                      </w:r>
                    </w:p>
                    <w:p>
                      <w:pPr>
                        <w:tabs>
                          <w:tab w:val="left" w:pos="5670"/>
                          <w:tab w:val="left" w:pos="7088"/>
                        </w:tabs>
                        <w:spacing w:after="0" w:line="360" w:lineRule="auto"/>
                        <w:ind w:firstLine="1134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ABDUL ROZAK SAPUTRA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A11.2022.14663</w:t>
                      </w:r>
                    </w:p>
                    <w:p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PROGRAM STUDI S1 TEKNIK INFORMATIKA</w:t>
                      </w: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FAKULTAS ILMU KOMPUTER</w:t>
                      </w: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UNIVERSITAS DIAN NUSWANTORO</w:t>
                      </w:r>
                    </w:p>
                    <w:p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Laporan Proyek Akhir </w:t>
      </w:r>
      <w:r>
        <w:rPr>
          <w:rFonts w:ascii="Times New Roman" w:hAnsi="Times New Roman"/>
          <w:b/>
          <w:bCs/>
          <w:sz w:val="32"/>
          <w:szCs w:val="32"/>
        </w:rPr>
        <w:br w:type="textWrapping"/>
      </w:r>
      <w:r>
        <w:rPr>
          <w:rFonts w:ascii="Times New Roman" w:hAnsi="Times New Roman"/>
          <w:b/>
          <w:bCs/>
          <w:sz w:val="32"/>
          <w:szCs w:val="32"/>
        </w:rPr>
        <w:t>Mata Kuliah Komputasi Numerik</w:t>
      </w:r>
    </w:p>
    <w:p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>
      <w:pPr>
        <w:spacing w:after="0" w:line="360" w:lineRule="auto"/>
        <w:ind w:left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1905</wp:posOffset>
            </wp:positionV>
            <wp:extent cx="1800225" cy="1840230"/>
            <wp:effectExtent l="0" t="0" r="3810" b="1270"/>
            <wp:wrapSquare wrapText="bothSides"/>
            <wp:docPr id="11838480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4809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40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br w:type="page"/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BDD6EE" w:themeFill="accent5" w:themeFillTint="66"/>
            <w:vAlign w:val="center"/>
          </w:tcPr>
          <w:p>
            <w:pPr>
              <w:pStyle w:val="17"/>
              <w:widowControl w:val="0"/>
              <w:numPr>
                <w:ilvl w:val="0"/>
                <w:numId w:val="1"/>
              </w:numPr>
              <w:spacing w:before="240"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Problem #1: Diferensiasi Numerik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Dikerjakan oleh: Abdul Rozak Saputra / A11.2022.14663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6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</w:t>
            </w:r>
          </w:p>
          <w:p>
            <w:pPr>
              <w:pStyle w:val="17"/>
              <w:widowControl w:val="0"/>
              <w:numPr>
                <w:ilvl w:val="0"/>
                <w:numId w:val="2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Salinkan source code atau tabel yang dibuat untuk menyelesaikan problem.</w:t>
            </w:r>
          </w:p>
          <w:p>
            <w:pPr>
              <w:pStyle w:val="17"/>
              <w:widowControl w:val="0"/>
              <w:numPr>
                <w:ilvl w:val="0"/>
                <w:numId w:val="2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Jelaskan bagian-bagian pada source code atau formula perhitungan yang ada pada tabel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Input: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Code Selisih Maju: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fungsi_x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fungsi_x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i/>
                <w:iCs/>
                <w:color w:val="B362FF"/>
                <w:sz w:val="21"/>
                <w:szCs w:val="21"/>
              </w:rPr>
              <w:t># RSM = Rumus Selisih Maju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selisih_maju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1e-5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RSM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h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RSM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titik_x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h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1e-5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turunan_fungsi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turunan_fx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turunan_fx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Turunan numerik dan analitik serta error relatif pada titik-titik yang diberikan: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titik_x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turunan_numerik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selisih_maju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analisis_numerik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turunan_fungsi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relative_error_differens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turunan_numerik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analisis_numerik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analisis_numerik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"untuk x 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"turunan numerik 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turunan_numerik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:.5f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"turunan analisis 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analisis_numerik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"nilai error relatif 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relative_error_differens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:.5f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%"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"-"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Code Validasi: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sebuah_fungsi_2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sebuah_fungsi_2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turunan_fungsi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turunan_fungsi_2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turunan_fungsi_2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turunan_numerik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1e-5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CDM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CDM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nilai_error_relatif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analitik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numerik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nilai_error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analitik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analitik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nilai_error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titik_nilai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results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z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titik_nilai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analitik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turunan_fungsi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    numerik  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error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nilai_error_relatif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analitik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    results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.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append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analitik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error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"x 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"turunan analitik f'(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) 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analitik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"turunan numerik f'(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) 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numerik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"nilai error relatif 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error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:.10f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pStyle w:val="4"/>
              <w:spacing w:line="240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Bagian 1: Definisi Fungsi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1. Fungsi f(x) 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fungsi_x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fungsi_x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t xml:space="preserve">Fungsi ini mendefinisikan persamaan kuadrat </w:t>
            </w:r>
            <w:r>
              <w:rPr>
                <w:rStyle w:val="23"/>
              </w:rPr>
              <w:t>f(x)=x</w:t>
            </w:r>
            <w:r>
              <w:rPr>
                <w:rStyle w:val="29"/>
              </w:rPr>
              <w:t xml:space="preserve">² </w:t>
            </w:r>
            <w:r>
              <w:rPr>
                <w:rStyle w:val="23"/>
              </w:rPr>
              <w:t>+ 10x + 9 f(x) = x</w:t>
            </w:r>
            <w:r>
              <w:rPr>
                <w:rStyle w:val="29"/>
              </w:rPr>
              <w:t>²</w:t>
            </w:r>
            <w:r>
              <w:rPr>
                <w:rStyle w:val="23"/>
              </w:rPr>
              <w:t xml:space="preserve"> + 10x + 9 </w:t>
            </w:r>
            <w:r>
              <w:rPr>
                <w:rStyle w:val="24"/>
              </w:rPr>
              <w:t>f</w:t>
            </w:r>
            <w:r>
              <w:rPr>
                <w:rStyle w:val="25"/>
              </w:rPr>
              <w:t>(</w:t>
            </w:r>
            <w:r>
              <w:rPr>
                <w:rStyle w:val="24"/>
              </w:rPr>
              <w:t>x</w:t>
            </w:r>
            <w:r>
              <w:rPr>
                <w:rStyle w:val="26"/>
              </w:rPr>
              <w:t>)</w:t>
            </w:r>
            <w:r>
              <w:rPr>
                <w:rStyle w:val="27"/>
              </w:rPr>
              <w:t>=</w:t>
            </w:r>
            <w:r>
              <w:rPr>
                <w:rStyle w:val="24"/>
              </w:rPr>
              <w:t xml:space="preserve">x </w:t>
            </w:r>
            <w:r>
              <w:rPr>
                <w:rStyle w:val="29"/>
              </w:rPr>
              <w:t xml:space="preserve">² </w:t>
            </w:r>
            <w:r>
              <w:rPr>
                <w:rStyle w:val="28"/>
              </w:rPr>
              <w:t xml:space="preserve">+ </w:t>
            </w:r>
            <w:r>
              <w:rPr>
                <w:rStyle w:val="24"/>
              </w:rPr>
              <w:t xml:space="preserve">10x </w:t>
            </w:r>
            <w:r>
              <w:rPr>
                <w:rStyle w:val="28"/>
              </w:rPr>
              <w:t xml:space="preserve">+ </w:t>
            </w:r>
            <w:r>
              <w:rPr>
                <w:rStyle w:val="24"/>
              </w:rPr>
              <w:t>9</w:t>
            </w:r>
            <w:r>
              <w:t>.</w:t>
            </w:r>
          </w:p>
          <w:p>
            <w:pPr>
              <w:widowControl w:val="0"/>
              <w:spacing w:before="240" w:after="0" w:line="240" w:lineRule="auto"/>
              <w:rPr>
                <w:rStyle w:val="13"/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 xml:space="preserve">2. </w:t>
            </w:r>
            <w:r>
              <w:rPr>
                <w:rStyle w:val="13"/>
                <w:rFonts w:ascii="Times New Roman" w:hAnsi="Times New Roman"/>
                <w:sz w:val="24"/>
                <w:szCs w:val="24"/>
              </w:rPr>
              <w:t xml:space="preserve">Fungsi </w:t>
            </w:r>
            <w:r>
              <w:rPr>
                <w:rStyle w:val="10"/>
                <w:rFonts w:ascii="Times New Roman" w:hAnsi="Times New Roman" w:cs="Times New Roman" w:eastAsiaTheme="minorEastAsia"/>
                <w:b/>
                <w:bCs/>
                <w:sz w:val="24"/>
                <w:szCs w:val="24"/>
              </w:rPr>
              <w:t>turunan_fungsi(x)</w:t>
            </w:r>
            <w:r>
              <w:rPr>
                <w:rStyle w:val="13"/>
                <w:rFonts w:ascii="Times New Roman" w:hAnsi="Times New Roman"/>
                <w:sz w:val="24"/>
                <w:szCs w:val="24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turunan_fungsi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turunan_fx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turunan_fx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Fungsi ini mendefinisikan turunan analitik dari </w:t>
            </w:r>
            <w:r>
              <w:rPr>
                <w:rStyle w:val="23"/>
                <w:rFonts w:ascii="Times New Roman" w:hAnsi="Times New Roman"/>
                <w:sz w:val="24"/>
                <w:szCs w:val="24"/>
              </w:rPr>
              <w:t>f(x)f(x)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f</w:t>
            </w:r>
            <w:r>
              <w:rPr>
                <w:rStyle w:val="25"/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Style w:val="26"/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yaitu </w:t>
            </w:r>
            <w:r>
              <w:rPr>
                <w:rStyle w:val="23"/>
                <w:rFonts w:ascii="Times New Roman" w:hAnsi="Times New Roman"/>
                <w:sz w:val="24"/>
                <w:szCs w:val="24"/>
              </w:rPr>
              <w:t>f′(x)=2x+10f'(x) = 2x + 10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f′</w:t>
            </w:r>
            <w:r>
              <w:rPr>
                <w:rStyle w:val="25"/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Style w:val="26"/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Style w:val="27"/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2x</w:t>
            </w:r>
            <w:r>
              <w:rPr>
                <w:rStyle w:val="28"/>
                <w:rFonts w:ascii="Times New Roman" w:hAnsi="Times New Roman"/>
                <w:sz w:val="24"/>
                <w:szCs w:val="24"/>
              </w:rPr>
              <w:t>+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Bagian 2: Rumus Selisih Maju (Forward Difference)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3. </w:t>
            </w:r>
            <w:r>
              <w:rPr>
                <w:rStyle w:val="13"/>
                <w:rFonts w:ascii="Times New Roman" w:hAnsi="Times New Roman"/>
                <w:sz w:val="24"/>
                <w:szCs w:val="24"/>
              </w:rPr>
              <w:t xml:space="preserve">Fungsi </w:t>
            </w:r>
            <w:r>
              <w:rPr>
                <w:rStyle w:val="10"/>
                <w:rFonts w:ascii="Times New Roman" w:hAnsi="Times New Roman" w:cs="Times New Roman" w:eastAsiaTheme="minorEastAsia"/>
                <w:b/>
                <w:bCs/>
                <w:sz w:val="24"/>
                <w:szCs w:val="24"/>
              </w:rPr>
              <w:t>selisih_maju(f, x, h)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selisih_maju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1e-5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RSM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h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RSM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Fungsi ini menggunakan metode selisih maju untuk menghitung turunan numerik.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Bagian 3: Menghitung dan Menampilkan Hasil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4. Perhitungan pada titik-titik tertentu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titik_x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h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1e-5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bCs/>
                <w:sz w:val="26"/>
                <w:szCs w:val="26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titik_x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turunan_numerik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selisih_maju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analisis_numerik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turunan_fungsi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relative_error_differens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turunan_numerik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analisis_numerik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analisis_numerik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"untuk x 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"turunan numerik 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turunan_numerik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:.5f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"turunan analisis 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analisis_numerik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"nilai error relatif 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relative_error_differens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:.5f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%"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"-"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Pada bagian ini, turunan numerik dan analitik dihitung untuk titik-titik tertentu </w:t>
            </w:r>
            <w:r>
              <w:rPr>
                <w:rStyle w:val="23"/>
                <w:rFonts w:ascii="Times New Roman" w:hAnsi="Times New Roman"/>
                <w:sz w:val="24"/>
                <w:szCs w:val="24"/>
              </w:rPr>
              <w:t>x=1,2,3x = 1, 2, 3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Style w:val="27"/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Style w:val="30"/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Style w:val="30"/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 Selanjutnya, error relatif dihitung dan hasilnya ditampilkan.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Bagian 4: Validasi dengan Metode Selisih Tengah (Central Difference)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 xml:space="preserve">5. Fungsi </w:t>
            </w:r>
            <w:r>
              <w:rPr>
                <w:rStyle w:val="10"/>
                <w:rFonts w:ascii="Times New Roman" w:hAnsi="Times New Roman" w:cs="Times New Roman" w:eastAsiaTheme="minorEastAsia"/>
                <w:b/>
                <w:bCs/>
                <w:sz w:val="24"/>
                <w:szCs w:val="24"/>
              </w:rPr>
              <w:t>turunan_numerik(x, h)</w:t>
            </w:r>
            <w:r>
              <w:rPr>
                <w:rStyle w:val="13"/>
                <w:rFonts w:ascii="Times New Roman" w:hAnsi="Times New Roman"/>
                <w:sz w:val="24"/>
                <w:szCs w:val="24"/>
              </w:rPr>
              <w:t xml:space="preserve"> dengan metode selisih tengah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turunan_numerik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1e-5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CDM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CDM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Fungsi ini menggunakan metode selisih tengah untuk menghitung turunan numerik.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Style w:val="13"/>
                <w:rFonts w:ascii="Times New Roman" w:hAnsi="Times New Roman"/>
                <w:sz w:val="26"/>
                <w:szCs w:val="26"/>
              </w:rPr>
              <w:t xml:space="preserve">6. Fungsi </w:t>
            </w:r>
            <w:r>
              <w:rPr>
                <w:rStyle w:val="10"/>
                <w:rFonts w:ascii="Times New Roman" w:hAnsi="Times New Roman" w:cs="Times New Roman" w:eastAsiaTheme="minorEastAsia"/>
                <w:b/>
                <w:bCs/>
                <w:sz w:val="26"/>
                <w:szCs w:val="26"/>
              </w:rPr>
              <w:t>nilai_error_relatif(analitik, numerik)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nilai_error_relatif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analitik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numerik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nilai_error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analitik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analitik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nilai_error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Fungsi ini menghitung error relatif antara nilai turunan analitik dan numerik.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Style w:val="13"/>
                <w:rFonts w:ascii="Times New Roman" w:hAnsi="Times New Roman"/>
                <w:sz w:val="26"/>
                <w:szCs w:val="26"/>
              </w:rPr>
              <w:t>7. Menghitung dan Menampilkan Hasil dengan Metode Selisih Tengah</w:t>
            </w:r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titik_nilai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results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[]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sz w:val="26"/>
                <w:szCs w:val="26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sz w:val="26"/>
                <w:szCs w:val="26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z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titik_nilai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analitik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turunan_fungsi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    numerik  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turunan_numerik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error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nilai_error_relatif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analitik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    results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.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append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analitik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numerik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error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"x 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"turunan analitik f'(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) 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analitik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"turunan numerik f'(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z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) 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numerik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"nilai error relatif 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error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:.10f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Bagian ini menghitung turunan numerik menggunakan metode selisih tengah untuk titik-titik </w:t>
            </w:r>
            <w:r>
              <w:rPr>
                <w:rStyle w:val="23"/>
                <w:rFonts w:ascii="Times New Roman" w:hAnsi="Times New Roman"/>
                <w:sz w:val="24"/>
                <w:szCs w:val="24"/>
              </w:rPr>
              <w:t>x=1,2,3x = 1, 2, 3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Style w:val="27"/>
                <w:rFonts w:ascii="Times New Roman" w:hAnsi="Times New Roman"/>
                <w:sz w:val="24"/>
                <w:szCs w:val="24"/>
              </w:rPr>
              <w:t>=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Style w:val="30"/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Style w:val="30"/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membandingkannya dengan nilai turunan analitik, kemudian menampilkan hasilnya.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Tuliskan luaran atau output berdasarkan source code/tabel yang dibuat 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numerik dan analitik serta error relatif pada titik-titik yang diberikan: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------------------------------------------------------------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untuk x : 1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numerik : 12.00001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analisis : 12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nilai error relatif : 0.00008%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------------------------------------------------------------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untuk x : 2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numerik : 14.00001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analisis : 14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nilai error relatif : 0.00007%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------------------------------------------------------------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untuk x : 3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numerik : 16.00001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analisis : 16</w:t>
            </w:r>
          </w:p>
          <w:p>
            <w:pPr>
              <w:pBdr>
                <w:bottom w:val="single" w:color="auto" w:sz="6" w:space="1"/>
              </w:pBd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nilai error relatif : 0.00006%</w:t>
            </w:r>
          </w:p>
          <w:p>
            <w:pPr>
              <w:widowControl w:val="0"/>
              <w:spacing w:before="240"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------------------------------------------------------------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x = 1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analitik f'(1) = 12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numerik f'(1) = 11.999999999989795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nilai error relatif = 0.0000000001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------------------------------------------------------------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x = 2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analitik f'(2) = 14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numerik f'(2) = 14.000000000002897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nilai error relatif = 0.0000000000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------------------------------------------------------------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x = 3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analitik f'(3) = 16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turunan numerik f'(3) = 15.999999999749546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nilai error relatif = 0.0000000016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------------------------------------------------------------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95"/>
              <w:gridCol w:w="43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  <w:t>Hasil Numerik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  <w:t>Error Relatif (%)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Avenir"/>
                        <w:sz w:val="24"/>
                        <w:szCs w:val="24"/>
                        <w:lang w:val="en-US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hAnsi="Cambria Math" w:eastAsia="Avenir"/>
                            <w:b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Avenir"/>
                            <w:sz w:val="24"/>
                            <w:szCs w:val="24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eastAsia="Avenir"/>
                            <w:b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eastAsia="Avenir"/>
                        <w:sz w:val="24"/>
                        <w:szCs w:val="24"/>
                        <w:lang w:val="en-US"/>
                      </w:rPr>
                      <m:t>=</m:t>
                    </m:r>
                  </m:oMath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  <w:lang w:val="en-US"/>
                    </w:rPr>
                    <w:t xml:space="preserve"> 12.00001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  <w:t>0,00008%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Avenir"/>
                        <w:sz w:val="24"/>
                        <w:szCs w:val="24"/>
                        <w:lang w:val="en-US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hAnsi="Cambria Math" w:eastAsia="Avenir"/>
                            <w:b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Avenir"/>
                            <w:sz w:val="24"/>
                            <w:szCs w:val="24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hAnsi="Cambria Math" w:eastAsia="Avenir"/>
                            <w:b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eastAsia="Avenir"/>
                        <w:sz w:val="24"/>
                        <w:szCs w:val="24"/>
                        <w:lang w:val="en-US"/>
                      </w:rPr>
                      <m:t>=</m:t>
                    </m:r>
                  </m:oMath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  <w:lang w:val="en-US"/>
                    </w:rPr>
                    <w:t xml:space="preserve"> 14.00001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  <w:t>0,00007%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11" w:hRule="atLeast"/>
              </w:trPr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Avenir"/>
                        <w:sz w:val="24"/>
                        <w:szCs w:val="24"/>
                        <w:lang w:val="en-US"/>
                      </w:rPr>
                      <m:t>f'</m:t>
                    </m:r>
                    <m:d>
                      <m:dPr>
                        <m:ctrlPr>
                          <w:rPr>
                            <w:rFonts w:ascii="Cambria Math" w:hAnsi="Cambria Math" w:eastAsia="Avenir"/>
                            <w:b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Avenir"/>
                            <w:sz w:val="24"/>
                            <w:szCs w:val="24"/>
                            <w:lang w:val="en-US"/>
                          </w:rPr>
                          <m:t>3</m:t>
                        </m:r>
                        <m:ctrlPr>
                          <w:rPr>
                            <w:rFonts w:ascii="Cambria Math" w:hAnsi="Cambria Math" w:eastAsia="Avenir"/>
                            <w:b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eastAsia="Avenir"/>
                        <w:sz w:val="24"/>
                        <w:szCs w:val="24"/>
                        <w:lang w:val="en-US"/>
                      </w:rPr>
                      <m:t>=</m:t>
                    </m:r>
                  </m:oMath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  <w:lang w:val="en-US"/>
                    </w:rPr>
                    <w:t xml:space="preserve"> 16.00001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  <w:t>0,00006%</w:t>
                  </w:r>
                </w:p>
              </w:tc>
            </w:tr>
          </w:tbl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BDD6EE" w:themeFill="accent5" w:themeFillTint="66"/>
            <w:vAlign w:val="center"/>
          </w:tcPr>
          <w:p>
            <w:pPr>
              <w:pStyle w:val="17"/>
              <w:widowControl w:val="0"/>
              <w:numPr>
                <w:ilvl w:val="0"/>
                <w:numId w:val="1"/>
              </w:numPr>
              <w:spacing w:before="240" w:after="160" w:line="259" w:lineRule="auto"/>
              <w:rPr>
                <w:rFonts w:ascii="Times New Roman" w:hAnsi="Times New Roman" w:eastAsia="Avenir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Problem #2: Integrasi Numerik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Dikerjakan oleh: </w:t>
            </w: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Ephesians Prismaranatha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/ </w:t>
            </w: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A11.2022.14632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</w:t>
            </w:r>
          </w:p>
          <w:p>
            <w:pPr>
              <w:pStyle w:val="17"/>
              <w:widowControl w:val="0"/>
              <w:numPr>
                <w:ilvl w:val="0"/>
                <w:numId w:val="3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Salinkan source code atau tabel yang dibuat untuk menyelesaikan problem.</w:t>
            </w:r>
          </w:p>
          <w:p>
            <w:pPr>
              <w:pStyle w:val="17"/>
              <w:widowControl w:val="0"/>
              <w:numPr>
                <w:ilvl w:val="0"/>
                <w:numId w:val="3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Jelaskan bagian-bagian pada source code atau formula perhitungan yang ada pada tabel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Input: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Tuliskan luaran atau output berdasarkan source code/tabel yang dibuat 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Output: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95"/>
              <w:gridCol w:w="43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  <w:t>Hasil Numerik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  <w:t>Error Relatif (%)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eastAsia="Avenir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eastAsia="Avenir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eastAsia="Avenir"/>
                          <w:sz w:val="24"/>
                          <w:szCs w:val="24"/>
                          <w:lang w:val="en-US"/>
                        </w:rPr>
                        <m:t>−f(1)=</m:t>
                      </m:r>
                    </m:oMath>
                  </m:oMathPara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i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BDD6EE" w:themeFill="accent5" w:themeFillTint="66"/>
            <w:vAlign w:val="center"/>
          </w:tcPr>
          <w:p>
            <w:pPr>
              <w:pStyle w:val="17"/>
              <w:widowControl w:val="0"/>
              <w:numPr>
                <w:ilvl w:val="0"/>
                <w:numId w:val="1"/>
              </w:numPr>
              <w:spacing w:before="240"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Problem #3: Regresi Linear Sederhana dan Interpolasi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Dikerjakan oleh: Muhammad Faris Assami / A11.2022.14647</w:t>
            </w:r>
          </w:p>
          <w:p>
            <w:pPr>
              <w:pStyle w:val="17"/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</w:t>
            </w:r>
          </w:p>
          <w:p>
            <w:pPr>
              <w:pStyle w:val="17"/>
              <w:widowControl w:val="0"/>
              <w:numPr>
                <w:ilvl w:val="0"/>
                <w:numId w:val="4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Salinkan source code atau tabel yang dibuat untuk menyelesaikan problem.</w:t>
            </w:r>
          </w:p>
          <w:p>
            <w:pPr>
              <w:pStyle w:val="17"/>
              <w:widowControl w:val="0"/>
              <w:numPr>
                <w:ilvl w:val="0"/>
                <w:numId w:val="4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Jelaskan bagian-bagian pada source code atau formula perhitungan yang ada pada tabel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Input: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Regresi Linear Sederhana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Inisialisasi Data: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data_regresi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{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no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jarak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}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data_x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jarak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data_y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n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len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2.</w:t>
            </w:r>
            <w:r>
              <w:t xml:space="preserve">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Menghitung Mean dan Sigma: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sigma_x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sigma_y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data_y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sigma_xy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zip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data_y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sigma_xx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data_x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mean_x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sigma_x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n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mean_y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sigma_y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n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3. Menghitung Koefisien </w:t>
            </w:r>
            <w:r>
              <w:rPr>
                <w:rStyle w:val="23"/>
                <w:rFonts w:ascii="Times New Roman" w:hAnsi="Times New Roman"/>
                <w:b/>
                <w:bCs/>
                <w:sz w:val="26"/>
                <w:szCs w:val="26"/>
              </w:rPr>
              <w:t>aa</w:t>
            </w:r>
            <w:r>
              <w:rPr>
                <w:rStyle w:val="24"/>
                <w:rFonts w:ascii="Times New Roman" w:hAnsi="Times New Roman"/>
                <w:b/>
                <w:bCs/>
                <w:sz w:val="26"/>
                <w:szCs w:val="26"/>
              </w:rPr>
              <w:t>a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dan </w:t>
            </w:r>
            <w:r>
              <w:rPr>
                <w:rStyle w:val="23"/>
                <w:rFonts w:ascii="Times New Roman" w:hAnsi="Times New Roman"/>
                <w:b/>
                <w:bCs/>
                <w:sz w:val="26"/>
                <w:szCs w:val="26"/>
              </w:rPr>
              <w:t>bb</w:t>
            </w:r>
            <w:r>
              <w:rPr>
                <w:rStyle w:val="24"/>
                <w:rFonts w:ascii="Times New Roman" w:hAnsi="Times New Roman"/>
                <w:b/>
                <w:bCs/>
                <w:sz w:val="26"/>
                <w:szCs w:val="26"/>
              </w:rPr>
              <w:t>b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n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sigma_xy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sigma_x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sigma_y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n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sigma_xx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sigma_x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mean_y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mean_x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4. Prediksi dan Evaluasi: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prediksi_waktu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new_jarak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prediksi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prediksi_waktu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new_jarak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prediksi_waktu_2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nilai_aktual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error_relatif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prediksi_waktu_2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nilai_aktual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nilai_aktual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"hasil prediksi waktu dengan jarak 10 km 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prediksi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:.2f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 menit"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"Nilai aktual waktu tempuh pada jarak 10 km: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nilai_aktual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 menit"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"Error relatif: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error_relatif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:.2%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pStyle w:val="4"/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Interpolasi Linear: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 Inisialisasi Data: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data_regresi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{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no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jarak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 Menghitung Nilai Interpolasi: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y1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jarak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y2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jarak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y1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((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y2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x2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 Evaluasi: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>
            <w:pPr>
              <w:pStyle w:val="4"/>
              <w:spacing w:line="240" w:lineRule="auto"/>
              <w:rPr>
                <w:rFonts w:eastAsia="Times New Roman"/>
              </w:rPr>
            </w:pPr>
            <w:r>
              <w:t>Interpolasi Kuadrat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 Inisialisasi Data: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data_regresi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{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no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jarak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}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 Menentukan Titik Data dan Matriks: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y1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jarak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y2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jarak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y3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jarak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waktu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x1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x2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x3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y1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 Menggunakan Metode Gauss-Jordan untuk Menyelesaikan Sistem Persamaan Linear: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gauss_jordan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B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n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len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max_row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max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key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=lambda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r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r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max_row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max_row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max_row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max_row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pivot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pivot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pivot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j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if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!=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        factor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factor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k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k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       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factor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koefisien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gauss_jordan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c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koefisien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4. Prediksi dan Evaluasi: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prediksi_waktu_3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c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nilai_asli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nilai_relative_error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abs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prediksi_waktu_3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nilai_asli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nilai_asli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"Koefisien: a=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:.2f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, b=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b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:.2f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, c=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c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:.2f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"Prediksi waktu tempuh untuk jarak 10 km: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prediksi_waktu_3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:.0f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 menit"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"Nilai aktual: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nilai_asli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 menit"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"Error relatif: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nilai_relative_error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:.2f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%"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Tuliskan luaran atau output berdasarkan source code/tabel yang dibuat 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Output: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hasil prediksi waktu dengan jarak 10 km : 19.77 menit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Nilai aktual waktu tempuh pada jarak 10 km: 20 menit</w:t>
            </w:r>
          </w:p>
          <w:p>
            <w:pPr>
              <w:widowControl w:val="0"/>
              <w:spacing w:before="240"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Error relatif: 1.13%</w:t>
            </w:r>
          </w:p>
          <w:p>
            <w:pPr>
              <w:widowControl w:val="0"/>
              <w:spacing w:before="240" w:after="0" w:line="240" w:lineRule="auto"/>
              <w:rPr>
                <w:rFonts w:ascii="Consolas" w:hAnsi="Consolas" w:eastAsia="Times New Roman"/>
                <w:sz w:val="21"/>
                <w:szCs w:val="21"/>
                <w:u w:val="single"/>
              </w:rPr>
            </w:pPr>
            <w:r>
              <w:rPr>
                <w:rFonts w:ascii="Consolas" w:hAnsi="Consolas" w:eastAsia="Times New Roman"/>
                <w:sz w:val="21"/>
                <w:szCs w:val="21"/>
                <w:u w:val="single"/>
              </w:rPr>
              <w:t>Interpolasi Linier: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Prediksi waktu dengan jarak 10km : 20.00 menit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error relative : 0.00%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nilai waktu pada jarak 10km : 20 menit</w:t>
            </w:r>
          </w:p>
          <w:p>
            <w:pPr>
              <w:widowControl w:val="0"/>
              <w:spacing w:before="240"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x1 = 8, x2 = 14, y = 15, y2 = 30</w:t>
            </w:r>
          </w:p>
          <w:p>
            <w:pPr>
              <w:widowControl w:val="0"/>
              <w:spacing w:before="240" w:after="0" w:line="240" w:lineRule="auto"/>
              <w:rPr>
                <w:rFonts w:ascii="Consolas" w:hAnsi="Consolas" w:eastAsia="Times New Roman"/>
                <w:sz w:val="21"/>
                <w:szCs w:val="21"/>
                <w:u w:val="single"/>
              </w:rPr>
            </w:pPr>
            <w:r>
              <w:rPr>
                <w:rFonts w:ascii="Consolas" w:hAnsi="Consolas" w:eastAsia="Times New Roman"/>
                <w:sz w:val="21"/>
                <w:szCs w:val="21"/>
                <w:u w:val="single"/>
              </w:rPr>
              <w:t>Interpolasi Kuadrat: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Koefisien: a= -0.07, b= 3.79, c= -10.71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Prediksi waktu tempuh untuk jarak 10 km: 20 menit</w:t>
            </w:r>
          </w:p>
          <w:p>
            <w:pPr>
              <w:spacing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Nilai aktual: 20 menit</w:t>
            </w:r>
          </w:p>
          <w:p>
            <w:pPr>
              <w:widowControl w:val="0"/>
              <w:spacing w:before="240"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  <w:r>
              <w:rPr>
                <w:rFonts w:ascii="Consolas" w:hAnsi="Consolas" w:eastAsia="Times New Roman"/>
                <w:sz w:val="21"/>
                <w:szCs w:val="21"/>
              </w:rPr>
              <w:t>Error relatif: 0.00%</w:t>
            </w:r>
          </w:p>
          <w:p>
            <w:pPr>
              <w:widowControl w:val="0"/>
              <w:spacing w:before="240" w:after="0" w:line="240" w:lineRule="auto"/>
              <w:rPr>
                <w:rFonts w:ascii="Consolas" w:hAnsi="Consolas" w:eastAsia="Times New Roman"/>
                <w:sz w:val="21"/>
                <w:szCs w:val="21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30"/>
              <w:gridCol w:w="2930"/>
              <w:gridCol w:w="29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Metode</w:t>
                  </w:r>
                </w:p>
              </w:tc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Hasil Numerik</w:t>
                  </w:r>
                </w:p>
              </w:tc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Error Relatif (%)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Regresi Linear Sederhana</w:t>
                  </w:r>
                </w:p>
              </w:tc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19.77</w:t>
                  </w:r>
                </w:p>
              </w:tc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1,15%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Interpolasi Linear</w:t>
                  </w:r>
                </w:p>
              </w:tc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20.00</w:t>
                  </w:r>
                </w:p>
              </w:tc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0,00%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Interpolasi Kuadratik</w:t>
                  </w:r>
                </w:p>
              </w:tc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20.00</w:t>
                  </w:r>
                </w:p>
              </w:tc>
              <w:tc>
                <w:tcPr>
                  <w:tcW w:w="2930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0,00%</w:t>
                  </w:r>
                </w:p>
              </w:tc>
            </w:tr>
          </w:tbl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BDD6EE" w:themeFill="accent5" w:themeFillTint="66"/>
            <w:vAlign w:val="center"/>
          </w:tcPr>
          <w:p>
            <w:pPr>
              <w:pStyle w:val="17"/>
              <w:widowControl w:val="0"/>
              <w:numPr>
                <w:ilvl w:val="0"/>
                <w:numId w:val="1"/>
              </w:numPr>
              <w:spacing w:before="240"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Problem #4: Regresi Linear Berganda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Dikerjakan oleh: Nama … / NIM</w:t>
            </w:r>
          </w:p>
          <w:p>
            <w:pPr>
              <w:pStyle w:val="17"/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</w:t>
            </w:r>
          </w:p>
          <w:p>
            <w:pPr>
              <w:pStyle w:val="17"/>
              <w:widowControl w:val="0"/>
              <w:numPr>
                <w:ilvl w:val="0"/>
                <w:numId w:val="5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Salinkan source code atau tabel yang dibuat untuk menyelesaikan problem.</w:t>
            </w:r>
          </w:p>
          <w:p>
            <w:pPr>
              <w:pStyle w:val="17"/>
              <w:widowControl w:val="0"/>
              <w:numPr>
                <w:ilvl w:val="0"/>
                <w:numId w:val="5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Jelaskan bagian-bagian pada source code atau formula perhitungan yang ada pada tabel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Input: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Tuliskan luaran atau output berdasarkan source code/tabel yang dibuat 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Output: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Persamaan Matriks: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Avenir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Avenir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eastAsia="Avenir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Avenir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Persamaan Regresi: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Avenir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Avenir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Avenir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BDD6EE" w:themeFill="accent5" w:themeFillTint="66"/>
            <w:vAlign w:val="center"/>
          </w:tcPr>
          <w:p>
            <w:pPr>
              <w:pStyle w:val="17"/>
              <w:widowControl w:val="0"/>
              <w:numPr>
                <w:ilvl w:val="0"/>
                <w:numId w:val="1"/>
              </w:numPr>
              <w:spacing w:before="240"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Problem Terapan #1: Diferensial Numerik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Dikerjakan oleh: Abdul Rozak Saputra/ A11.2022.14663</w:t>
            </w:r>
          </w:p>
          <w:p>
            <w:pPr>
              <w:pStyle w:val="17"/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</w:t>
            </w:r>
          </w:p>
          <w:p>
            <w:pPr>
              <w:pStyle w:val="17"/>
              <w:widowControl w:val="0"/>
              <w:numPr>
                <w:ilvl w:val="0"/>
                <w:numId w:val="6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Salinkan source code atau tabel yang dibuat untuk menyelesaikan problem.</w:t>
            </w:r>
          </w:p>
          <w:p>
            <w:pPr>
              <w:pStyle w:val="17"/>
              <w:widowControl w:val="0"/>
              <w:numPr>
                <w:ilvl w:val="0"/>
                <w:numId w:val="6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Jelaskan bagian-bagian pada source code atau formula perhitungan yang ada pada tabel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Input: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Code No 1 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data_Differensial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{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frame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sumbu_x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144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196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256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324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400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484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576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676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784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}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i/>
                <w:iCs/>
                <w:color w:val="B362FF"/>
                <w:sz w:val="21"/>
                <w:szCs w:val="21"/>
              </w:rPr>
              <w:t># Data yg diketahui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long_roads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pixel_resolution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1080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frame_sec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real_range_by_pixel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long_roads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pixel_resolution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velocity_KMH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len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data_Differensial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sumbu_x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pixel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data_Differensial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sumbu_x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data_Differensial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sumbu_x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meter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pixel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real_range_by_pixel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time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frame_sec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velocity_MPS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meter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time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    velocity_KMH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.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append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velocity_MPS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3.6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velocity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enumerate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velocity_KMH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"kecepatan antara frame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 dengan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 adalah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velocity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:.2f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 km/h"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pStyle w:val="4"/>
              <w:spacing w:line="240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Penjelasan: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data_Differensial</w:t>
            </w:r>
            <w:r>
              <w:rPr>
                <w:rFonts w:ascii="Times New Roman" w:hAnsi="Times New Roman"/>
                <w:sz w:val="24"/>
                <w:szCs w:val="24"/>
              </w:rPr>
              <w:t>: Dictionary yang menyimpan data frame dan posisi sumbu-x (pixel).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long_roads</w:t>
            </w:r>
            <w:r>
              <w:rPr>
                <w:rFonts w:ascii="Times New Roman" w:hAnsi="Times New Roman"/>
                <w:sz w:val="24"/>
                <w:szCs w:val="24"/>
              </w:rPr>
              <w:t>: Panjang jalan dalam meter (50 meter).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pixel_resolution</w:t>
            </w:r>
            <w:r>
              <w:rPr>
                <w:rFonts w:ascii="Times New Roman" w:hAnsi="Times New Roman"/>
                <w:sz w:val="24"/>
                <w:szCs w:val="24"/>
              </w:rPr>
              <w:t>: Resolusi pixel (1080 pixel).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frame_sec</w:t>
            </w:r>
            <w:r>
              <w:rPr>
                <w:rFonts w:ascii="Times New Roman" w:hAnsi="Times New Roman"/>
                <w:sz w:val="24"/>
                <w:szCs w:val="24"/>
              </w:rPr>
              <w:t>: Jumlah frame per detik (60 frame per detik).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real_range_by_pixel</w:t>
            </w:r>
            <w:r>
              <w:rPr>
                <w:rFonts w:ascii="Times New Roman" w:hAnsi="Times New Roman"/>
                <w:sz w:val="24"/>
                <w:szCs w:val="24"/>
              </w:rPr>
              <w:t>: Jarak nyata per pixel, dihitung dengan membagi panjang jalan dengan resolusi pixel.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velocity_KMH</w:t>
            </w:r>
            <w:r>
              <w:rPr>
                <w:rFonts w:ascii="Times New Roman" w:hAnsi="Times New Roman"/>
                <w:sz w:val="24"/>
                <w:szCs w:val="24"/>
              </w:rPr>
              <w:t>: List kosong untuk menyimpan kecepatan dalam km/jam.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for loop</w:t>
            </w:r>
            <w:r>
              <w:rPr>
                <w:rFonts w:ascii="Times New Roman" w:hAnsi="Times New Roman"/>
                <w:sz w:val="24"/>
                <w:szCs w:val="24"/>
              </w:rPr>
              <w:t>: Loop untuk menghitung kecepatan antara frame berturut-turut:</w:t>
            </w:r>
          </w:p>
          <w:p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pixel</w:t>
            </w:r>
            <w:r>
              <w:rPr>
                <w:rFonts w:ascii="Times New Roman" w:hAnsi="Times New Roman"/>
                <w:sz w:val="24"/>
                <w:szCs w:val="24"/>
              </w:rPr>
              <w:t>: Selisih posisi sumbu-x antara dua frame.</w:t>
            </w:r>
          </w:p>
          <w:p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meter</w:t>
            </w:r>
            <w:r>
              <w:rPr>
                <w:rFonts w:ascii="Times New Roman" w:hAnsi="Times New Roman"/>
                <w:sz w:val="24"/>
                <w:szCs w:val="24"/>
              </w:rPr>
              <w:t>: Jarak sebenarnya antara dua frame dalam meter.</w:t>
            </w:r>
          </w:p>
          <w:p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sz w:val="24"/>
                <w:szCs w:val="24"/>
              </w:rPr>
              <w:t>: Waktu yang diperlukan untuk bergerak dari satu frame ke frame berikutnya.</w:t>
            </w:r>
          </w:p>
          <w:p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velocity_MPS</w:t>
            </w:r>
            <w:r>
              <w:rPr>
                <w:rFonts w:ascii="Times New Roman" w:hAnsi="Times New Roman"/>
                <w:sz w:val="24"/>
                <w:szCs w:val="24"/>
              </w:rPr>
              <w:t>: Kecepatan dalam meter per detik.</w:t>
            </w:r>
          </w:p>
          <w:p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velocity_KMH</w:t>
            </w:r>
            <w:r>
              <w:rPr>
                <w:rFonts w:ascii="Times New Roman" w:hAnsi="Times New Roman"/>
                <w:sz w:val="24"/>
                <w:szCs w:val="24"/>
              </w:rPr>
              <w:t>: Kecepatan dalam kilometer per jam, dihitung dengan mengalikan kecepatan dalam meter per detik dengan 3.6.</w:t>
            </w:r>
          </w:p>
          <w:p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print loop</w:t>
            </w:r>
            <w:r>
              <w:rPr>
                <w:rFonts w:ascii="Times New Roman" w:hAnsi="Times New Roman"/>
                <w:sz w:val="24"/>
                <w:szCs w:val="24"/>
              </w:rPr>
              <w:t>: Loop untuk mencetak kecepatan antara frame berturut-turut.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Code 2 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data_Differensial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{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frame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sumbu_x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144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196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256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324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400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484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576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676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784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}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velocity_Limit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long_roads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pixel_resolution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1080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frame_sec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real_range_by_pixel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long_roads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pixel_resolution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velocity_KMH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len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data_Differensial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sumbu_x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pixel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data_Differensial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sumbu_x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data_Differensial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sumbu_x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meter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pixel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real_range_by_pixel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time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frame_sec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velocity_MPS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meter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time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    velocity_KMH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.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append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velocity_MPS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3.6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traffic_ticket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False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velocity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velocity_KMH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if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velocity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&gt;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velocity_Limit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traffic_ticket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True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break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if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traffic_ticket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"Mobil tersebut perlu di tilang 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else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"Mobil tersebut tidak perlu di tilang"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24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pStyle w:val="4"/>
              <w:spacing w:line="240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Penjelasan: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data_Differensial</w:t>
            </w:r>
            <w:r>
              <w:rPr>
                <w:rFonts w:ascii="Times New Roman" w:hAnsi="Times New Roman"/>
                <w:sz w:val="24"/>
                <w:szCs w:val="24"/>
              </w:rPr>
              <w:t>: Dictionary yang menyimpan data frame dan posisi sumbu-x (pixel).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velocity_Limit</w:t>
            </w:r>
            <w:r>
              <w:rPr>
                <w:rFonts w:ascii="Times New Roman" w:hAnsi="Times New Roman"/>
                <w:sz w:val="24"/>
                <w:szCs w:val="24"/>
              </w:rPr>
              <w:t>: Batas kecepatan dalam km/jam (40 km/jam).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long_roads</w:t>
            </w:r>
            <w:r>
              <w:rPr>
                <w:rFonts w:ascii="Times New Roman" w:hAnsi="Times New Roman"/>
                <w:sz w:val="24"/>
                <w:szCs w:val="24"/>
              </w:rPr>
              <w:t>: Panjang jalan dalam meter (50 meter).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pixel_resolution</w:t>
            </w:r>
            <w:r>
              <w:rPr>
                <w:rFonts w:ascii="Times New Roman" w:hAnsi="Times New Roman"/>
                <w:sz w:val="24"/>
                <w:szCs w:val="24"/>
              </w:rPr>
              <w:t>: Resolusi pixel (1080 pixel).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frame_sec</w:t>
            </w:r>
            <w:r>
              <w:rPr>
                <w:rFonts w:ascii="Times New Roman" w:hAnsi="Times New Roman"/>
                <w:sz w:val="24"/>
                <w:szCs w:val="24"/>
              </w:rPr>
              <w:t>: Jumlah frame per detik (60 frame per detik).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real_range_by_pixel</w:t>
            </w:r>
            <w:r>
              <w:rPr>
                <w:rFonts w:ascii="Times New Roman" w:hAnsi="Times New Roman"/>
                <w:sz w:val="24"/>
                <w:szCs w:val="24"/>
              </w:rPr>
              <w:t>: Jarak nyata per pixel, dihitung dengan membagi panjang jalan dengan resolusi pixel.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velocity_KMH</w:t>
            </w:r>
            <w:r>
              <w:rPr>
                <w:rFonts w:ascii="Times New Roman" w:hAnsi="Times New Roman"/>
                <w:sz w:val="24"/>
                <w:szCs w:val="24"/>
              </w:rPr>
              <w:t>: List kosong untuk menyimpan kecepatan dalam km/jam.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for loop</w:t>
            </w:r>
            <w:r>
              <w:rPr>
                <w:rFonts w:ascii="Times New Roman" w:hAnsi="Times New Roman"/>
                <w:sz w:val="24"/>
                <w:szCs w:val="24"/>
              </w:rPr>
              <w:t>: Loop untuk menghitung kecepatan antara frame berturut-turut:</w:t>
            </w:r>
          </w:p>
          <w:p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pixel</w:t>
            </w:r>
            <w:r>
              <w:rPr>
                <w:rFonts w:ascii="Times New Roman" w:hAnsi="Times New Roman"/>
                <w:sz w:val="24"/>
                <w:szCs w:val="24"/>
              </w:rPr>
              <w:t>: Selisih posisi sumbu-x antara dua frame.</w:t>
            </w:r>
          </w:p>
          <w:p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meter</w:t>
            </w:r>
            <w:r>
              <w:rPr>
                <w:rFonts w:ascii="Times New Roman" w:hAnsi="Times New Roman"/>
                <w:sz w:val="24"/>
                <w:szCs w:val="24"/>
              </w:rPr>
              <w:t>: Jarak sebenarnya antara dua frame dalam meter.</w:t>
            </w:r>
          </w:p>
          <w:p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sz w:val="24"/>
                <w:szCs w:val="24"/>
              </w:rPr>
              <w:t>: Waktu yang diperlukan untuk bergerak dari satu frame ke frame berikutnya.</w:t>
            </w:r>
          </w:p>
          <w:p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velocity_MPS</w:t>
            </w:r>
            <w:r>
              <w:rPr>
                <w:rFonts w:ascii="Times New Roman" w:hAnsi="Times New Roman"/>
                <w:sz w:val="24"/>
                <w:szCs w:val="24"/>
              </w:rPr>
              <w:t>: Kecepatan dalam meter per detik.</w:t>
            </w:r>
          </w:p>
          <w:p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velocity_KMH</w:t>
            </w:r>
            <w:r>
              <w:rPr>
                <w:rFonts w:ascii="Times New Roman" w:hAnsi="Times New Roman"/>
                <w:sz w:val="24"/>
                <w:szCs w:val="24"/>
              </w:rPr>
              <w:t>: Kecepatan dalam kilometer per jam, dihitung dengan mengalikan kecepatan dalam meter per detik dengan 3.6.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traffic_ticket</w:t>
            </w:r>
            <w:r>
              <w:rPr>
                <w:rFonts w:ascii="Times New Roman" w:hAnsi="Times New Roman"/>
                <w:sz w:val="24"/>
                <w:szCs w:val="24"/>
              </w:rPr>
              <w:t>: Boolean yang digunakan untuk menentukan apakah kendaraan perlu diberi tilang.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if loop</w:t>
            </w:r>
            <w:r>
              <w:rPr>
                <w:rFonts w:ascii="Times New Roman" w:hAnsi="Times New Roman"/>
                <w:sz w:val="24"/>
                <w:szCs w:val="24"/>
              </w:rPr>
              <w:t>: Loop untuk memeriksa apakah kecepatan melebihi batas kecepatan:</w:t>
            </w:r>
          </w:p>
          <w:p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Jika ada kecepatan yang melebihi batas, </w:t>
            </w:r>
            <w:r>
              <w:rPr>
                <w:rStyle w:val="13"/>
                <w:rFonts w:ascii="Times New Roman" w:hAnsi="Times New Roman"/>
                <w:sz w:val="24"/>
                <w:szCs w:val="24"/>
              </w:rPr>
              <w:t>traffic_ticket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di-set ke </w:t>
            </w:r>
            <w:r>
              <w:rPr>
                <w:rStyle w:val="10"/>
                <w:rFonts w:ascii="Times New Roman" w:hAnsi="Times New Roman" w:cs="Times New Roman" w:eastAsiaTheme="minorEastAsia"/>
                <w:sz w:val="24"/>
                <w:szCs w:val="24"/>
              </w:rPr>
              <w:t>True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if statement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Mengecek nilai </w:t>
            </w:r>
            <w:r>
              <w:rPr>
                <w:rStyle w:val="13"/>
                <w:rFonts w:ascii="Times New Roman" w:hAnsi="Times New Roman"/>
                <w:sz w:val="24"/>
                <w:szCs w:val="24"/>
              </w:rPr>
              <w:t>traffic_ticket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dan mencetak hasil.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Tuliskan luaran atau output berdasarkan source code/tabel yang dibuat 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Output: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No 1: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kecepatan antara frame 1 dengan 2 adalah 440.00 km/h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kecepatan antara frame 2 dengan 3 adalah 520.00 km/h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kecepatan antara frame 3 dengan 4 adalah 600.00 km/h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kecepatan antara frame 4 dengan 5 adalah 680.00 km/h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kecepatan antara frame 5 dengan 6 adalah 760.00 km/h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kecepatan antara frame 6 dengan 7 adalah 840.00 km/h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kecepatan antara frame 7 dengan 8 adalah 920.00 km/h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kecepatan antara frame 8 dengan 9 adalah 1000.00 km/h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kecepatan antara frame 9 dengan 10 adalah 1080.00 km/h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No 2 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Consolas" w:hAnsi="Consolas"/>
                <w:sz w:val="21"/>
                <w:szCs w:val="21"/>
              </w:rPr>
              <w:t>Mobil tersebut perlu di tilang</w:t>
            </w: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95"/>
              <w:gridCol w:w="43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Interval Frame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Kecepatan (kilometer/jam)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Frame 1-2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440,00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Frame 2-3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520,00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Frame 3-4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600,00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Frame 4-5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680,00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Frame 5-6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760,00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Frame 6-7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840,00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Frame 7-8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920.00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Frame 8-9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1000,00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Frame 9-10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1080,00</w:t>
                  </w:r>
                </w:p>
              </w:tc>
            </w:tr>
          </w:tbl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 xml:space="preserve">Jadi, mobil tersebut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perlu di tilang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BDD6EE" w:themeFill="accent5" w:themeFillTint="66"/>
            <w:vAlign w:val="center"/>
          </w:tcPr>
          <w:p>
            <w:pPr>
              <w:pStyle w:val="17"/>
              <w:widowControl w:val="0"/>
              <w:numPr>
                <w:ilvl w:val="0"/>
                <w:numId w:val="1"/>
              </w:numPr>
              <w:spacing w:before="240"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Problem Terapan #2: Integrasi Numerik dan Interpolasi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Dikerjakan oleh: Nama … / NIM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</w:t>
            </w:r>
          </w:p>
          <w:p>
            <w:pPr>
              <w:pStyle w:val="17"/>
              <w:widowControl w:val="0"/>
              <w:numPr>
                <w:ilvl w:val="0"/>
                <w:numId w:val="9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Salinkan source code atau tabel yang dibuat untuk menyelesaikan problem.</w:t>
            </w:r>
          </w:p>
          <w:p>
            <w:pPr>
              <w:pStyle w:val="17"/>
              <w:widowControl w:val="0"/>
              <w:numPr>
                <w:ilvl w:val="0"/>
                <w:numId w:val="9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Jelaskan bagian-bagian pada source code atau formula perhitungan yang ada pada tabel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Input: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Tuliskan luaran atau output berdasarkan source code/tabel yang dibuat 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Output: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95"/>
              <w:gridCol w:w="43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Metode Integrasi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Perkiraan total jarak lintasan (meter)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Riemann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Trapezoid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95"/>
              <w:gridCol w:w="43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Metode Interpolasi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Perkiraan posisi mobil pada 5,5 detik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Linear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Kuadratik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BDD6EE" w:themeFill="accent5" w:themeFillTint="66"/>
            <w:vAlign w:val="center"/>
          </w:tcPr>
          <w:p>
            <w:pPr>
              <w:pStyle w:val="17"/>
              <w:widowControl w:val="0"/>
              <w:numPr>
                <w:ilvl w:val="0"/>
                <w:numId w:val="1"/>
              </w:numPr>
              <w:spacing w:before="240"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Problem Terapan #3: Regresi Linear Sederhana dan Interpolasi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Dikerjakan oleh: Muhammad Faris Assami / A11.2022.14647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</w:t>
            </w:r>
          </w:p>
          <w:p>
            <w:pPr>
              <w:pStyle w:val="17"/>
              <w:widowControl w:val="0"/>
              <w:numPr>
                <w:ilvl w:val="0"/>
                <w:numId w:val="10"/>
              </w:numPr>
              <w:spacing w:before="240" w:after="160" w:line="259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Salinkan source code atau tabel yang dibuat untuk menyelesaikan problem.</w:t>
            </w:r>
          </w:p>
          <w:p>
            <w:pPr>
              <w:pStyle w:val="17"/>
              <w:widowControl w:val="0"/>
              <w:numPr>
                <w:ilvl w:val="0"/>
                <w:numId w:val="10"/>
              </w:numPr>
              <w:spacing w:before="240" w:after="160" w:line="259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Jelaskan bagian-bagian pada source code atau formula perhitungan yang ada pada tabel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Input:</w:t>
            </w:r>
          </w:p>
          <w:p>
            <w:pPr>
              <w:pStyle w:val="4"/>
              <w:spacing w:line="240" w:lineRule="auto"/>
              <w:rPr>
                <w:rFonts w:eastAsia="Times New Roman"/>
              </w:rPr>
            </w:pPr>
            <w:r>
              <w:t>Bagian 1: Regresi Linear</w:t>
            </w:r>
          </w:p>
          <w:p>
            <w:pPr>
              <w:pStyle w:val="5"/>
              <w:spacing w:line="240" w:lineRule="auto"/>
            </w:pPr>
            <w:r>
              <w:t>Data Regresi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data_Regresi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{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bulan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harga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39.4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53.5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42.5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44.4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60.3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40.8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63.9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55.8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44.4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75.2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59.4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penjualan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3615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3842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3729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2980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3108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4168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3473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4224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3672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3459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3600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4200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Data Initialization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The </w:t>
            </w:r>
            <w:r>
              <w:rPr>
                <w:rStyle w:val="10"/>
                <w:rFonts w:ascii="Times New Roman" w:hAnsi="Times New Roman" w:cs="Times New Roman" w:eastAsiaTheme="minorEastAsia"/>
                <w:sz w:val="24"/>
                <w:szCs w:val="24"/>
              </w:rPr>
              <w:t>data_Regresi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dictionary stores monthly sales data (</w:t>
            </w:r>
            <w:r>
              <w:rPr>
                <w:rStyle w:val="10"/>
                <w:rFonts w:ascii="Times New Roman" w:hAnsi="Times New Roman" w:cs="Times New Roman" w:eastAsiaTheme="minorEastAsia"/>
                <w:sz w:val="24"/>
                <w:szCs w:val="24"/>
              </w:rPr>
              <w:t>bulan</w:t>
            </w:r>
            <w:r>
              <w:rPr>
                <w:rFonts w:ascii="Times New Roman" w:hAnsi="Times New Roman"/>
                <w:sz w:val="24"/>
                <w:szCs w:val="24"/>
              </w:rPr>
              <w:t>), product prices (</w:t>
            </w:r>
            <w:r>
              <w:rPr>
                <w:rStyle w:val="10"/>
                <w:rFonts w:ascii="Times New Roman" w:hAnsi="Times New Roman" w:cs="Times New Roman" w:eastAsiaTheme="minorEastAsia"/>
                <w:sz w:val="24"/>
                <w:szCs w:val="24"/>
              </w:rPr>
              <w:t>harga</w:t>
            </w:r>
            <w:r>
              <w:rPr>
                <w:rFonts w:ascii="Times New Roman" w:hAnsi="Times New Roman"/>
                <w:sz w:val="24"/>
                <w:szCs w:val="24"/>
              </w:rPr>
              <w:t>), and sales volumes (</w:t>
            </w:r>
            <w:r>
              <w:rPr>
                <w:rStyle w:val="10"/>
                <w:rFonts w:ascii="Times New Roman" w:hAnsi="Times New Roman" w:cs="Times New Roman" w:eastAsiaTheme="minorEastAsia"/>
                <w:sz w:val="24"/>
                <w:szCs w:val="24"/>
              </w:rPr>
              <w:t>penjualan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5"/>
              <w:spacing w:line="240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Extracting Prices and Demands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price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harga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demands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penjualan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Extract Data</w:t>
            </w:r>
            <w:r>
              <w:rPr>
                <w:rFonts w:ascii="Times New Roman" w:hAnsi="Times New Roman"/>
                <w:sz w:val="24"/>
                <w:szCs w:val="24"/>
              </w:rPr>
              <w:t>: Extracts price and demand data from the dictionary.</w:t>
            </w:r>
          </w:p>
          <w:p>
            <w:pPr>
              <w:pStyle w:val="5"/>
              <w:spacing w:line="240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Calculating Means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mean_price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price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len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price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mean_demands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demands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len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demands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Mean Calculation</w:t>
            </w:r>
            <w:r>
              <w:rPr>
                <w:rFonts w:ascii="Times New Roman" w:hAnsi="Times New Roman"/>
                <w:sz w:val="24"/>
                <w:szCs w:val="24"/>
              </w:rPr>
              <w:t>: Calculates the mean price and mean demand.</w:t>
            </w:r>
          </w:p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Computing Slope (b) and Intercept (a)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price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mean_price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demands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mean_demands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len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price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y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price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mean_price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len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price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mean_demands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mean_price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Memprediksi Permintaan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predicted_price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50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predicted_demands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predicted_price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"prediksi penjualan logam mulia adalah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predicted_demands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:.0f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 unit"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pStyle w:val="17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Prediksi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Memprediksi permintaan pada harga tertentu menggunakan persamaan regresi linierDan=A+BXkamu = a + bxDan=A+b x.</w:t>
            </w:r>
          </w:p>
          <w:p>
            <w:pPr>
              <w:pStyle w:val="17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Mencetak permintaan yang diprediksi.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</w:p>
          <w:p>
            <w:pPr>
              <w:pStyle w:val="4"/>
              <w:spacing w:line="240" w:lineRule="auto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/>
              </w:rPr>
              <w:t>Bagian 2: Interpolasi Kuadrat</w:t>
            </w:r>
          </w:p>
          <w:p>
            <w:pPr>
              <w:pStyle w:val="5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 Regresi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data_Regresi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{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bulan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harga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39.4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53.5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42.5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44.4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60.3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40.8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63.9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55.8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44.4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75.2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59.4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penjualan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3615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3842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3729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2980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3108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4168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3473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4224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3672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3459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3600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4200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}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i/>
                <w:iCs/>
                <w:color w:val="B362FF"/>
                <w:sz w:val="21"/>
                <w:szCs w:val="21"/>
              </w:rPr>
              <w:t># x1 = 39.4, x2 = 53.5, x3 = 58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i/>
                <w:iCs/>
                <w:color w:val="B362FF"/>
                <w:sz w:val="21"/>
                <w:szCs w:val="21"/>
              </w:rPr>
              <w:t># y1 = 3615, y2 = 3842, y3 = 3729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y1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harga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penjualan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y2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harga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penjualan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y3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harga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data_Regresi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>penjualan</w:t>
            </w:r>
            <w:r>
              <w:rPr>
                <w:rFonts w:ascii="Consolas" w:hAnsi="Consolas" w:eastAsia="Times New Roman"/>
                <w:color w:val="92FC79"/>
                <w:sz w:val="21"/>
                <w:szCs w:val="21"/>
              </w:rPr>
              <w:t>'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Symbol" w:eastAsia="Times New Roman"/>
                <w:sz w:val="24"/>
                <w:szCs w:val="24"/>
              </w:rPr>
              <w:t>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Inisialisasi Data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</w:t>
            </w:r>
            <w:r>
              <w:rPr>
                <w:rFonts w:ascii="Times New Roman" w:hAnsi="Times New Roman" w:eastAsia="Times New Roman"/>
                <w:sz w:val="20"/>
                <w:szCs w:val="20"/>
              </w:rPr>
              <w:t>data_Regresi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Kamus menyimpan data penjualan bulanan ( </w:t>
            </w:r>
            <w:r>
              <w:rPr>
                <w:rFonts w:ascii="Times New Roman" w:hAnsi="Times New Roman" w:eastAsia="Times New Roman"/>
                <w:sz w:val="20"/>
                <w:szCs w:val="20"/>
              </w:rPr>
              <w:t>bulan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), harga produk ( </w:t>
            </w:r>
            <w:r>
              <w:rPr>
                <w:rFonts w:ascii="Times New Roman" w:hAnsi="Times New Roman" w:eastAsia="Times New Roman"/>
                <w:sz w:val="20"/>
                <w:szCs w:val="20"/>
              </w:rPr>
              <w:t>harga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), dan volume penjualan ( </w:t>
            </w:r>
            <w:r>
              <w:rPr>
                <w:rFonts w:ascii="Times New Roman" w:hAnsi="Times New Roman" w:eastAsia="Times New Roman"/>
                <w:sz w:val="20"/>
                <w:szCs w:val="20"/>
              </w:rPr>
              <w:t>penjualan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>).</w:t>
            </w:r>
          </w:p>
          <w:p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 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Ekstrak Titik Data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Mengekstrak titik data tertentu untuk interpolasi kuadrat.</w:t>
            </w: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Fungsi untuk Interpolasi Kuadrat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def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interpolasi_kuadrat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y1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x2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y2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x3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y3</w:t>
            </w:r>
            <w:r>
              <w:rPr>
                <w:rFonts w:ascii="Consolas" w:hAnsi="Consolas" w:eastAsia="Times New Roman"/>
                <w:color w:val="FFEE80"/>
                <w:sz w:val="21"/>
                <w:szCs w:val="21"/>
              </w:rPr>
              <w:t>)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: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x1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x2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x3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x3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y1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y3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determinan_A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Adjoin_A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])],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-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])]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invA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Adjoin_A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/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determinan_A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)]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j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)]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invA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0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j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invA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j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c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sum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invA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[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j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]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for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j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in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range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   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return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c</w:t>
            </w:r>
          </w:p>
          <w:p>
            <w:pPr>
              <w:pStyle w:val="17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13"/>
                <w:rFonts w:ascii="Times New Roman" w:hAnsi="Times New Roman"/>
                <w:sz w:val="24"/>
                <w:szCs w:val="24"/>
              </w:rPr>
              <w:t>Pengaturan Matriks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: Menyiapkan matriks</w:t>
            </w:r>
            <w:r>
              <w:rPr>
                <w:rStyle w:val="23"/>
                <w:rFonts w:ascii="Times New Roman" w:hAnsi="Times New Roman"/>
                <w:sz w:val="24"/>
                <w:szCs w:val="24"/>
              </w:rPr>
              <w:t>AA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>dan vektor</w:t>
            </w:r>
            <w:r>
              <w:rPr>
                <w:rStyle w:val="23"/>
                <w:rFonts w:ascii="Times New Roman" w:hAnsi="Times New Roman"/>
                <w:sz w:val="24"/>
                <w:szCs w:val="24"/>
              </w:rPr>
              <w:t>BB</w:t>
            </w:r>
            <w:r>
              <w:rPr>
                <w:rStyle w:val="24"/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untuk menyelesaikan persamaan kuadrat.</w:t>
            </w:r>
          </w:p>
          <w:p>
            <w:pPr>
              <w:pStyle w:val="17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Perhitungan Determinan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Menghitung determinan matriksAAA.</w:t>
            </w:r>
          </w:p>
          <w:p>
            <w:pPr>
              <w:pStyle w:val="17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Matriks Adjoint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Menghitung adjoint matriksAAA.</w:t>
            </w:r>
          </w:p>
          <w:p>
            <w:pPr>
              <w:pStyle w:val="17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Matriks Invers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Menghitung invers matriksAAAmenggunakan adjoint dan determinan.</w:t>
            </w:r>
          </w:p>
          <w:p>
            <w:pPr>
              <w:pStyle w:val="17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Perhitungan Koefisien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Memecahkan koefisienAAABahasa Indonesia:BBB, DanCCCdari persamaan kuadrat.</w:t>
            </w:r>
          </w:p>
          <w:p>
            <w:pPr>
              <w:pStyle w:val="17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Memprediksi Permintaan dengan Interpolasi Kuadrat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>a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c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interpolasi_kuadrat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x1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y1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x2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y2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x3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,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 xml:space="preserve"> y3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prediksi_harga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50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prediksi_penjualan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=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prediksi_harga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**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2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b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*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prediksi_harga 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+</w:t>
            </w:r>
            <w:r>
              <w:rPr>
                <w:rFonts w:ascii="Consolas" w:hAnsi="Consolas" w:eastAsia="Times New Roman"/>
                <w:color w:val="FFFFFF"/>
                <w:sz w:val="21"/>
                <w:szCs w:val="21"/>
              </w:rPr>
              <w:t xml:space="preserve"> c</w:t>
            </w: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</w:p>
          <w:p>
            <w:pPr>
              <w:shd w:val="clear" w:color="auto" w:fill="2D2B55"/>
              <w:spacing w:after="0" w:line="285" w:lineRule="atLeast"/>
              <w:rPr>
                <w:rFonts w:ascii="Consolas" w:hAnsi="Consolas" w:eastAsia="Times New Roman"/>
                <w:color w:val="FFFFFF"/>
                <w:sz w:val="21"/>
                <w:szCs w:val="21"/>
              </w:rPr>
            </w:pPr>
            <w:r>
              <w:rPr>
                <w:rFonts w:ascii="Consolas" w:hAnsi="Consolas" w:eastAsia="Times New Roman"/>
                <w:color w:val="FAD000"/>
                <w:sz w:val="21"/>
                <w:szCs w:val="21"/>
              </w:rPr>
              <w:t>print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(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f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"Prediksi penjualan 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{</w:t>
            </w:r>
            <w:r>
              <w:rPr>
                <w:rFonts w:ascii="Consolas" w:hAnsi="Consolas" w:eastAsia="Times New Roman"/>
                <w:color w:val="9EFFFF"/>
                <w:sz w:val="21"/>
                <w:szCs w:val="21"/>
              </w:rPr>
              <w:t>prediksi_penjualan</w:t>
            </w:r>
            <w:r>
              <w:rPr>
                <w:rFonts w:ascii="Consolas" w:hAnsi="Consolas" w:eastAsia="Times New Roman"/>
                <w:color w:val="FF9D00"/>
                <w:sz w:val="21"/>
                <w:szCs w:val="21"/>
              </w:rPr>
              <w:t>:.2f</w:t>
            </w:r>
            <w:r>
              <w:rPr>
                <w:rFonts w:ascii="Consolas" w:hAnsi="Consolas" w:eastAsia="Times New Roman"/>
                <w:color w:val="FF628C"/>
                <w:sz w:val="21"/>
                <w:szCs w:val="21"/>
              </w:rPr>
              <w:t>}</w:t>
            </w:r>
            <w:r>
              <w:rPr>
                <w:rFonts w:ascii="Consolas" w:hAnsi="Consolas" w:eastAsia="Times New Roman"/>
                <w:color w:val="A5FF90"/>
                <w:sz w:val="21"/>
                <w:szCs w:val="21"/>
              </w:rPr>
              <w:t xml:space="preserve"> unit"</w:t>
            </w:r>
            <w:r>
              <w:rPr>
                <w:rFonts w:ascii="Consolas" w:hAnsi="Consolas" w:eastAsia="Times New Roman"/>
                <w:color w:val="E1EFFF"/>
                <w:sz w:val="21"/>
                <w:szCs w:val="21"/>
              </w:rPr>
              <w:t>)</w:t>
            </w:r>
          </w:p>
          <w:p>
            <w:pPr>
              <w:pStyle w:val="17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Prediksi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Menggunakan persamaan kuadratDan=AX2+BX+Cpersamaan y = ax^2 + bx + cDan=sebuah x2+b x+Cuntuk memprediksi permintaan pada harga tertentu.</w:t>
            </w:r>
          </w:p>
          <w:p>
            <w:pPr>
              <w:pStyle w:val="17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 : Mencetak permintaan yang diprediksi.</w:t>
            </w:r>
          </w:p>
          <w:p>
            <w:pPr>
              <w:pStyle w:val="17"/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Tuliskan luaran atau output berdasarkan source code/tabel yang dibuat 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Output: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tbl>
            <w:tblPr>
              <w:tblStyle w:val="1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95"/>
              <w:gridCol w:w="43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Metode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Prediksi banyak penjualan (kg)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Regresi Linear Sederhana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3604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Interpolasi Kuadratik</w:t>
                  </w:r>
                </w:p>
              </w:tc>
              <w:tc>
                <w:tcPr>
                  <w:tcW w:w="4395" w:type="dxa"/>
                </w:tcPr>
                <w:p>
                  <w:pPr>
                    <w:widowControl w:val="0"/>
                    <w:spacing w:before="240" w:after="0" w:line="240" w:lineRule="auto"/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Avenir"/>
                      <w:b/>
                      <w:sz w:val="24"/>
                      <w:szCs w:val="24"/>
                    </w:rPr>
                    <w:t>3867.85</w:t>
                  </w:r>
                </w:p>
              </w:tc>
            </w:tr>
          </w:tbl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BDD6EE" w:themeFill="accent5" w:themeFillTint="66"/>
            <w:vAlign w:val="center"/>
          </w:tcPr>
          <w:p>
            <w:pPr>
              <w:pStyle w:val="17"/>
              <w:widowControl w:val="0"/>
              <w:numPr>
                <w:ilvl w:val="0"/>
                <w:numId w:val="1"/>
              </w:numPr>
              <w:spacing w:before="240" w:after="160" w:line="259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Problem Terapan #4: Regresi Linear Berganda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Dikerjakan oleh: Nama … / NIM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</w:t>
            </w:r>
          </w:p>
          <w:p>
            <w:pPr>
              <w:pStyle w:val="17"/>
              <w:widowControl w:val="0"/>
              <w:numPr>
                <w:ilvl w:val="0"/>
                <w:numId w:val="13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Salinkan source code atau tabel yang dibuat untuk menyelesaikan problem.</w:t>
            </w:r>
          </w:p>
          <w:p>
            <w:pPr>
              <w:pStyle w:val="17"/>
              <w:widowControl w:val="0"/>
              <w:numPr>
                <w:ilvl w:val="0"/>
                <w:numId w:val="13"/>
              </w:numPr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>Jelaskan bagian-bagian pada source code atau formula perhitungan yang ada pada tabel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Input: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016" w:type="dxa"/>
            <w:shd w:val="clear" w:color="auto" w:fill="auto"/>
            <w:vAlign w:val="center"/>
          </w:tcPr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  <w:highlight w:val="yellow"/>
              </w:rPr>
              <w:t xml:space="preserve">Instruksi: Tuliskan luaran atau output berdasarkan source code/tabel yang dibuat 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Output: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Persamaan Matriks: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Avenir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Avenir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eastAsia="Avenir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Avenir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 w:eastAsia="Avenir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Avenir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ctrlPr>
                            <w:rPr>
                              <w:rFonts w:ascii="Cambria Math" w:hAnsi="Cambria Math" w:eastAsia="Avenir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eastAsia="Avenir"/>
                        <w:b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Persamaan Regresi: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Avenir"/>
                    <w:sz w:val="24"/>
                    <w:szCs w:val="24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Avenir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Avenir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Avenir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Avenir"/>
                        <w:i/>
                        <w:sz w:val="24"/>
                        <w:szCs w:val="24"/>
                      </w:rPr>
                    </m:ctrlPr>
                  </m:sub>
                </m:sSub>
              </m:oMath>
            </m:oMathPara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  <w:r>
              <w:rPr>
                <w:rFonts w:ascii="Times New Roman" w:hAnsi="Times New Roman" w:eastAsia="Avenir"/>
                <w:b/>
                <w:sz w:val="24"/>
                <w:szCs w:val="24"/>
              </w:rPr>
              <w:t>Lama proses rendering pada unit computer tersebut: … jam</w:t>
            </w:r>
          </w:p>
          <w:p>
            <w:pPr>
              <w:widowControl w:val="0"/>
              <w:spacing w:before="240" w:after="0" w:line="240" w:lineRule="auto"/>
              <w:rPr>
                <w:rFonts w:ascii="Times New Roman" w:hAnsi="Times New Roman" w:eastAsia="Avenir"/>
                <w:b/>
                <w:sz w:val="24"/>
                <w:szCs w:val="24"/>
              </w:rPr>
            </w:pPr>
          </w:p>
        </w:tc>
      </w:tr>
    </w:tbl>
    <w:p>
      <w:pPr>
        <w:jc w:val="both"/>
        <w:rPr>
          <w:rFonts w:ascii="Times New Roman" w:hAnsi="Times New Roman"/>
          <w:sz w:val="24"/>
          <w:szCs w:val="24"/>
        </w:rPr>
      </w:pPr>
    </w:p>
    <w:sectPr>
      <w:pgSz w:w="11906" w:h="16838"/>
      <w:pgMar w:top="851" w:right="1440" w:bottom="851" w:left="1440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游明朝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venir">
    <w:altName w:val="Overpass Nerd Font Propo Thin"/>
    <w:panose1 w:val="00000000000000000000"/>
    <w:charset w:val="4D"/>
    <w:family w:val="swiss"/>
    <w:pitch w:val="default"/>
    <w:sig w:usb0="00000000" w:usb1="00000000" w:usb2="00000000" w:usb3="00000000" w:csb0="0000009B" w:csb1="00000000"/>
  </w:font>
  <w:font w:name="Consolas">
    <w:altName w:val="CodeNewRoman Nerd Font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odeNewRoman Nerd Font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502000000000001"/>
    <w:charset w:val="88"/>
    <w:family w:val="auto"/>
    <w:pitch w:val="default"/>
    <w:sig w:usb0="802002AF" w:usb1="2BDFFCFB" w:usb2="00800016" w:usb3="00002000" w:csb0="001A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B7E96"/>
    <w:multiLevelType w:val="multilevel"/>
    <w:tmpl w:val="101B7E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9799B"/>
    <w:multiLevelType w:val="multilevel"/>
    <w:tmpl w:val="15C9799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5776B"/>
    <w:multiLevelType w:val="multilevel"/>
    <w:tmpl w:val="215577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E6B7DF3"/>
    <w:multiLevelType w:val="multilevel"/>
    <w:tmpl w:val="2E6B7D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5BE7031"/>
    <w:multiLevelType w:val="multilevel"/>
    <w:tmpl w:val="35BE703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 w:eastAsia="Avenir"/>
        <w:b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077A9"/>
    <w:multiLevelType w:val="multilevel"/>
    <w:tmpl w:val="414077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479DA"/>
    <w:multiLevelType w:val="multilevel"/>
    <w:tmpl w:val="468479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7055FC3"/>
    <w:multiLevelType w:val="multilevel"/>
    <w:tmpl w:val="47055FC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010AB"/>
    <w:multiLevelType w:val="multilevel"/>
    <w:tmpl w:val="4DB010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43731"/>
    <w:multiLevelType w:val="multilevel"/>
    <w:tmpl w:val="5A9437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B5DBB"/>
    <w:multiLevelType w:val="multilevel"/>
    <w:tmpl w:val="5CEB5D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66745D"/>
    <w:multiLevelType w:val="multilevel"/>
    <w:tmpl w:val="6B66745D"/>
    <w:lvl w:ilvl="0" w:tentative="0">
      <w:start w:val="1"/>
      <w:numFmt w:val="bullet"/>
      <w:lvlText w:val=""/>
      <w:lvlJc w:val="left"/>
      <w:pPr>
        <w:ind w:left="83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5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7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9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1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3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5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7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97" w:hanging="360"/>
      </w:pPr>
      <w:rPr>
        <w:rFonts w:hint="default" w:ascii="Wingdings" w:hAnsi="Wingdings"/>
      </w:rPr>
    </w:lvl>
  </w:abstractNum>
  <w:abstractNum w:abstractNumId="12">
    <w:nsid w:val="72197E9E"/>
    <w:multiLevelType w:val="multilevel"/>
    <w:tmpl w:val="72197E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A58"/>
    <w:rsid w:val="00006C34"/>
    <w:rsid w:val="000450DE"/>
    <w:rsid w:val="0006706C"/>
    <w:rsid w:val="000A5F38"/>
    <w:rsid w:val="00137EF9"/>
    <w:rsid w:val="00143975"/>
    <w:rsid w:val="00151DF9"/>
    <w:rsid w:val="001575D0"/>
    <w:rsid w:val="00161DFF"/>
    <w:rsid w:val="00174014"/>
    <w:rsid w:val="00182CB6"/>
    <w:rsid w:val="00184A20"/>
    <w:rsid w:val="00207D05"/>
    <w:rsid w:val="002377DE"/>
    <w:rsid w:val="002772CF"/>
    <w:rsid w:val="00285F35"/>
    <w:rsid w:val="002C70D2"/>
    <w:rsid w:val="002D722B"/>
    <w:rsid w:val="002E3178"/>
    <w:rsid w:val="00306238"/>
    <w:rsid w:val="003B2D68"/>
    <w:rsid w:val="003F32B8"/>
    <w:rsid w:val="00417B46"/>
    <w:rsid w:val="00424BC1"/>
    <w:rsid w:val="0043081C"/>
    <w:rsid w:val="004430C8"/>
    <w:rsid w:val="00445E10"/>
    <w:rsid w:val="004E2DD3"/>
    <w:rsid w:val="004E7AF0"/>
    <w:rsid w:val="004F63F7"/>
    <w:rsid w:val="00522C08"/>
    <w:rsid w:val="00543432"/>
    <w:rsid w:val="005A1381"/>
    <w:rsid w:val="005A13D8"/>
    <w:rsid w:val="005B472E"/>
    <w:rsid w:val="005B5705"/>
    <w:rsid w:val="005B5DC0"/>
    <w:rsid w:val="005D4F05"/>
    <w:rsid w:val="00625B10"/>
    <w:rsid w:val="00651DFF"/>
    <w:rsid w:val="006958C2"/>
    <w:rsid w:val="006B3466"/>
    <w:rsid w:val="006C50EB"/>
    <w:rsid w:val="0072753B"/>
    <w:rsid w:val="00730683"/>
    <w:rsid w:val="0079056A"/>
    <w:rsid w:val="007976BA"/>
    <w:rsid w:val="007E2435"/>
    <w:rsid w:val="008179FA"/>
    <w:rsid w:val="0084146E"/>
    <w:rsid w:val="00861204"/>
    <w:rsid w:val="00883969"/>
    <w:rsid w:val="00895E1F"/>
    <w:rsid w:val="008D4EF7"/>
    <w:rsid w:val="00915D5E"/>
    <w:rsid w:val="009200F8"/>
    <w:rsid w:val="00926C30"/>
    <w:rsid w:val="00930EC0"/>
    <w:rsid w:val="00956087"/>
    <w:rsid w:val="00996A46"/>
    <w:rsid w:val="009A2E9F"/>
    <w:rsid w:val="009E7D75"/>
    <w:rsid w:val="009F3DA3"/>
    <w:rsid w:val="009F4C30"/>
    <w:rsid w:val="00A22288"/>
    <w:rsid w:val="00A3710E"/>
    <w:rsid w:val="00A92CE4"/>
    <w:rsid w:val="00A95FD0"/>
    <w:rsid w:val="00A97C9B"/>
    <w:rsid w:val="00AB1232"/>
    <w:rsid w:val="00AB717A"/>
    <w:rsid w:val="00B00A20"/>
    <w:rsid w:val="00B11D64"/>
    <w:rsid w:val="00B26A58"/>
    <w:rsid w:val="00B50A8A"/>
    <w:rsid w:val="00B855B3"/>
    <w:rsid w:val="00BC6917"/>
    <w:rsid w:val="00C22398"/>
    <w:rsid w:val="00CF29FC"/>
    <w:rsid w:val="00D20155"/>
    <w:rsid w:val="00D2711E"/>
    <w:rsid w:val="00D424B0"/>
    <w:rsid w:val="00D70453"/>
    <w:rsid w:val="00D809A5"/>
    <w:rsid w:val="00D95CBC"/>
    <w:rsid w:val="00DD3155"/>
    <w:rsid w:val="00E04872"/>
    <w:rsid w:val="00E25CDD"/>
    <w:rsid w:val="00E4084F"/>
    <w:rsid w:val="00E9456E"/>
    <w:rsid w:val="00E9796E"/>
    <w:rsid w:val="00EA2C51"/>
    <w:rsid w:val="00EC4346"/>
    <w:rsid w:val="00ED6FD0"/>
    <w:rsid w:val="00EE0AA7"/>
    <w:rsid w:val="00F4719D"/>
    <w:rsid w:val="00F64E2F"/>
    <w:rsid w:val="00F81738"/>
    <w:rsid w:val="00F91FBC"/>
    <w:rsid w:val="00FD29FA"/>
    <w:rsid w:val="00FD5C9C"/>
    <w:rsid w:val="00FE396F"/>
    <w:rsid w:val="00FE6F16"/>
    <w:rsid w:val="00FF4270"/>
    <w:rsid w:val="00FF6799"/>
    <w:rsid w:val="3FCFFD2A"/>
    <w:rsid w:val="53B68BB2"/>
    <w:rsid w:val="67F30BD9"/>
    <w:rsid w:val="7E716871"/>
    <w:rsid w:val="7EFDEE4D"/>
    <w:rsid w:val="7FD51B66"/>
    <w:rsid w:val="7FF28328"/>
    <w:rsid w:val="7FFBBBFA"/>
    <w:rsid w:val="95FB2603"/>
    <w:rsid w:val="9F9DA06C"/>
    <w:rsid w:val="B9FDFFB7"/>
    <w:rsid w:val="DD7790C6"/>
    <w:rsid w:val="DEFFAF61"/>
    <w:rsid w:val="DFB73EBB"/>
    <w:rsid w:val="DFCF63B1"/>
    <w:rsid w:val="E7EFAE35"/>
    <w:rsid w:val="F7AB60C8"/>
    <w:rsid w:val="FC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cs="Times New Roman" w:eastAsiaTheme="minorEastAsia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8"/>
    <w:unhideWhenUsed/>
    <w:uiPriority w:val="99"/>
    <w:rPr>
      <w:color w:val="0563C1"/>
      <w:u w:val="single"/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ja-JP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3"/>
    <w:basedOn w:val="9"/>
    <w:uiPriority w:val="0"/>
    <w:pPr>
      <w:spacing w:after="0" w:line="240" w:lineRule="auto"/>
    </w:pPr>
  </w:style>
  <w:style w:type="table" w:customStyle="1" w:styleId="19">
    <w:name w:val="_Style 14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5"/>
    <w:basedOn w:val="9"/>
    <w:uiPriority w:val="0"/>
    <w:pPr>
      <w:spacing w:after="0" w:line="240" w:lineRule="auto"/>
    </w:pPr>
  </w:style>
  <w:style w:type="character" w:customStyle="1" w:styleId="21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styleId="22">
    <w:name w:val="Placeholder Text"/>
    <w:basedOn w:val="8"/>
    <w:semiHidden/>
    <w:uiPriority w:val="99"/>
    <w:rPr>
      <w:color w:val="666666"/>
    </w:rPr>
  </w:style>
  <w:style w:type="character" w:customStyle="1" w:styleId="23">
    <w:name w:val="katex-mathml"/>
    <w:basedOn w:val="8"/>
    <w:uiPriority w:val="0"/>
  </w:style>
  <w:style w:type="character" w:customStyle="1" w:styleId="24">
    <w:name w:val="mord"/>
    <w:basedOn w:val="8"/>
    <w:uiPriority w:val="0"/>
  </w:style>
  <w:style w:type="character" w:customStyle="1" w:styleId="25">
    <w:name w:val="mopen"/>
    <w:basedOn w:val="8"/>
    <w:uiPriority w:val="0"/>
  </w:style>
  <w:style w:type="character" w:customStyle="1" w:styleId="26">
    <w:name w:val="mclose"/>
    <w:basedOn w:val="8"/>
    <w:uiPriority w:val="0"/>
  </w:style>
  <w:style w:type="character" w:customStyle="1" w:styleId="27">
    <w:name w:val="mrel"/>
    <w:basedOn w:val="8"/>
    <w:uiPriority w:val="0"/>
  </w:style>
  <w:style w:type="character" w:customStyle="1" w:styleId="28">
    <w:name w:val="mbin"/>
    <w:basedOn w:val="8"/>
    <w:qFormat/>
    <w:uiPriority w:val="0"/>
  </w:style>
  <w:style w:type="character" w:customStyle="1" w:styleId="29">
    <w:name w:val="selectable-text"/>
    <w:basedOn w:val="8"/>
    <w:qFormat/>
    <w:uiPriority w:val="0"/>
  </w:style>
  <w:style w:type="character" w:customStyle="1" w:styleId="30">
    <w:name w:val="mpunct"/>
    <w:basedOn w:val="8"/>
    <w:uiPriority w:val="0"/>
  </w:style>
  <w:style w:type="character" w:customStyle="1" w:styleId="31">
    <w:name w:val="Heading 3 Char"/>
    <w:basedOn w:val="8"/>
    <w:link w:val="4"/>
    <w:uiPriority w:val="9"/>
    <w:rPr>
      <w:rFonts w:cs="Times New Roman" w:eastAsiaTheme="minorEastAsia"/>
      <w:b/>
      <w:sz w:val="28"/>
      <w:szCs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3167</Words>
  <Characters>18052</Characters>
  <Lines>150</Lines>
  <Paragraphs>42</Paragraphs>
  <TotalTime>1641</TotalTime>
  <ScaleCrop>false</ScaleCrop>
  <LinksUpToDate>false</LinksUpToDate>
  <CharactersWithSpaces>21177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2024-07-02T17:01:00Z</dcterms:created>
  <dc:creator>Levyn Triastono</dc:creator>
  <cp:lastModifiedBy>sembarang</cp:lastModifiedBy>
  <cp:lastPrinted>2024-05-13T20:15:00Z</cp:lastPrinted>
  <dcterms:modified xsi:type="dcterms:W3CDTF">2024-07-19T23:10:42Z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3a6ea99f-c9f8-4c62-a258-1f807f30037e</vt:lpwstr>
  </property>
  <property fmtid="{D5CDD505-2E9C-101B-9397-08002B2CF9AE}" pid="3" name="KSOProductBuildVer">
    <vt:lpwstr>1033-11.1.0.11719</vt:lpwstr>
  </property>
</Properties>
</file>