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7B55E1E6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данных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30BD9FA8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6F60A2" w:rsidRPr="006F60A2">
        <w:rPr>
          <w:rFonts w:ascii="Times New Roman" w:eastAsia="Times New Roman" w:hAnsi="Times New Roman"/>
          <w:sz w:val="26"/>
          <w:szCs w:val="26"/>
        </w:rPr>
        <w:t>ст. преподаватель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521CF0E0" w:rsidR="001B0005" w:rsidRDefault="006F60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    </w:t>
      </w:r>
      <w:r w:rsidR="00476CBF">
        <w:rPr>
          <w:rFonts w:ascii="Times New Roman" w:eastAsia="Times New Roman" w:hAnsi="Times New Roman"/>
          <w:sz w:val="26"/>
          <w:szCs w:val="26"/>
          <w:u w:val="single"/>
        </w:rPr>
        <w:t xml:space="preserve">                       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</w:t>
      </w:r>
      <w:r w:rsidRPr="006F60A2">
        <w:rPr>
          <w:rFonts w:ascii="Times New Roman" w:eastAsia="Times New Roman" w:hAnsi="Times New Roman"/>
          <w:color w:val="FFFFFF" w:themeColor="background1"/>
          <w:sz w:val="26"/>
          <w:szCs w:val="26"/>
          <w:u w:val="single"/>
        </w:rPr>
        <w:t>0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</w:t>
      </w:r>
    </w:p>
    <w:p w14:paraId="1178F9AE" w14:textId="216062BC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76CBF">
        <w:rPr>
          <w:rFonts w:ascii="Times New Roman" w:eastAsia="Times New Roman" w:hAnsi="Times New Roman"/>
        </w:rPr>
        <w:t>Ильина Т.С.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08680579" w:rsidR="001B0005" w:rsidRDefault="00C63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6F60A2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03920762" w:rsidR="001B0005" w:rsidRDefault="006F60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  <w:r w:rsidR="00277C96">
        <w:rPr>
          <w:rFonts w:ascii="Times New Roman" w:eastAsia="Times New Roman" w:hAnsi="Times New Roman"/>
          <w:sz w:val="26"/>
          <w:szCs w:val="26"/>
          <w:u w:val="single"/>
        </w:rPr>
        <w:t xml:space="preserve">                                  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</w:t>
      </w:r>
      <w:r w:rsidRPr="006F60A2">
        <w:rPr>
          <w:rFonts w:ascii="Times New Roman" w:eastAsia="Times New Roman" w:hAnsi="Times New Roman"/>
          <w:color w:val="FFFFFF" w:themeColor="background1"/>
          <w:sz w:val="26"/>
          <w:szCs w:val="26"/>
        </w:rPr>
        <w:t>0</w:t>
      </w:r>
    </w:p>
    <w:p w14:paraId="21D1226D" w14:textId="58DC4A15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277C96">
            <w:rPr>
              <w:rFonts w:ascii="Times New Roman" w:hAnsi="Times New Roman"/>
            </w:rPr>
            <w:t>Переверза Егор Александрович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39339919" w:rsidR="001B0005" w:rsidRDefault="00C6341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="004335A5" w:rsidRPr="004335A5">
          <w:rPr>
            <w:rStyle w:val="a5"/>
            <w:rFonts w:ascii="Times New Roman" w:eastAsia="Times New Roman" w:hAnsi="Times New Roman"/>
            <w:sz w:val="24"/>
            <w:szCs w:val="24"/>
          </w:rPr>
          <w:t>https://github.com/EPereverza</w:t>
        </w:r>
      </w:hyperlink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72A0BF24" w:rsidR="00285F83" w:rsidRDefault="004335A5">
      <w:pPr>
        <w:pStyle w:val="2"/>
      </w:pPr>
      <w:r>
        <w:rPr>
          <w:noProof/>
        </w:rPr>
        <w:drawing>
          <wp:inline distT="0" distB="0" distL="0" distR="0" wp14:anchorId="633524E6" wp14:editId="1B7991D4">
            <wp:extent cx="107442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47966EE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4335A5">
        <w:rPr>
          <w:noProof/>
        </w:rPr>
        <w:drawing>
          <wp:inline distT="0" distB="0" distL="0" distR="0" wp14:anchorId="2457C842" wp14:editId="2EB6E4FE">
            <wp:extent cx="107442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6A89F7B" w14:textId="54D800DC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DA5CEE9" w14:textId="6AEB3695" w:rsidR="004335A5" w:rsidRPr="004335A5" w:rsidRDefault="004335A5">
      <w:pPr>
        <w:jc w:val="both"/>
        <w:rPr>
          <w:iCs/>
          <w:color w:val="000000"/>
        </w:rPr>
      </w:pPr>
      <w:r>
        <w:rPr>
          <w:noProof/>
        </w:rPr>
        <w:drawing>
          <wp:inline distT="0" distB="0" distL="0" distR="0" wp14:anchorId="521A0BE0" wp14:editId="5F406A3A">
            <wp:extent cx="1089660" cy="1089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342E8B1" w14:textId="58B3AD0F" w:rsidR="001B0005" w:rsidRDefault="004335A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7490BD0" wp14:editId="3A11C3F4">
            <wp:extent cx="1097280" cy="1097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8F528C" w14:textId="00F21627" w:rsidR="001B0005" w:rsidRDefault="004335A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87A90" wp14:editId="62A0D8E3">
            <wp:extent cx="1097280" cy="10972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331C4D4" w14:textId="6BFB8B16" w:rsidR="00285F83" w:rsidRDefault="004335A5">
      <w:pPr>
        <w:pStyle w:val="2"/>
        <w:jc w:val="both"/>
      </w:pPr>
      <w:r>
        <w:rPr>
          <w:noProof/>
        </w:rPr>
        <w:drawing>
          <wp:inline distT="0" distB="0" distL="0" distR="0" wp14:anchorId="0CEA61A7" wp14:editId="012D7F0F">
            <wp:extent cx="106680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40C38896" w:rsidR="001B0005" w:rsidRDefault="004335A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8E8BE" wp14:editId="70CD2EDD">
            <wp:extent cx="1112520" cy="1112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37BA36A" w14:textId="5A2B6AD1" w:rsidR="001B0005" w:rsidRDefault="004335A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3C4B4" wp14:editId="40C3265E">
            <wp:extent cx="1112520" cy="1112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75B0000" w14:textId="77777777" w:rsidR="004335A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1AE1A8D0" w:rsidR="001B0005" w:rsidRDefault="004335A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F3C23" wp14:editId="7013BD93">
            <wp:extent cx="1059180" cy="10591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05CF2C2D" w14:textId="77777777" w:rsidR="001B0005" w:rsidRDefault="00E55FF1">
      <w:pPr>
        <w:pStyle w:val="2"/>
        <w:jc w:val="both"/>
      </w:pPr>
      <w:r>
        <w:t xml:space="preserve">Задание 2.1 </w:t>
      </w:r>
    </w:p>
    <w:p w14:paraId="77DE5DA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28BB25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9136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3DD4C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A8C1F5" w14:textId="09326398" w:rsidR="001B0005" w:rsidRDefault="00987B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D336C0" wp14:editId="79A33DDC">
            <wp:extent cx="1059180" cy="10591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F729F1" w14:textId="466E3943" w:rsidR="001B0005" w:rsidRDefault="00987B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6A47CD" wp14:editId="41FDB875">
            <wp:extent cx="110490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D04A79A" w14:textId="76B35357" w:rsidR="001B0005" w:rsidRDefault="00987B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A64A2C" wp14:editId="14E94303">
            <wp:extent cx="1066800" cy="106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186275B" w14:textId="681F56AE" w:rsidR="00987B6D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54D528B" w14:textId="5D533AAA" w:rsidR="00987B6D" w:rsidRPr="00987B6D" w:rsidRDefault="00987B6D">
      <w:pPr>
        <w:spacing w:after="0" w:line="360" w:lineRule="auto"/>
        <w:jc w:val="both"/>
        <w:rPr>
          <w:iCs/>
          <w:color w:val="000000"/>
        </w:rPr>
      </w:pPr>
      <w:r>
        <w:rPr>
          <w:noProof/>
        </w:rPr>
        <w:drawing>
          <wp:inline distT="0" distB="0" distL="0" distR="0" wp14:anchorId="4A66392C" wp14:editId="3E14B38D">
            <wp:extent cx="1082040" cy="10820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55A50AA2" w14:textId="55486E02" w:rsidR="001B0005" w:rsidRPr="00987B6D" w:rsidRDefault="00E26BAF" w:rsidP="00987B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4C805D36" w:rsidR="001B0005" w:rsidRDefault="00987B6D">
      <w:pPr>
        <w:jc w:val="both"/>
      </w:pPr>
      <w:r>
        <w:rPr>
          <w:noProof/>
        </w:rPr>
        <w:lastRenderedPageBreak/>
        <w:drawing>
          <wp:inline distT="0" distB="0" distL="0" distR="0" wp14:anchorId="3B5EC82E" wp14:editId="3170D37E">
            <wp:extent cx="1051560" cy="1051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C6341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77C96"/>
    <w:rsid w:val="00285F83"/>
    <w:rsid w:val="004335A5"/>
    <w:rsid w:val="00476CBF"/>
    <w:rsid w:val="0052201D"/>
    <w:rsid w:val="0054065A"/>
    <w:rsid w:val="006F60A2"/>
    <w:rsid w:val="00886B33"/>
    <w:rsid w:val="00920099"/>
    <w:rsid w:val="00987B6D"/>
    <w:rsid w:val="00A36FE1"/>
    <w:rsid w:val="00B34695"/>
    <w:rsid w:val="00C6341D"/>
    <w:rsid w:val="00C77755"/>
    <w:rsid w:val="00E051BE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43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EPereverza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Егор Переверза</cp:lastModifiedBy>
  <cp:revision>11</cp:revision>
  <dcterms:created xsi:type="dcterms:W3CDTF">2024-02-03T09:53:00Z</dcterms:created>
  <dcterms:modified xsi:type="dcterms:W3CDTF">2024-02-21T11:05:00Z</dcterms:modified>
</cp:coreProperties>
</file>