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5E82D" w14:textId="77777777" w:rsidR="00032C63" w:rsidRPr="00032C63" w:rsidRDefault="00032C63" w:rsidP="00032C63">
      <w:pPr>
        <w:rPr>
          <w:b/>
          <w:bCs/>
          <w:u w:val="single"/>
        </w:rPr>
      </w:pPr>
      <w:r w:rsidRPr="00032C63">
        <w:rPr>
          <w:b/>
          <w:bCs/>
          <w:u w:val="single"/>
        </w:rPr>
        <w:t>1) ¿Qué es una base de datos?</w:t>
      </w:r>
    </w:p>
    <w:p w14:paraId="06B8F46C" w14:textId="77777777" w:rsidR="00032C63" w:rsidRDefault="00032C63" w:rsidP="00032C63">
      <w:r>
        <w:t>a. Un conjunto de datos organizados de manera aleatoria.</w:t>
      </w:r>
    </w:p>
    <w:p w14:paraId="00858045" w14:textId="77777777" w:rsidR="00032C63" w:rsidRDefault="00032C63" w:rsidP="00032C63">
      <w:r>
        <w:t>b. Una colección organizada de datos no estructurados.</w:t>
      </w:r>
    </w:p>
    <w:p w14:paraId="1C9690EA" w14:textId="77777777" w:rsidR="00032C63" w:rsidRDefault="00032C63" w:rsidP="00032C63">
      <w:r>
        <w:t>c. Una tabla que posee filas y columnas que estructuran la información.</w:t>
      </w:r>
    </w:p>
    <w:p w14:paraId="57421D2D" w14:textId="77777777" w:rsidR="00032C63" w:rsidRDefault="00032C63" w:rsidP="00032C63">
      <w:r w:rsidRPr="00032C63">
        <w:rPr>
          <w:highlight w:val="yellow"/>
        </w:rPr>
        <w:t>d. Una colección organizada de información estructurada.</w:t>
      </w:r>
    </w:p>
    <w:p w14:paraId="0C3C99FE" w14:textId="77777777" w:rsidR="00032C63" w:rsidRDefault="00032C63" w:rsidP="00032C63"/>
    <w:p w14:paraId="1E662739" w14:textId="77777777" w:rsidR="00032C63" w:rsidRPr="00032C63" w:rsidRDefault="00032C63" w:rsidP="00032C63">
      <w:pPr>
        <w:rPr>
          <w:b/>
          <w:bCs/>
          <w:u w:val="single"/>
        </w:rPr>
      </w:pPr>
      <w:r w:rsidRPr="00032C63">
        <w:rPr>
          <w:b/>
          <w:bCs/>
          <w:u w:val="single"/>
        </w:rPr>
        <w:t>2) ¿Qué es una tabla?</w:t>
      </w:r>
    </w:p>
    <w:p w14:paraId="4FFB65A9" w14:textId="77777777" w:rsidR="00032C63" w:rsidRDefault="00032C63" w:rsidP="00032C63">
      <w:r>
        <w:t>a. Las tablas constituyen la base de datos y organizan la información.</w:t>
      </w:r>
    </w:p>
    <w:p w14:paraId="7A77E7D2" w14:textId="77777777" w:rsidR="00032C63" w:rsidRDefault="00032C63" w:rsidP="00032C63">
      <w:r>
        <w:t>b. Una tabla es una estructura organizada para almacenar información.</w:t>
      </w:r>
    </w:p>
    <w:p w14:paraId="650564EA" w14:textId="77777777" w:rsidR="00032C63" w:rsidRDefault="00032C63" w:rsidP="00032C63">
      <w:r w:rsidRPr="00032C63">
        <w:t>c. Una tabla posee filas y columnas, en apariencia, es similar a una hoja de cálculo.</w:t>
      </w:r>
    </w:p>
    <w:p w14:paraId="1AFD4824" w14:textId="77777777" w:rsidR="00032C63" w:rsidRDefault="00032C63" w:rsidP="00032C63">
      <w:r w:rsidRPr="00032C63">
        <w:rPr>
          <w:highlight w:val="yellow"/>
        </w:rPr>
        <w:t>d. Todas son correctas.</w:t>
      </w:r>
    </w:p>
    <w:p w14:paraId="1B4546C6" w14:textId="77777777" w:rsidR="00032C63" w:rsidRDefault="00032C63" w:rsidP="00032C63"/>
    <w:p w14:paraId="01C54C79" w14:textId="77777777" w:rsidR="00032C63" w:rsidRPr="00032C63" w:rsidRDefault="00032C63" w:rsidP="00032C63">
      <w:pPr>
        <w:rPr>
          <w:b/>
          <w:bCs/>
          <w:u w:val="single"/>
        </w:rPr>
      </w:pPr>
      <w:r w:rsidRPr="00032C63">
        <w:rPr>
          <w:b/>
          <w:bCs/>
          <w:u w:val="single"/>
        </w:rPr>
        <w:t>3) ¿Cuál de estos no es un tipo de base de datos?</w:t>
      </w:r>
    </w:p>
    <w:p w14:paraId="091364B3" w14:textId="77777777" w:rsidR="00032C63" w:rsidRDefault="00032C63" w:rsidP="00032C63">
      <w:r>
        <w:t>a. Base de datos no relacional</w:t>
      </w:r>
    </w:p>
    <w:p w14:paraId="480AD6FC" w14:textId="77777777" w:rsidR="00032C63" w:rsidRDefault="00032C63" w:rsidP="00032C63">
      <w:r>
        <w:t>b. Base de datos relacional</w:t>
      </w:r>
    </w:p>
    <w:p w14:paraId="62E6559B" w14:textId="77777777" w:rsidR="00032C63" w:rsidRDefault="00032C63" w:rsidP="00032C63">
      <w:r w:rsidRPr="00032C63">
        <w:rPr>
          <w:highlight w:val="yellow"/>
        </w:rPr>
        <w:t>c. Base de datos imperativa</w:t>
      </w:r>
    </w:p>
    <w:p w14:paraId="396F0495" w14:textId="77777777" w:rsidR="00032C63" w:rsidRDefault="00032C63" w:rsidP="00032C63">
      <w:r>
        <w:t>d. Base de datos orientada a objetos</w:t>
      </w:r>
    </w:p>
    <w:p w14:paraId="29A140EC" w14:textId="77777777" w:rsidR="00032C63" w:rsidRDefault="00032C63" w:rsidP="00032C63"/>
    <w:p w14:paraId="730FA9D5" w14:textId="77777777" w:rsidR="00032C63" w:rsidRPr="00032C63" w:rsidRDefault="00032C63" w:rsidP="00032C63">
      <w:pPr>
        <w:rPr>
          <w:b/>
          <w:bCs/>
          <w:u w:val="single"/>
        </w:rPr>
      </w:pPr>
      <w:r w:rsidRPr="00032C63">
        <w:rPr>
          <w:b/>
          <w:bCs/>
          <w:u w:val="single"/>
        </w:rPr>
        <w:t>4) ¿Cuál de estas SI es una ventaja al trabajar el almacenamiento de los datos con bases de</w:t>
      </w:r>
    </w:p>
    <w:p w14:paraId="3AF34B30" w14:textId="77777777" w:rsidR="00032C63" w:rsidRPr="00032C63" w:rsidRDefault="00032C63" w:rsidP="00032C63">
      <w:pPr>
        <w:rPr>
          <w:b/>
          <w:bCs/>
          <w:u w:val="single"/>
        </w:rPr>
      </w:pPr>
      <w:r w:rsidRPr="00032C63">
        <w:rPr>
          <w:b/>
          <w:bCs/>
          <w:u w:val="single"/>
        </w:rPr>
        <w:t>datos en lugar de hojas de cálculo?</w:t>
      </w:r>
    </w:p>
    <w:p w14:paraId="22983F30" w14:textId="77777777" w:rsidR="00032C63" w:rsidRDefault="00032C63" w:rsidP="00032C63">
      <w:r w:rsidRPr="00032C63">
        <w:rPr>
          <w:highlight w:val="yellow"/>
        </w:rPr>
        <w:t>a. Los datos están más protegidos.</w:t>
      </w:r>
    </w:p>
    <w:p w14:paraId="45BCEA9B" w14:textId="77777777" w:rsidR="00032C63" w:rsidRDefault="00032C63" w:rsidP="00032C63">
      <w:r>
        <w:t>b. Hay mayor repetición de datos.</w:t>
      </w:r>
    </w:p>
    <w:p w14:paraId="7B8111CC" w14:textId="77777777" w:rsidR="00032C63" w:rsidRDefault="00032C63" w:rsidP="00032C63">
      <w:r>
        <w:t>c. Existe mayor eficiencia en la codificación, pero no en la captura.</w:t>
      </w:r>
    </w:p>
    <w:p w14:paraId="63EF010D" w14:textId="07A00CEE" w:rsidR="00032C63" w:rsidRDefault="00032C63" w:rsidP="00032C63">
      <w:r>
        <w:t>d. Los datos dependen de las aplicaciones que los usan.</w:t>
      </w:r>
    </w:p>
    <w:p w14:paraId="4266A5C0" w14:textId="77777777" w:rsidR="00032C63" w:rsidRDefault="00032C63" w:rsidP="00032C63"/>
    <w:p w14:paraId="4BEFE252" w14:textId="77777777" w:rsidR="00032C63" w:rsidRPr="00032C63" w:rsidRDefault="00032C63" w:rsidP="00032C63">
      <w:pPr>
        <w:rPr>
          <w:b/>
          <w:bCs/>
          <w:u w:val="single"/>
        </w:rPr>
      </w:pPr>
      <w:r w:rsidRPr="00032C63">
        <w:rPr>
          <w:b/>
          <w:bCs/>
          <w:u w:val="single"/>
        </w:rPr>
        <w:t>5) En las bases de datos relacionales existe un elemento clave que identifica a cada registro</w:t>
      </w:r>
    </w:p>
    <w:p w14:paraId="4CCA359C" w14:textId="77777777" w:rsidR="00032C63" w:rsidRPr="00032C63" w:rsidRDefault="00032C63" w:rsidP="00032C63">
      <w:pPr>
        <w:rPr>
          <w:b/>
          <w:bCs/>
          <w:u w:val="single"/>
        </w:rPr>
      </w:pPr>
      <w:r w:rsidRPr="00032C63">
        <w:rPr>
          <w:b/>
          <w:bCs/>
          <w:u w:val="single"/>
        </w:rPr>
        <w:t>o fila y la hace única, ¿cómo se llama ese elemento?</w:t>
      </w:r>
    </w:p>
    <w:p w14:paraId="04778900" w14:textId="77777777" w:rsidR="00032C63" w:rsidRDefault="00032C63" w:rsidP="00032C63">
      <w:r>
        <w:t>a. Clave única</w:t>
      </w:r>
    </w:p>
    <w:p w14:paraId="78CF8AFB" w14:textId="77777777" w:rsidR="00032C63" w:rsidRDefault="00032C63" w:rsidP="00032C63">
      <w:r>
        <w:t>b. Clave foránea</w:t>
      </w:r>
    </w:p>
    <w:p w14:paraId="4D13B20C" w14:textId="77777777" w:rsidR="00032C63" w:rsidRDefault="00032C63" w:rsidP="00032C63">
      <w:r w:rsidRPr="00032C63">
        <w:rPr>
          <w:highlight w:val="yellow"/>
        </w:rPr>
        <w:t>c. Llave primaria</w:t>
      </w:r>
    </w:p>
    <w:p w14:paraId="17983D10" w14:textId="07A261BC" w:rsidR="00FE6186" w:rsidRDefault="00032C63" w:rsidP="00032C63">
      <w:r>
        <w:t>d. Llave maestra</w:t>
      </w:r>
    </w:p>
    <w:sectPr w:rsidR="00FE6186" w:rsidSect="00AA45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C63"/>
    <w:rsid w:val="00032C63"/>
    <w:rsid w:val="00481104"/>
    <w:rsid w:val="00AA4574"/>
    <w:rsid w:val="00FE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FD94D"/>
  <w15:chartTrackingRefBased/>
  <w15:docId w15:val="{CF936591-2DCF-4AA4-99ED-97EDDC11F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193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Am02</dc:creator>
  <cp:keywords/>
  <dc:description/>
  <cp:lastModifiedBy>Am02</cp:lastModifiedBy>
  <cp:revision>1</cp:revision>
  <dcterms:created xsi:type="dcterms:W3CDTF">2023-06-21T17:59:00Z</dcterms:created>
  <dcterms:modified xsi:type="dcterms:W3CDTF">2023-06-21T18:12:00Z</dcterms:modified>
</cp:coreProperties>
</file>