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F1C" w:rsidRPr="00210DCE" w:rsidRDefault="00580875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Тест-требования</w:t>
      </w:r>
    </w:p>
    <w:p w:rsidR="00580875" w:rsidRPr="00210DCE" w:rsidRDefault="00580875" w:rsidP="009D130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Тестирования ввода размера массива:</w:t>
      </w:r>
    </w:p>
    <w:p w:rsidR="00580875" w:rsidRPr="00210DCE" w:rsidRDefault="00580875" w:rsidP="009D130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Ввод не числа.</w:t>
      </w:r>
    </w:p>
    <w:p w:rsidR="00580875" w:rsidRPr="00210DCE" w:rsidRDefault="00580875" w:rsidP="009D130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Ввод отрицательного числа</w:t>
      </w:r>
      <w:r w:rsidR="004110EF" w:rsidRPr="00210DCE">
        <w:rPr>
          <w:rFonts w:ascii="Times New Roman" w:hAnsi="Times New Roman" w:cs="Times New Roman"/>
          <w:sz w:val="28"/>
          <w:szCs w:val="28"/>
        </w:rPr>
        <w:t>.</w:t>
      </w:r>
    </w:p>
    <w:p w:rsidR="00580875" w:rsidRPr="00210DCE" w:rsidRDefault="00580875" w:rsidP="009D130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Ввод не целого числа</w:t>
      </w:r>
      <w:r w:rsidR="004110EF" w:rsidRPr="00210DCE">
        <w:rPr>
          <w:rFonts w:ascii="Times New Roman" w:hAnsi="Times New Roman" w:cs="Times New Roman"/>
          <w:sz w:val="28"/>
          <w:szCs w:val="28"/>
        </w:rPr>
        <w:t>.</w:t>
      </w:r>
    </w:p>
    <w:p w:rsidR="00580875" w:rsidRPr="00210DCE" w:rsidRDefault="00580875" w:rsidP="009D130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Тестирование на заполнения элементов массива</w:t>
      </w:r>
      <w:r w:rsidR="00F87A7A" w:rsidRPr="00210DCE">
        <w:rPr>
          <w:rFonts w:ascii="Times New Roman" w:hAnsi="Times New Roman" w:cs="Times New Roman"/>
          <w:sz w:val="28"/>
          <w:szCs w:val="28"/>
        </w:rPr>
        <w:t>:</w:t>
      </w:r>
    </w:p>
    <w:p w:rsidR="00580875" w:rsidRPr="00210DCE" w:rsidRDefault="00580875" w:rsidP="009D130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Ввод пустой строки</w:t>
      </w:r>
      <w:r w:rsidR="004110EF" w:rsidRPr="00210DCE">
        <w:rPr>
          <w:rFonts w:ascii="Times New Roman" w:hAnsi="Times New Roman" w:cs="Times New Roman"/>
          <w:sz w:val="28"/>
          <w:szCs w:val="28"/>
        </w:rPr>
        <w:t>.</w:t>
      </w:r>
    </w:p>
    <w:p w:rsidR="00580875" w:rsidRPr="00210DCE" w:rsidRDefault="00580875" w:rsidP="009D130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Ввод элементов массива</w:t>
      </w:r>
      <w:r w:rsidR="004110EF" w:rsidRPr="00210DCE">
        <w:rPr>
          <w:rFonts w:ascii="Times New Roman" w:hAnsi="Times New Roman" w:cs="Times New Roman"/>
          <w:sz w:val="28"/>
          <w:szCs w:val="28"/>
        </w:rPr>
        <w:t>.</w:t>
      </w:r>
    </w:p>
    <w:p w:rsidR="00580875" w:rsidRPr="00210DCE" w:rsidRDefault="00580875" w:rsidP="009D130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Тестирование сохранения д</w:t>
      </w:r>
      <w:bookmarkStart w:id="0" w:name="_GoBack"/>
      <w:bookmarkEnd w:id="0"/>
      <w:r w:rsidRPr="00210DCE">
        <w:rPr>
          <w:rFonts w:ascii="Times New Roman" w:hAnsi="Times New Roman" w:cs="Times New Roman"/>
          <w:sz w:val="28"/>
          <w:szCs w:val="28"/>
        </w:rPr>
        <w:t>анных в файл</w:t>
      </w:r>
      <w:r w:rsidR="00C31B82" w:rsidRPr="00210DCE">
        <w:rPr>
          <w:rFonts w:ascii="Times New Roman" w:hAnsi="Times New Roman" w:cs="Times New Roman"/>
          <w:sz w:val="28"/>
          <w:szCs w:val="28"/>
        </w:rPr>
        <w:t xml:space="preserve"> в каталоге программы</w:t>
      </w:r>
      <w:r w:rsidR="00C85064" w:rsidRPr="00210DCE">
        <w:rPr>
          <w:rFonts w:ascii="Times New Roman" w:hAnsi="Times New Roman" w:cs="Times New Roman"/>
          <w:sz w:val="28"/>
          <w:szCs w:val="28"/>
        </w:rPr>
        <w:t>:</w:t>
      </w:r>
    </w:p>
    <w:p w:rsidR="00580875" w:rsidRPr="00210DCE" w:rsidRDefault="00580875" w:rsidP="009D130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Сохранение данных без </w:t>
      </w:r>
      <w:r w:rsidR="00777F4E" w:rsidRPr="00210DCE">
        <w:rPr>
          <w:rFonts w:ascii="Times New Roman" w:hAnsi="Times New Roman" w:cs="Times New Roman"/>
          <w:sz w:val="28"/>
          <w:szCs w:val="28"/>
        </w:rPr>
        <w:t xml:space="preserve">созданного </w:t>
      </w:r>
      <w:r w:rsidRPr="00210DCE">
        <w:rPr>
          <w:rFonts w:ascii="Times New Roman" w:hAnsi="Times New Roman" w:cs="Times New Roman"/>
          <w:sz w:val="28"/>
          <w:szCs w:val="28"/>
        </w:rPr>
        <w:t>файла</w:t>
      </w:r>
      <w:r w:rsidR="004110EF" w:rsidRPr="00210DCE">
        <w:rPr>
          <w:rFonts w:ascii="Times New Roman" w:hAnsi="Times New Roman" w:cs="Times New Roman"/>
          <w:sz w:val="28"/>
          <w:szCs w:val="28"/>
        </w:rPr>
        <w:t>.</w:t>
      </w:r>
    </w:p>
    <w:p w:rsidR="00580875" w:rsidRPr="00210DCE" w:rsidRDefault="00580875" w:rsidP="009D130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Сохранение данных с </w:t>
      </w:r>
      <w:r w:rsidR="00F12DC1" w:rsidRPr="00210DCE">
        <w:rPr>
          <w:rFonts w:ascii="Times New Roman" w:hAnsi="Times New Roman" w:cs="Times New Roman"/>
          <w:sz w:val="28"/>
          <w:szCs w:val="28"/>
        </w:rPr>
        <w:t xml:space="preserve">созданным </w:t>
      </w:r>
      <w:r w:rsidRPr="00210DCE">
        <w:rPr>
          <w:rFonts w:ascii="Times New Roman" w:hAnsi="Times New Roman" w:cs="Times New Roman"/>
          <w:sz w:val="28"/>
          <w:szCs w:val="28"/>
        </w:rPr>
        <w:t>файлом</w:t>
      </w:r>
      <w:r w:rsidR="004110EF" w:rsidRPr="00210DCE">
        <w:rPr>
          <w:rFonts w:ascii="Times New Roman" w:hAnsi="Times New Roman" w:cs="Times New Roman"/>
          <w:sz w:val="28"/>
          <w:szCs w:val="28"/>
        </w:rPr>
        <w:t>.</w:t>
      </w:r>
    </w:p>
    <w:p w:rsidR="008F1B2D" w:rsidRPr="00210DCE" w:rsidRDefault="008F1B2D" w:rsidP="009D13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10EF" w:rsidRPr="00210DCE" w:rsidRDefault="004110EF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Тест-план</w:t>
      </w:r>
    </w:p>
    <w:p w:rsidR="00906939" w:rsidRPr="00210DCE" w:rsidRDefault="0090693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906939" w:rsidRPr="00210DCE" w:rsidRDefault="0090693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Номер тест требования 1.1.</w:t>
      </w:r>
    </w:p>
    <w:p w:rsidR="004110EF" w:rsidRPr="00210DCE" w:rsidRDefault="0090693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Описание теста:</w:t>
      </w:r>
    </w:p>
    <w:p w:rsidR="00906939" w:rsidRPr="00210DCE" w:rsidRDefault="0090693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При запросе размера массива указать не число.</w:t>
      </w:r>
    </w:p>
    <w:p w:rsidR="00906939" w:rsidRPr="00210DCE" w:rsidRDefault="0090693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CC6732" w:rsidRPr="00210DCE" w:rsidRDefault="00FB1D7F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 w:rsidR="00131D04" w:rsidRPr="00210DCE">
        <w:rPr>
          <w:rFonts w:ascii="Times New Roman" w:hAnsi="Times New Roman" w:cs="Times New Roman"/>
          <w:sz w:val="28"/>
          <w:szCs w:val="28"/>
        </w:rPr>
        <w:t>«</w:t>
      </w:r>
      <w:r w:rsidR="00210DCE">
        <w:rPr>
          <w:rFonts w:ascii="Times New Roman" w:hAnsi="Times New Roman" w:cs="Times New Roman"/>
          <w:sz w:val="28"/>
          <w:szCs w:val="28"/>
        </w:rPr>
        <w:t>а</w:t>
      </w:r>
      <w:r w:rsidR="00131D04" w:rsidRPr="00210DCE">
        <w:rPr>
          <w:rFonts w:ascii="Times New Roman" w:hAnsi="Times New Roman" w:cs="Times New Roman"/>
          <w:sz w:val="28"/>
          <w:szCs w:val="28"/>
        </w:rPr>
        <w:t>»</w:t>
      </w:r>
    </w:p>
    <w:p w:rsidR="00906939" w:rsidRPr="00210DCE" w:rsidRDefault="0090693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906939" w:rsidRPr="00210DCE" w:rsidRDefault="0090693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Программа обработает исключение </w:t>
      </w:r>
      <w:r w:rsidR="00C03431" w:rsidRPr="00210DCE">
        <w:rPr>
          <w:rFonts w:ascii="Times New Roman" w:hAnsi="Times New Roman" w:cs="Times New Roman"/>
          <w:sz w:val="28"/>
          <w:szCs w:val="28"/>
        </w:rPr>
        <w:t>ошибки ввода данных</w:t>
      </w:r>
      <w:r w:rsidR="00E94F2D">
        <w:rPr>
          <w:rFonts w:ascii="Times New Roman" w:hAnsi="Times New Roman" w:cs="Times New Roman"/>
          <w:sz w:val="28"/>
          <w:szCs w:val="28"/>
        </w:rPr>
        <w:t xml:space="preserve"> и запросит снова ввести данные</w:t>
      </w:r>
    </w:p>
    <w:p w:rsidR="00906939" w:rsidRPr="00210DCE" w:rsidRDefault="0090693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Сценарий:</w:t>
      </w:r>
    </w:p>
    <w:p w:rsidR="00CC6732" w:rsidRPr="00210DCE" w:rsidRDefault="00A153D6" w:rsidP="009D1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B339C2" w:rsidRPr="00210DCE" w:rsidRDefault="00A153D6" w:rsidP="009D1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При запросе от программы размера массива указать не число.</w:t>
      </w:r>
    </w:p>
    <w:p w:rsidR="00CC6732" w:rsidRPr="00210DCE" w:rsidRDefault="00CC6732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CC6732" w:rsidRPr="00210DCE" w:rsidRDefault="00CC6732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Номер тест требования 1.2.</w:t>
      </w:r>
    </w:p>
    <w:p w:rsidR="00CC6732" w:rsidRPr="00210DCE" w:rsidRDefault="00CC6732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Описание теста:</w:t>
      </w:r>
    </w:p>
    <w:p w:rsidR="00CC6732" w:rsidRPr="00210DCE" w:rsidRDefault="00CC6732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При запросе размера массива указать отрицательное число.</w:t>
      </w:r>
    </w:p>
    <w:p w:rsidR="00CC6732" w:rsidRPr="00210DCE" w:rsidRDefault="00CC6732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CC6732" w:rsidRPr="00210DCE" w:rsidRDefault="00F23F57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 w:rsidR="00131D04" w:rsidRPr="00210DCE">
        <w:rPr>
          <w:rFonts w:ascii="Times New Roman" w:hAnsi="Times New Roman" w:cs="Times New Roman"/>
          <w:sz w:val="28"/>
          <w:szCs w:val="28"/>
        </w:rPr>
        <w:t>«</w:t>
      </w:r>
      <w:r w:rsidR="00041E70" w:rsidRPr="00210DCE">
        <w:rPr>
          <w:rFonts w:ascii="Times New Roman" w:hAnsi="Times New Roman" w:cs="Times New Roman"/>
          <w:sz w:val="28"/>
          <w:szCs w:val="28"/>
        </w:rPr>
        <w:t>-</w:t>
      </w:r>
      <w:r w:rsidR="00E94F2D">
        <w:rPr>
          <w:rFonts w:ascii="Times New Roman" w:hAnsi="Times New Roman" w:cs="Times New Roman"/>
          <w:sz w:val="28"/>
          <w:szCs w:val="28"/>
        </w:rPr>
        <w:t>5</w:t>
      </w:r>
      <w:r w:rsidR="00131D04" w:rsidRPr="00210DCE">
        <w:rPr>
          <w:rFonts w:ascii="Times New Roman" w:hAnsi="Times New Roman" w:cs="Times New Roman"/>
          <w:sz w:val="28"/>
          <w:szCs w:val="28"/>
        </w:rPr>
        <w:t>»</w:t>
      </w:r>
    </w:p>
    <w:p w:rsidR="00041E70" w:rsidRPr="00210DCE" w:rsidRDefault="00041E70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E94F2D" w:rsidRPr="00210DCE" w:rsidRDefault="00E94F2D" w:rsidP="00E94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Программа обработает исключение ошибки ввода данных</w:t>
      </w:r>
      <w:r>
        <w:rPr>
          <w:rFonts w:ascii="Times New Roman" w:hAnsi="Times New Roman" w:cs="Times New Roman"/>
          <w:sz w:val="28"/>
          <w:szCs w:val="28"/>
        </w:rPr>
        <w:t xml:space="preserve"> и запросит снова ввести данные</w:t>
      </w:r>
    </w:p>
    <w:p w:rsidR="00041E70" w:rsidRPr="00210DCE" w:rsidRDefault="00B6093E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Сценарий</w:t>
      </w:r>
    </w:p>
    <w:p w:rsidR="00B6093E" w:rsidRPr="00210DCE" w:rsidRDefault="00B6093E" w:rsidP="009D1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B6093E" w:rsidRPr="00210DCE" w:rsidRDefault="00B6093E" w:rsidP="009D1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При запросе от программы размера массива указать отрицательное число.</w:t>
      </w:r>
    </w:p>
    <w:p w:rsidR="00906939" w:rsidRPr="00210DCE" w:rsidRDefault="00131D04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131D04" w:rsidRPr="00210DCE" w:rsidRDefault="00131D04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Номер тест требования 1.3.</w:t>
      </w:r>
    </w:p>
    <w:p w:rsidR="00131D04" w:rsidRPr="00210DCE" w:rsidRDefault="00131D04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Описание теста:</w:t>
      </w:r>
    </w:p>
    <w:p w:rsidR="00131D04" w:rsidRPr="00210DCE" w:rsidRDefault="00131D04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lastRenderedPageBreak/>
        <w:t>При запросе размера массива указать не целое число.</w:t>
      </w:r>
    </w:p>
    <w:p w:rsidR="00131D04" w:rsidRPr="00210DCE" w:rsidRDefault="00131D04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31D04" w:rsidRPr="00210DCE" w:rsidRDefault="00BD5A2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 w:rsidR="00131D04" w:rsidRPr="00210DCE">
        <w:rPr>
          <w:rFonts w:ascii="Times New Roman" w:hAnsi="Times New Roman" w:cs="Times New Roman"/>
          <w:sz w:val="28"/>
          <w:szCs w:val="28"/>
        </w:rPr>
        <w:t>«</w:t>
      </w:r>
      <w:r w:rsidR="00093BBC">
        <w:rPr>
          <w:rFonts w:ascii="Times New Roman" w:hAnsi="Times New Roman" w:cs="Times New Roman"/>
          <w:sz w:val="28"/>
          <w:szCs w:val="28"/>
        </w:rPr>
        <w:t>3</w:t>
      </w:r>
      <w:r w:rsidR="00C4553B" w:rsidRPr="00210DCE">
        <w:rPr>
          <w:rFonts w:ascii="Times New Roman" w:hAnsi="Times New Roman" w:cs="Times New Roman"/>
          <w:sz w:val="28"/>
          <w:szCs w:val="28"/>
        </w:rPr>
        <w:t>.</w:t>
      </w:r>
      <w:r w:rsidR="00093BBC">
        <w:rPr>
          <w:rFonts w:ascii="Times New Roman" w:hAnsi="Times New Roman" w:cs="Times New Roman"/>
          <w:sz w:val="28"/>
          <w:szCs w:val="28"/>
        </w:rPr>
        <w:t>5</w:t>
      </w:r>
      <w:r w:rsidR="00131D04" w:rsidRPr="00210DCE">
        <w:rPr>
          <w:rFonts w:ascii="Times New Roman" w:hAnsi="Times New Roman" w:cs="Times New Roman"/>
          <w:sz w:val="28"/>
          <w:szCs w:val="28"/>
        </w:rPr>
        <w:t>»</w:t>
      </w:r>
    </w:p>
    <w:p w:rsidR="00D219BD" w:rsidRPr="00210DCE" w:rsidRDefault="00D219BD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E94F2D" w:rsidRPr="00210DCE" w:rsidRDefault="00E94F2D" w:rsidP="00E94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Программа обработает исключение ошибки </w:t>
      </w:r>
      <w:r>
        <w:rPr>
          <w:rFonts w:ascii="Times New Roman" w:hAnsi="Times New Roman" w:cs="Times New Roman"/>
          <w:sz w:val="28"/>
          <w:szCs w:val="28"/>
        </w:rPr>
        <w:t>неверного формата</w:t>
      </w:r>
      <w:r w:rsidRPr="00210DCE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и запросит снова ввести данные</w:t>
      </w:r>
    </w:p>
    <w:p w:rsidR="00D219BD" w:rsidRPr="00210DCE" w:rsidRDefault="00D219BD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Сценарий:</w:t>
      </w:r>
    </w:p>
    <w:p w:rsidR="00D219BD" w:rsidRPr="00210DCE" w:rsidRDefault="00D219BD" w:rsidP="009D130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D219BD" w:rsidRPr="00210DCE" w:rsidRDefault="00D219BD" w:rsidP="009D130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При запросе размера массива указать не целое число.</w:t>
      </w:r>
    </w:p>
    <w:p w:rsidR="00D219BD" w:rsidRPr="00210DCE" w:rsidRDefault="00D219BD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D219BD" w:rsidRPr="00210DCE" w:rsidRDefault="00C75498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Номер тест требования 2.1</w:t>
      </w:r>
      <w:r w:rsidR="00D219BD" w:rsidRPr="00210DCE">
        <w:rPr>
          <w:rFonts w:ascii="Times New Roman" w:hAnsi="Times New Roman" w:cs="Times New Roman"/>
          <w:sz w:val="28"/>
          <w:szCs w:val="28"/>
        </w:rPr>
        <w:t>.</w:t>
      </w:r>
    </w:p>
    <w:p w:rsidR="00D219BD" w:rsidRPr="00210DCE" w:rsidRDefault="00D219BD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Описание теста:</w:t>
      </w:r>
    </w:p>
    <w:p w:rsidR="00D219BD" w:rsidRPr="00210DCE" w:rsidRDefault="00D219BD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При запросе на ввод элемента массива указать пустую строку.</w:t>
      </w:r>
    </w:p>
    <w:p w:rsidR="00D219BD" w:rsidRPr="00210DCE" w:rsidRDefault="00A84B23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A84B23" w:rsidRDefault="000E2A0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Размер массива «</w:t>
      </w:r>
      <w:r w:rsidR="00164C03">
        <w:rPr>
          <w:rFonts w:ascii="Times New Roman" w:hAnsi="Times New Roman" w:cs="Times New Roman"/>
          <w:sz w:val="28"/>
          <w:szCs w:val="28"/>
        </w:rPr>
        <w:t>2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 w:rsidR="00164C03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EA3659" w:rsidRPr="00210DCE">
        <w:rPr>
          <w:rFonts w:ascii="Times New Roman" w:hAnsi="Times New Roman" w:cs="Times New Roman"/>
          <w:sz w:val="28"/>
          <w:szCs w:val="28"/>
        </w:rPr>
        <w:t>«</w:t>
      </w:r>
      <w:r w:rsidR="00164C03">
        <w:rPr>
          <w:rFonts w:ascii="Times New Roman" w:hAnsi="Times New Roman" w:cs="Times New Roman"/>
          <w:sz w:val="28"/>
          <w:szCs w:val="28"/>
        </w:rPr>
        <w:t>Роза</w:t>
      </w:r>
      <w:r w:rsidR="00EA3659"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 w:rsidR="00164C03">
        <w:rPr>
          <w:rFonts w:ascii="Times New Roman" w:hAnsi="Times New Roman" w:cs="Times New Roman"/>
          <w:sz w:val="28"/>
          <w:szCs w:val="28"/>
        </w:rPr>
        <w:t>Жанр</w:t>
      </w:r>
      <w:r w:rsidR="00EA3659"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 w:rsidR="00164C03">
        <w:rPr>
          <w:rFonts w:ascii="Times New Roman" w:hAnsi="Times New Roman" w:cs="Times New Roman"/>
          <w:sz w:val="28"/>
          <w:szCs w:val="28"/>
        </w:rPr>
        <w:t>Роман</w:t>
      </w:r>
      <w:r w:rsidR="00EA3659"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 w:rsidR="00164C03">
        <w:rPr>
          <w:rFonts w:ascii="Times New Roman" w:hAnsi="Times New Roman" w:cs="Times New Roman"/>
          <w:sz w:val="28"/>
          <w:szCs w:val="28"/>
        </w:rPr>
        <w:t>Автор</w:t>
      </w:r>
      <w:r w:rsidR="00EA3659"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 w:rsidR="00164C03">
        <w:rPr>
          <w:rFonts w:ascii="Times New Roman" w:hAnsi="Times New Roman" w:cs="Times New Roman"/>
          <w:sz w:val="28"/>
          <w:szCs w:val="28"/>
        </w:rPr>
        <w:t>Роман</w:t>
      </w:r>
      <w:r w:rsidR="00EA3659" w:rsidRPr="00210DCE">
        <w:rPr>
          <w:rFonts w:ascii="Times New Roman" w:hAnsi="Times New Roman" w:cs="Times New Roman"/>
          <w:sz w:val="28"/>
          <w:szCs w:val="28"/>
        </w:rPr>
        <w:t>»;</w:t>
      </w:r>
    </w:p>
    <w:p w:rsidR="00164C03" w:rsidRPr="00210DCE" w:rsidRDefault="00164C03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210D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DCE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210DC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DCE">
        <w:rPr>
          <w:rFonts w:ascii="Times New Roman" w:hAnsi="Times New Roman" w:cs="Times New Roman"/>
          <w:sz w:val="28"/>
          <w:szCs w:val="28"/>
        </w:rPr>
        <w:t>»;</w:t>
      </w:r>
    </w:p>
    <w:p w:rsidR="00A84B23" w:rsidRPr="00210DCE" w:rsidRDefault="00A84B23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A84B23" w:rsidRPr="00210DCE" w:rsidRDefault="00A84B23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Программа продолжит работать дальше и оставит поля пустыми</w:t>
      </w:r>
      <w:r w:rsidR="00530FA5" w:rsidRPr="00210DCE">
        <w:rPr>
          <w:rFonts w:ascii="Times New Roman" w:hAnsi="Times New Roman" w:cs="Times New Roman"/>
          <w:sz w:val="28"/>
          <w:szCs w:val="28"/>
        </w:rPr>
        <w:t>.</w:t>
      </w:r>
    </w:p>
    <w:p w:rsidR="00C75498" w:rsidRPr="00210DCE" w:rsidRDefault="00C75498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Сценарий:</w:t>
      </w:r>
    </w:p>
    <w:p w:rsidR="00C75498" w:rsidRPr="00210DCE" w:rsidRDefault="00C75498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75498" w:rsidRPr="00210DCE" w:rsidRDefault="00C75498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Ввести размер массива.</w:t>
      </w:r>
    </w:p>
    <w:p w:rsidR="00C75498" w:rsidRPr="00210DCE" w:rsidRDefault="00C75498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Заполнить один элемент массива пустыми строками</w:t>
      </w:r>
    </w:p>
    <w:p w:rsidR="00C75498" w:rsidRPr="00210DCE" w:rsidRDefault="00C75498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Заполнить оставшиеся элементы массива.</w:t>
      </w:r>
    </w:p>
    <w:p w:rsidR="003D5B76" w:rsidRPr="00210DCE" w:rsidRDefault="003D5B76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Завершить программу.</w:t>
      </w:r>
    </w:p>
    <w:p w:rsidR="00C75498" w:rsidRPr="00210DCE" w:rsidRDefault="00C75498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C75498" w:rsidRPr="00210DCE" w:rsidRDefault="00C75498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Номер тест требования 2.2.</w:t>
      </w:r>
    </w:p>
    <w:p w:rsidR="00C75498" w:rsidRPr="00210DCE" w:rsidRDefault="00C75498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Описание теста:</w:t>
      </w:r>
    </w:p>
    <w:p w:rsidR="00C75498" w:rsidRPr="00210DCE" w:rsidRDefault="00C75498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При запросе на ввод элементов </w:t>
      </w:r>
      <w:r w:rsidR="004D2D29" w:rsidRPr="00210DCE">
        <w:rPr>
          <w:rFonts w:ascii="Times New Roman" w:hAnsi="Times New Roman" w:cs="Times New Roman"/>
          <w:sz w:val="28"/>
          <w:szCs w:val="28"/>
        </w:rPr>
        <w:t xml:space="preserve">заполнить </w:t>
      </w:r>
      <w:r w:rsidRPr="00210DCE">
        <w:rPr>
          <w:rFonts w:ascii="Times New Roman" w:hAnsi="Times New Roman" w:cs="Times New Roman"/>
          <w:sz w:val="28"/>
          <w:szCs w:val="28"/>
        </w:rPr>
        <w:t>все запрашиваемые элементы массива.</w:t>
      </w:r>
    </w:p>
    <w:p w:rsidR="0075599C" w:rsidRPr="00210DCE" w:rsidRDefault="007559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64C03" w:rsidRDefault="00164C03" w:rsidP="00164C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10D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Роза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10DCE">
        <w:rPr>
          <w:rFonts w:ascii="Times New Roman" w:hAnsi="Times New Roman" w:cs="Times New Roman"/>
          <w:sz w:val="28"/>
          <w:szCs w:val="28"/>
        </w:rPr>
        <w:t>»;</w:t>
      </w:r>
    </w:p>
    <w:p w:rsidR="00164C03" w:rsidRPr="00210DCE" w:rsidRDefault="00164C03" w:rsidP="00164C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10D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Жизнь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Научный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Иосиф</w:t>
      </w:r>
      <w:r w:rsidRPr="00210DCE">
        <w:rPr>
          <w:rFonts w:ascii="Times New Roman" w:hAnsi="Times New Roman" w:cs="Times New Roman"/>
          <w:sz w:val="28"/>
          <w:szCs w:val="28"/>
        </w:rPr>
        <w:t>»;</w:t>
      </w:r>
    </w:p>
    <w:p w:rsidR="004901C5" w:rsidRPr="00210DCE" w:rsidRDefault="004901C5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6320ED" w:rsidRPr="00210DCE" w:rsidRDefault="004901C5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Программа проведет сортировку элементов массива по Фамилии и Имя в алфавитном порядке</w:t>
      </w:r>
      <w:r w:rsidR="006320ED" w:rsidRPr="00210DCE">
        <w:rPr>
          <w:rFonts w:ascii="Times New Roman" w:hAnsi="Times New Roman" w:cs="Times New Roman"/>
          <w:sz w:val="28"/>
          <w:szCs w:val="28"/>
        </w:rPr>
        <w:t>, отобразит отсортированный массив и сохранит его в файл в корне программы.</w:t>
      </w:r>
    </w:p>
    <w:p w:rsidR="000B5256" w:rsidRPr="00210DCE" w:rsidRDefault="000B5256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Сценарий:</w:t>
      </w:r>
    </w:p>
    <w:p w:rsidR="000B5256" w:rsidRPr="00210DCE" w:rsidRDefault="000B5256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0B5256" w:rsidRPr="00210DCE" w:rsidRDefault="000B5256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Ввести размер массива.</w:t>
      </w:r>
    </w:p>
    <w:p w:rsidR="000B5256" w:rsidRPr="00210DCE" w:rsidRDefault="000B5256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Заполнить элементы массива.</w:t>
      </w:r>
    </w:p>
    <w:p w:rsidR="00BB22C4" w:rsidRPr="00210DCE" w:rsidRDefault="00BB22C4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Проверить выведенный отсортированный массив.</w:t>
      </w:r>
    </w:p>
    <w:p w:rsidR="00943EA8" w:rsidRPr="00210DCE" w:rsidRDefault="00943EA8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lastRenderedPageBreak/>
        <w:t>Завершить программу.</w:t>
      </w:r>
    </w:p>
    <w:p w:rsidR="002B0C8B" w:rsidRPr="00210DCE" w:rsidRDefault="002B0C8B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Проверить сохранённый файл с отсортированный массивом.</w:t>
      </w:r>
    </w:p>
    <w:p w:rsidR="006C766F" w:rsidRPr="00210DCE" w:rsidRDefault="006C766F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6C766F" w:rsidRPr="00210DCE" w:rsidRDefault="006C766F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Номер тест требования 3.1.</w:t>
      </w:r>
    </w:p>
    <w:p w:rsidR="006C766F" w:rsidRPr="00210DCE" w:rsidRDefault="006C766F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Описание теста:</w:t>
      </w:r>
    </w:p>
    <w:p w:rsidR="006C766F" w:rsidRPr="00210DCE" w:rsidRDefault="006C766F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Проверить что при отсутствии файл «</w:t>
      </w:r>
      <w:r w:rsidR="00093BBC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093BBC" w:rsidRPr="00093BBC">
        <w:rPr>
          <w:rFonts w:ascii="Times New Roman" w:hAnsi="Times New Roman" w:cs="Times New Roman"/>
          <w:sz w:val="28"/>
          <w:szCs w:val="28"/>
        </w:rPr>
        <w:t>.</w:t>
      </w:r>
      <w:r w:rsidR="00093BB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10DCE">
        <w:rPr>
          <w:rFonts w:ascii="Times New Roman" w:hAnsi="Times New Roman" w:cs="Times New Roman"/>
          <w:sz w:val="28"/>
          <w:szCs w:val="28"/>
        </w:rPr>
        <w:t xml:space="preserve">» в корневой папке </w:t>
      </w:r>
      <w:r w:rsidR="0075599C" w:rsidRPr="00210DCE">
        <w:rPr>
          <w:rFonts w:ascii="Times New Roman" w:hAnsi="Times New Roman" w:cs="Times New Roman"/>
          <w:sz w:val="28"/>
          <w:szCs w:val="28"/>
        </w:rPr>
        <w:t>программы, она создает новый файл и записывает в него результат.</w:t>
      </w:r>
    </w:p>
    <w:p w:rsidR="00FE659C" w:rsidRPr="00210DCE" w:rsidRDefault="00FE65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093BBC" w:rsidRDefault="00093BBC" w:rsidP="00093B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10D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Роза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10DCE">
        <w:rPr>
          <w:rFonts w:ascii="Times New Roman" w:hAnsi="Times New Roman" w:cs="Times New Roman"/>
          <w:sz w:val="28"/>
          <w:szCs w:val="28"/>
        </w:rPr>
        <w:t>»;</w:t>
      </w:r>
    </w:p>
    <w:p w:rsidR="00093BBC" w:rsidRPr="00210DCE" w:rsidRDefault="00093BBC" w:rsidP="00093B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10D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Жизнь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Научный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Иосиф</w:t>
      </w:r>
      <w:r w:rsidRPr="00210DCE">
        <w:rPr>
          <w:rFonts w:ascii="Times New Roman" w:hAnsi="Times New Roman" w:cs="Times New Roman"/>
          <w:sz w:val="28"/>
          <w:szCs w:val="28"/>
        </w:rPr>
        <w:t>»;</w:t>
      </w:r>
    </w:p>
    <w:p w:rsidR="0075599C" w:rsidRPr="00210DCE" w:rsidRDefault="007559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75599C" w:rsidRPr="00210DCE" w:rsidRDefault="007559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Программа создаст и запишет результат в новый файл «</w:t>
      </w:r>
      <w:r w:rsidR="00093BBC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093BBC" w:rsidRPr="00093BBC">
        <w:rPr>
          <w:rFonts w:ascii="Times New Roman" w:hAnsi="Times New Roman" w:cs="Times New Roman"/>
          <w:sz w:val="28"/>
          <w:szCs w:val="28"/>
        </w:rPr>
        <w:t>.</w:t>
      </w:r>
      <w:r w:rsidR="00093BB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10DCE">
        <w:rPr>
          <w:rFonts w:ascii="Times New Roman" w:hAnsi="Times New Roman" w:cs="Times New Roman"/>
          <w:sz w:val="28"/>
          <w:szCs w:val="28"/>
        </w:rPr>
        <w:t>».</w:t>
      </w:r>
    </w:p>
    <w:p w:rsidR="0075599C" w:rsidRPr="00210DCE" w:rsidRDefault="007559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Сценарий:</w:t>
      </w:r>
    </w:p>
    <w:p w:rsidR="0075599C" w:rsidRPr="00210DCE" w:rsidRDefault="0075599C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75599C" w:rsidRPr="00210DCE" w:rsidRDefault="0075599C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Ввести размер массива.</w:t>
      </w:r>
    </w:p>
    <w:p w:rsidR="0075599C" w:rsidRPr="00210DCE" w:rsidRDefault="0075599C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Заполнить элементы массива.</w:t>
      </w:r>
    </w:p>
    <w:p w:rsidR="0075599C" w:rsidRPr="00210DCE" w:rsidRDefault="0075599C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Проверить выведенный отсортированный массив.</w:t>
      </w:r>
    </w:p>
    <w:p w:rsidR="0075599C" w:rsidRPr="00210DCE" w:rsidRDefault="0075599C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Завершить программу.</w:t>
      </w:r>
    </w:p>
    <w:p w:rsidR="0075599C" w:rsidRPr="00210DCE" w:rsidRDefault="0075599C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Проверить сохранённый файл с отсортированны</w:t>
      </w:r>
      <w:r w:rsidR="00093BBC">
        <w:rPr>
          <w:rFonts w:ascii="Times New Roman" w:hAnsi="Times New Roman" w:cs="Times New Roman"/>
          <w:sz w:val="28"/>
          <w:szCs w:val="28"/>
        </w:rPr>
        <w:t>м</w:t>
      </w:r>
      <w:r w:rsidRPr="00210DCE">
        <w:rPr>
          <w:rFonts w:ascii="Times New Roman" w:hAnsi="Times New Roman" w:cs="Times New Roman"/>
          <w:sz w:val="28"/>
          <w:szCs w:val="28"/>
        </w:rPr>
        <w:t xml:space="preserve"> массивом.</w:t>
      </w:r>
    </w:p>
    <w:p w:rsidR="0075599C" w:rsidRPr="00210DCE" w:rsidRDefault="007559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Тестовый пример 7.</w:t>
      </w:r>
    </w:p>
    <w:p w:rsidR="0075599C" w:rsidRPr="00210DCE" w:rsidRDefault="007559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Номер тест требования 3.2.</w:t>
      </w:r>
    </w:p>
    <w:p w:rsidR="0075599C" w:rsidRPr="00210DCE" w:rsidRDefault="007559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Описание теста:</w:t>
      </w:r>
    </w:p>
    <w:p w:rsidR="0075599C" w:rsidRPr="00210DCE" w:rsidRDefault="0075599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Проверить что программа при наличии файла перезаписывает его.</w:t>
      </w:r>
    </w:p>
    <w:p w:rsidR="0075599C" w:rsidRPr="00210DCE" w:rsidRDefault="0019556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93BBC" w:rsidRDefault="00093BBC" w:rsidP="00093B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10D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Роза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10DCE">
        <w:rPr>
          <w:rFonts w:ascii="Times New Roman" w:hAnsi="Times New Roman" w:cs="Times New Roman"/>
          <w:sz w:val="28"/>
          <w:szCs w:val="28"/>
        </w:rPr>
        <w:t>»;</w:t>
      </w:r>
    </w:p>
    <w:p w:rsidR="00093BBC" w:rsidRPr="00210DCE" w:rsidRDefault="00093BBC" w:rsidP="00093B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10D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Жизнь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Научный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Иосиф</w:t>
      </w:r>
      <w:r w:rsidRPr="00210DCE">
        <w:rPr>
          <w:rFonts w:ascii="Times New Roman" w:hAnsi="Times New Roman" w:cs="Times New Roman"/>
          <w:sz w:val="28"/>
          <w:szCs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10D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Тайна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Фантастика</w:t>
      </w:r>
      <w:r w:rsidRPr="00210DCE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210D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Виктор</w:t>
      </w:r>
      <w:r w:rsidRPr="00210DCE">
        <w:rPr>
          <w:rFonts w:ascii="Times New Roman" w:hAnsi="Times New Roman" w:cs="Times New Roman"/>
          <w:sz w:val="28"/>
          <w:szCs w:val="28"/>
        </w:rPr>
        <w:t>»</w:t>
      </w:r>
    </w:p>
    <w:p w:rsidR="0019556C" w:rsidRPr="00210DCE" w:rsidRDefault="002A7801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2A7801" w:rsidRPr="00210DCE" w:rsidRDefault="002A7801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Программа перезапишет информацию в уже созданном файле.</w:t>
      </w:r>
    </w:p>
    <w:p w:rsidR="000B5256" w:rsidRPr="00210DCE" w:rsidRDefault="00D15043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Сценарий:</w:t>
      </w:r>
    </w:p>
    <w:p w:rsidR="00D15043" w:rsidRPr="00210DCE" w:rsidRDefault="00D15043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D15043" w:rsidRPr="00210DCE" w:rsidRDefault="00D15043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Ввести размер массива.</w:t>
      </w:r>
    </w:p>
    <w:p w:rsidR="00D15043" w:rsidRPr="00210DCE" w:rsidRDefault="00D15043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Заполнить элементы массива.</w:t>
      </w:r>
    </w:p>
    <w:p w:rsidR="00D15043" w:rsidRPr="00210DCE" w:rsidRDefault="00D15043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Проверить выведенный отсортированный массив.</w:t>
      </w:r>
    </w:p>
    <w:p w:rsidR="00D15043" w:rsidRPr="00210DCE" w:rsidRDefault="00D15043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Завершить программу.</w:t>
      </w:r>
    </w:p>
    <w:p w:rsidR="00D15043" w:rsidRPr="00210DCE" w:rsidRDefault="00D15043" w:rsidP="009D1302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Проверить сохранённый файл с отсортированный массивом.</w:t>
      </w:r>
    </w:p>
    <w:p w:rsidR="00C75498" w:rsidRPr="00210DCE" w:rsidRDefault="00C75498" w:rsidP="009D13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381E" w:rsidRPr="00210DCE" w:rsidRDefault="0044381E" w:rsidP="009D13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381E" w:rsidRPr="00210DCE" w:rsidRDefault="0044381E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 1.</w:t>
      </w:r>
    </w:p>
    <w:p w:rsidR="0044381E" w:rsidRPr="00210DCE" w:rsidRDefault="0044381E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50D87" w:rsidRPr="00210DCE" w:rsidRDefault="00750D87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</w:rPr>
        <w:t>У</w:t>
      </w:r>
      <w:r w:rsidR="00953637" w:rsidRPr="00210DCE">
        <w:rPr>
          <w:rFonts w:ascii="Times New Roman" w:hAnsi="Times New Roman" w:cs="Times New Roman"/>
          <w:sz w:val="28"/>
          <w:szCs w:val="28"/>
        </w:rPr>
        <w:t>казанно</w:t>
      </w:r>
      <w:r w:rsidRPr="00210DCE">
        <w:rPr>
          <w:rFonts w:ascii="Times New Roman" w:hAnsi="Times New Roman" w:cs="Times New Roman"/>
          <w:sz w:val="28"/>
          <w:szCs w:val="28"/>
        </w:rPr>
        <w:t xml:space="preserve"> не число при запросе размера массива.</w:t>
      </w:r>
    </w:p>
    <w:p w:rsidR="00750D87" w:rsidRPr="00210DCE" w:rsidRDefault="00750D87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lastRenderedPageBreak/>
        <w:t>Выходные данные:</w:t>
      </w:r>
    </w:p>
    <w:p w:rsidR="00D666D6" w:rsidRPr="00210DCE" w:rsidRDefault="00750D87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Обработанное исключение </w:t>
      </w:r>
      <w:r w:rsidR="00093BBC">
        <w:rPr>
          <w:rFonts w:ascii="Times New Roman" w:hAnsi="Times New Roman" w:cs="Times New Roman"/>
          <w:sz w:val="28"/>
          <w:szCs w:val="28"/>
        </w:rPr>
        <w:t xml:space="preserve">и запрос на повторный ввод данных </w:t>
      </w:r>
      <w:r w:rsidR="005F29CD" w:rsidRPr="00210DCE">
        <w:rPr>
          <w:rFonts w:ascii="Times New Roman" w:hAnsi="Times New Roman" w:cs="Times New Roman"/>
          <w:sz w:val="28"/>
          <w:szCs w:val="28"/>
        </w:rPr>
        <w:t>представлен</w:t>
      </w:r>
      <w:r w:rsidRPr="00210DCE"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D666D6"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666D6" w:rsidRPr="00210DCE" w:rsidRDefault="00093BBC" w:rsidP="009D13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3B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94AA8" wp14:editId="1EB3904E">
            <wp:extent cx="2753109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87" w:rsidRPr="00210DCE" w:rsidRDefault="00D666D6" w:rsidP="009D1302">
      <w:pPr>
        <w:pStyle w:val="a8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87729" w:rsidRPr="00210DC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1 тестового примера</w:t>
      </w:r>
    </w:p>
    <w:p w:rsidR="00953637" w:rsidRPr="00210DCE" w:rsidRDefault="00953637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Тест 2.</w:t>
      </w:r>
    </w:p>
    <w:p w:rsidR="00953637" w:rsidRPr="00210DCE" w:rsidRDefault="00953637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D539E0" w:rsidRPr="00210DCE" w:rsidRDefault="00D539E0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Указано отрицательное число при запросе размера массива.</w:t>
      </w:r>
    </w:p>
    <w:p w:rsidR="00D539E0" w:rsidRPr="00210DCE" w:rsidRDefault="00D539E0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093BBC" w:rsidRDefault="00093BBC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Обработанное исключение </w:t>
      </w:r>
      <w:r>
        <w:rPr>
          <w:rFonts w:ascii="Times New Roman" w:hAnsi="Times New Roman" w:cs="Times New Roman"/>
          <w:sz w:val="28"/>
          <w:szCs w:val="28"/>
        </w:rPr>
        <w:t xml:space="preserve">и запрос на повторный ввод данных </w:t>
      </w:r>
      <w:r w:rsidRPr="00210DCE">
        <w:rPr>
          <w:rFonts w:ascii="Times New Roman" w:hAnsi="Times New Roman" w:cs="Times New Roman"/>
          <w:sz w:val="28"/>
          <w:szCs w:val="28"/>
        </w:rPr>
        <w:t>представлен</w:t>
      </w:r>
    </w:p>
    <w:p w:rsidR="00D539E0" w:rsidRPr="00210DCE" w:rsidRDefault="00D539E0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</w:rPr>
        <w:t>на рисунке 2.</w:t>
      </w:r>
      <w:r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A74D4" w:rsidRPr="00210DCE" w:rsidRDefault="00093BBC" w:rsidP="009D13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3B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F632F" wp14:editId="779BDD55">
            <wp:extent cx="2600688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D4" w:rsidRPr="00210DCE" w:rsidRDefault="00AA74D4" w:rsidP="009D1302">
      <w:pPr>
        <w:pStyle w:val="a8"/>
        <w:spacing w:after="0"/>
        <w:jc w:val="center"/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87729" w:rsidRPr="00210DC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2 тестового примера</w:t>
      </w:r>
    </w:p>
    <w:p w:rsidR="00756570" w:rsidRPr="00210DCE" w:rsidRDefault="00756570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>Тест 3.</w:t>
      </w:r>
    </w:p>
    <w:p w:rsidR="00756570" w:rsidRPr="00210DCE" w:rsidRDefault="00756570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>Входыне данные:</w:t>
      </w:r>
    </w:p>
    <w:p w:rsidR="00756570" w:rsidRPr="00210DCE" w:rsidRDefault="00756570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Указано не целое число при запросе размера массива.</w:t>
      </w:r>
    </w:p>
    <w:p w:rsidR="00756570" w:rsidRPr="00210DCE" w:rsidRDefault="00756570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>Выходыне данные:</w:t>
      </w:r>
    </w:p>
    <w:p w:rsidR="00AA74D4" w:rsidRPr="00210DCE" w:rsidRDefault="00093BBC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Обработанное исключение </w:t>
      </w:r>
      <w:r>
        <w:rPr>
          <w:rFonts w:ascii="Times New Roman" w:hAnsi="Times New Roman" w:cs="Times New Roman"/>
          <w:sz w:val="28"/>
          <w:szCs w:val="28"/>
        </w:rPr>
        <w:t xml:space="preserve">и запрос на повторный ввод данных </w:t>
      </w:r>
      <w:r w:rsidRPr="00210DCE">
        <w:rPr>
          <w:rFonts w:ascii="Times New Roman" w:hAnsi="Times New Roman" w:cs="Times New Roman"/>
          <w:sz w:val="28"/>
          <w:szCs w:val="28"/>
        </w:rPr>
        <w:t>представлен</w:t>
      </w:r>
      <w:r w:rsidR="008522E2" w:rsidRPr="00210DCE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:rsidR="00AA74D4" w:rsidRPr="00210DCE" w:rsidRDefault="00093BBC" w:rsidP="009D13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3B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063D1" wp14:editId="589D4791">
            <wp:extent cx="2534004" cy="495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D4" w:rsidRPr="00210DCE" w:rsidRDefault="00AA74D4" w:rsidP="009D1302">
      <w:pPr>
        <w:pStyle w:val="a8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87729" w:rsidRPr="00210DC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3 тестового примера</w:t>
      </w:r>
    </w:p>
    <w:p w:rsidR="00EA3659" w:rsidRPr="00210DCE" w:rsidRDefault="00EA365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Тест 4. </w:t>
      </w:r>
    </w:p>
    <w:p w:rsidR="00EA3659" w:rsidRPr="00210DCE" w:rsidRDefault="00EA365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EA3659" w:rsidRPr="00210DCE" w:rsidRDefault="00EA3659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 xml:space="preserve">Заполнен один элемент </w:t>
      </w:r>
      <w:r w:rsidR="00507108" w:rsidRPr="00210DCE">
        <w:rPr>
          <w:rFonts w:ascii="Times New Roman" w:hAnsi="Times New Roman" w:cs="Times New Roman"/>
          <w:sz w:val="28"/>
          <w:szCs w:val="28"/>
        </w:rPr>
        <w:t>пустыми строками</w:t>
      </w:r>
      <w:r w:rsidR="007D7FBA" w:rsidRPr="00210DCE">
        <w:rPr>
          <w:rFonts w:ascii="Times New Roman" w:hAnsi="Times New Roman" w:cs="Times New Roman"/>
          <w:sz w:val="28"/>
          <w:szCs w:val="28"/>
        </w:rPr>
        <w:t>, остальные элементы заполнены</w:t>
      </w:r>
      <w:r w:rsidR="008A6B55" w:rsidRPr="00210DCE">
        <w:rPr>
          <w:rFonts w:ascii="Times New Roman" w:hAnsi="Times New Roman" w:cs="Times New Roman"/>
          <w:sz w:val="28"/>
          <w:szCs w:val="28"/>
        </w:rPr>
        <w:t xml:space="preserve"> в массиве размером 3</w:t>
      </w:r>
    </w:p>
    <w:p w:rsidR="00AA74D4" w:rsidRPr="00210DCE" w:rsidRDefault="00AA74D4" w:rsidP="009D1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DC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443CF9" w:rsidRPr="00210DCE" w:rsidRDefault="00AC3805" w:rsidP="009D1302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продолжила работу, отсортировала массив, представленный на рисунке 4 и сохранила его в файл</w:t>
      </w:r>
      <w:r w:rsidR="00A422D1"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43CF9" w:rsidRPr="00210D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43CF9" w:rsidRPr="00210DCE" w:rsidRDefault="00A309F2" w:rsidP="009D13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09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EF34BE" wp14:editId="58C733B7">
            <wp:extent cx="4798897" cy="24479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114" cy="24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05" w:rsidRPr="00210DCE" w:rsidRDefault="00443CF9" w:rsidP="009D1302">
      <w:pPr>
        <w:pStyle w:val="a8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87729" w:rsidRPr="00210DC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4 тестового примера</w:t>
      </w:r>
    </w:p>
    <w:p w:rsidR="008A6B55" w:rsidRPr="00210DCE" w:rsidRDefault="008A6B55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 xml:space="preserve">Тест 5. </w:t>
      </w:r>
    </w:p>
    <w:p w:rsidR="008A6B55" w:rsidRPr="00210DCE" w:rsidRDefault="008A6B55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Входные данные:</w:t>
      </w:r>
    </w:p>
    <w:p w:rsidR="008A6B55" w:rsidRPr="00210DCE" w:rsidRDefault="00EA62AF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Заполненные</w:t>
      </w:r>
      <w:r w:rsidR="008A6B55" w:rsidRPr="00210D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C242D" w:rsidRPr="00210DCE">
        <w:rPr>
          <w:rFonts w:ascii="Times New Roman" w:hAnsi="Times New Roman" w:cs="Times New Roman"/>
          <w:sz w:val="28"/>
          <w:szCs w:val="28"/>
          <w:lang w:eastAsia="ru-RU"/>
        </w:rPr>
        <w:t xml:space="preserve">все элементы массива размером </w:t>
      </w:r>
      <w:r w:rsidR="00A309F2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8A6B55" w:rsidRPr="00210DC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07085" w:rsidRPr="00210DCE" w:rsidRDefault="00607085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Выходные данные:</w:t>
      </w:r>
    </w:p>
    <w:p w:rsidR="00607085" w:rsidRPr="00210DCE" w:rsidRDefault="00607085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вывела </w:t>
      </w:r>
      <w:r w:rsidR="00F70108" w:rsidRPr="00210DCE">
        <w:rPr>
          <w:rFonts w:ascii="Times New Roman" w:hAnsi="Times New Roman" w:cs="Times New Roman"/>
          <w:sz w:val="28"/>
          <w:szCs w:val="28"/>
          <w:lang w:eastAsia="ru-RU"/>
        </w:rPr>
        <w:t>введённый</w:t>
      </w:r>
      <w:r w:rsidRPr="00210DCE">
        <w:rPr>
          <w:rFonts w:ascii="Times New Roman" w:hAnsi="Times New Roman" w:cs="Times New Roman"/>
          <w:sz w:val="28"/>
          <w:szCs w:val="28"/>
          <w:lang w:eastAsia="ru-RU"/>
        </w:rPr>
        <w:t xml:space="preserve"> массив, отсортировала его, снова вывела результат, представленный на рисунке </w:t>
      </w:r>
      <w:proofErr w:type="gramStart"/>
      <w:r w:rsidRPr="00210DCE">
        <w:rPr>
          <w:rFonts w:ascii="Times New Roman" w:hAnsi="Times New Roman" w:cs="Times New Roman"/>
          <w:sz w:val="28"/>
          <w:szCs w:val="28"/>
          <w:lang w:eastAsia="ru-RU"/>
        </w:rPr>
        <w:t>5</w:t>
      </w:r>
      <w:proofErr w:type="gramEnd"/>
      <w:r w:rsidRPr="00210D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F598A" w:rsidRPr="00210DCE">
        <w:rPr>
          <w:rFonts w:ascii="Times New Roman" w:hAnsi="Times New Roman" w:cs="Times New Roman"/>
          <w:sz w:val="28"/>
          <w:szCs w:val="28"/>
          <w:lang w:eastAsia="ru-RU"/>
        </w:rPr>
        <w:t xml:space="preserve">и записала его </w:t>
      </w:r>
      <w:r w:rsidR="007803DD" w:rsidRPr="00210DCE">
        <w:rPr>
          <w:rFonts w:ascii="Times New Roman" w:hAnsi="Times New Roman" w:cs="Times New Roman"/>
          <w:sz w:val="28"/>
          <w:szCs w:val="28"/>
          <w:lang w:eastAsia="ru-RU"/>
        </w:rPr>
        <w:t>в файл.</w:t>
      </w:r>
    </w:p>
    <w:p w:rsidR="00AB4AC5" w:rsidRDefault="00AB4AC5" w:rsidP="009D13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09F2" w:rsidRPr="00210DCE" w:rsidRDefault="00A309F2" w:rsidP="009D13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09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1C38D" wp14:editId="303DCF4F">
            <wp:extent cx="3848637" cy="31627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08" w:rsidRPr="00210DCE" w:rsidRDefault="00AB4AC5" w:rsidP="009D1302">
      <w:pPr>
        <w:pStyle w:val="a8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87729" w:rsidRPr="00210DC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5 тестового примера</w:t>
      </w:r>
    </w:p>
    <w:p w:rsidR="00F70108" w:rsidRPr="00210DCE" w:rsidRDefault="00F70108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Тест 6.</w:t>
      </w:r>
    </w:p>
    <w:p w:rsidR="00F70108" w:rsidRPr="00210DCE" w:rsidRDefault="00F70108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Входные данные:</w:t>
      </w:r>
    </w:p>
    <w:p w:rsidR="002B05EB" w:rsidRPr="00210DCE" w:rsidRDefault="002B05EB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Удаление файла «</w:t>
      </w:r>
      <w:r w:rsidR="00A309F2">
        <w:rPr>
          <w:rFonts w:ascii="Times New Roman" w:hAnsi="Times New Roman" w:cs="Times New Roman"/>
          <w:sz w:val="28"/>
          <w:szCs w:val="28"/>
          <w:lang w:val="en-US" w:eastAsia="ru-RU"/>
        </w:rPr>
        <w:t>Books</w:t>
      </w:r>
      <w:r w:rsidR="00A309F2" w:rsidRPr="00A309F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309F2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210DCE">
        <w:rPr>
          <w:rFonts w:ascii="Times New Roman" w:hAnsi="Times New Roman" w:cs="Times New Roman"/>
          <w:sz w:val="28"/>
          <w:szCs w:val="28"/>
          <w:lang w:eastAsia="ru-RU"/>
        </w:rPr>
        <w:t>» в корневой папке программы. И ее последующее использование.</w:t>
      </w:r>
    </w:p>
    <w:p w:rsidR="00F70108" w:rsidRPr="00210DCE" w:rsidRDefault="00F70108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Выходные данные:</w:t>
      </w:r>
    </w:p>
    <w:p w:rsidR="00F70108" w:rsidRPr="00210DCE" w:rsidRDefault="0018073E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отсортирует массив размером </w:t>
      </w:r>
      <w:r w:rsidR="00A309F2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210DCE">
        <w:rPr>
          <w:rFonts w:ascii="Times New Roman" w:hAnsi="Times New Roman" w:cs="Times New Roman"/>
          <w:sz w:val="28"/>
          <w:szCs w:val="28"/>
          <w:lang w:eastAsia="ru-RU"/>
        </w:rPr>
        <w:t>, создаст файл и запишет в него результат</w:t>
      </w:r>
      <w:r w:rsidR="000E505A" w:rsidRPr="00210DCE">
        <w:rPr>
          <w:rFonts w:ascii="Times New Roman" w:hAnsi="Times New Roman" w:cs="Times New Roman"/>
          <w:sz w:val="28"/>
          <w:szCs w:val="28"/>
          <w:lang w:eastAsia="ru-RU"/>
        </w:rPr>
        <w:t>, созданный файл представлен на рисунке 6</w:t>
      </w:r>
      <w:r w:rsidRPr="00210DC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85285" w:rsidRPr="00210DCE" w:rsidRDefault="00237E98" w:rsidP="009D13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1C717A" wp14:editId="5F5BBE3F">
            <wp:extent cx="5876290" cy="396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028" cy="39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3E" w:rsidRPr="00210DCE" w:rsidRDefault="00085285" w:rsidP="009D1302">
      <w:pPr>
        <w:pStyle w:val="a8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87729" w:rsidRPr="00210DC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6 тестового примера</w:t>
      </w:r>
    </w:p>
    <w:p w:rsidR="00F70108" w:rsidRPr="00210DCE" w:rsidRDefault="00F70108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Тест 7.</w:t>
      </w:r>
    </w:p>
    <w:p w:rsidR="00F70108" w:rsidRPr="00210DCE" w:rsidRDefault="00F70108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Входные данные:</w:t>
      </w:r>
    </w:p>
    <w:p w:rsidR="00F87729" w:rsidRPr="00210DCE" w:rsidRDefault="00F87729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Создать, если файл «</w:t>
      </w:r>
      <w:r w:rsidR="00A309F2">
        <w:rPr>
          <w:rFonts w:ascii="Times New Roman" w:hAnsi="Times New Roman" w:cs="Times New Roman"/>
          <w:sz w:val="28"/>
          <w:szCs w:val="28"/>
          <w:lang w:val="en-US" w:eastAsia="ru-RU"/>
        </w:rPr>
        <w:t>Books</w:t>
      </w:r>
      <w:r w:rsidR="00A309F2" w:rsidRPr="00A309F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309F2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210DCE">
        <w:rPr>
          <w:rFonts w:ascii="Times New Roman" w:hAnsi="Times New Roman" w:cs="Times New Roman"/>
          <w:sz w:val="28"/>
          <w:szCs w:val="28"/>
          <w:lang w:eastAsia="ru-RU"/>
        </w:rPr>
        <w:t>» корневой папке программы.</w:t>
      </w:r>
    </w:p>
    <w:p w:rsidR="00F70108" w:rsidRPr="00210DCE" w:rsidRDefault="00F70108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Выходные данные:</w:t>
      </w:r>
    </w:p>
    <w:p w:rsidR="00F87729" w:rsidRPr="00210DCE" w:rsidRDefault="00F87729" w:rsidP="009D130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sz w:val="28"/>
          <w:szCs w:val="28"/>
          <w:lang w:eastAsia="ru-RU"/>
        </w:rPr>
        <w:t>Программа перезаписала файл, представленный на рисунке 7.</w:t>
      </w:r>
    </w:p>
    <w:p w:rsidR="00F87729" w:rsidRPr="00210DCE" w:rsidRDefault="00F87729" w:rsidP="009D1302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87729" w:rsidRPr="00210DCE" w:rsidRDefault="00237E98" w:rsidP="009D13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65651" wp14:editId="72F1039D">
            <wp:extent cx="5761990" cy="3523931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556" cy="35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08" w:rsidRPr="00210DCE" w:rsidRDefault="00F87729" w:rsidP="009D1302">
      <w:pPr>
        <w:pStyle w:val="a8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10DC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0D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7 тестового примера</w:t>
      </w:r>
    </w:p>
    <w:sectPr w:rsidR="00F70108" w:rsidRPr="00210DC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B27" w:rsidRDefault="00244B27" w:rsidP="00AF0F7B">
      <w:pPr>
        <w:spacing w:after="0" w:line="240" w:lineRule="auto"/>
      </w:pPr>
      <w:r>
        <w:separator/>
      </w:r>
    </w:p>
  </w:endnote>
  <w:endnote w:type="continuationSeparator" w:id="0">
    <w:p w:rsidR="00244B27" w:rsidRDefault="00244B27" w:rsidP="00AF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F7B" w:rsidRDefault="00AF0F7B" w:rsidP="00AF0F7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B27" w:rsidRDefault="00244B27" w:rsidP="00AF0F7B">
      <w:pPr>
        <w:spacing w:after="0" w:line="240" w:lineRule="auto"/>
      </w:pPr>
      <w:r>
        <w:separator/>
      </w:r>
    </w:p>
  </w:footnote>
  <w:footnote w:type="continuationSeparator" w:id="0">
    <w:p w:rsidR="00244B27" w:rsidRDefault="00244B27" w:rsidP="00AF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7B89"/>
    <w:multiLevelType w:val="hybridMultilevel"/>
    <w:tmpl w:val="166A6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25BC"/>
    <w:multiLevelType w:val="hybridMultilevel"/>
    <w:tmpl w:val="CC14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3C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FB7F5F"/>
    <w:multiLevelType w:val="hybridMultilevel"/>
    <w:tmpl w:val="5DF27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D7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8D77E3"/>
    <w:multiLevelType w:val="hybridMultilevel"/>
    <w:tmpl w:val="FDFAFF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FE2B48"/>
    <w:multiLevelType w:val="hybridMultilevel"/>
    <w:tmpl w:val="09C2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0A"/>
    <w:rsid w:val="00041E70"/>
    <w:rsid w:val="00085285"/>
    <w:rsid w:val="00093BBC"/>
    <w:rsid w:val="000B5256"/>
    <w:rsid w:val="000E2A09"/>
    <w:rsid w:val="000E505A"/>
    <w:rsid w:val="000F09BF"/>
    <w:rsid w:val="00131D04"/>
    <w:rsid w:val="00164C03"/>
    <w:rsid w:val="0018073E"/>
    <w:rsid w:val="0019556C"/>
    <w:rsid w:val="001A0E99"/>
    <w:rsid w:val="001C46F5"/>
    <w:rsid w:val="001F598A"/>
    <w:rsid w:val="00210DCE"/>
    <w:rsid w:val="00237E98"/>
    <w:rsid w:val="00244B27"/>
    <w:rsid w:val="00287565"/>
    <w:rsid w:val="002A6544"/>
    <w:rsid w:val="002A7801"/>
    <w:rsid w:val="002B05EB"/>
    <w:rsid w:val="002B0C8B"/>
    <w:rsid w:val="002C2401"/>
    <w:rsid w:val="003035C9"/>
    <w:rsid w:val="003B0F85"/>
    <w:rsid w:val="003D5B76"/>
    <w:rsid w:val="004110EF"/>
    <w:rsid w:val="0044381E"/>
    <w:rsid w:val="00443CF9"/>
    <w:rsid w:val="00481F1C"/>
    <w:rsid w:val="004901C5"/>
    <w:rsid w:val="004D2D29"/>
    <w:rsid w:val="00507108"/>
    <w:rsid w:val="00530FA5"/>
    <w:rsid w:val="00580875"/>
    <w:rsid w:val="005B1C35"/>
    <w:rsid w:val="005C242D"/>
    <w:rsid w:val="005F29CD"/>
    <w:rsid w:val="00607085"/>
    <w:rsid w:val="006320ED"/>
    <w:rsid w:val="006C766F"/>
    <w:rsid w:val="00750D87"/>
    <w:rsid w:val="0075599C"/>
    <w:rsid w:val="00756570"/>
    <w:rsid w:val="00777F4E"/>
    <w:rsid w:val="007803DD"/>
    <w:rsid w:val="007D7FBA"/>
    <w:rsid w:val="008522E2"/>
    <w:rsid w:val="008A6B55"/>
    <w:rsid w:val="008F1B2D"/>
    <w:rsid w:val="00906939"/>
    <w:rsid w:val="00941E8D"/>
    <w:rsid w:val="00943EA8"/>
    <w:rsid w:val="00953637"/>
    <w:rsid w:val="009D1302"/>
    <w:rsid w:val="00A01A9D"/>
    <w:rsid w:val="00A153D6"/>
    <w:rsid w:val="00A309F2"/>
    <w:rsid w:val="00A422D1"/>
    <w:rsid w:val="00A84B23"/>
    <w:rsid w:val="00AA74D4"/>
    <w:rsid w:val="00AB4AC5"/>
    <w:rsid w:val="00AC3805"/>
    <w:rsid w:val="00AF0F7B"/>
    <w:rsid w:val="00B339C2"/>
    <w:rsid w:val="00B6093E"/>
    <w:rsid w:val="00BB22C4"/>
    <w:rsid w:val="00BD5A29"/>
    <w:rsid w:val="00C03431"/>
    <w:rsid w:val="00C31B82"/>
    <w:rsid w:val="00C4553B"/>
    <w:rsid w:val="00C5260A"/>
    <w:rsid w:val="00C75498"/>
    <w:rsid w:val="00C85064"/>
    <w:rsid w:val="00CC6732"/>
    <w:rsid w:val="00D15043"/>
    <w:rsid w:val="00D219BD"/>
    <w:rsid w:val="00D539E0"/>
    <w:rsid w:val="00D5761C"/>
    <w:rsid w:val="00D666D6"/>
    <w:rsid w:val="00E437FE"/>
    <w:rsid w:val="00E94F2D"/>
    <w:rsid w:val="00EA3659"/>
    <w:rsid w:val="00EA62AF"/>
    <w:rsid w:val="00F12DC1"/>
    <w:rsid w:val="00F23F57"/>
    <w:rsid w:val="00F70108"/>
    <w:rsid w:val="00F87729"/>
    <w:rsid w:val="00F87A7A"/>
    <w:rsid w:val="00FB1D7F"/>
    <w:rsid w:val="00FB2DC9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1386"/>
  <w15:chartTrackingRefBased/>
  <w15:docId w15:val="{BE7022FB-3511-4351-BC29-F4BABD99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8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0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0F7B"/>
  </w:style>
  <w:style w:type="paragraph" w:styleId="a6">
    <w:name w:val="footer"/>
    <w:basedOn w:val="a"/>
    <w:link w:val="a7"/>
    <w:uiPriority w:val="99"/>
    <w:unhideWhenUsed/>
    <w:rsid w:val="00AF0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0F7B"/>
  </w:style>
  <w:style w:type="paragraph" w:styleId="a8">
    <w:name w:val="caption"/>
    <w:basedOn w:val="a"/>
    <w:next w:val="a"/>
    <w:uiPriority w:val="35"/>
    <w:unhideWhenUsed/>
    <w:qFormat/>
    <w:rsid w:val="00D666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Вова Епифанов</cp:lastModifiedBy>
  <cp:revision>2</cp:revision>
  <dcterms:created xsi:type="dcterms:W3CDTF">2023-04-26T08:47:00Z</dcterms:created>
  <dcterms:modified xsi:type="dcterms:W3CDTF">2023-04-26T08:47:00Z</dcterms:modified>
</cp:coreProperties>
</file>