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6C349" w14:textId="77777777" w:rsidR="00D61218" w:rsidRPr="00D61218" w:rsidRDefault="00D61218" w:rsidP="00D61218">
      <w:r w:rsidRPr="00D61218">
        <w:t xml:space="preserve">В файле </w:t>
      </w:r>
      <w:r w:rsidRPr="00D61218">
        <w:rPr>
          <w:b/>
          <w:bCs/>
        </w:rPr>
        <w:t>22-99.</w:t>
      </w:r>
      <w:r w:rsidRPr="00D61218">
        <w:rPr>
          <w:b/>
          <w:bCs/>
          <w:lang w:val="en-US"/>
        </w:rPr>
        <w:t>xls</w:t>
      </w:r>
      <w:r w:rsidRPr="00D61218">
        <w:t xml:space="preserve"> содержится информация о совокупности N вычислительных процессов, которые могут выполняться параллельно или последовательно… (Условие совпадает с условием задачи из демо-варианта 2024 года). Определите максимальную продолжительность отрезка времени (в мс), в течение которого возможно одновременное выполнение </w:t>
      </w:r>
      <w:r w:rsidRPr="00D61218">
        <w:rPr>
          <w:b/>
          <w:bCs/>
        </w:rPr>
        <w:t>шести</w:t>
      </w:r>
      <w:r w:rsidRPr="00D61218">
        <w:t xml:space="preserve"> процессов, при условии, что все независимые друг от друга процессы могут выполняться параллельно.</w:t>
      </w:r>
    </w:p>
    <w:p w14:paraId="5779A750" w14:textId="77777777" w:rsidR="00175FED" w:rsidRDefault="00175FED"/>
    <w:sectPr w:rsidR="00175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BBF"/>
    <w:rsid w:val="00133BBF"/>
    <w:rsid w:val="00175FED"/>
    <w:rsid w:val="00B07F07"/>
    <w:rsid w:val="00C2335C"/>
    <w:rsid w:val="00D61218"/>
    <w:rsid w:val="00E90051"/>
    <w:rsid w:val="00EE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E830ED-E39C-4D06-BAFB-9C94CD5BB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3B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3B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3B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3B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3B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3B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3B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3B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3B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3B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33B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33B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33BB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33BB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33BB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33BB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33BB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33BB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33B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33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3B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33B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33B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33BB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33BB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33BB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33B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33BB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33B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6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Postanogova</dc:creator>
  <cp:keywords/>
  <dc:description/>
  <cp:lastModifiedBy>Elena Postanogova</cp:lastModifiedBy>
  <cp:revision>2</cp:revision>
  <dcterms:created xsi:type="dcterms:W3CDTF">2025-04-02T06:06:00Z</dcterms:created>
  <dcterms:modified xsi:type="dcterms:W3CDTF">2025-04-02T06:06:00Z</dcterms:modified>
</cp:coreProperties>
</file>