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53" w:rsidRDefault="003E67A1">
      <w:r>
        <w:t>Como defecan las serpientes</w:t>
      </w:r>
      <w:bookmarkStart w:id="0" w:name="_GoBack"/>
      <w:bookmarkEnd w:id="0"/>
    </w:p>
    <w:sectPr w:rsidR="000A2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1"/>
    <w:rsid w:val="000A2A53"/>
    <w:rsid w:val="003E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4820E-1576-424B-8B0D-718CCF54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H11-PC</dc:creator>
  <cp:keywords/>
  <dc:description/>
  <cp:lastModifiedBy>H11-PC</cp:lastModifiedBy>
  <cp:revision>1</cp:revision>
  <dcterms:created xsi:type="dcterms:W3CDTF">2016-08-02T21:37:00Z</dcterms:created>
  <dcterms:modified xsi:type="dcterms:W3CDTF">2016-08-02T21:38:00Z</dcterms:modified>
</cp:coreProperties>
</file>