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BE3F8" w14:textId="77777777" w:rsidR="00A00B89" w:rsidRDefault="00CE0FA5">
      <w:r>
        <w:t>(</w:t>
      </w:r>
      <w:r w:rsidR="00A00B89">
        <w:t xml:space="preserve">Woman gets in a </w:t>
      </w:r>
      <w:r>
        <w:t>Taxi</w:t>
      </w:r>
      <w:r w:rsidR="00A00B89">
        <w:t>)</w:t>
      </w:r>
    </w:p>
    <w:p w14:paraId="354575B0" w14:textId="77777777" w:rsidR="00A00B89" w:rsidRDefault="00A00B89" w:rsidP="00A00B89">
      <w:pPr>
        <w:ind w:firstLine="720"/>
      </w:pPr>
      <w:r>
        <w:t>-door closes</w:t>
      </w:r>
      <w:r w:rsidR="00CE0FA5">
        <w:t xml:space="preserve"> </w:t>
      </w:r>
    </w:p>
    <w:p w14:paraId="44C0BD8D" w14:textId="77777777" w:rsidR="00A00B89" w:rsidRDefault="00A00B89" w:rsidP="00A00B89">
      <w:pPr>
        <w:ind w:firstLine="720"/>
      </w:pPr>
      <w:r>
        <w:t>-car is running</w:t>
      </w:r>
    </w:p>
    <w:p w14:paraId="3134912E" w14:textId="77777777" w:rsidR="002300DE" w:rsidRDefault="00A00B89" w:rsidP="00A00B89">
      <w:pPr>
        <w:ind w:firstLine="720"/>
      </w:pPr>
      <w:r>
        <w:t>-fastens seatbelt</w:t>
      </w:r>
      <w:r w:rsidR="00CE0FA5">
        <w:t xml:space="preserve"> </w:t>
      </w:r>
    </w:p>
    <w:p w14:paraId="48B26C13" w14:textId="77777777" w:rsidR="00A00B89" w:rsidRDefault="00A00B89" w:rsidP="00A00B89">
      <w:pPr>
        <w:ind w:firstLine="720"/>
      </w:pPr>
    </w:p>
    <w:p w14:paraId="7FE8F0FC" w14:textId="77777777" w:rsidR="00CE0FA5" w:rsidRDefault="00CE0FA5">
      <w:r>
        <w:t>(</w:t>
      </w:r>
      <w:r w:rsidR="00A00B89">
        <w:t>Taxi drives to inner city</w:t>
      </w:r>
      <w:r>
        <w:t>)</w:t>
      </w:r>
    </w:p>
    <w:p w14:paraId="2671FCD1" w14:textId="77777777" w:rsidR="00A00B89" w:rsidRDefault="00A00B89">
      <w:r>
        <w:tab/>
        <w:t>-driver starts driving</w:t>
      </w:r>
    </w:p>
    <w:p w14:paraId="7DFCAEC5" w14:textId="77777777" w:rsidR="00A00B89" w:rsidRDefault="00A00B89">
      <w:r>
        <w:tab/>
        <w:t>-sounds of city life begin to emerge</w:t>
      </w:r>
    </w:p>
    <w:p w14:paraId="61C9BB64" w14:textId="77777777" w:rsidR="00A00B89" w:rsidRDefault="00A00B89">
      <w:r>
        <w:tab/>
      </w:r>
    </w:p>
    <w:p w14:paraId="1326E70A" w14:textId="77777777" w:rsidR="00A00B89" w:rsidRDefault="00A00B89">
      <w:r>
        <w:t>(Woman exits the taxi)</w:t>
      </w:r>
    </w:p>
    <w:p w14:paraId="567A19D6" w14:textId="77777777" w:rsidR="00A00B89" w:rsidRDefault="00A00B89">
      <w:r>
        <w:tab/>
        <w:t>-car slows down</w:t>
      </w:r>
    </w:p>
    <w:p w14:paraId="253E1138" w14:textId="77777777" w:rsidR="00A00B89" w:rsidRDefault="00A00B89">
      <w:r>
        <w:tab/>
        <w:t>-car stops</w:t>
      </w:r>
    </w:p>
    <w:p w14:paraId="59274917" w14:textId="77777777" w:rsidR="00A00B89" w:rsidRDefault="00A00B89">
      <w:r>
        <w:tab/>
        <w:t>-unbuckles seatbelt</w:t>
      </w:r>
    </w:p>
    <w:p w14:paraId="532BD697" w14:textId="77777777" w:rsidR="00A00B89" w:rsidRDefault="00A00B89">
      <w:r>
        <w:tab/>
        <w:t>-money is exchanged</w:t>
      </w:r>
    </w:p>
    <w:p w14:paraId="53D43386" w14:textId="77777777" w:rsidR="00A00B89" w:rsidRDefault="00A00B89">
      <w:r>
        <w:tab/>
        <w:t>-car door opens</w:t>
      </w:r>
    </w:p>
    <w:p w14:paraId="0EC97F43" w14:textId="77777777" w:rsidR="00A00B89" w:rsidRDefault="00A00B89">
      <w:r>
        <w:tab/>
        <w:t>-city sounds get significantly louder</w:t>
      </w:r>
    </w:p>
    <w:p w14:paraId="6323F02D" w14:textId="77777777" w:rsidR="00A00B89" w:rsidRDefault="00A00B89">
      <w:r>
        <w:tab/>
        <w:t>-takes a few steps</w:t>
      </w:r>
    </w:p>
    <w:p w14:paraId="74C1C915" w14:textId="77777777" w:rsidR="00A00B89" w:rsidRDefault="00A00B89">
      <w:r>
        <w:tab/>
        <w:t>-closes taxi door</w:t>
      </w:r>
    </w:p>
    <w:p w14:paraId="494C298F" w14:textId="77777777" w:rsidR="00A00B89" w:rsidRDefault="00A00B89">
      <w:r>
        <w:tab/>
        <w:t>-walks (in heels) through a puddle and onto the concrete sidewalk</w:t>
      </w:r>
    </w:p>
    <w:p w14:paraId="09E32167" w14:textId="77777777" w:rsidR="00A00B89" w:rsidRDefault="00A00B89"/>
    <w:p w14:paraId="698526B6" w14:textId="77777777" w:rsidR="003A6963" w:rsidRDefault="003A6963">
      <w:r>
        <w:t>(Woman walks to a clothing store)</w:t>
      </w:r>
    </w:p>
    <w:p w14:paraId="342AFA18" w14:textId="77777777" w:rsidR="003A6963" w:rsidRDefault="003A6963">
      <w:r>
        <w:tab/>
        <w:t xml:space="preserve">-background noises of wind, distant voices, and car sounds </w:t>
      </w:r>
    </w:p>
    <w:p w14:paraId="6FC94CB9" w14:textId="77777777" w:rsidR="003A6963" w:rsidRDefault="003A6963">
      <w:r>
        <w:tab/>
        <w:t>-walks by multiple groups of people having various conversations</w:t>
      </w:r>
    </w:p>
    <w:p w14:paraId="18914587" w14:textId="77777777" w:rsidR="003A6963" w:rsidRDefault="003A6963">
      <w:r>
        <w:tab/>
        <w:t>-walking stops at a red light</w:t>
      </w:r>
    </w:p>
    <w:p w14:paraId="18250A50" w14:textId="77777777" w:rsidR="003A6963" w:rsidRDefault="003A6963">
      <w:r>
        <w:tab/>
        <w:t>-fire truck passes</w:t>
      </w:r>
    </w:p>
    <w:p w14:paraId="6009505D" w14:textId="77777777" w:rsidR="003A6963" w:rsidRDefault="003A6963">
      <w:r>
        <w:tab/>
        <w:t>-walking continues</w:t>
      </w:r>
    </w:p>
    <w:p w14:paraId="605CED8E" w14:textId="77777777" w:rsidR="003A6963" w:rsidRDefault="003A6963">
      <w:r>
        <w:tab/>
        <w:t>-bicyclist passes</w:t>
      </w:r>
    </w:p>
    <w:p w14:paraId="68123E65" w14:textId="77777777" w:rsidR="003A6963" w:rsidRDefault="003A6963">
      <w:r>
        <w:tab/>
        <w:t>-walks through a turnstile and enters a clothing store</w:t>
      </w:r>
    </w:p>
    <w:p w14:paraId="1EF0926B" w14:textId="77777777" w:rsidR="003A6963" w:rsidRDefault="003A6963"/>
    <w:p w14:paraId="0E2DD1AA" w14:textId="77777777" w:rsidR="001E3E78" w:rsidRDefault="003A6963">
      <w:r>
        <w:t>(Woman makes a purchase and leaves the store)</w:t>
      </w:r>
    </w:p>
    <w:p w14:paraId="0ED1227B" w14:textId="77777777" w:rsidR="003A6963" w:rsidRDefault="003A6963">
      <w:r>
        <w:tab/>
        <w:t>-walks around on the linoleum floor</w:t>
      </w:r>
    </w:p>
    <w:p w14:paraId="0824733F" w14:textId="77777777" w:rsidR="003A6963" w:rsidRDefault="003A6963">
      <w:r>
        <w:tab/>
        <w:t>-sorts through clothes on a few racks</w:t>
      </w:r>
    </w:p>
    <w:p w14:paraId="7965F1F4" w14:textId="77777777" w:rsidR="003A6963" w:rsidRDefault="003A6963">
      <w:r>
        <w:tab/>
        <w:t>-selects a pair of pants</w:t>
      </w:r>
    </w:p>
    <w:p w14:paraId="57001513" w14:textId="77777777" w:rsidR="003A6963" w:rsidRDefault="003A6963">
      <w:r>
        <w:tab/>
        <w:t>-walks to the dressing room</w:t>
      </w:r>
    </w:p>
    <w:p w14:paraId="3935686C" w14:textId="77777777" w:rsidR="003A6963" w:rsidRDefault="003A6963">
      <w:r>
        <w:tab/>
        <w:t>-closes the dressing room door</w:t>
      </w:r>
    </w:p>
    <w:p w14:paraId="50F3CE00" w14:textId="77777777" w:rsidR="003A6963" w:rsidRDefault="003A6963">
      <w:r>
        <w:tab/>
        <w:t>-takes shoes off</w:t>
      </w:r>
    </w:p>
    <w:p w14:paraId="3432BCE1" w14:textId="77777777" w:rsidR="003A6963" w:rsidRDefault="003A6963">
      <w:r>
        <w:tab/>
        <w:t>-unbu</w:t>
      </w:r>
      <w:r w:rsidR="00CB011D">
        <w:t>ttons pants, unzips them, takes them off</w:t>
      </w:r>
    </w:p>
    <w:p w14:paraId="1984C647" w14:textId="77777777" w:rsidR="00CB011D" w:rsidRDefault="00CB011D">
      <w:r>
        <w:tab/>
        <w:t>-tries on other pants</w:t>
      </w:r>
    </w:p>
    <w:p w14:paraId="15B750A9" w14:textId="77777777" w:rsidR="00CB011D" w:rsidRDefault="00CB011D">
      <w:r>
        <w:tab/>
        <w:t>-puts old pants back on</w:t>
      </w:r>
    </w:p>
    <w:p w14:paraId="349E2615" w14:textId="77777777" w:rsidR="00CB011D" w:rsidRDefault="00CB011D">
      <w:r>
        <w:tab/>
        <w:t>-leaves the dressing room</w:t>
      </w:r>
    </w:p>
    <w:p w14:paraId="3227C06E" w14:textId="77777777" w:rsidR="00CB011D" w:rsidRDefault="00CB011D">
      <w:r>
        <w:tab/>
        <w:t>-walks to the cashier</w:t>
      </w:r>
    </w:p>
    <w:p w14:paraId="3A0E1CC5" w14:textId="77777777" w:rsidR="00CB011D" w:rsidRDefault="00CB011D">
      <w:r>
        <w:tab/>
        <w:t>-cashier bags the pants</w:t>
      </w:r>
    </w:p>
    <w:p w14:paraId="4A727F1E" w14:textId="77777777" w:rsidR="00CB011D" w:rsidRDefault="00CB011D">
      <w:r>
        <w:tab/>
        <w:t>-woman swipes her card as payment</w:t>
      </w:r>
    </w:p>
    <w:p w14:paraId="25837BAA" w14:textId="77777777" w:rsidR="00CB011D" w:rsidRDefault="00CB011D">
      <w:r>
        <w:tab/>
        <w:t>-woman takes the bag and leaves the store</w:t>
      </w:r>
    </w:p>
    <w:p w14:paraId="402BF376" w14:textId="77777777" w:rsidR="00D03721" w:rsidRDefault="00D03721">
      <w:r>
        <w:tab/>
        <w:t>-city sounds continue</w:t>
      </w:r>
    </w:p>
    <w:p w14:paraId="7127D360" w14:textId="77777777" w:rsidR="00CB011D" w:rsidRDefault="00CB011D"/>
    <w:p w14:paraId="1FE4FE17" w14:textId="77777777" w:rsidR="00CB011D" w:rsidRDefault="00D03721">
      <w:r>
        <w:lastRenderedPageBreak/>
        <w:t>(Woman walks to the subway and gets on a train)</w:t>
      </w:r>
    </w:p>
    <w:p w14:paraId="2EF487B5" w14:textId="77777777" w:rsidR="003758E5" w:rsidRDefault="003758E5">
      <w:r>
        <w:tab/>
        <w:t>-walks past a street performer, drummer</w:t>
      </w:r>
    </w:p>
    <w:p w14:paraId="7606EBF0" w14:textId="77777777" w:rsidR="003758E5" w:rsidRDefault="003758E5">
      <w:r>
        <w:tab/>
        <w:t>-sounds of people putting change into a bucket for the drummer</w:t>
      </w:r>
    </w:p>
    <w:p w14:paraId="02965771" w14:textId="77777777" w:rsidR="00D03721" w:rsidRDefault="00D03721">
      <w:r>
        <w:tab/>
        <w:t>-</w:t>
      </w:r>
      <w:r w:rsidR="003F3047">
        <w:t>walks down a flight of stairs to a Subway station</w:t>
      </w:r>
    </w:p>
    <w:p w14:paraId="5CA54A43" w14:textId="77777777" w:rsidR="003F3047" w:rsidRDefault="003F3047">
      <w:r>
        <w:tab/>
        <w:t>-searches through her bag for her train pass</w:t>
      </w:r>
    </w:p>
    <w:p w14:paraId="4C1EDFBB" w14:textId="77777777" w:rsidR="003F3047" w:rsidRDefault="003F3047">
      <w:r>
        <w:tab/>
        <w:t>-swipes card, machine makes a sound acknowledging it</w:t>
      </w:r>
    </w:p>
    <w:p w14:paraId="5779EF49" w14:textId="77777777" w:rsidR="003F3047" w:rsidRDefault="003F3047">
      <w:r>
        <w:tab/>
        <w:t>-walks through the metal turnstile</w:t>
      </w:r>
    </w:p>
    <w:p w14:paraId="7BDDA200" w14:textId="77777777" w:rsidR="003F3047" w:rsidRDefault="003F3047">
      <w:r>
        <w:tab/>
        <w:t>-walks to the platform, waits</w:t>
      </w:r>
    </w:p>
    <w:p w14:paraId="009CDC14" w14:textId="77777777" w:rsidR="003F3047" w:rsidRDefault="003F3047">
      <w:r>
        <w:tab/>
        <w:t>-random conversations fade in and out</w:t>
      </w:r>
    </w:p>
    <w:p w14:paraId="1CB3AB55" w14:textId="77777777" w:rsidR="003F3047" w:rsidRDefault="003F3047">
      <w:r>
        <w:tab/>
        <w:t>-</w:t>
      </w:r>
      <w:r w:rsidR="003758E5">
        <w:t>train arrives, doors open</w:t>
      </w:r>
    </w:p>
    <w:p w14:paraId="33C09AF9" w14:textId="77777777" w:rsidR="003758E5" w:rsidRDefault="003758E5">
      <w:r>
        <w:tab/>
        <w:t>-woman walks onto the train and takes a seat</w:t>
      </w:r>
    </w:p>
    <w:p w14:paraId="7F05FF2F" w14:textId="77777777" w:rsidR="003758E5" w:rsidRDefault="003758E5">
      <w:r>
        <w:tab/>
        <w:t xml:space="preserve">-doors close, train starts moving </w:t>
      </w:r>
    </w:p>
    <w:p w14:paraId="75152877" w14:textId="6BA34D9F" w:rsidR="00E80838" w:rsidRDefault="00E80838">
      <w:r>
        <w:tab/>
      </w:r>
    </w:p>
    <w:p w14:paraId="47BE53D8" w14:textId="747F16DA" w:rsidR="00E80838" w:rsidRDefault="00E80838">
      <w:r>
        <w:t>(Woman walks to her friends place)</w:t>
      </w:r>
    </w:p>
    <w:p w14:paraId="72E5C9E4" w14:textId="75B70FD6" w:rsidR="00E80838" w:rsidRDefault="00E80838">
      <w:r>
        <w:tab/>
        <w:t xml:space="preserve">-after a few stops, she gets off the train </w:t>
      </w:r>
    </w:p>
    <w:p w14:paraId="4A9CA01B" w14:textId="26C1BD04" w:rsidR="00E80838" w:rsidRDefault="00E80838">
      <w:r>
        <w:tab/>
        <w:t>-leaves the subway station, different city sounds fade in, but louder</w:t>
      </w:r>
    </w:p>
    <w:p w14:paraId="0AE77164" w14:textId="770215FF" w:rsidR="00E80838" w:rsidRDefault="00E80838">
      <w:r>
        <w:tab/>
        <w:t>-walks through a “Wrigleyville” type of area</w:t>
      </w:r>
    </w:p>
    <w:p w14:paraId="6CF7BC5C" w14:textId="621E9B31" w:rsidR="00E80838" w:rsidRDefault="00E80838">
      <w:r>
        <w:tab/>
        <w:t>-sounds of someone walking their dog passes by</w:t>
      </w:r>
    </w:p>
    <w:p w14:paraId="717CF70D" w14:textId="3A658C29" w:rsidR="00E80838" w:rsidRDefault="00E80838">
      <w:r>
        <w:tab/>
        <w:t>-walks us a flight of stairs</w:t>
      </w:r>
    </w:p>
    <w:p w14:paraId="4B348F2D" w14:textId="09B4A625" w:rsidR="00E80838" w:rsidRDefault="00E80838">
      <w:r>
        <w:tab/>
        <w:t>-knocks on a door, waits a few moments</w:t>
      </w:r>
    </w:p>
    <w:p w14:paraId="64BEE06D" w14:textId="7C6630AE" w:rsidR="00E80838" w:rsidRDefault="00E80838">
      <w:r>
        <w:tab/>
        <w:t>-door is opened</w:t>
      </w:r>
    </w:p>
    <w:p w14:paraId="7256862C" w14:textId="30D26204" w:rsidR="00E80838" w:rsidRDefault="00E80838">
      <w:r>
        <w:tab/>
        <w:t>-woman walks in, closes the door</w:t>
      </w:r>
    </w:p>
    <w:p w14:paraId="77667639" w14:textId="77777777" w:rsidR="00E80838" w:rsidRDefault="00E80838"/>
    <w:p w14:paraId="1207104B" w14:textId="77777777" w:rsidR="00E80838" w:rsidRDefault="00E80838"/>
    <w:p w14:paraId="3408C2BF" w14:textId="4F23E763" w:rsidR="00E80838" w:rsidRDefault="00E80838">
      <w:r>
        <w:t>END</w:t>
      </w:r>
      <w:bookmarkStart w:id="0" w:name="_GoBack"/>
      <w:bookmarkEnd w:id="0"/>
    </w:p>
    <w:sectPr w:rsidR="00E80838" w:rsidSect="006D59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5"/>
    <w:rsid w:val="001E3E78"/>
    <w:rsid w:val="002300DE"/>
    <w:rsid w:val="003758E5"/>
    <w:rsid w:val="003A6963"/>
    <w:rsid w:val="003F3047"/>
    <w:rsid w:val="004B7AF6"/>
    <w:rsid w:val="006D59AB"/>
    <w:rsid w:val="00A00B89"/>
    <w:rsid w:val="00CB011D"/>
    <w:rsid w:val="00CE0FA5"/>
    <w:rsid w:val="00D03721"/>
    <w:rsid w:val="00D46780"/>
    <w:rsid w:val="00E80838"/>
    <w:rsid w:val="00F5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D2E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317</Words>
  <Characters>1807</Characters>
  <Application>Microsoft Macintosh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Silverman</dc:creator>
  <cp:keywords/>
  <dc:description/>
  <cp:lastModifiedBy>Zach Silverman</cp:lastModifiedBy>
  <cp:revision>3</cp:revision>
  <dcterms:created xsi:type="dcterms:W3CDTF">2015-02-07T20:33:00Z</dcterms:created>
  <dcterms:modified xsi:type="dcterms:W3CDTF">2015-02-08T15:26:00Z</dcterms:modified>
</cp:coreProperties>
</file>