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2D75" w:rsidRDefault="00E42D75">
      <w:pPr>
        <w:rPr>
          <w:b/>
          <w:bCs/>
          <w:u w:val="single"/>
        </w:rPr>
      </w:pPr>
      <w:r w:rsidRPr="00E42D75">
        <w:rPr>
          <w:rFonts w:hint="eastAsia"/>
          <w:b/>
          <w:bCs/>
          <w:u w:val="single"/>
        </w:rPr>
        <w:t>这只是一个测试</w:t>
      </w:r>
    </w:p>
    <w:p w:rsidR="00E42D75" w:rsidRDefault="00E42D75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Test</w:t>
      </w:r>
    </w:p>
    <w:p w:rsidR="00E42D75" w:rsidRDefault="002E59CF">
      <w:pPr>
        <w:rPr>
          <w:i/>
          <w:iCs/>
        </w:rPr>
      </w:pPr>
      <w:r>
        <w:rPr>
          <w:rFonts w:hint="eastAsia"/>
          <w:i/>
          <w:iCs/>
        </w:rPr>
        <w:t>图片测试</w:t>
      </w:r>
    </w:p>
    <w:p w:rsidR="002E59CF" w:rsidRPr="002E59CF" w:rsidRDefault="002E59C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110490</wp:posOffset>
            </wp:positionV>
            <wp:extent cx="3743325" cy="2122805"/>
            <wp:effectExtent l="0" t="0" r="0" b="0"/>
            <wp:wrapTopAndBottom/>
            <wp:docPr id="2028200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0269" name="图片 20282002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59CF" w:rsidRPr="002E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75"/>
    <w:rsid w:val="002E59CF"/>
    <w:rsid w:val="007D174E"/>
    <w:rsid w:val="00D0259B"/>
    <w:rsid w:val="00E4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9ECD2"/>
  <w15:chartTrackingRefBased/>
  <w15:docId w15:val="{562266C9-1551-2948-A061-134B514D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2D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D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D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D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D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D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D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D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D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D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D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2D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2D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2D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2D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2D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D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2D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2D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2D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2D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2D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2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2024-08-22T14:51:00Z</dcterms:created>
  <dcterms:modified xsi:type="dcterms:W3CDTF">2024-08-22T14:51:00Z</dcterms:modified>
</cp:coreProperties>
</file>