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7DD8" w14:textId="6BC6EE0C" w:rsidR="00594E86" w:rsidRDefault="00785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Quinn Smith </w:t>
      </w:r>
    </w:p>
    <w:p w14:paraId="57BE0D86" w14:textId="1366BAA6" w:rsidR="0078503D" w:rsidRDefault="00785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W12 Website Planning Document </w:t>
      </w:r>
    </w:p>
    <w:p w14:paraId="4A2A5CEB" w14:textId="77777777" w:rsidR="00CA5C2C" w:rsidRDefault="00CA5C2C">
      <w:pPr>
        <w:rPr>
          <w:rFonts w:ascii="Times New Roman" w:hAnsi="Times New Roman" w:cs="Times New Roman"/>
          <w:sz w:val="24"/>
          <w:szCs w:val="24"/>
        </w:rPr>
      </w:pPr>
    </w:p>
    <w:p w14:paraId="53F3B109" w14:textId="77777777" w:rsidR="00CA5C2C" w:rsidRPr="00CA5C2C" w:rsidRDefault="00CA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5C2C">
        <w:rPr>
          <w:rFonts w:ascii="Times New Roman" w:hAnsi="Times New Roman" w:cs="Times New Roman"/>
          <w:b/>
          <w:bCs/>
          <w:sz w:val="24"/>
          <w:szCs w:val="24"/>
        </w:rPr>
        <w:t>City:</w:t>
      </w:r>
    </w:p>
    <w:p w14:paraId="1F174B16" w14:textId="39E2FC3E" w:rsidR="0078503D" w:rsidRDefault="00C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American Falls Idaho!</w:t>
      </w:r>
    </w:p>
    <w:p w14:paraId="547651F4" w14:textId="5AEAA9F7" w:rsidR="0078503D" w:rsidRPr="00CA5C2C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5C2C">
        <w:rPr>
          <w:rFonts w:ascii="Times New Roman" w:hAnsi="Times New Roman" w:cs="Times New Roman"/>
          <w:b/>
          <w:bCs/>
          <w:sz w:val="24"/>
          <w:szCs w:val="24"/>
        </w:rPr>
        <w:t>Site Purpose:</w:t>
      </w:r>
    </w:p>
    <w:p w14:paraId="6B40BF78" w14:textId="7B70541A" w:rsidR="000D6403" w:rsidRDefault="00C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D6403">
        <w:rPr>
          <w:rFonts w:ascii="Times New Roman" w:hAnsi="Times New Roman" w:cs="Times New Roman"/>
          <w:sz w:val="24"/>
          <w:szCs w:val="24"/>
        </w:rPr>
        <w:t>help promote this small towns small businesses! A place where people can go to get information on locally owned and operated businesses</w:t>
      </w:r>
      <w:r w:rsidR="00D12487">
        <w:rPr>
          <w:rFonts w:ascii="Times New Roman" w:hAnsi="Times New Roman" w:cs="Times New Roman"/>
          <w:sz w:val="24"/>
          <w:szCs w:val="24"/>
        </w:rPr>
        <w:t xml:space="preserve">. Information about the town will be available as well as having a place to join if people would like to. </w:t>
      </w:r>
    </w:p>
    <w:p w14:paraId="1A66492A" w14:textId="0790F80D" w:rsidR="0078503D" w:rsidRPr="00CA5C2C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5C2C">
        <w:rPr>
          <w:rFonts w:ascii="Times New Roman" w:hAnsi="Times New Roman" w:cs="Times New Roman"/>
          <w:b/>
          <w:bCs/>
          <w:sz w:val="24"/>
          <w:szCs w:val="24"/>
        </w:rPr>
        <w:t>Target Audience:</w:t>
      </w:r>
    </w:p>
    <w:p w14:paraId="5F88B727" w14:textId="7150ACD8" w:rsidR="0078503D" w:rsidRDefault="00D12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 would be people who like to shop, eat, and build up their local town. Also, small business owners or aspiring small business owners. Ages 20-</w:t>
      </w:r>
      <w:r w:rsidR="005F59EB">
        <w:rPr>
          <w:rFonts w:ascii="Times New Roman" w:hAnsi="Times New Roman" w:cs="Times New Roman"/>
          <w:sz w:val="24"/>
          <w:szCs w:val="24"/>
        </w:rPr>
        <w:t xml:space="preserve">50. Living between American Falls, Aberdeen, and Rockland. </w:t>
      </w:r>
    </w:p>
    <w:p w14:paraId="129B1EE9" w14:textId="1AE7485C" w:rsidR="0078503D" w:rsidRPr="00CA5C2C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5C2C">
        <w:rPr>
          <w:rFonts w:ascii="Times New Roman" w:hAnsi="Times New Roman" w:cs="Times New Roman"/>
          <w:b/>
          <w:bCs/>
          <w:sz w:val="24"/>
          <w:szCs w:val="24"/>
        </w:rPr>
        <w:t>Site Map:</w:t>
      </w:r>
    </w:p>
    <w:p w14:paraId="35CFA832" w14:textId="21BA68A4" w:rsidR="0078503D" w:rsidRDefault="002E1C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D0E62" wp14:editId="058A4C4D">
            <wp:extent cx="3516086" cy="1416953"/>
            <wp:effectExtent l="0" t="0" r="8255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020" cy="1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E685" w14:textId="7A745788" w:rsidR="0078503D" w:rsidRPr="00CA5C2C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5C2C">
        <w:rPr>
          <w:rFonts w:ascii="Times New Roman" w:hAnsi="Times New Roman" w:cs="Times New Roman"/>
          <w:b/>
          <w:bCs/>
          <w:sz w:val="24"/>
          <w:szCs w:val="24"/>
        </w:rPr>
        <w:t>Color Scheme:</w:t>
      </w:r>
    </w:p>
    <w:p w14:paraId="5C4F06A6" w14:textId="588729E0" w:rsidR="0078503D" w:rsidRPr="00C94256" w:rsidRDefault="00E32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E6E7C" wp14:editId="33CDCDAD">
            <wp:extent cx="6858000" cy="83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09F" w14:textId="5EBEED16" w:rsidR="0078503D" w:rsidRPr="00C94256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256">
        <w:rPr>
          <w:rFonts w:ascii="Times New Roman" w:hAnsi="Times New Roman" w:cs="Times New Roman"/>
          <w:b/>
          <w:bCs/>
          <w:sz w:val="24"/>
          <w:szCs w:val="24"/>
        </w:rPr>
        <w:t xml:space="preserve">Typography: </w:t>
      </w:r>
    </w:p>
    <w:p w14:paraId="5D9A5C94" w14:textId="6A357F17" w:rsidR="0078503D" w:rsidRPr="00C94256" w:rsidRDefault="00C94256">
      <w:pPr>
        <w:rPr>
          <w:rFonts w:ascii="Montserrat" w:hAnsi="Montserrat" w:cs="Times New Roman"/>
          <w:b/>
          <w:bCs/>
          <w:sz w:val="24"/>
          <w:szCs w:val="24"/>
        </w:rPr>
      </w:pPr>
      <w:r w:rsidRPr="00C94256">
        <w:rPr>
          <w:rFonts w:ascii="Montserrat" w:hAnsi="Montserrat" w:cs="Times New Roman"/>
          <w:b/>
          <w:bCs/>
          <w:sz w:val="24"/>
          <w:szCs w:val="24"/>
        </w:rPr>
        <w:t xml:space="preserve">Header &amp; Heading Text: Montserrat, </w:t>
      </w:r>
      <w:proofErr w:type="gramStart"/>
      <w:r w:rsidRPr="00C94256">
        <w:rPr>
          <w:rFonts w:ascii="Montserrat" w:hAnsi="Montserrat" w:cs="Times New Roman"/>
          <w:b/>
          <w:bCs/>
          <w:sz w:val="24"/>
          <w:szCs w:val="24"/>
        </w:rPr>
        <w:t>San-Serif</w:t>
      </w:r>
      <w:proofErr w:type="gramEnd"/>
      <w:r w:rsidRPr="00C94256">
        <w:rPr>
          <w:rFonts w:ascii="Montserrat" w:hAnsi="Montserrat" w:cs="Times New Roman"/>
          <w:b/>
          <w:bCs/>
          <w:sz w:val="24"/>
          <w:szCs w:val="24"/>
        </w:rPr>
        <w:t>, Bold</w:t>
      </w:r>
    </w:p>
    <w:p w14:paraId="21598E11" w14:textId="73A2C776" w:rsidR="00C94256" w:rsidRPr="00C94256" w:rsidRDefault="00C94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&amp; Navigation Text: Times New Roman, Serif</w:t>
      </w:r>
    </w:p>
    <w:p w14:paraId="74502EB2" w14:textId="05DE6FB6" w:rsidR="0078503D" w:rsidRPr="00C94256" w:rsidRDefault="0078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256">
        <w:rPr>
          <w:rFonts w:ascii="Times New Roman" w:hAnsi="Times New Roman" w:cs="Times New Roman"/>
          <w:b/>
          <w:bCs/>
          <w:sz w:val="24"/>
          <w:szCs w:val="24"/>
        </w:rPr>
        <w:t>Wireframe Sketches:</w:t>
      </w:r>
    </w:p>
    <w:p w14:paraId="417059B5" w14:textId="2A234552" w:rsidR="0078503D" w:rsidRDefault="008C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20704" wp14:editId="0A06441B">
            <wp:extent cx="3158689" cy="3810000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8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large</w:t>
      </w:r>
    </w:p>
    <w:p w14:paraId="26273455" w14:textId="6FC8EADD" w:rsidR="008C729F" w:rsidRDefault="008C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2DE6D" wp14:editId="09C9D5C1">
            <wp:extent cx="3009900" cy="490362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01" cy="49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medium</w:t>
      </w:r>
    </w:p>
    <w:p w14:paraId="09E72330" w14:textId="707E2BA3" w:rsidR="008C729F" w:rsidRPr="0078503D" w:rsidRDefault="008C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B373D" wp14:editId="79B8983B">
            <wp:extent cx="2601686" cy="6231585"/>
            <wp:effectExtent l="0" t="0" r="825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23" cy="62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sectPr w:rsidR="008C729F" w:rsidRPr="0078503D" w:rsidSect="008C7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D"/>
    <w:rsid w:val="000D6403"/>
    <w:rsid w:val="002706A8"/>
    <w:rsid w:val="002E1C6F"/>
    <w:rsid w:val="005F59EB"/>
    <w:rsid w:val="0078503D"/>
    <w:rsid w:val="008C729F"/>
    <w:rsid w:val="00A1476F"/>
    <w:rsid w:val="00C94256"/>
    <w:rsid w:val="00CA5C2C"/>
    <w:rsid w:val="00D12487"/>
    <w:rsid w:val="00E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AE5"/>
  <w15:chartTrackingRefBased/>
  <w15:docId w15:val="{474BA65E-5DDF-4D1C-87D5-7B1EC1A9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</cp:lastModifiedBy>
  <cp:revision>1</cp:revision>
  <cp:lastPrinted>2021-12-03T05:07:00Z</cp:lastPrinted>
  <dcterms:created xsi:type="dcterms:W3CDTF">2021-12-02T19:48:00Z</dcterms:created>
  <dcterms:modified xsi:type="dcterms:W3CDTF">2021-12-03T05:09:00Z</dcterms:modified>
</cp:coreProperties>
</file>