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3D44" w14:paraId="29F53EC1" w14:textId="77777777" w:rsidTr="00CA3D44">
        <w:trPr>
          <w:trHeight w:val="557"/>
        </w:trPr>
        <w:tc>
          <w:tcPr>
            <w:tcW w:w="10456" w:type="dxa"/>
            <w:gridSpan w:val="2"/>
          </w:tcPr>
          <w:p w14:paraId="0DDD170C" w14:textId="7DE1606A" w:rsidR="00CA3D44" w:rsidRPr="00CA3D44" w:rsidRDefault="00CA3D44" w:rsidP="00CA3D44">
            <w:pPr>
              <w:jc w:val="center"/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MODULE </w:t>
            </w:r>
            <w:r w:rsidR="006D59C2">
              <w:rPr>
                <w:rFonts w:cstheme="minorHAnsi"/>
                <w:b/>
                <w:bCs/>
                <w:color w:val="002060"/>
                <w:sz w:val="32"/>
                <w:szCs w:val="32"/>
              </w:rPr>
              <w:t>2</w:t>
            </w:r>
            <w:r w:rsidRPr="00CA3D44">
              <w:rPr>
                <w:rFonts w:cstheme="minorHAnsi"/>
                <w:b/>
                <w:bCs/>
                <w:color w:val="002060"/>
                <w:sz w:val="32"/>
                <w:szCs w:val="32"/>
              </w:rPr>
              <w:t xml:space="preserve"> -- PRACTICAL EXERCISES</w:t>
            </w:r>
          </w:p>
          <w:p w14:paraId="1C52A79F" w14:textId="65F54821" w:rsidR="00CA3D44" w:rsidRPr="00470F84" w:rsidRDefault="00CA3D44" w:rsidP="002D6497">
            <w:pPr>
              <w:ind w:left="720"/>
              <w:rPr>
                <w:rFonts w:cstheme="minorHAnsi"/>
                <w:color w:val="002060"/>
                <w:sz w:val="24"/>
                <w:szCs w:val="24"/>
              </w:rPr>
            </w:pPr>
          </w:p>
        </w:tc>
      </w:tr>
      <w:tr w:rsidR="00ED53F8" w14:paraId="46DA0297" w14:textId="77777777" w:rsidTr="002D6497">
        <w:tc>
          <w:tcPr>
            <w:tcW w:w="5228" w:type="dxa"/>
          </w:tcPr>
          <w:p w14:paraId="38CF6BBB" w14:textId="77777777" w:rsidR="00ED53F8" w:rsidRDefault="00ED53F8" w:rsidP="00ED53F8"/>
          <w:p w14:paraId="18A7025B" w14:textId="59A527DD" w:rsidR="003C2494" w:rsidRPr="003C2494" w:rsidRDefault="003C2494" w:rsidP="00ED53F8">
            <w:pPr>
              <w:rPr>
                <w:b/>
                <w:bCs/>
              </w:rPr>
            </w:pPr>
            <w:r w:rsidRPr="003C2494">
              <w:rPr>
                <w:b/>
                <w:bCs/>
              </w:rPr>
              <w:t>SLIDE 7</w:t>
            </w:r>
          </w:p>
          <w:p w14:paraId="05A06073" w14:textId="77777777" w:rsidR="003C2494" w:rsidRDefault="003C2494" w:rsidP="00ED53F8"/>
          <w:p w14:paraId="32AACDF3" w14:textId="5A122849" w:rsidR="00ED53F8" w:rsidRPr="00ED53F8" w:rsidRDefault="00ED53F8" w:rsidP="00ED53F8">
            <w:r w:rsidRPr="00ED53F8">
              <w:t xml:space="preserve">Using the table ‘parts’, return all unique part names. What happens if we want to return all unique parts and their id number? Why?  </w:t>
            </w:r>
          </w:p>
          <w:p w14:paraId="3291DA12" w14:textId="77777777" w:rsidR="00ED53F8" w:rsidRDefault="00ED53F8" w:rsidP="006D59C2"/>
        </w:tc>
        <w:tc>
          <w:tcPr>
            <w:tcW w:w="5228" w:type="dxa"/>
          </w:tcPr>
          <w:p w14:paraId="0471D5B7" w14:textId="77777777" w:rsidR="002E6F13" w:rsidRDefault="002E6F13" w:rsidP="002D6497">
            <w:pPr>
              <w:ind w:left="720"/>
              <w:rPr>
                <w:color w:val="002060"/>
              </w:rPr>
            </w:pPr>
          </w:p>
          <w:p w14:paraId="39C2F500" w14:textId="77777777" w:rsidR="003C2494" w:rsidRDefault="003C2494" w:rsidP="002D6497">
            <w:pPr>
              <w:ind w:left="720"/>
              <w:rPr>
                <w:color w:val="002060"/>
              </w:rPr>
            </w:pPr>
          </w:p>
          <w:p w14:paraId="1B8A4885" w14:textId="2FF73542" w:rsidR="00ED53F8" w:rsidRDefault="00ED53F8" w:rsidP="002D6497">
            <w:pPr>
              <w:ind w:left="720"/>
              <w:rPr>
                <w:color w:val="002060"/>
              </w:rPr>
            </w:pPr>
            <w:r w:rsidRPr="00ED53F8">
              <w:rPr>
                <w:color w:val="002060"/>
              </w:rPr>
              <w:t>USE PARTS;</w:t>
            </w:r>
          </w:p>
          <w:p w14:paraId="3CD37222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6569B2C7" w14:textId="412B7FD2" w:rsidR="00ED53F8" w:rsidRPr="00ED53F8" w:rsidRDefault="00ED53F8" w:rsidP="00ED53F8">
            <w:pPr>
              <w:ind w:left="720"/>
              <w:rPr>
                <w:color w:val="002060"/>
              </w:rPr>
            </w:pPr>
            <w:r w:rsidRPr="00ED53F8">
              <w:rPr>
                <w:color w:val="002060"/>
              </w:rPr>
              <w:t>SELECT DISTINCT</w:t>
            </w:r>
            <w:r>
              <w:rPr>
                <w:color w:val="002060"/>
              </w:rPr>
              <w:t xml:space="preserve"> </w:t>
            </w:r>
            <w:proofErr w:type="gramStart"/>
            <w:r w:rsidRPr="00ED53F8">
              <w:rPr>
                <w:color w:val="002060"/>
              </w:rPr>
              <w:t>P.PNAME</w:t>
            </w:r>
            <w:proofErr w:type="gramEnd"/>
          </w:p>
          <w:p w14:paraId="5E6FF30E" w14:textId="1D5E1DC9" w:rsidR="00ED53F8" w:rsidRDefault="00ED53F8" w:rsidP="00ED53F8">
            <w:pPr>
              <w:ind w:left="720"/>
              <w:rPr>
                <w:color w:val="002060"/>
              </w:rPr>
            </w:pPr>
            <w:proofErr w:type="gramStart"/>
            <w:r w:rsidRPr="00ED53F8">
              <w:rPr>
                <w:color w:val="002060"/>
              </w:rPr>
              <w:t>FROM</w:t>
            </w:r>
            <w:r>
              <w:rPr>
                <w:color w:val="002060"/>
              </w:rPr>
              <w:t xml:space="preserve"> </w:t>
            </w:r>
            <w:r w:rsidRPr="00ED53F8">
              <w:rPr>
                <w:color w:val="002060"/>
              </w:rPr>
              <w:t xml:space="preserve"> PART</w:t>
            </w:r>
            <w:proofErr w:type="gramEnd"/>
            <w:r w:rsidRPr="00ED53F8">
              <w:rPr>
                <w:color w:val="002060"/>
              </w:rPr>
              <w:t xml:space="preserve"> P;</w:t>
            </w:r>
          </w:p>
          <w:p w14:paraId="3EA95E0B" w14:textId="0289A46A" w:rsidR="00ED53F8" w:rsidRDefault="00ED53F8" w:rsidP="00ED53F8">
            <w:pPr>
              <w:ind w:left="720"/>
              <w:rPr>
                <w:color w:val="002060"/>
              </w:rPr>
            </w:pPr>
          </w:p>
          <w:p w14:paraId="757536DE" w14:textId="7B6F7DC4" w:rsidR="00ED53F8" w:rsidRDefault="00ED53F8" w:rsidP="00ED53F8">
            <w:pPr>
              <w:ind w:left="720"/>
              <w:rPr>
                <w:color w:val="002060"/>
              </w:rPr>
            </w:pPr>
            <w:r>
              <w:rPr>
                <w:color w:val="002060"/>
              </w:rPr>
              <w:t>and</w:t>
            </w:r>
          </w:p>
          <w:p w14:paraId="477655A9" w14:textId="4CAC0C29" w:rsidR="00ED53F8" w:rsidRDefault="00ED53F8" w:rsidP="00ED53F8">
            <w:pPr>
              <w:ind w:left="720"/>
              <w:rPr>
                <w:color w:val="002060"/>
              </w:rPr>
            </w:pPr>
          </w:p>
          <w:p w14:paraId="7038BE82" w14:textId="235C787F" w:rsidR="00ED53F8" w:rsidRPr="00ED53F8" w:rsidRDefault="00ED53F8" w:rsidP="00ED53F8">
            <w:pPr>
              <w:ind w:left="720"/>
              <w:rPr>
                <w:color w:val="002060"/>
              </w:rPr>
            </w:pPr>
            <w:r w:rsidRPr="00ED53F8">
              <w:rPr>
                <w:color w:val="002060"/>
              </w:rPr>
              <w:t>SELECT DISTINCT</w:t>
            </w:r>
            <w:r>
              <w:rPr>
                <w:color w:val="002060"/>
              </w:rPr>
              <w:t xml:space="preserve"> </w:t>
            </w:r>
            <w:proofErr w:type="gramStart"/>
            <w:r>
              <w:rPr>
                <w:color w:val="002060"/>
              </w:rPr>
              <w:t>P.P</w:t>
            </w:r>
            <w:proofErr w:type="gramEnd"/>
            <w:r>
              <w:rPr>
                <w:color w:val="002060"/>
              </w:rPr>
              <w:t xml:space="preserve">_ID, </w:t>
            </w:r>
            <w:r w:rsidRPr="00ED53F8">
              <w:rPr>
                <w:color w:val="002060"/>
              </w:rPr>
              <w:t>P.PNAME</w:t>
            </w:r>
          </w:p>
          <w:p w14:paraId="4BF16DCC" w14:textId="77777777" w:rsidR="00ED53F8" w:rsidRDefault="00ED53F8" w:rsidP="00ED53F8">
            <w:pPr>
              <w:ind w:left="720"/>
              <w:rPr>
                <w:color w:val="002060"/>
              </w:rPr>
            </w:pPr>
            <w:proofErr w:type="gramStart"/>
            <w:r w:rsidRPr="00ED53F8">
              <w:rPr>
                <w:color w:val="002060"/>
              </w:rPr>
              <w:t>FROM</w:t>
            </w:r>
            <w:r>
              <w:rPr>
                <w:color w:val="002060"/>
              </w:rPr>
              <w:t xml:space="preserve"> </w:t>
            </w:r>
            <w:r w:rsidRPr="00ED53F8">
              <w:rPr>
                <w:color w:val="002060"/>
              </w:rPr>
              <w:t xml:space="preserve"> PART</w:t>
            </w:r>
            <w:proofErr w:type="gramEnd"/>
            <w:r w:rsidRPr="00ED53F8">
              <w:rPr>
                <w:color w:val="002060"/>
              </w:rPr>
              <w:t xml:space="preserve"> P;</w:t>
            </w:r>
          </w:p>
          <w:p w14:paraId="7F5B64D8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669EE2CF" w14:textId="77777777" w:rsidR="00ED53F8" w:rsidRDefault="00ED53F8" w:rsidP="00ED53F8">
            <w:pPr>
              <w:ind w:left="720"/>
              <w:rPr>
                <w:color w:val="002060"/>
              </w:rPr>
            </w:pPr>
          </w:p>
          <w:p w14:paraId="2067BD68" w14:textId="2BA7C652" w:rsidR="00ED53F8" w:rsidRDefault="00ED53F8" w:rsidP="00ED53F8">
            <w:pPr>
              <w:ind w:left="720"/>
              <w:rPr>
                <w:color w:val="002060"/>
              </w:rPr>
            </w:pPr>
          </w:p>
        </w:tc>
      </w:tr>
      <w:tr w:rsidR="00ED53F8" w14:paraId="6E81B7AE" w14:textId="77777777" w:rsidTr="002D6497">
        <w:tc>
          <w:tcPr>
            <w:tcW w:w="5228" w:type="dxa"/>
          </w:tcPr>
          <w:p w14:paraId="24B8F791" w14:textId="77777777" w:rsidR="002E6F13" w:rsidRDefault="002E6F13" w:rsidP="006D59C2"/>
          <w:p w14:paraId="40B9EDEC" w14:textId="77777777" w:rsidR="003C2494" w:rsidRPr="003C2494" w:rsidRDefault="003C2494" w:rsidP="003C2494">
            <w:pPr>
              <w:rPr>
                <w:b/>
                <w:bCs/>
              </w:rPr>
            </w:pPr>
            <w:r w:rsidRPr="003C2494">
              <w:rPr>
                <w:b/>
                <w:bCs/>
              </w:rPr>
              <w:t>SLIDE 7</w:t>
            </w:r>
          </w:p>
          <w:p w14:paraId="2D9ED0B8" w14:textId="77777777" w:rsidR="003C2494" w:rsidRDefault="003C2494" w:rsidP="006D59C2"/>
          <w:p w14:paraId="33AB7BFC" w14:textId="2027B02F" w:rsidR="00ED53F8" w:rsidRDefault="002E6F13" w:rsidP="006D59C2">
            <w:r w:rsidRPr="002E6F13">
              <w:t>Refer to the table ‘projects’ and return all projects that are run in London</w:t>
            </w:r>
          </w:p>
        </w:tc>
        <w:tc>
          <w:tcPr>
            <w:tcW w:w="5228" w:type="dxa"/>
          </w:tcPr>
          <w:p w14:paraId="4429590A" w14:textId="77777777" w:rsidR="002E6F13" w:rsidRDefault="002E6F13" w:rsidP="002E6F13">
            <w:pPr>
              <w:ind w:left="720"/>
              <w:rPr>
                <w:color w:val="002060"/>
              </w:rPr>
            </w:pPr>
          </w:p>
          <w:p w14:paraId="40EF083B" w14:textId="66FE4852" w:rsidR="002E6F13" w:rsidRDefault="002E6F13" w:rsidP="002E6F13">
            <w:pPr>
              <w:ind w:left="720"/>
              <w:rPr>
                <w:color w:val="002060"/>
              </w:rPr>
            </w:pPr>
            <w:r w:rsidRPr="00ED53F8">
              <w:rPr>
                <w:color w:val="002060"/>
              </w:rPr>
              <w:t>USE PARTS;</w:t>
            </w:r>
          </w:p>
          <w:p w14:paraId="74F8B65E" w14:textId="77777777" w:rsidR="00ED53F8" w:rsidRDefault="00ED53F8" w:rsidP="002D6497">
            <w:pPr>
              <w:ind w:left="720"/>
              <w:rPr>
                <w:color w:val="002060"/>
              </w:rPr>
            </w:pPr>
          </w:p>
          <w:p w14:paraId="18611185" w14:textId="77777777" w:rsidR="002E6F13" w:rsidRP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 xml:space="preserve">SELECT DISTINCT </w:t>
            </w:r>
          </w:p>
          <w:p w14:paraId="5EE9E02D" w14:textId="77777777" w:rsidR="002E6F13" w:rsidRP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 xml:space="preserve">    </w:t>
            </w:r>
            <w:proofErr w:type="gramStart"/>
            <w:r w:rsidRPr="002E6F13">
              <w:rPr>
                <w:color w:val="002060"/>
              </w:rPr>
              <w:t>J.J</w:t>
            </w:r>
            <w:proofErr w:type="gramEnd"/>
            <w:r w:rsidRPr="002E6F13">
              <w:rPr>
                <w:color w:val="002060"/>
              </w:rPr>
              <w:t>_ID, J.JNAME, J.CITY</w:t>
            </w:r>
          </w:p>
          <w:p w14:paraId="4D4A0C6B" w14:textId="77777777" w:rsidR="002E6F13" w:rsidRP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>FROM</w:t>
            </w:r>
          </w:p>
          <w:p w14:paraId="2CCB3831" w14:textId="77777777" w:rsidR="002E6F13" w:rsidRP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 xml:space="preserve">    PROJECT J</w:t>
            </w:r>
          </w:p>
          <w:p w14:paraId="0B37890B" w14:textId="77777777" w:rsidR="002E6F13" w:rsidRP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>WHERE</w:t>
            </w:r>
          </w:p>
          <w:p w14:paraId="79948A41" w14:textId="77777777" w:rsidR="002E6F13" w:rsidRDefault="002E6F13" w:rsidP="002E6F13">
            <w:pPr>
              <w:ind w:left="720"/>
              <w:rPr>
                <w:color w:val="002060"/>
              </w:rPr>
            </w:pPr>
            <w:r w:rsidRPr="002E6F13">
              <w:rPr>
                <w:color w:val="002060"/>
              </w:rPr>
              <w:tab/>
            </w:r>
            <w:proofErr w:type="gramStart"/>
            <w:r w:rsidRPr="002E6F13">
              <w:rPr>
                <w:color w:val="002060"/>
              </w:rPr>
              <w:t>J.CITY</w:t>
            </w:r>
            <w:proofErr w:type="gramEnd"/>
            <w:r w:rsidRPr="002E6F13">
              <w:rPr>
                <w:color w:val="002060"/>
              </w:rPr>
              <w:t xml:space="preserve"> = 'London';</w:t>
            </w:r>
          </w:p>
          <w:p w14:paraId="54C040C5" w14:textId="18366384" w:rsidR="002E6F13" w:rsidRDefault="002E6F13" w:rsidP="002E6F13">
            <w:pPr>
              <w:ind w:left="720"/>
              <w:rPr>
                <w:color w:val="002060"/>
              </w:rPr>
            </w:pPr>
          </w:p>
        </w:tc>
      </w:tr>
      <w:tr w:rsidR="002D6497" w14:paraId="1B4293B1" w14:textId="77777777" w:rsidTr="002D6497">
        <w:tc>
          <w:tcPr>
            <w:tcW w:w="5228" w:type="dxa"/>
          </w:tcPr>
          <w:p w14:paraId="6489BBA5" w14:textId="77777777" w:rsidR="006D59C2" w:rsidRDefault="006D59C2" w:rsidP="006D59C2">
            <w:r>
              <w:t xml:space="preserve"> </w:t>
            </w:r>
          </w:p>
          <w:p w14:paraId="55BB2B12" w14:textId="6A2A8D67" w:rsidR="003C2494" w:rsidRPr="003C2494" w:rsidRDefault="003C2494" w:rsidP="006D59C2">
            <w:pPr>
              <w:rPr>
                <w:b/>
                <w:bCs/>
              </w:rPr>
            </w:pPr>
            <w:r w:rsidRPr="003C2494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16</w:t>
            </w:r>
          </w:p>
          <w:p w14:paraId="565BEA72" w14:textId="77777777" w:rsidR="003C2494" w:rsidRDefault="003C2494" w:rsidP="006D59C2"/>
          <w:p w14:paraId="7C6FBDA1" w14:textId="087046E1" w:rsidR="006D59C2" w:rsidRDefault="006D59C2" w:rsidP="006D59C2">
            <w:r w:rsidRPr="006D59C2">
              <w:t xml:space="preserve">Design and create a relational normalised database called </w:t>
            </w:r>
            <w:r w:rsidRPr="006D59C2">
              <w:rPr>
                <w:b/>
                <w:bCs/>
              </w:rPr>
              <w:t>customers</w:t>
            </w:r>
            <w:r w:rsidRPr="006D59C2">
              <w:t>.</w:t>
            </w:r>
          </w:p>
          <w:p w14:paraId="3009C200" w14:textId="77777777" w:rsidR="006D59C2" w:rsidRPr="006D59C2" w:rsidRDefault="006D59C2" w:rsidP="006D59C2"/>
          <w:p w14:paraId="4F9CB09F" w14:textId="4930A7FA" w:rsidR="006D59C2" w:rsidRDefault="006D59C2" w:rsidP="006D59C2">
            <w:r w:rsidRPr="006D59C2">
              <w:t xml:space="preserve">Set reasonable </w:t>
            </w:r>
            <w:r w:rsidRPr="006D59C2">
              <w:rPr>
                <w:b/>
                <w:bCs/>
              </w:rPr>
              <w:t xml:space="preserve">primary keys </w:t>
            </w:r>
            <w:r w:rsidRPr="006D59C2">
              <w:t xml:space="preserve">to the tables. </w:t>
            </w:r>
          </w:p>
          <w:p w14:paraId="6AA8F5BD" w14:textId="77777777" w:rsidR="006D59C2" w:rsidRDefault="006D59C2" w:rsidP="006D59C2"/>
          <w:p w14:paraId="2DA8B412" w14:textId="0141AD29" w:rsidR="006D59C2" w:rsidRPr="006D59C2" w:rsidRDefault="006D59C2" w:rsidP="006D59C2">
            <w:r w:rsidRPr="006D59C2">
              <w:t xml:space="preserve">Set NOT NULL </w:t>
            </w:r>
            <w:r w:rsidRPr="006D59C2">
              <w:rPr>
                <w:b/>
                <w:bCs/>
              </w:rPr>
              <w:t>constraints</w:t>
            </w:r>
            <w:r w:rsidRPr="006D59C2">
              <w:t xml:space="preserve"> on the columns that you think must have values.</w:t>
            </w:r>
          </w:p>
          <w:p w14:paraId="3A215B5E" w14:textId="77777777" w:rsidR="002D6497" w:rsidRDefault="002D6497" w:rsidP="00924423"/>
        </w:tc>
        <w:tc>
          <w:tcPr>
            <w:tcW w:w="5228" w:type="dxa"/>
          </w:tcPr>
          <w:p w14:paraId="5EAA3C34" w14:textId="77777777" w:rsidR="002D6497" w:rsidRDefault="002D6497" w:rsidP="002D6497">
            <w:pPr>
              <w:ind w:left="720"/>
              <w:rPr>
                <w:color w:val="002060"/>
              </w:rPr>
            </w:pPr>
          </w:p>
          <w:p w14:paraId="1AFCA679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CREATE DATABASE customers;</w:t>
            </w:r>
          </w:p>
          <w:p w14:paraId="698B39C2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USE customers;</w:t>
            </w:r>
          </w:p>
          <w:p w14:paraId="1D33C476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</w:p>
          <w:p w14:paraId="66049571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CREATE TABLE customer (</w:t>
            </w:r>
          </w:p>
          <w:p w14:paraId="58E60131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customer_id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0AC89948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first_name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4CAD28E3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last_name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NULL,</w:t>
            </w:r>
          </w:p>
          <w:p w14:paraId="2A065C1E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CONSTRAINT </w:t>
            </w:r>
            <w:proofErr w:type="spellStart"/>
            <w:r w:rsidRPr="006D59C2">
              <w:rPr>
                <w:color w:val="002060"/>
              </w:rPr>
              <w:t>PK_customer</w:t>
            </w:r>
            <w:proofErr w:type="spellEnd"/>
            <w:r w:rsidRPr="006D59C2">
              <w:rPr>
                <w:color w:val="002060"/>
              </w:rPr>
              <w:t xml:space="preserve"> PRIMARY KEY (</w:t>
            </w:r>
            <w:proofErr w:type="spellStart"/>
            <w:r w:rsidRPr="006D59C2">
              <w:rPr>
                <w:color w:val="002060"/>
              </w:rPr>
              <w:t>customer_id</w:t>
            </w:r>
            <w:proofErr w:type="spellEnd"/>
            <w:r w:rsidRPr="006D59C2">
              <w:rPr>
                <w:color w:val="002060"/>
              </w:rPr>
              <w:t>)</w:t>
            </w:r>
          </w:p>
          <w:p w14:paraId="5108A198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);</w:t>
            </w:r>
          </w:p>
          <w:p w14:paraId="532C34FC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</w:p>
          <w:p w14:paraId="61F98F8C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CREATE TABLE address (</w:t>
            </w:r>
          </w:p>
          <w:p w14:paraId="3E04CC32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address_id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591A67F0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building_number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651250DB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street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0AB4C644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city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55),</w:t>
            </w:r>
          </w:p>
          <w:p w14:paraId="5426D6F9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post_code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7111F81A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country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55),</w:t>
            </w:r>
          </w:p>
          <w:p w14:paraId="596801FE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CONSTRAINT </w:t>
            </w:r>
            <w:proofErr w:type="spellStart"/>
            <w:r w:rsidRPr="006D59C2">
              <w:rPr>
                <w:color w:val="002060"/>
              </w:rPr>
              <w:t>PK_Address</w:t>
            </w:r>
            <w:proofErr w:type="spellEnd"/>
            <w:r w:rsidRPr="006D59C2">
              <w:rPr>
                <w:color w:val="002060"/>
              </w:rPr>
              <w:t xml:space="preserve"> PRIMARY KEY (</w:t>
            </w:r>
            <w:proofErr w:type="spellStart"/>
            <w:r w:rsidRPr="006D59C2">
              <w:rPr>
                <w:color w:val="002060"/>
              </w:rPr>
              <w:t>address_id</w:t>
            </w:r>
            <w:proofErr w:type="spellEnd"/>
            <w:r w:rsidRPr="006D59C2">
              <w:rPr>
                <w:color w:val="002060"/>
              </w:rPr>
              <w:t>)</w:t>
            </w:r>
          </w:p>
          <w:p w14:paraId="0621538E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);</w:t>
            </w:r>
          </w:p>
          <w:p w14:paraId="478F1FBD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</w:p>
          <w:p w14:paraId="58C1757E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CREATE TABLE </w:t>
            </w:r>
            <w:proofErr w:type="spellStart"/>
            <w:r w:rsidRPr="006D59C2">
              <w:rPr>
                <w:color w:val="002060"/>
              </w:rPr>
              <w:t>email_address</w:t>
            </w:r>
            <w:proofErr w:type="spellEnd"/>
            <w:r w:rsidRPr="006D59C2">
              <w:rPr>
                <w:color w:val="002060"/>
              </w:rPr>
              <w:t xml:space="preserve"> (</w:t>
            </w:r>
          </w:p>
          <w:p w14:paraId="10C548D4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email_address_id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7B87AFA0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email_address_customer_id</w:t>
            </w:r>
            <w:proofErr w:type="spellEnd"/>
            <w:r w:rsidRPr="006D59C2">
              <w:rPr>
                <w:color w:val="002060"/>
              </w:rPr>
              <w:t xml:space="preserve"> INTEGER,</w:t>
            </w:r>
          </w:p>
          <w:p w14:paraId="1F697953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email_address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2C6023B8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CONSTRAINT </w:t>
            </w:r>
            <w:proofErr w:type="spellStart"/>
            <w:r w:rsidRPr="006D59C2">
              <w:rPr>
                <w:color w:val="002060"/>
              </w:rPr>
              <w:t>PK_email_address</w:t>
            </w:r>
            <w:proofErr w:type="spellEnd"/>
            <w:r w:rsidRPr="006D59C2">
              <w:rPr>
                <w:color w:val="002060"/>
              </w:rPr>
              <w:t xml:space="preserve"> PRIMARY KEY (</w:t>
            </w:r>
            <w:proofErr w:type="spellStart"/>
            <w:r w:rsidRPr="006D59C2">
              <w:rPr>
                <w:color w:val="002060"/>
              </w:rPr>
              <w:t>email_address_id</w:t>
            </w:r>
            <w:proofErr w:type="spellEnd"/>
            <w:r w:rsidRPr="006D59C2">
              <w:rPr>
                <w:color w:val="002060"/>
              </w:rPr>
              <w:t>)</w:t>
            </w:r>
          </w:p>
          <w:p w14:paraId="7F471704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);</w:t>
            </w:r>
          </w:p>
          <w:p w14:paraId="654AF81A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</w:p>
          <w:p w14:paraId="081CDCD5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CREATE TABLE </w:t>
            </w:r>
            <w:proofErr w:type="spellStart"/>
            <w:r w:rsidRPr="006D59C2">
              <w:rPr>
                <w:color w:val="002060"/>
              </w:rPr>
              <w:t>phone_number</w:t>
            </w:r>
            <w:proofErr w:type="spellEnd"/>
            <w:r w:rsidRPr="006D59C2">
              <w:rPr>
                <w:color w:val="002060"/>
              </w:rPr>
              <w:t xml:space="preserve"> (</w:t>
            </w:r>
          </w:p>
          <w:p w14:paraId="5650939F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phone_number_id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6C3C1619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phone_number_customer_id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5828A708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phone_number</w:t>
            </w:r>
            <w:proofErr w:type="spellEnd"/>
            <w:r w:rsidRPr="006D59C2">
              <w:rPr>
                <w:color w:val="002060"/>
              </w:rPr>
              <w:t xml:space="preserve"> </w:t>
            </w:r>
            <w:proofErr w:type="gramStart"/>
            <w:r w:rsidRPr="006D59C2">
              <w:rPr>
                <w:color w:val="002060"/>
              </w:rPr>
              <w:t>VARCHAR(</w:t>
            </w:r>
            <w:proofErr w:type="gramEnd"/>
            <w:r w:rsidRPr="006D59C2">
              <w:rPr>
                <w:color w:val="002060"/>
              </w:rPr>
              <w:t>55) NOT NULL,</w:t>
            </w:r>
          </w:p>
          <w:p w14:paraId="2A9CB1C1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CONSTRAINT </w:t>
            </w:r>
            <w:proofErr w:type="spellStart"/>
            <w:r w:rsidRPr="006D59C2">
              <w:rPr>
                <w:color w:val="002060"/>
              </w:rPr>
              <w:t>PK_phone_number</w:t>
            </w:r>
            <w:proofErr w:type="spellEnd"/>
            <w:r w:rsidRPr="006D59C2">
              <w:rPr>
                <w:color w:val="002060"/>
              </w:rPr>
              <w:t xml:space="preserve"> PRIMARY KEY (</w:t>
            </w:r>
            <w:proofErr w:type="spellStart"/>
            <w:r w:rsidRPr="006D59C2">
              <w:rPr>
                <w:color w:val="002060"/>
              </w:rPr>
              <w:t>phone_number_id</w:t>
            </w:r>
            <w:proofErr w:type="spellEnd"/>
            <w:r w:rsidRPr="006D59C2">
              <w:rPr>
                <w:color w:val="002060"/>
              </w:rPr>
              <w:t>)</w:t>
            </w:r>
          </w:p>
          <w:p w14:paraId="585BF667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);</w:t>
            </w:r>
          </w:p>
          <w:p w14:paraId="5B08BD96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</w:p>
          <w:p w14:paraId="795DFA1B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CREATE TABLE orders (</w:t>
            </w:r>
          </w:p>
          <w:p w14:paraId="2550DD1D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order_id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2A3F6C64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orders_customer_id</w:t>
            </w:r>
            <w:proofErr w:type="spellEnd"/>
            <w:r w:rsidRPr="006D59C2">
              <w:rPr>
                <w:color w:val="002060"/>
              </w:rPr>
              <w:t xml:space="preserve"> INTEGER NOT NULL,</w:t>
            </w:r>
          </w:p>
          <w:p w14:paraId="5E2DFD69" w14:textId="77777777" w:rsidR="006D59C2" w:rsidRPr="006D59C2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proofErr w:type="spellStart"/>
            <w:r w:rsidRPr="006D59C2">
              <w:rPr>
                <w:color w:val="002060"/>
              </w:rPr>
              <w:t>order_date</w:t>
            </w:r>
            <w:proofErr w:type="spellEnd"/>
            <w:r w:rsidRPr="006D59C2">
              <w:rPr>
                <w:color w:val="002060"/>
              </w:rPr>
              <w:t xml:space="preserve"> DATE NOT NULL,</w:t>
            </w:r>
          </w:p>
          <w:p w14:paraId="37E96177" w14:textId="77777777" w:rsidR="00BD16D9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 xml:space="preserve">    </w:t>
            </w:r>
            <w:r w:rsidR="00BD16D9" w:rsidRPr="00BD16D9">
              <w:rPr>
                <w:color w:val="002060"/>
              </w:rPr>
              <w:t xml:space="preserve">CONSTRAINT </w:t>
            </w:r>
            <w:proofErr w:type="spellStart"/>
            <w:r w:rsidR="00BD16D9" w:rsidRPr="00BD16D9">
              <w:rPr>
                <w:color w:val="002060"/>
              </w:rPr>
              <w:t>PK_order_id</w:t>
            </w:r>
            <w:proofErr w:type="spellEnd"/>
            <w:r w:rsidR="00BD16D9" w:rsidRPr="00BD16D9">
              <w:rPr>
                <w:color w:val="002060"/>
              </w:rPr>
              <w:t xml:space="preserve"> PRIMARY KEY (</w:t>
            </w:r>
            <w:proofErr w:type="spellStart"/>
            <w:r w:rsidR="00BD16D9" w:rsidRPr="00BD16D9">
              <w:rPr>
                <w:color w:val="002060"/>
              </w:rPr>
              <w:t>order_id</w:t>
            </w:r>
            <w:proofErr w:type="spellEnd"/>
            <w:r w:rsidR="00BD16D9" w:rsidRPr="00BD16D9">
              <w:rPr>
                <w:color w:val="002060"/>
              </w:rPr>
              <w:t>)</w:t>
            </w:r>
          </w:p>
          <w:p w14:paraId="2CBAF480" w14:textId="388DEDD2" w:rsidR="006D59C2" w:rsidRPr="00470F84" w:rsidRDefault="006D59C2" w:rsidP="006D59C2">
            <w:pPr>
              <w:ind w:left="720"/>
              <w:rPr>
                <w:color w:val="002060"/>
              </w:rPr>
            </w:pPr>
            <w:r w:rsidRPr="006D59C2">
              <w:rPr>
                <w:color w:val="002060"/>
              </w:rPr>
              <w:t>);</w:t>
            </w:r>
          </w:p>
        </w:tc>
      </w:tr>
      <w:tr w:rsidR="002D6497" w14:paraId="57C07E97" w14:textId="77777777" w:rsidTr="002D6497">
        <w:tc>
          <w:tcPr>
            <w:tcW w:w="5228" w:type="dxa"/>
          </w:tcPr>
          <w:p w14:paraId="375F3A49" w14:textId="77777777" w:rsidR="005E0E4D" w:rsidRDefault="005E0E4D" w:rsidP="00924423"/>
          <w:p w14:paraId="6B5FF467" w14:textId="7B64F04A" w:rsidR="000C55D4" w:rsidRPr="000C55D4" w:rsidRDefault="000C55D4" w:rsidP="00924423">
            <w:pPr>
              <w:rPr>
                <w:b/>
                <w:bCs/>
              </w:rPr>
            </w:pPr>
            <w:r w:rsidRPr="003C2494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27</w:t>
            </w:r>
          </w:p>
          <w:p w14:paraId="5D793793" w14:textId="77777777" w:rsidR="000C55D4" w:rsidRDefault="000C55D4" w:rsidP="00924423"/>
          <w:p w14:paraId="2870323C" w14:textId="5B300D40" w:rsidR="002B6591" w:rsidRDefault="002B6591" w:rsidP="00924423">
            <w:pPr>
              <w:rPr>
                <w:b/>
                <w:bCs/>
              </w:rPr>
            </w:pPr>
            <w:r w:rsidRPr="002B6591">
              <w:t xml:space="preserve">Add some data to the tables in the </w:t>
            </w:r>
            <w:r w:rsidRPr="002B6591">
              <w:rPr>
                <w:b/>
                <w:bCs/>
              </w:rPr>
              <w:t>customers database</w:t>
            </w:r>
          </w:p>
          <w:p w14:paraId="6428A1D3" w14:textId="0FCF8D66" w:rsidR="002B6591" w:rsidRDefault="002B6591" w:rsidP="00924423"/>
        </w:tc>
        <w:tc>
          <w:tcPr>
            <w:tcW w:w="5228" w:type="dxa"/>
          </w:tcPr>
          <w:p w14:paraId="11D1C978" w14:textId="77777777" w:rsidR="005E0E4D" w:rsidRDefault="005E0E4D" w:rsidP="005E0E4D">
            <w:pPr>
              <w:ind w:left="720"/>
              <w:rPr>
                <w:color w:val="002060"/>
              </w:rPr>
            </w:pPr>
          </w:p>
          <w:p w14:paraId="7F12387F" w14:textId="77777777" w:rsidR="000C55D4" w:rsidRDefault="000C55D4" w:rsidP="002B6591">
            <w:pPr>
              <w:ind w:left="720"/>
              <w:rPr>
                <w:color w:val="002060"/>
              </w:rPr>
            </w:pPr>
          </w:p>
          <w:p w14:paraId="5282A933" w14:textId="6A635073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INSERT INTO address </w:t>
            </w:r>
          </w:p>
          <w:p w14:paraId="79A1DFEB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</w:t>
            </w:r>
            <w:proofErr w:type="spellStart"/>
            <w:r w:rsidRPr="002B6591">
              <w:rPr>
                <w:color w:val="002060"/>
              </w:rPr>
              <w:t>address_id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building_number</w:t>
            </w:r>
            <w:proofErr w:type="spellEnd"/>
            <w:r w:rsidRPr="002B6591">
              <w:rPr>
                <w:color w:val="002060"/>
              </w:rPr>
              <w:t xml:space="preserve">, street, city, </w:t>
            </w:r>
            <w:proofErr w:type="spellStart"/>
            <w:r w:rsidRPr="002B6591">
              <w:rPr>
                <w:color w:val="002060"/>
              </w:rPr>
              <w:t>post_code</w:t>
            </w:r>
            <w:proofErr w:type="spellEnd"/>
            <w:r w:rsidRPr="002B6591">
              <w:rPr>
                <w:color w:val="002060"/>
              </w:rPr>
              <w:t xml:space="preserve">, country) </w:t>
            </w:r>
          </w:p>
          <w:p w14:paraId="52183BC5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VALUES </w:t>
            </w:r>
          </w:p>
          <w:p w14:paraId="06B9E915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(1, '20', 'Birch Alley', 'London', 'SE24 0AB', 'UK'),</w:t>
            </w:r>
          </w:p>
          <w:p w14:paraId="252F8F6A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(2, '17', 'Oak Street', 'London', 'SE25 0XY', NULL);</w:t>
            </w:r>
          </w:p>
          <w:p w14:paraId="2C9DA59C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</w:p>
          <w:p w14:paraId="36E70BD1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INSERT INTO customer </w:t>
            </w:r>
          </w:p>
          <w:p w14:paraId="58BD28F7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</w:t>
            </w:r>
            <w:proofErr w:type="spellStart"/>
            <w:r w:rsidRPr="002B6591">
              <w:rPr>
                <w:color w:val="002060"/>
              </w:rPr>
              <w:t>customer_id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first_name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last_name</w:t>
            </w:r>
            <w:proofErr w:type="spellEnd"/>
            <w:r w:rsidRPr="002B6591">
              <w:rPr>
                <w:color w:val="002060"/>
              </w:rPr>
              <w:t xml:space="preserve">) </w:t>
            </w:r>
          </w:p>
          <w:p w14:paraId="6BD975FA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VALUES </w:t>
            </w:r>
          </w:p>
          <w:p w14:paraId="108FE764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(1, 'Jon', 'Flanders'),</w:t>
            </w:r>
          </w:p>
          <w:p w14:paraId="7BACACA2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(2, 'Sam', 'Smith');</w:t>
            </w:r>
          </w:p>
          <w:p w14:paraId="2A67C3BB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</w:p>
          <w:p w14:paraId="69CCA097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INSERT INTO </w:t>
            </w:r>
            <w:proofErr w:type="spellStart"/>
            <w:r w:rsidRPr="002B6591">
              <w:rPr>
                <w:color w:val="002060"/>
              </w:rPr>
              <w:t>email_address</w:t>
            </w:r>
            <w:proofErr w:type="spellEnd"/>
            <w:r w:rsidRPr="002B6591">
              <w:rPr>
                <w:color w:val="002060"/>
              </w:rPr>
              <w:t xml:space="preserve"> </w:t>
            </w:r>
          </w:p>
          <w:p w14:paraId="6A39C1E1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(</w:t>
            </w:r>
            <w:proofErr w:type="spellStart"/>
            <w:r w:rsidRPr="002B6591">
              <w:rPr>
                <w:color w:val="002060"/>
              </w:rPr>
              <w:t>email_address_id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email_address_customer_id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email_address</w:t>
            </w:r>
            <w:proofErr w:type="spellEnd"/>
            <w:r w:rsidRPr="002B6591">
              <w:rPr>
                <w:color w:val="002060"/>
              </w:rPr>
              <w:t>)</w:t>
            </w:r>
          </w:p>
          <w:p w14:paraId="44CFCCB3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VALUES </w:t>
            </w:r>
          </w:p>
          <w:p w14:paraId="72ECC172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(1, 2, 'ssmith@mail.com'),</w:t>
            </w:r>
          </w:p>
          <w:p w14:paraId="7FC62B1F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(2, 1, 'jon@mail.com');</w:t>
            </w:r>
          </w:p>
          <w:p w14:paraId="70713613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</w:t>
            </w:r>
          </w:p>
          <w:p w14:paraId="423473CF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</w:t>
            </w:r>
          </w:p>
          <w:p w14:paraId="714B9E3E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INSERT INTO </w:t>
            </w:r>
            <w:proofErr w:type="spellStart"/>
            <w:r w:rsidRPr="002B6591">
              <w:rPr>
                <w:color w:val="002060"/>
              </w:rPr>
              <w:t>phone_number</w:t>
            </w:r>
            <w:proofErr w:type="spellEnd"/>
            <w:r w:rsidRPr="002B6591">
              <w:rPr>
                <w:color w:val="002060"/>
              </w:rPr>
              <w:t xml:space="preserve"> </w:t>
            </w:r>
          </w:p>
          <w:p w14:paraId="7D02ACC0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</w:t>
            </w:r>
            <w:proofErr w:type="spellStart"/>
            <w:r w:rsidRPr="002B6591">
              <w:rPr>
                <w:color w:val="002060"/>
              </w:rPr>
              <w:t>phone_number_id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phone_number_customer_id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phone_number</w:t>
            </w:r>
            <w:proofErr w:type="spellEnd"/>
            <w:r w:rsidRPr="002B6591">
              <w:rPr>
                <w:color w:val="002060"/>
              </w:rPr>
              <w:t xml:space="preserve">) </w:t>
            </w:r>
          </w:p>
          <w:p w14:paraId="6AAA483E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VALUES </w:t>
            </w:r>
          </w:p>
          <w:p w14:paraId="21A27487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(1, 1, '555-1212'),</w:t>
            </w:r>
          </w:p>
          <w:p w14:paraId="705D1823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(2, 2, '555-3344');</w:t>
            </w:r>
          </w:p>
          <w:p w14:paraId="3E73E04A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</w:t>
            </w:r>
          </w:p>
          <w:p w14:paraId="7E704E2C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</w:t>
            </w:r>
          </w:p>
          <w:p w14:paraId="3573DF47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INSERT INTO orders </w:t>
            </w:r>
          </w:p>
          <w:p w14:paraId="394972D9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</w:t>
            </w:r>
            <w:proofErr w:type="spellStart"/>
            <w:r w:rsidRPr="002B6591">
              <w:rPr>
                <w:color w:val="002060"/>
              </w:rPr>
              <w:t>order_id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orders_customer_id</w:t>
            </w:r>
            <w:proofErr w:type="spellEnd"/>
            <w:r w:rsidRPr="002B6591">
              <w:rPr>
                <w:color w:val="002060"/>
              </w:rPr>
              <w:t xml:space="preserve">, </w:t>
            </w:r>
            <w:proofErr w:type="spellStart"/>
            <w:r w:rsidRPr="002B6591">
              <w:rPr>
                <w:color w:val="002060"/>
              </w:rPr>
              <w:t>order_date</w:t>
            </w:r>
            <w:proofErr w:type="spellEnd"/>
            <w:r w:rsidRPr="002B6591">
              <w:rPr>
                <w:color w:val="002060"/>
              </w:rPr>
              <w:t xml:space="preserve">) </w:t>
            </w:r>
          </w:p>
          <w:p w14:paraId="51C7B052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VALUES </w:t>
            </w:r>
          </w:p>
          <w:p w14:paraId="74C40A2F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(1, 1, '2019-08-20'),</w:t>
            </w:r>
          </w:p>
          <w:p w14:paraId="677AEC32" w14:textId="77777777" w:rsid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 (2, 2, '2019-03-15');</w:t>
            </w:r>
          </w:p>
          <w:p w14:paraId="05D50228" w14:textId="49BCB50F" w:rsidR="002B6591" w:rsidRPr="00470F84" w:rsidRDefault="002B6591" w:rsidP="002B6591">
            <w:pPr>
              <w:ind w:left="720"/>
              <w:rPr>
                <w:color w:val="002060"/>
              </w:rPr>
            </w:pPr>
          </w:p>
        </w:tc>
      </w:tr>
    </w:tbl>
    <w:p w14:paraId="3E40F929" w14:textId="77777777" w:rsidR="002B6591" w:rsidRDefault="002B65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D6497" w14:paraId="30E499ED" w14:textId="77777777" w:rsidTr="002D6497">
        <w:tc>
          <w:tcPr>
            <w:tcW w:w="5228" w:type="dxa"/>
          </w:tcPr>
          <w:p w14:paraId="0B656ED9" w14:textId="403EA4B1" w:rsidR="00470F84" w:rsidRDefault="00470F84" w:rsidP="00924423"/>
          <w:p w14:paraId="350BF887" w14:textId="7D381277" w:rsidR="000C55D4" w:rsidRPr="000C55D4" w:rsidRDefault="000C55D4" w:rsidP="002B6591">
            <w:pPr>
              <w:rPr>
                <w:b/>
                <w:bCs/>
              </w:rPr>
            </w:pPr>
            <w:r w:rsidRPr="003C2494">
              <w:rPr>
                <w:b/>
                <w:bCs/>
              </w:rPr>
              <w:t xml:space="preserve">SLIDE </w:t>
            </w:r>
            <w:r>
              <w:rPr>
                <w:b/>
                <w:bCs/>
              </w:rPr>
              <w:t>27</w:t>
            </w:r>
          </w:p>
          <w:p w14:paraId="60EB4B54" w14:textId="77777777" w:rsidR="000C55D4" w:rsidRDefault="000C55D4" w:rsidP="002B6591"/>
          <w:p w14:paraId="24A5B971" w14:textId="274A1A9A" w:rsidR="002B6591" w:rsidRDefault="002B6591" w:rsidP="002B6591">
            <w:r w:rsidRPr="002B6591">
              <w:t xml:space="preserve">Alter tables </w:t>
            </w:r>
            <w:proofErr w:type="spellStart"/>
            <w:r w:rsidRPr="002B6591">
              <w:rPr>
                <w:b/>
                <w:bCs/>
              </w:rPr>
              <w:t>email_address</w:t>
            </w:r>
            <w:proofErr w:type="spellEnd"/>
            <w:r w:rsidRPr="002B6591">
              <w:rPr>
                <w:b/>
                <w:bCs/>
              </w:rPr>
              <w:t xml:space="preserve"> </w:t>
            </w:r>
            <w:r w:rsidRPr="002B6591">
              <w:t xml:space="preserve">and </w:t>
            </w:r>
            <w:proofErr w:type="spellStart"/>
            <w:r w:rsidRPr="002B6591">
              <w:rPr>
                <w:b/>
                <w:bCs/>
              </w:rPr>
              <w:t>phone_number</w:t>
            </w:r>
            <w:proofErr w:type="spellEnd"/>
            <w:r w:rsidRPr="002B6591">
              <w:rPr>
                <w:b/>
                <w:bCs/>
              </w:rPr>
              <w:t xml:space="preserve"> </w:t>
            </w:r>
            <w:r w:rsidRPr="002B6591">
              <w:t xml:space="preserve">in the </w:t>
            </w:r>
            <w:r w:rsidRPr="002B6591">
              <w:rPr>
                <w:b/>
                <w:bCs/>
              </w:rPr>
              <w:t>customers database</w:t>
            </w:r>
            <w:r w:rsidRPr="002B6591">
              <w:t xml:space="preserve"> by adding </w:t>
            </w:r>
            <w:r w:rsidRPr="002B6591">
              <w:rPr>
                <w:b/>
                <w:bCs/>
              </w:rPr>
              <w:t xml:space="preserve">Foreign keys </w:t>
            </w:r>
            <w:r w:rsidRPr="002B6591">
              <w:t xml:space="preserve">that reference </w:t>
            </w:r>
            <w:r w:rsidRPr="002B6591">
              <w:rPr>
                <w:b/>
                <w:bCs/>
              </w:rPr>
              <w:t xml:space="preserve">Primary keys </w:t>
            </w:r>
            <w:r w:rsidRPr="002B6591">
              <w:t xml:space="preserve">from relevant tables. </w:t>
            </w:r>
          </w:p>
          <w:p w14:paraId="52785459" w14:textId="33D3E9EE" w:rsidR="002B6591" w:rsidRDefault="002B6591" w:rsidP="002B6591">
            <w:pPr>
              <w:rPr>
                <w:i/>
                <w:iCs/>
              </w:rPr>
            </w:pPr>
          </w:p>
          <w:p w14:paraId="63C2118C" w14:textId="77777777" w:rsidR="000C55D4" w:rsidRPr="000C55D4" w:rsidRDefault="000C55D4" w:rsidP="002B6591">
            <w:pPr>
              <w:rPr>
                <w:i/>
                <w:iCs/>
              </w:rPr>
            </w:pPr>
          </w:p>
          <w:p w14:paraId="0EC53A54" w14:textId="16897ED8" w:rsidR="002B6591" w:rsidRDefault="000C55D4" w:rsidP="00924423">
            <w:r w:rsidRPr="000C55D4">
              <w:rPr>
                <w:i/>
                <w:iCs/>
              </w:rPr>
              <w:t>NB: once you have added FKs to the table use workbench tools to inspect the table in the object browser to demonstrate that all c</w:t>
            </w:r>
            <w:bookmarkStart w:id="0" w:name="_GoBack"/>
            <w:bookmarkEnd w:id="0"/>
            <w:r w:rsidRPr="000C55D4">
              <w:rPr>
                <w:i/>
                <w:iCs/>
              </w:rPr>
              <w:t>onstraints are in place</w:t>
            </w:r>
          </w:p>
        </w:tc>
        <w:tc>
          <w:tcPr>
            <w:tcW w:w="5228" w:type="dxa"/>
          </w:tcPr>
          <w:p w14:paraId="1A4D2804" w14:textId="77777777" w:rsidR="00470F84" w:rsidRDefault="00470F84" w:rsidP="00470F84">
            <w:pPr>
              <w:ind w:left="720"/>
              <w:rPr>
                <w:color w:val="002060"/>
              </w:rPr>
            </w:pPr>
          </w:p>
          <w:p w14:paraId="2DA0B2AD" w14:textId="77777777" w:rsidR="000C55D4" w:rsidRDefault="000C55D4" w:rsidP="002B6591">
            <w:pPr>
              <w:ind w:left="720"/>
              <w:rPr>
                <w:color w:val="002060"/>
              </w:rPr>
            </w:pPr>
          </w:p>
          <w:p w14:paraId="62854C19" w14:textId="6B2961FA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ALTER TABLE </w:t>
            </w:r>
            <w:proofErr w:type="spellStart"/>
            <w:r w:rsidRPr="002B6591">
              <w:rPr>
                <w:color w:val="002060"/>
              </w:rPr>
              <w:t>email_address</w:t>
            </w:r>
            <w:proofErr w:type="spellEnd"/>
            <w:r w:rsidRPr="002B6591">
              <w:rPr>
                <w:color w:val="002060"/>
              </w:rPr>
              <w:t xml:space="preserve">  </w:t>
            </w:r>
          </w:p>
          <w:p w14:paraId="2EC53F4D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proofErr w:type="gramStart"/>
            <w:r w:rsidRPr="002B6591">
              <w:rPr>
                <w:color w:val="002060"/>
              </w:rPr>
              <w:t>ADD  CONSTRAINT</w:t>
            </w:r>
            <w:proofErr w:type="gramEnd"/>
            <w:r w:rsidRPr="002B6591">
              <w:rPr>
                <w:color w:val="002060"/>
              </w:rPr>
              <w:t xml:space="preserve"> </w:t>
            </w:r>
          </w:p>
          <w:p w14:paraId="601A3175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proofErr w:type="spellStart"/>
            <w:r w:rsidRPr="002B6591">
              <w:rPr>
                <w:color w:val="002060"/>
              </w:rPr>
              <w:t>FK_email_address_customer</w:t>
            </w:r>
            <w:proofErr w:type="spellEnd"/>
            <w:r w:rsidRPr="002B6591">
              <w:rPr>
                <w:color w:val="002060"/>
              </w:rPr>
              <w:t xml:space="preserve"> </w:t>
            </w:r>
          </w:p>
          <w:p w14:paraId="67E83017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FOREIGN </w:t>
            </w:r>
            <w:proofErr w:type="gramStart"/>
            <w:r w:rsidRPr="002B6591">
              <w:rPr>
                <w:color w:val="002060"/>
              </w:rPr>
              <w:t>KEY(</w:t>
            </w:r>
            <w:proofErr w:type="spellStart"/>
            <w:proofErr w:type="gramEnd"/>
            <w:r w:rsidRPr="002B6591">
              <w:rPr>
                <w:color w:val="002060"/>
              </w:rPr>
              <w:t>email_address_customer_id</w:t>
            </w:r>
            <w:proofErr w:type="spellEnd"/>
            <w:r w:rsidRPr="002B6591">
              <w:rPr>
                <w:color w:val="002060"/>
              </w:rPr>
              <w:t>)</w:t>
            </w:r>
          </w:p>
          <w:p w14:paraId="5189D359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REFERENCES customer (</w:t>
            </w:r>
            <w:proofErr w:type="spellStart"/>
            <w:r w:rsidRPr="002B6591">
              <w:rPr>
                <w:color w:val="002060"/>
              </w:rPr>
              <w:t>customer_id</w:t>
            </w:r>
            <w:proofErr w:type="spellEnd"/>
            <w:r w:rsidRPr="002B6591">
              <w:rPr>
                <w:color w:val="002060"/>
              </w:rPr>
              <w:t>);</w:t>
            </w:r>
          </w:p>
          <w:p w14:paraId="2F7DD3E0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</w:p>
          <w:p w14:paraId="09360A5A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</w:p>
          <w:p w14:paraId="7937C73A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ALTER TABLE </w:t>
            </w:r>
            <w:proofErr w:type="spellStart"/>
            <w:r w:rsidRPr="002B6591">
              <w:rPr>
                <w:color w:val="002060"/>
              </w:rPr>
              <w:t>phone_number</w:t>
            </w:r>
            <w:proofErr w:type="spellEnd"/>
            <w:r w:rsidRPr="002B6591">
              <w:rPr>
                <w:color w:val="002060"/>
              </w:rPr>
              <w:t xml:space="preserve">   </w:t>
            </w:r>
          </w:p>
          <w:p w14:paraId="6BE30689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proofErr w:type="gramStart"/>
            <w:r w:rsidRPr="002B6591">
              <w:rPr>
                <w:color w:val="002060"/>
              </w:rPr>
              <w:t>ADD  CONSTRAINT</w:t>
            </w:r>
            <w:proofErr w:type="gramEnd"/>
            <w:r w:rsidRPr="002B6591">
              <w:rPr>
                <w:color w:val="002060"/>
              </w:rPr>
              <w:t xml:space="preserve"> </w:t>
            </w:r>
            <w:proofErr w:type="spellStart"/>
            <w:r w:rsidRPr="002B6591">
              <w:rPr>
                <w:color w:val="002060"/>
              </w:rPr>
              <w:t>FK_phone_number_customer</w:t>
            </w:r>
            <w:proofErr w:type="spellEnd"/>
            <w:r w:rsidRPr="002B6591">
              <w:rPr>
                <w:color w:val="002060"/>
              </w:rPr>
              <w:t xml:space="preserve"> </w:t>
            </w:r>
          </w:p>
          <w:p w14:paraId="7F7EA961" w14:textId="77777777" w:rsidR="002B6591" w:rsidRP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 xml:space="preserve">FOREIGN </w:t>
            </w:r>
            <w:proofErr w:type="gramStart"/>
            <w:r w:rsidRPr="002B6591">
              <w:rPr>
                <w:color w:val="002060"/>
              </w:rPr>
              <w:t>KEY(</w:t>
            </w:r>
            <w:proofErr w:type="spellStart"/>
            <w:proofErr w:type="gramEnd"/>
            <w:r w:rsidRPr="002B6591">
              <w:rPr>
                <w:color w:val="002060"/>
              </w:rPr>
              <w:t>phone_number_customer_id</w:t>
            </w:r>
            <w:proofErr w:type="spellEnd"/>
            <w:r w:rsidRPr="002B6591">
              <w:rPr>
                <w:color w:val="002060"/>
              </w:rPr>
              <w:t>)</w:t>
            </w:r>
          </w:p>
          <w:p w14:paraId="625C87D0" w14:textId="77777777" w:rsidR="002B6591" w:rsidRDefault="002B6591" w:rsidP="002B6591">
            <w:pPr>
              <w:ind w:left="720"/>
              <w:rPr>
                <w:color w:val="002060"/>
              </w:rPr>
            </w:pPr>
            <w:r w:rsidRPr="002B6591">
              <w:rPr>
                <w:color w:val="002060"/>
              </w:rPr>
              <w:t>REFERENCES customer (</w:t>
            </w:r>
            <w:proofErr w:type="spellStart"/>
            <w:r w:rsidRPr="002B6591">
              <w:rPr>
                <w:color w:val="002060"/>
              </w:rPr>
              <w:t>customer_id</w:t>
            </w:r>
            <w:proofErr w:type="spellEnd"/>
            <w:r w:rsidRPr="002B6591">
              <w:rPr>
                <w:color w:val="002060"/>
              </w:rPr>
              <w:t>);</w:t>
            </w:r>
          </w:p>
          <w:p w14:paraId="3F5B6954" w14:textId="5DA37215" w:rsidR="002B6591" w:rsidRPr="00470F84" w:rsidRDefault="002B6591" w:rsidP="002B6591">
            <w:pPr>
              <w:ind w:left="720"/>
              <w:rPr>
                <w:color w:val="002060"/>
              </w:rPr>
            </w:pPr>
          </w:p>
        </w:tc>
      </w:tr>
    </w:tbl>
    <w:p w14:paraId="6C2B8199" w14:textId="77777777" w:rsidR="000F57B0" w:rsidRPr="00924423" w:rsidRDefault="000F57B0" w:rsidP="00CA3D44"/>
    <w:sectPr w:rsidR="000F57B0" w:rsidRPr="00924423" w:rsidSect="000F5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81A"/>
    <w:multiLevelType w:val="hybridMultilevel"/>
    <w:tmpl w:val="7F6E3C06"/>
    <w:lvl w:ilvl="0" w:tplc="3922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7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0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6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A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4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6F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A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038E2"/>
    <w:multiLevelType w:val="hybridMultilevel"/>
    <w:tmpl w:val="415E0A60"/>
    <w:lvl w:ilvl="0" w:tplc="EF3ECF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6F2"/>
    <w:multiLevelType w:val="hybridMultilevel"/>
    <w:tmpl w:val="29F4DFCC"/>
    <w:lvl w:ilvl="0" w:tplc="13D8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0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2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C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C0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6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2A60FF"/>
    <w:multiLevelType w:val="hybridMultilevel"/>
    <w:tmpl w:val="A60485E0"/>
    <w:lvl w:ilvl="0" w:tplc="67300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1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4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B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8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4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49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600275"/>
    <w:multiLevelType w:val="multilevel"/>
    <w:tmpl w:val="066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15141"/>
    <w:multiLevelType w:val="hybridMultilevel"/>
    <w:tmpl w:val="20D25E28"/>
    <w:lvl w:ilvl="0" w:tplc="7BEECB8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140C8D"/>
    <w:multiLevelType w:val="multilevel"/>
    <w:tmpl w:val="79A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03B3A"/>
    <w:multiLevelType w:val="hybridMultilevel"/>
    <w:tmpl w:val="B6682D28"/>
    <w:lvl w:ilvl="0" w:tplc="DA56B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A2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4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9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43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E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E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025DD9"/>
    <w:multiLevelType w:val="hybridMultilevel"/>
    <w:tmpl w:val="4322D322"/>
    <w:lvl w:ilvl="0" w:tplc="21CABA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D6518C"/>
    <w:multiLevelType w:val="hybridMultilevel"/>
    <w:tmpl w:val="65AABCC8"/>
    <w:lvl w:ilvl="0" w:tplc="CA1C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A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45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2A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1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44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2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67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AD6C1E"/>
    <w:multiLevelType w:val="hybridMultilevel"/>
    <w:tmpl w:val="F8B4A0B2"/>
    <w:lvl w:ilvl="0" w:tplc="6A0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AD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E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E3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4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00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A0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26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420721"/>
    <w:multiLevelType w:val="hybridMultilevel"/>
    <w:tmpl w:val="61A68982"/>
    <w:lvl w:ilvl="0" w:tplc="BFA0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2C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5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E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EA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0C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9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4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0"/>
    <w:rsid w:val="000C55D4"/>
    <w:rsid w:val="000F57B0"/>
    <w:rsid w:val="002B6591"/>
    <w:rsid w:val="002D6497"/>
    <w:rsid w:val="002E6F13"/>
    <w:rsid w:val="003C2494"/>
    <w:rsid w:val="003D5D20"/>
    <w:rsid w:val="003E0C32"/>
    <w:rsid w:val="00470F84"/>
    <w:rsid w:val="005E0E4D"/>
    <w:rsid w:val="006D59C2"/>
    <w:rsid w:val="007139BE"/>
    <w:rsid w:val="00924423"/>
    <w:rsid w:val="00BD16D9"/>
    <w:rsid w:val="00C80281"/>
    <w:rsid w:val="00CA3D44"/>
    <w:rsid w:val="00E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7E5B"/>
  <w15:chartTrackingRefBased/>
  <w15:docId w15:val="{3ECE067B-BA92-497C-9B7D-DB1DB671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5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7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0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76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1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10</cp:revision>
  <dcterms:created xsi:type="dcterms:W3CDTF">2019-08-27T23:02:00Z</dcterms:created>
  <dcterms:modified xsi:type="dcterms:W3CDTF">2019-08-28T11:07:00Z</dcterms:modified>
</cp:coreProperties>
</file>