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841B" w14:textId="743A4D4B" w:rsidR="00553CA3" w:rsidRDefault="007F468C" w:rsidP="00B91C5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Session Title: </w:t>
      </w:r>
      <w:r w:rsidR="00553CA3" w:rsidRPr="00553CA3">
        <w:rPr>
          <w:b/>
          <w:bCs/>
          <w:sz w:val="20"/>
          <w:szCs w:val="20"/>
        </w:rPr>
        <w:t>Basic Coding Syntax and Table Creation Techniques</w:t>
      </w:r>
    </w:p>
    <w:p w14:paraId="5F9B8D66" w14:textId="63003534" w:rsidR="007858D7" w:rsidRDefault="007F468C" w:rsidP="00B91C58">
      <w:pPr>
        <w:rPr>
          <w:sz w:val="20"/>
          <w:szCs w:val="20"/>
        </w:rPr>
      </w:pPr>
      <w:r>
        <w:rPr>
          <w:sz w:val="20"/>
          <w:szCs w:val="20"/>
        </w:rPr>
        <w:t xml:space="preserve">Session No: </w:t>
      </w:r>
      <w:r w:rsidR="00553CA3">
        <w:rPr>
          <w:sz w:val="20"/>
          <w:szCs w:val="20"/>
        </w:rPr>
        <w:t>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300159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7332" w14:textId="77777777" w:rsidR="007858D7" w:rsidRPr="00B91C58" w:rsidRDefault="007F468C">
            <w:pPr>
              <w:rPr>
                <w:b/>
                <w:bCs/>
                <w:sz w:val="20"/>
                <w:szCs w:val="20"/>
              </w:rPr>
            </w:pPr>
            <w:r w:rsidRPr="00B91C58">
              <w:rPr>
                <w:b/>
                <w:bCs/>
                <w:sz w:val="20"/>
                <w:szCs w:val="20"/>
              </w:rPr>
              <w:t>Learning Objectives:</w:t>
            </w:r>
          </w:p>
          <w:p w14:paraId="340A4582" w14:textId="56B1E724" w:rsidR="00B91C58" w:rsidRDefault="00553CA3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set constraints on a table</w:t>
            </w:r>
          </w:p>
          <w:p w14:paraId="25921CCC" w14:textId="21C1B1B4" w:rsidR="00553CA3" w:rsidRDefault="00553CA3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and Foreign Keys</w:t>
            </w:r>
          </w:p>
          <w:p w14:paraId="1ECAF945" w14:textId="0F97FA36" w:rsidR="00553CA3" w:rsidRDefault="00553CA3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Normalisation</w:t>
            </w:r>
          </w:p>
          <w:p w14:paraId="5466B033" w14:textId="1DCF9458" w:rsidR="00553CA3" w:rsidRDefault="00553CA3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DDL – (UPDATE, ALTER, DELETE)</w:t>
            </w:r>
          </w:p>
          <w:p w14:paraId="3F7ABB9A" w14:textId="07559A6F" w:rsidR="00553CA3" w:rsidRPr="00B91C58" w:rsidRDefault="00553CA3" w:rsidP="00B91C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more complex SELECT statements</w:t>
            </w:r>
          </w:p>
          <w:p w14:paraId="6DF6CC1D" w14:textId="77777777" w:rsidR="007858D7" w:rsidRDefault="007858D7">
            <w:pPr>
              <w:rPr>
                <w:sz w:val="20"/>
                <w:szCs w:val="20"/>
              </w:rPr>
            </w:pPr>
          </w:p>
        </w:tc>
      </w:tr>
    </w:tbl>
    <w:p w14:paraId="3EC67800" w14:textId="77777777" w:rsidR="007858D7" w:rsidRDefault="007858D7">
      <w:pPr>
        <w:rPr>
          <w:sz w:val="20"/>
          <w:szCs w:val="20"/>
        </w:rPr>
      </w:pPr>
    </w:p>
    <w:p w14:paraId="5EF66660" w14:textId="77777777" w:rsidR="007858D7" w:rsidRDefault="007F468C">
      <w:pPr>
        <w:rPr>
          <w:sz w:val="20"/>
          <w:szCs w:val="20"/>
        </w:rPr>
      </w:pPr>
      <w:r>
        <w:rPr>
          <w:sz w:val="20"/>
          <w:szCs w:val="20"/>
        </w:rPr>
        <w:t>Session Outline</w:t>
      </w:r>
    </w:p>
    <w:p w14:paraId="2DC24A91" w14:textId="77777777" w:rsidR="007858D7" w:rsidRDefault="007858D7">
      <w:pPr>
        <w:rPr>
          <w:sz w:val="20"/>
          <w:szCs w:val="20"/>
        </w:rPr>
      </w:pPr>
    </w:p>
    <w:p w14:paraId="11B3606A" w14:textId="77777777" w:rsidR="007858D7" w:rsidRDefault="007F468C">
      <w:pPr>
        <w:rPr>
          <w:sz w:val="20"/>
          <w:szCs w:val="20"/>
        </w:rPr>
      </w:pPr>
      <w:r>
        <w:rPr>
          <w:sz w:val="20"/>
          <w:szCs w:val="20"/>
        </w:rPr>
        <w:t>Please do not change the intro and closing blocks - feel free to add more session blocks as you see fit.</w:t>
      </w:r>
    </w:p>
    <w:p w14:paraId="29867DC7" w14:textId="77777777" w:rsidR="007858D7" w:rsidRDefault="007858D7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44F6D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08C5" w14:textId="77777777" w:rsidR="007858D7" w:rsidRDefault="007F46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Intro &amp; Framing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5 mins</w:t>
            </w:r>
          </w:p>
          <w:p w14:paraId="7521405C" w14:textId="77777777" w:rsidR="007858D7" w:rsidRDefault="007F4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will today’s session be about, what will they be able to do at the end and how will they learn today?</w:t>
            </w:r>
          </w:p>
          <w:p w14:paraId="17AEFE9D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6A83CF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62B5DEC" w14:textId="77777777" w:rsidR="007858D7" w:rsidRDefault="007858D7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5440B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43E9" w14:textId="3C3E6AE6" w:rsidR="00553CA3" w:rsidRPr="00C73DDE" w:rsidRDefault="00553CA3" w:rsidP="00553CA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C73DDE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>SELECT DISTINCS and WHERE</w:t>
            </w:r>
          </w:p>
          <w:p w14:paraId="516A1D5B" w14:textId="77777777" w:rsidR="00553CA3" w:rsidRDefault="00553CA3" w:rsidP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F5127C" w14:textId="77777777" w:rsidR="00553CA3" w:rsidRDefault="00553CA3" w:rsidP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Introduce new commands and focus on the WHERE clause reviewing various examples. </w:t>
            </w:r>
          </w:p>
          <w:p w14:paraId="06F2A22B" w14:textId="4AD30480" w:rsidR="007858D7" w:rsidRDefault="00553CA3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exercises as listed on PRACTCE slides </w:t>
            </w:r>
          </w:p>
        </w:tc>
      </w:tr>
    </w:tbl>
    <w:p w14:paraId="242B5494" w14:textId="77777777" w:rsidR="007858D7" w:rsidRDefault="007858D7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5226B0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6F0F" w14:textId="677625D2" w:rsidR="007858D7" w:rsidRPr="00C73DDE" w:rsidRDefault="007F468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Session Block Title #2 </w:t>
            </w:r>
            <w:r w:rsidR="00654EE8" w:rsidRPr="00C73DDE">
              <w:rPr>
                <w:b/>
                <w:bCs/>
                <w:sz w:val="20"/>
                <w:szCs w:val="20"/>
              </w:rPr>
              <w:t xml:space="preserve"> </w:t>
            </w:r>
            <w:r w:rsidR="00553CA3">
              <w:rPr>
                <w:b/>
                <w:bCs/>
                <w:sz w:val="20"/>
                <w:szCs w:val="20"/>
              </w:rPr>
              <w:t>NORMALISATION and CONTRAINTS</w:t>
            </w:r>
          </w:p>
          <w:p w14:paraId="34A95C41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DED6938" w14:textId="77777777" w:rsidR="00553CA3" w:rsidRDefault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the principles of designing tables and relationships in RDBM</w:t>
            </w:r>
          </w:p>
          <w:p w14:paraId="35928633" w14:textId="77777777" w:rsidR="00553CA3" w:rsidRDefault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different type of constraints focusing on PRIMARY and FOREIGN keys.</w:t>
            </w:r>
          </w:p>
          <w:p w14:paraId="6045003B" w14:textId="67962CD7" w:rsidR="00654EE8" w:rsidRDefault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how keys affect relationships between the tables in a database.   </w:t>
            </w:r>
            <w:r w:rsidR="00654EE8">
              <w:rPr>
                <w:sz w:val="20"/>
                <w:szCs w:val="20"/>
              </w:rPr>
              <w:t xml:space="preserve"> </w:t>
            </w:r>
          </w:p>
        </w:tc>
      </w:tr>
      <w:tr w:rsidR="00553CA3" w14:paraId="144A56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B9CA" w14:textId="77777777" w:rsidR="00553CA3" w:rsidRDefault="00553CA3" w:rsidP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Exercise(s):</w:t>
            </w:r>
          </w:p>
          <w:p w14:paraId="37A965FB" w14:textId="77777777" w:rsidR="00553CA3" w:rsidRDefault="00553CA3" w:rsidP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exercises as explained on the ‘PRACTICE ’ slides. See code examples and answers:</w:t>
            </w:r>
          </w:p>
          <w:p w14:paraId="34ED7265" w14:textId="5AE9A8EB" w:rsidR="00553CA3" w:rsidRPr="00C73DDE" w:rsidRDefault="00553CA3" w:rsidP="00553CA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C73DDE">
              <w:rPr>
                <w:b/>
                <w:bCs/>
                <w:sz w:val="20"/>
                <w:szCs w:val="20"/>
              </w:rPr>
              <w:t>/in-class exercises and demo/module1_questions_answers</w:t>
            </w:r>
          </w:p>
        </w:tc>
      </w:tr>
    </w:tbl>
    <w:p w14:paraId="4F741A6B" w14:textId="77777777" w:rsidR="007858D7" w:rsidRDefault="007858D7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34EE8B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B017" w14:textId="0C6F8205" w:rsidR="00654EE8" w:rsidRPr="00C73DDE" w:rsidRDefault="007F468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Session Block Title #3   </w:t>
            </w:r>
            <w:r w:rsidR="00553CA3">
              <w:rPr>
                <w:b/>
                <w:bCs/>
                <w:sz w:val="20"/>
                <w:szCs w:val="20"/>
              </w:rPr>
              <w:t>DDL COMMANDS</w:t>
            </w:r>
          </w:p>
          <w:p w14:paraId="4C89BB8F" w14:textId="77777777" w:rsidR="00654EE8" w:rsidRDefault="00654EE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2657EF" w14:textId="03FD3949" w:rsidR="007858D7" w:rsidRDefault="007F46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 through examples of UPDATE, DELETE, ALTER and DROP tables</w:t>
            </w:r>
          </w:p>
          <w:p w14:paraId="3E08363A" w14:textId="50C8482D" w:rsidR="007858D7" w:rsidRDefault="007F46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Explain how each of these commands work and what are the main difference between them. </w:t>
            </w:r>
          </w:p>
          <w:p w14:paraId="5C153712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858D7" w14:paraId="1F6F74A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DE27" w14:textId="77777777" w:rsidR="007858D7" w:rsidRDefault="007F46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Exercise(s):</w:t>
            </w:r>
          </w:p>
          <w:p w14:paraId="70A0F502" w14:textId="77777777" w:rsidR="00654EE8" w:rsidRDefault="00654E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exercises as explained on the ‘PRACTICE ’ slides. See code examples and answers:</w:t>
            </w:r>
          </w:p>
          <w:p w14:paraId="3DEF4679" w14:textId="03AB8EB4" w:rsidR="007858D7" w:rsidRPr="00C73DDE" w:rsidRDefault="00C73DD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7F468C">
              <w:rPr>
                <w:b/>
                <w:bCs/>
                <w:sz w:val="20"/>
                <w:szCs w:val="20"/>
              </w:rPr>
              <w:t>2</w:t>
            </w:r>
            <w:r w:rsidRPr="00C73DDE">
              <w:rPr>
                <w:b/>
                <w:bCs/>
                <w:sz w:val="20"/>
                <w:szCs w:val="20"/>
              </w:rPr>
              <w:t>/in-class exercises and demo/module</w:t>
            </w:r>
            <w:r w:rsidR="00935C8E">
              <w:rPr>
                <w:b/>
                <w:bCs/>
                <w:sz w:val="20"/>
                <w:szCs w:val="20"/>
              </w:rPr>
              <w:t>2</w:t>
            </w:r>
            <w:bookmarkStart w:id="0" w:name="_GoBack"/>
            <w:bookmarkEnd w:id="0"/>
            <w:r w:rsidRPr="00C73DDE">
              <w:rPr>
                <w:b/>
                <w:bCs/>
                <w:sz w:val="20"/>
                <w:szCs w:val="20"/>
              </w:rPr>
              <w:t>_questions_answers</w:t>
            </w:r>
            <w:r w:rsidR="00654EE8" w:rsidRPr="00C73DD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1DB5608" w14:textId="1EBC3D80" w:rsidR="007858D7" w:rsidRDefault="007858D7">
      <w:pPr>
        <w:rPr>
          <w:sz w:val="20"/>
          <w:szCs w:val="20"/>
        </w:rPr>
      </w:pPr>
    </w:p>
    <w:p w14:paraId="6D7E448A" w14:textId="77777777" w:rsidR="00C73DDE" w:rsidRDefault="00C73DDE" w:rsidP="00C73DDE">
      <w:pPr>
        <w:rPr>
          <w:sz w:val="20"/>
          <w:szCs w:val="20"/>
        </w:rPr>
      </w:pPr>
    </w:p>
    <w:p w14:paraId="7315911F" w14:textId="1D6D5863" w:rsidR="00C73DDE" w:rsidRDefault="00C73DDE">
      <w:pPr>
        <w:rPr>
          <w:sz w:val="20"/>
          <w:szCs w:val="20"/>
        </w:rPr>
      </w:pPr>
    </w:p>
    <w:p w14:paraId="06E486D7" w14:textId="77777777" w:rsidR="00C73DDE" w:rsidRDefault="00C73DDE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0166F3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432" w14:textId="665D0DE3" w:rsidR="007858D7" w:rsidRDefault="007F46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lastRenderedPageBreak/>
              <w:t xml:space="preserve">Recap &amp; Closing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1</w:t>
            </w:r>
            <w:r w:rsidR="00C73DD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mins</w:t>
            </w:r>
          </w:p>
          <w:p w14:paraId="1F5F19FD" w14:textId="77777777" w:rsidR="007858D7" w:rsidRDefault="007F46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you get the learners to articulate what they learned today, celebrate what they achieved and inform them what they need to do as homework?</w:t>
            </w:r>
          </w:p>
          <w:p w14:paraId="1E74BEC0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C69C4B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59AC123" w14:textId="77777777" w:rsidR="007858D7" w:rsidRDefault="007858D7">
      <w:pPr>
        <w:rPr>
          <w:sz w:val="20"/>
          <w:szCs w:val="20"/>
        </w:rPr>
      </w:pPr>
    </w:p>
    <w:p w14:paraId="7CF05625" w14:textId="77777777" w:rsidR="007858D7" w:rsidRPr="00C73DDE" w:rsidRDefault="007F468C">
      <w:pPr>
        <w:rPr>
          <w:b/>
          <w:bCs/>
          <w:sz w:val="20"/>
          <w:szCs w:val="20"/>
        </w:rPr>
      </w:pPr>
      <w:r w:rsidRPr="00C73DDE">
        <w:rPr>
          <w:b/>
          <w:bCs/>
          <w:sz w:val="20"/>
          <w:szCs w:val="20"/>
        </w:rPr>
        <w:t>Homework Tasks</w:t>
      </w:r>
    </w:p>
    <w:p w14:paraId="2B25CD77" w14:textId="77777777" w:rsidR="007858D7" w:rsidRDefault="007858D7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7F264B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967B" w14:textId="1E62DDB4" w:rsidR="007858D7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the HOMEWORK slide from module1 with listed tasks</w:t>
            </w:r>
          </w:p>
          <w:p w14:paraId="77E67949" w14:textId="5FC7D935" w:rsidR="00C73DDE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AB08E93" w14:textId="4C72A1E2" w:rsidR="00C73DDE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to </w:t>
            </w: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7F468C">
              <w:rPr>
                <w:b/>
                <w:bCs/>
                <w:sz w:val="20"/>
                <w:szCs w:val="20"/>
              </w:rPr>
              <w:t>2</w:t>
            </w:r>
            <w:r w:rsidRPr="00C73DDE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homework:</w:t>
            </w:r>
          </w:p>
          <w:p w14:paraId="296A9D83" w14:textId="684E4DD4" w:rsidR="00C73DDE" w:rsidRPr="00C73DDE" w:rsidRDefault="007F468C" w:rsidP="00C73DD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73DDE" w:rsidRPr="00C73DDE">
              <w:rPr>
                <w:sz w:val="20"/>
                <w:szCs w:val="20"/>
              </w:rPr>
              <w:t>ile marked ‘instructors’</w:t>
            </w:r>
            <w:r>
              <w:rPr>
                <w:sz w:val="20"/>
                <w:szCs w:val="20"/>
              </w:rPr>
              <w:t xml:space="preserve"> </w:t>
            </w:r>
            <w:r w:rsidR="00C73DDE" w:rsidRPr="00C73DDE">
              <w:rPr>
                <w:sz w:val="20"/>
                <w:szCs w:val="20"/>
              </w:rPr>
              <w:t>explains what exactly is expected from students</w:t>
            </w:r>
            <w:r>
              <w:rPr>
                <w:sz w:val="20"/>
                <w:szCs w:val="20"/>
              </w:rPr>
              <w:t xml:space="preserve"> and provides sample answers to homework queries.</w:t>
            </w:r>
          </w:p>
          <w:p w14:paraId="78F5AE8B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35FDBD" w14:textId="446C18BA" w:rsidR="007858D7" w:rsidRDefault="00C73D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7F468C">
              <w:rPr>
                <w:b/>
                <w:bCs/>
                <w:sz w:val="20"/>
                <w:szCs w:val="20"/>
              </w:rPr>
              <w:t>2</w:t>
            </w:r>
            <w:r w:rsidRPr="00C73DDE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 xml:space="preserve">scripts </w:t>
            </w:r>
            <w:r w:rsidRPr="00C73DDE">
              <w:rPr>
                <w:sz w:val="20"/>
                <w:szCs w:val="20"/>
              </w:rPr>
              <w:t>folder that</w:t>
            </w:r>
            <w:r>
              <w:rPr>
                <w:sz w:val="20"/>
                <w:szCs w:val="20"/>
              </w:rPr>
              <w:t xml:space="preserve"> contains sql scripts </w:t>
            </w:r>
            <w:r w:rsidR="00240DA6">
              <w:rPr>
                <w:sz w:val="20"/>
                <w:szCs w:val="20"/>
              </w:rPr>
              <w:t xml:space="preserve">with answers </w:t>
            </w:r>
            <w:r>
              <w:rPr>
                <w:sz w:val="20"/>
                <w:szCs w:val="20"/>
              </w:rPr>
              <w:t>for homework and in-class</w:t>
            </w:r>
            <w:r w:rsidR="00240DA6">
              <w:rPr>
                <w:sz w:val="20"/>
                <w:szCs w:val="20"/>
              </w:rPr>
              <w:t xml:space="preserve"> tasks. </w:t>
            </w:r>
          </w:p>
          <w:p w14:paraId="2653FD39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1AE9CC" w14:textId="77777777" w:rsidR="007858D7" w:rsidRDefault="007858D7">
      <w:pPr>
        <w:rPr>
          <w:sz w:val="20"/>
          <w:szCs w:val="20"/>
        </w:rPr>
      </w:pPr>
    </w:p>
    <w:p w14:paraId="5288257A" w14:textId="77777777" w:rsidR="007858D7" w:rsidRDefault="007F468C">
      <w:pPr>
        <w:rPr>
          <w:sz w:val="20"/>
          <w:szCs w:val="20"/>
        </w:rPr>
      </w:pPr>
      <w:r>
        <w:rPr>
          <w:sz w:val="20"/>
          <w:szCs w:val="20"/>
        </w:rPr>
        <w:t xml:space="preserve">Guide for Instructors </w:t>
      </w:r>
    </w:p>
    <w:p w14:paraId="4C12A897" w14:textId="77777777" w:rsidR="007858D7" w:rsidRDefault="007858D7">
      <w:pPr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4D2A48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7895" w14:textId="2CECEB77" w:rsidR="007858D7" w:rsidRDefault="007F4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In-class practice, demo and exercises should be completed together with students, so they can code along, practice SQL syntax and review results. </w:t>
            </w:r>
          </w:p>
          <w:p w14:paraId="1811FDAA" w14:textId="053D168A" w:rsidR="007F468C" w:rsidRDefault="007F468C">
            <w:pPr>
              <w:rPr>
                <w:sz w:val="20"/>
                <w:szCs w:val="20"/>
              </w:rPr>
            </w:pPr>
          </w:p>
          <w:p w14:paraId="13964CF4" w14:textId="63616937" w:rsidR="007F468C" w:rsidRDefault="007F4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important that during classes we explain every step and our approach to writing a query. </w:t>
            </w:r>
          </w:p>
          <w:p w14:paraId="1250A9CC" w14:textId="77777777" w:rsidR="007858D7" w:rsidRDefault="007858D7">
            <w:pPr>
              <w:rPr>
                <w:sz w:val="20"/>
                <w:szCs w:val="20"/>
              </w:rPr>
            </w:pPr>
          </w:p>
          <w:p w14:paraId="3B8EBD65" w14:textId="77777777" w:rsidR="007858D7" w:rsidRDefault="007858D7">
            <w:pPr>
              <w:rPr>
                <w:sz w:val="20"/>
                <w:szCs w:val="20"/>
              </w:rPr>
            </w:pPr>
          </w:p>
          <w:p w14:paraId="6E04A4B4" w14:textId="77777777" w:rsidR="007858D7" w:rsidRDefault="007858D7">
            <w:pPr>
              <w:rPr>
                <w:sz w:val="20"/>
                <w:szCs w:val="20"/>
              </w:rPr>
            </w:pPr>
          </w:p>
          <w:p w14:paraId="432F8580" w14:textId="77777777" w:rsidR="007858D7" w:rsidRDefault="007858D7">
            <w:pPr>
              <w:rPr>
                <w:sz w:val="20"/>
                <w:szCs w:val="20"/>
              </w:rPr>
            </w:pPr>
          </w:p>
          <w:p w14:paraId="11215FF0" w14:textId="77777777" w:rsidR="007858D7" w:rsidRDefault="007858D7">
            <w:pPr>
              <w:rPr>
                <w:sz w:val="20"/>
                <w:szCs w:val="20"/>
              </w:rPr>
            </w:pPr>
          </w:p>
          <w:p w14:paraId="486A24E5" w14:textId="77777777" w:rsidR="007858D7" w:rsidRDefault="007858D7">
            <w:pPr>
              <w:rPr>
                <w:sz w:val="20"/>
                <w:szCs w:val="20"/>
              </w:rPr>
            </w:pPr>
          </w:p>
          <w:p w14:paraId="2B165390" w14:textId="77777777" w:rsidR="007858D7" w:rsidRDefault="007858D7">
            <w:pPr>
              <w:rPr>
                <w:sz w:val="20"/>
                <w:szCs w:val="20"/>
              </w:rPr>
            </w:pPr>
          </w:p>
          <w:p w14:paraId="12908425" w14:textId="77777777" w:rsidR="007858D7" w:rsidRDefault="007858D7">
            <w:pPr>
              <w:rPr>
                <w:sz w:val="20"/>
                <w:szCs w:val="20"/>
              </w:rPr>
            </w:pPr>
          </w:p>
        </w:tc>
      </w:tr>
    </w:tbl>
    <w:p w14:paraId="6A208E50" w14:textId="77777777" w:rsidR="007858D7" w:rsidRDefault="007858D7"/>
    <w:p w14:paraId="7E007F55" w14:textId="77777777" w:rsidR="007858D7" w:rsidRDefault="007858D7"/>
    <w:p w14:paraId="7421CBC6" w14:textId="77777777" w:rsidR="007858D7" w:rsidRDefault="007858D7"/>
    <w:p w14:paraId="4F935A59" w14:textId="77777777" w:rsidR="007858D7" w:rsidRDefault="007858D7"/>
    <w:p w14:paraId="62FDE611" w14:textId="77777777" w:rsidR="007858D7" w:rsidRDefault="007858D7"/>
    <w:p w14:paraId="416FFCEE" w14:textId="77777777" w:rsidR="007858D7" w:rsidRDefault="007858D7"/>
    <w:sectPr w:rsidR="00785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85F"/>
    <w:multiLevelType w:val="hybridMultilevel"/>
    <w:tmpl w:val="1F160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359"/>
    <w:multiLevelType w:val="hybridMultilevel"/>
    <w:tmpl w:val="2A48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5636"/>
    <w:multiLevelType w:val="hybridMultilevel"/>
    <w:tmpl w:val="4C10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F4E"/>
    <w:multiLevelType w:val="hybridMultilevel"/>
    <w:tmpl w:val="A34E5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D7"/>
    <w:rsid w:val="00240DA6"/>
    <w:rsid w:val="00553CA3"/>
    <w:rsid w:val="00654EE8"/>
    <w:rsid w:val="007858D7"/>
    <w:rsid w:val="007F468C"/>
    <w:rsid w:val="008D0FED"/>
    <w:rsid w:val="00935C8E"/>
    <w:rsid w:val="00B91C58"/>
    <w:rsid w:val="00C27C23"/>
    <w:rsid w:val="00C73DDE"/>
    <w:rsid w:val="00F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101"/>
  <w15:docId w15:val="{6F74C330-E0A6-4D4C-8425-6AB3132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Nicholls</dc:creator>
  <cp:lastModifiedBy>Olya Nicholls</cp:lastModifiedBy>
  <cp:revision>4</cp:revision>
  <dcterms:created xsi:type="dcterms:W3CDTF">2019-08-28T12:41:00Z</dcterms:created>
  <dcterms:modified xsi:type="dcterms:W3CDTF">2019-08-28T13:13:00Z</dcterms:modified>
</cp:coreProperties>
</file>