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6AFD92" w14:textId="76838280" w:rsidR="00214846" w:rsidRDefault="00F26AC3" w:rsidP="00B7346A">
      <w:pPr>
        <w:pStyle w:val="Overskrift1"/>
      </w:pPr>
      <w:r>
        <w:t xml:space="preserve">Uge 14 - </w:t>
      </w:r>
      <w:r w:rsidR="00B7346A">
        <w:t>Projekt idé</w:t>
      </w:r>
      <w:r>
        <w:t>, Pizz</w:t>
      </w:r>
      <w:r w:rsidR="007F10BA">
        <w:t>e</w:t>
      </w:r>
      <w:r>
        <w:t>ria</w:t>
      </w:r>
      <w:r w:rsidR="00B7346A">
        <w:t xml:space="preserve"> (Obligatorisk)</w:t>
      </w:r>
    </w:p>
    <w:p w14:paraId="2E327045" w14:textId="4790B169" w:rsidR="00E839A9" w:rsidRDefault="00E839A9" w:rsidP="00E839A9">
      <w:r>
        <w:t>Projektet skal laves i WFP ( Windows Forms App .NET Framework ) i sproget C#.</w:t>
      </w:r>
    </w:p>
    <w:p w14:paraId="14F2F040" w14:textId="2D1C61E2" w:rsidR="00A00173" w:rsidRDefault="00A00173" w:rsidP="00A00173">
      <w:r>
        <w:t xml:space="preserve">Benyt jeres eksisterende Github Repositories til dette projekt. </w:t>
      </w:r>
      <w:r>
        <w:br/>
        <w:t xml:space="preserve">- Lav en ny undermappe, hvor I </w:t>
      </w:r>
      <w:r w:rsidR="00A53D2F">
        <w:t>lægger</w:t>
      </w:r>
      <w:r>
        <w:t xml:space="preserve"> dette projekt.</w:t>
      </w:r>
    </w:p>
    <w:p w14:paraId="115D715A" w14:textId="77777777" w:rsidR="00043C30" w:rsidRDefault="00A53D2F" w:rsidP="00E839A9">
      <w:r w:rsidRPr="00A53D2F">
        <w:rPr>
          <w:b/>
          <w:bCs/>
        </w:rPr>
        <w:t>OBS!</w:t>
      </w:r>
      <w:r>
        <w:t xml:space="preserve"> </w:t>
      </w:r>
    </w:p>
    <w:p w14:paraId="7DE60FCF" w14:textId="276C9019" w:rsidR="00043C30" w:rsidRDefault="00A53D2F" w:rsidP="00043C30">
      <w:pPr>
        <w:pStyle w:val="Listeafsnit"/>
        <w:numPr>
          <w:ilvl w:val="0"/>
          <w:numId w:val="5"/>
        </w:numPr>
      </w:pPr>
      <w:r>
        <w:t>Lav et overskueligt vindue, så det er nemt at finde rundt I jeres program.</w:t>
      </w:r>
    </w:p>
    <w:p w14:paraId="0AE0CC01" w14:textId="223AFFDE" w:rsidR="00043C30" w:rsidRDefault="00043C30" w:rsidP="00043C30">
      <w:pPr>
        <w:pStyle w:val="Listeafsnit"/>
        <w:numPr>
          <w:ilvl w:val="0"/>
          <w:numId w:val="5"/>
        </w:numPr>
      </w:pPr>
      <w:r>
        <w:t>Fortsat vær opmærksom på navngivning og brug af funktioner og variabler.</w:t>
      </w:r>
    </w:p>
    <w:p w14:paraId="4C76BC51" w14:textId="3ADA96F3" w:rsidR="00043C30" w:rsidRDefault="00043C30" w:rsidP="00043C30">
      <w:pPr>
        <w:pStyle w:val="Listeafsnit"/>
        <w:numPr>
          <w:ilvl w:val="0"/>
          <w:numId w:val="5"/>
        </w:numPr>
      </w:pPr>
      <w:r>
        <w:t>Kodekommentare!</w:t>
      </w:r>
    </w:p>
    <w:p w14:paraId="6EDDBD9E" w14:textId="77777777" w:rsidR="00807979" w:rsidRDefault="00807979" w:rsidP="00807979"/>
    <w:p w14:paraId="286F30C4" w14:textId="09625249" w:rsidR="00A53D2F" w:rsidRPr="001F3453" w:rsidRDefault="00A53D2F" w:rsidP="00807979">
      <w:pPr>
        <w:pStyle w:val="Titel"/>
        <w:rPr>
          <w:b/>
          <w:bCs/>
        </w:rPr>
      </w:pPr>
      <w:r w:rsidRPr="001F3453">
        <w:rPr>
          <w:b/>
          <w:bCs/>
        </w:rPr>
        <w:t>Introduktion</w:t>
      </w:r>
    </w:p>
    <w:p w14:paraId="2B33F222" w14:textId="7A50804B" w:rsidR="00B7346A" w:rsidRDefault="00971002" w:rsidP="00B7346A">
      <w:r>
        <w:t>I denne tid</w:t>
      </w:r>
      <w:r w:rsidR="00B7346A">
        <w:t xml:space="preserve"> hvor alle restauranter er lukkede</w:t>
      </w:r>
      <w:r>
        <w:t>, s</w:t>
      </w:r>
      <w:r w:rsidR="00B7346A">
        <w:t>å laver vi vores ege</w:t>
      </w:r>
      <w:r>
        <w:t>n</w:t>
      </w:r>
      <w:r w:rsidR="00F26AC3">
        <w:t>, og ikke e</w:t>
      </w:r>
      <w:r w:rsidR="00875F82">
        <w:t>n</w:t>
      </w:r>
      <w:r w:rsidR="00F26AC3">
        <w:t xml:space="preserve"> hvilke</w:t>
      </w:r>
      <w:r w:rsidR="00875F82">
        <w:t>n</w:t>
      </w:r>
      <w:r w:rsidR="00F26AC3">
        <w:t xml:space="preserve"> som helst </w:t>
      </w:r>
      <w:r w:rsidR="00D239CA">
        <w:t>restaurant</w:t>
      </w:r>
      <w:r w:rsidR="00F26AC3">
        <w:t xml:space="preserve">, men et </w:t>
      </w:r>
      <w:r w:rsidR="007F10BA">
        <w:t>pizzeria</w:t>
      </w:r>
      <w:r w:rsidR="00F26AC3">
        <w:t>!</w:t>
      </w:r>
    </w:p>
    <w:p w14:paraId="5F972A73" w14:textId="46890309" w:rsidR="003B4E78" w:rsidRPr="00CE7002" w:rsidRDefault="00504F8F" w:rsidP="00CE7002">
      <w:pPr>
        <w:pStyle w:val="Listeafsnit"/>
        <w:numPr>
          <w:ilvl w:val="0"/>
          <w:numId w:val="6"/>
        </w:numPr>
        <w:rPr>
          <w:b/>
          <w:bCs/>
        </w:rPr>
      </w:pPr>
      <w:r w:rsidRPr="00CE7002">
        <w:rPr>
          <w:b/>
          <w:bCs/>
        </w:rPr>
        <w:t>Pizzaer p</w:t>
      </w:r>
      <w:r w:rsidR="00205B55" w:rsidRPr="00CE7002">
        <w:rPr>
          <w:b/>
          <w:bCs/>
        </w:rPr>
        <w:t>å</w:t>
      </w:r>
      <w:r w:rsidRPr="00CE7002">
        <w:rPr>
          <w:b/>
          <w:bCs/>
        </w:rPr>
        <w:t xml:space="preserve"> menuen.!</w:t>
      </w:r>
    </w:p>
    <w:p w14:paraId="04A36155" w14:textId="04DA1A01" w:rsidR="00504F8F" w:rsidRDefault="00504F8F" w:rsidP="00504F8F">
      <w:r>
        <w:t>Til at starte med, er det eneste vi skal tænke på, hvad der sker i køkkenet</w:t>
      </w:r>
      <w:r w:rsidR="00354C40">
        <w:t xml:space="preserve"> og vi skal have nogle pizzaer</w:t>
      </w:r>
      <w:r>
        <w:t>.</w:t>
      </w:r>
    </w:p>
    <w:p w14:paraId="118EB080" w14:textId="6FA095FD" w:rsidR="003B4E78" w:rsidRDefault="003B4E78" w:rsidP="003B4E78">
      <w:pPr>
        <w:pStyle w:val="Listeafsnit"/>
        <w:numPr>
          <w:ilvl w:val="0"/>
          <w:numId w:val="3"/>
        </w:numPr>
      </w:pPr>
      <w:r>
        <w:t xml:space="preserve">Lav tre standard </w:t>
      </w:r>
      <w:r w:rsidR="00971002">
        <w:t>p</w:t>
      </w:r>
      <w:r>
        <w:t>izzaer</w:t>
      </w:r>
      <w:r w:rsidR="00E14EC1">
        <w:t xml:space="preserve"> i to forskellige størrelser</w:t>
      </w:r>
      <w:r>
        <w:t xml:space="preserve"> som kunden kan vælge imellem.</w:t>
      </w:r>
    </w:p>
    <w:p w14:paraId="2B787579" w14:textId="33DB8DB0" w:rsidR="003B4E78" w:rsidRDefault="003B4E78" w:rsidP="009037F4">
      <w:pPr>
        <w:pStyle w:val="Listeafsnit"/>
        <w:numPr>
          <w:ilvl w:val="0"/>
          <w:numId w:val="3"/>
        </w:numPr>
      </w:pPr>
      <w:r>
        <w:t xml:space="preserve">Gør det muligt for kunden at se, i en oversigt, de </w:t>
      </w:r>
      <w:r w:rsidR="00971002">
        <w:t>ingredienser</w:t>
      </w:r>
      <w:r>
        <w:t xml:space="preserve"> pizzaen består af</w:t>
      </w:r>
      <w:r w:rsidR="00971002">
        <w:t xml:space="preserve"> (f.eks. bund, tomatsovs, ost mm.)</w:t>
      </w:r>
      <w:r>
        <w:t>.</w:t>
      </w:r>
    </w:p>
    <w:p w14:paraId="63F510EA" w14:textId="5437521C" w:rsidR="00E14EC1" w:rsidRDefault="00E14EC1" w:rsidP="009037F4">
      <w:pPr>
        <w:pStyle w:val="Listeafsnit"/>
        <w:numPr>
          <w:ilvl w:val="0"/>
          <w:numId w:val="3"/>
        </w:numPr>
      </w:pPr>
      <w:r>
        <w:t>Lav en pris på de forskellige pizzaer</w:t>
      </w:r>
      <w:r w:rsidR="00504F8F">
        <w:t>, som man får givet, når man køber pizzaen.</w:t>
      </w:r>
    </w:p>
    <w:p w14:paraId="222DD51B" w14:textId="4B96CD0E" w:rsidR="003B4E78" w:rsidRDefault="003B4E78" w:rsidP="009037F4"/>
    <w:p w14:paraId="73456913" w14:textId="0F0D42A7" w:rsidR="00E14EC1" w:rsidRPr="00CE7002" w:rsidRDefault="00E14EC1" w:rsidP="00CE7002">
      <w:pPr>
        <w:pStyle w:val="Listeafsnit"/>
        <w:numPr>
          <w:ilvl w:val="0"/>
          <w:numId w:val="6"/>
        </w:numPr>
        <w:rPr>
          <w:b/>
          <w:bCs/>
        </w:rPr>
      </w:pPr>
      <w:r w:rsidRPr="00CE7002">
        <w:rPr>
          <w:b/>
          <w:bCs/>
        </w:rPr>
        <w:t>Gør-det-selv-pizza!</w:t>
      </w:r>
    </w:p>
    <w:p w14:paraId="5F3493B3" w14:textId="1FA5BC50" w:rsidR="009037F4" w:rsidRDefault="00C444CC" w:rsidP="009037F4">
      <w:r>
        <w:t>Nu vil kunderne selv have lov til at komme med deres udgave af en pizza. (Tag højde for kræsne kunder!)</w:t>
      </w:r>
      <w:r w:rsidR="00971002">
        <w:t xml:space="preserve"> </w:t>
      </w:r>
      <w:r w:rsidR="00732030">
        <w:t>Dvs. det skal være muligt at vælge</w:t>
      </w:r>
      <w:r w:rsidR="00971002">
        <w:t>:</w:t>
      </w:r>
    </w:p>
    <w:p w14:paraId="5B4337FD" w14:textId="574FCDC8" w:rsidR="00732030" w:rsidRDefault="00732030" w:rsidP="00732030">
      <w:pPr>
        <w:pStyle w:val="Listeafsnit"/>
        <w:numPr>
          <w:ilvl w:val="0"/>
          <w:numId w:val="2"/>
        </w:numPr>
      </w:pPr>
      <w:r>
        <w:t xml:space="preserve">.. størrelsen </w:t>
      </w:r>
      <w:r w:rsidR="00971002">
        <w:t>på</w:t>
      </w:r>
      <w:r>
        <w:t xml:space="preserve"> pizzaen</w:t>
      </w:r>
    </w:p>
    <w:p w14:paraId="45AF7CCE" w14:textId="3553A1D4" w:rsidR="00732030" w:rsidRDefault="00732030" w:rsidP="00732030">
      <w:pPr>
        <w:pStyle w:val="Listeafsnit"/>
        <w:numPr>
          <w:ilvl w:val="0"/>
          <w:numId w:val="2"/>
        </w:numPr>
      </w:pPr>
      <w:r>
        <w:t xml:space="preserve">.. </w:t>
      </w:r>
      <w:r w:rsidR="00971002">
        <w:t xml:space="preserve">type af </w:t>
      </w:r>
      <w:r>
        <w:t>dej</w:t>
      </w:r>
    </w:p>
    <w:p w14:paraId="42FFF77C" w14:textId="4AA464EC" w:rsidR="00732030" w:rsidRDefault="00732030" w:rsidP="00732030">
      <w:pPr>
        <w:pStyle w:val="Listeafsnit"/>
        <w:numPr>
          <w:ilvl w:val="0"/>
          <w:numId w:val="2"/>
        </w:numPr>
      </w:pPr>
      <w:r>
        <w:t>.. sovs</w:t>
      </w:r>
    </w:p>
    <w:p w14:paraId="1C56E5CF" w14:textId="71436DD3" w:rsidR="00C444CC" w:rsidRDefault="00732030" w:rsidP="00732030">
      <w:pPr>
        <w:pStyle w:val="Listeafsnit"/>
        <w:numPr>
          <w:ilvl w:val="0"/>
          <w:numId w:val="2"/>
        </w:numPr>
      </w:pPr>
      <w:r>
        <w:t xml:space="preserve">.. </w:t>
      </w:r>
      <w:r w:rsidR="00C444CC">
        <w:t>tilbehør</w:t>
      </w:r>
      <w:r w:rsidR="00971002">
        <w:t>/fyld</w:t>
      </w:r>
      <w:r>
        <w:t xml:space="preserve"> (maks</w:t>
      </w:r>
      <w:r w:rsidR="00971002">
        <w:t>.</w:t>
      </w:r>
      <w:r>
        <w:t xml:space="preserve"> 4</w:t>
      </w:r>
      <w:r w:rsidR="00C444CC">
        <w:t>)</w:t>
      </w:r>
    </w:p>
    <w:p w14:paraId="11C2E821" w14:textId="373069AA" w:rsidR="00732030" w:rsidRDefault="00C444CC" w:rsidP="00732030">
      <w:pPr>
        <w:pStyle w:val="Listeafsnit"/>
        <w:numPr>
          <w:ilvl w:val="0"/>
          <w:numId w:val="2"/>
        </w:numPr>
      </w:pPr>
      <w:r>
        <w:t>.. ost</w:t>
      </w:r>
      <w:r w:rsidR="00732030">
        <w:t xml:space="preserve"> </w:t>
      </w:r>
    </w:p>
    <w:p w14:paraId="5B1036E9" w14:textId="3A7E0D57" w:rsidR="00504F8F" w:rsidRDefault="003B4E78" w:rsidP="003B4E78">
      <w:pPr>
        <w:pStyle w:val="Listeafsnit"/>
        <w:numPr>
          <w:ilvl w:val="0"/>
          <w:numId w:val="2"/>
        </w:numPr>
      </w:pPr>
      <w:r>
        <w:t xml:space="preserve">.. </w:t>
      </w:r>
      <w:r w:rsidR="00971002">
        <w:t>k</w:t>
      </w:r>
      <w:r>
        <w:t>rydderier</w:t>
      </w:r>
    </w:p>
    <w:p w14:paraId="7CAC11B7" w14:textId="0817C1F5" w:rsidR="003B4E78" w:rsidRDefault="00504F8F" w:rsidP="003B4E78">
      <w:r w:rsidRPr="00504F8F">
        <w:rPr>
          <w:i/>
          <w:iCs/>
        </w:rPr>
        <w:t>OBS!</w:t>
      </w:r>
      <w:r>
        <w:t xml:space="preserve"> - U</w:t>
      </w:r>
      <w:r w:rsidR="00C444CC">
        <w:t>dvid de allerede lavede pizzaer, så det er muligt at vælge dem</w:t>
      </w:r>
      <w:r>
        <w:t xml:space="preserve"> og</w:t>
      </w:r>
      <w:r w:rsidR="00C444CC">
        <w:t xml:space="preserve"> komme med ændringer</w:t>
      </w:r>
      <w:r>
        <w:t xml:space="preserve"> til dem</w:t>
      </w:r>
      <w:r w:rsidR="00C444CC">
        <w:t>!</w:t>
      </w:r>
    </w:p>
    <w:p w14:paraId="5B569102" w14:textId="2305E6F9" w:rsidR="00C444CC" w:rsidRDefault="00C444CC" w:rsidP="003B4E78"/>
    <w:p w14:paraId="347AB1DA" w14:textId="381EDF8E" w:rsidR="00C444CC" w:rsidRPr="00CE7002" w:rsidRDefault="00C444CC" w:rsidP="00CE7002">
      <w:pPr>
        <w:pStyle w:val="Listeafsnit"/>
        <w:numPr>
          <w:ilvl w:val="0"/>
          <w:numId w:val="6"/>
        </w:numPr>
        <w:rPr>
          <w:b/>
          <w:bCs/>
        </w:rPr>
      </w:pPr>
      <w:r w:rsidRPr="00CE7002">
        <w:rPr>
          <w:b/>
          <w:bCs/>
        </w:rPr>
        <w:t>Shit, vi har gjort det gratis!</w:t>
      </w:r>
    </w:p>
    <w:p w14:paraId="0DC26D5E" w14:textId="306CD94C" w:rsidR="00C444CC" w:rsidRDefault="00C444CC" w:rsidP="00C444CC">
      <w:pPr>
        <w:pStyle w:val="Listeafsnit"/>
        <w:numPr>
          <w:ilvl w:val="0"/>
          <w:numId w:val="2"/>
        </w:numPr>
      </w:pPr>
      <w:r>
        <w:t>Lav et system så hver pizza (</w:t>
      </w:r>
      <w:r w:rsidR="00971002">
        <w:t>ingrediens på</w:t>
      </w:r>
      <w:r>
        <w:t xml:space="preserve"> pizzaen) har en pris</w:t>
      </w:r>
      <w:r w:rsidR="00B9469F">
        <w:t>, og en samlet pris som kunden kan betale.</w:t>
      </w:r>
    </w:p>
    <w:p w14:paraId="47F20913" w14:textId="77777777" w:rsidR="0049640E" w:rsidRDefault="0049640E" w:rsidP="00B9469F">
      <w:pPr>
        <w:rPr>
          <w:b/>
          <w:bCs/>
        </w:rPr>
      </w:pPr>
    </w:p>
    <w:p w14:paraId="5B2E7F7A" w14:textId="22C25D57" w:rsidR="0049640E" w:rsidRPr="00CE7002" w:rsidRDefault="0049640E" w:rsidP="00CE7002">
      <w:pPr>
        <w:pStyle w:val="Listeafsnit"/>
        <w:numPr>
          <w:ilvl w:val="0"/>
          <w:numId w:val="6"/>
        </w:numPr>
        <w:rPr>
          <w:b/>
          <w:bCs/>
        </w:rPr>
      </w:pPr>
      <w:r w:rsidRPr="00CE7002">
        <w:rPr>
          <w:b/>
          <w:bCs/>
        </w:rPr>
        <w:lastRenderedPageBreak/>
        <w:t>Jamen jeg kan spise to pizzaer, og jeg er da også i grunden lidt tørstig!</w:t>
      </w:r>
    </w:p>
    <w:p w14:paraId="4E5EA65E" w14:textId="79B9779B" w:rsidR="001E6B48" w:rsidRPr="001E6B48" w:rsidRDefault="001E6B48" w:rsidP="00B9469F">
      <w:r>
        <w:t>Det skal selvfølgelig være muligt at købe noget at drikke</w:t>
      </w:r>
      <w:r w:rsidR="00971002">
        <w:t>,</w:t>
      </w:r>
      <w:r>
        <w:t xml:space="preserve"> når man får sin pizza! (M</w:t>
      </w:r>
      <w:r w:rsidR="00622FCC">
        <w:t>e</w:t>
      </w:r>
      <w:r>
        <w:t>r</w:t>
      </w:r>
      <w:r w:rsidR="00622FCC">
        <w:t>e</w:t>
      </w:r>
      <w:r>
        <w:t xml:space="preserve"> salg = flere penge!)</w:t>
      </w:r>
    </w:p>
    <w:p w14:paraId="37EA030D" w14:textId="32CEAB12" w:rsidR="001E6B48" w:rsidRDefault="00B9469F" w:rsidP="001E6B48">
      <w:pPr>
        <w:pStyle w:val="Listeafsnit"/>
        <w:numPr>
          <w:ilvl w:val="0"/>
          <w:numId w:val="2"/>
        </w:numPr>
      </w:pPr>
      <w:r>
        <w:t>Lav tre typer drikkevarer som kunden kan købe med</w:t>
      </w:r>
      <w:r w:rsidR="001E6B48">
        <w:t xml:space="preserve"> som et tilvalg, når han</w:t>
      </w:r>
      <w:r w:rsidR="00971002">
        <w:t>/hun</w:t>
      </w:r>
      <w:r w:rsidR="001E6B48">
        <w:t xml:space="preserve"> køber en pizza.</w:t>
      </w:r>
    </w:p>
    <w:p w14:paraId="2FBBD8E6" w14:textId="0D6517B1" w:rsidR="001E6B48" w:rsidRDefault="001E6B48" w:rsidP="001E6B48">
      <w:pPr>
        <w:pStyle w:val="Listeafsnit"/>
        <w:numPr>
          <w:ilvl w:val="1"/>
          <w:numId w:val="2"/>
        </w:numPr>
      </w:pPr>
      <w:r>
        <w:t>Fås i tre forskellige størrelser (lille, mellem og stor).</w:t>
      </w:r>
    </w:p>
    <w:p w14:paraId="7A4A95F9" w14:textId="788CEB0F" w:rsidR="001E6B48" w:rsidRDefault="001E6B48" w:rsidP="001E6B48">
      <w:pPr>
        <w:pStyle w:val="Listeafsnit"/>
        <w:numPr>
          <w:ilvl w:val="1"/>
          <w:numId w:val="2"/>
        </w:numPr>
      </w:pPr>
      <w:r>
        <w:t>Husk prisen!</w:t>
      </w:r>
    </w:p>
    <w:p w14:paraId="04B59ADB" w14:textId="6434C0FC" w:rsidR="001E6B48" w:rsidRDefault="00971002" w:rsidP="00B9469F">
      <w:r>
        <w:t xml:space="preserve">De </w:t>
      </w:r>
      <w:r w:rsidR="001E6B48">
        <w:t>sultne kunder som kan spise mere end én pizza, eller drikke mere end én drikkevare, skal selvfølgelig have mulighed for det!</w:t>
      </w:r>
    </w:p>
    <w:p w14:paraId="14C03416" w14:textId="146131F3" w:rsidR="001E6B48" w:rsidRDefault="001E6B48" w:rsidP="001E6B48">
      <w:pPr>
        <w:pStyle w:val="Listeafsnit"/>
        <w:numPr>
          <w:ilvl w:val="0"/>
          <w:numId w:val="2"/>
        </w:numPr>
      </w:pPr>
      <w:r>
        <w:t>Gør det muligt at kunne lave en ordre</w:t>
      </w:r>
      <w:r w:rsidR="00971002">
        <w:t>,</w:t>
      </w:r>
      <w:r>
        <w:t xml:space="preserve"> </w:t>
      </w:r>
      <w:r w:rsidR="00971002">
        <w:t>s</w:t>
      </w:r>
      <w:r>
        <w:t>å man kan bestille flere pizzaer og flere drikkevare.!</w:t>
      </w:r>
    </w:p>
    <w:p w14:paraId="226611BF" w14:textId="31481F5E" w:rsidR="001E6B48" w:rsidRDefault="001E6B48" w:rsidP="001E6B48">
      <w:pPr>
        <w:pStyle w:val="Listeafsnit"/>
        <w:numPr>
          <w:ilvl w:val="1"/>
          <w:numId w:val="2"/>
        </w:numPr>
      </w:pPr>
      <w:r>
        <w:t>Husk at opdatere udregningen af en samlet pris</w:t>
      </w:r>
      <w:r w:rsidR="00D65A52">
        <w:t xml:space="preserve"> i form af en samlet ordre</w:t>
      </w:r>
      <w:r>
        <w:t>.</w:t>
      </w:r>
    </w:p>
    <w:p w14:paraId="272B1A64" w14:textId="77777777" w:rsidR="0049640E" w:rsidRDefault="0049640E" w:rsidP="001E6B48">
      <w:pPr>
        <w:rPr>
          <w:b/>
          <w:bCs/>
        </w:rPr>
      </w:pPr>
    </w:p>
    <w:p w14:paraId="77A4B931" w14:textId="23BED2BE" w:rsidR="001E6B48" w:rsidRPr="00CE7002" w:rsidRDefault="001E6B48" w:rsidP="00CE7002">
      <w:pPr>
        <w:pStyle w:val="Listeafsnit"/>
        <w:numPr>
          <w:ilvl w:val="0"/>
          <w:numId w:val="6"/>
        </w:numPr>
        <w:rPr>
          <w:b/>
          <w:bCs/>
        </w:rPr>
      </w:pPr>
      <w:bookmarkStart w:id="0" w:name="_GoBack"/>
      <w:bookmarkEnd w:id="0"/>
      <w:r w:rsidRPr="00CE7002">
        <w:rPr>
          <w:b/>
          <w:bCs/>
        </w:rPr>
        <w:t>Rabat – Hvad er det.?</w:t>
      </w:r>
    </w:p>
    <w:p w14:paraId="4E5351DF" w14:textId="0A1F1AD3" w:rsidR="001E6B48" w:rsidRDefault="001E6B48" w:rsidP="00B9469F">
      <w:r>
        <w:t xml:space="preserve">Vi har haft flere kunder, som køber mange pizzaer og drikkevarer </w:t>
      </w:r>
      <w:r w:rsidR="005D3358">
        <w:t>ad</w:t>
      </w:r>
      <w:r w:rsidR="00971002">
        <w:t xml:space="preserve"> </w:t>
      </w:r>
      <w:r w:rsidR="005D3358">
        <w:t>gang</w:t>
      </w:r>
      <w:r w:rsidR="00971002">
        <w:t>en</w:t>
      </w:r>
      <w:r>
        <w:t xml:space="preserve"> – </w:t>
      </w:r>
      <w:r w:rsidR="00971002">
        <w:t>d</w:t>
      </w:r>
      <w:r>
        <w:t>em vil vi gerne vise</w:t>
      </w:r>
      <w:r w:rsidR="00971002">
        <w:t>,</w:t>
      </w:r>
      <w:r>
        <w:t xml:space="preserve"> at vi værdsætter, så derfor skal vi have indført en </w:t>
      </w:r>
      <w:r w:rsidR="00971002">
        <w:t>r</w:t>
      </w:r>
      <w:r>
        <w:t>abatordning, så disse kunder føler sig værdsat af os!</w:t>
      </w:r>
    </w:p>
    <w:p w14:paraId="74706BE6" w14:textId="3C404467" w:rsidR="001E6B48" w:rsidRDefault="001E6B48" w:rsidP="001E6B48">
      <w:pPr>
        <w:pStyle w:val="Listeafsnit"/>
        <w:numPr>
          <w:ilvl w:val="0"/>
          <w:numId w:val="2"/>
        </w:numPr>
      </w:pPr>
      <w:r>
        <w:t>Lav et rabatsystem</w:t>
      </w:r>
      <w:r w:rsidR="005D3358">
        <w:t xml:space="preserve">, så ved køb af min. 2 pizzaer og 2 drikkevarer, </w:t>
      </w:r>
      <w:r w:rsidR="00971002">
        <w:t>bliver</w:t>
      </w:r>
      <w:r w:rsidR="005D3358">
        <w:t xml:space="preserve"> prisen </w:t>
      </w:r>
      <w:r w:rsidR="00971002">
        <w:t xml:space="preserve">på </w:t>
      </w:r>
      <w:r w:rsidR="005D3358">
        <w:t xml:space="preserve">pizza-dejen (dyreste dej, hvis der er prisforskel) gratis på </w:t>
      </w:r>
      <w:r w:rsidR="00FB19A0">
        <w:t xml:space="preserve">én </w:t>
      </w:r>
      <w:r w:rsidR="005D3358">
        <w:t>pizza.</w:t>
      </w:r>
    </w:p>
    <w:p w14:paraId="3BDFE2B9" w14:textId="34D9A938" w:rsidR="00FB19A0" w:rsidRPr="001E6B48" w:rsidRDefault="00FB19A0" w:rsidP="00FB19A0">
      <w:pPr>
        <w:pStyle w:val="Listeafsnit"/>
        <w:numPr>
          <w:ilvl w:val="1"/>
          <w:numId w:val="2"/>
        </w:numPr>
      </w:pPr>
      <w:r>
        <w:t xml:space="preserve">Husk at tilføje til prisoversigten, at rabatten er </w:t>
      </w:r>
      <w:r w:rsidR="00AF50D0">
        <w:t>tilføjet</w:t>
      </w:r>
      <w:r>
        <w:t>.</w:t>
      </w:r>
    </w:p>
    <w:sectPr w:rsidR="00FB19A0" w:rsidRPr="001E6B48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00110"/>
    <w:multiLevelType w:val="hybridMultilevel"/>
    <w:tmpl w:val="3190F292"/>
    <w:lvl w:ilvl="0" w:tplc="07E2CD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465067"/>
    <w:multiLevelType w:val="hybridMultilevel"/>
    <w:tmpl w:val="13F4DCFC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33735F"/>
    <w:multiLevelType w:val="hybridMultilevel"/>
    <w:tmpl w:val="1500DEC0"/>
    <w:lvl w:ilvl="0" w:tplc="BF3628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0E4296"/>
    <w:multiLevelType w:val="hybridMultilevel"/>
    <w:tmpl w:val="93CEB084"/>
    <w:lvl w:ilvl="0" w:tplc="BED22B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0260EB"/>
    <w:multiLevelType w:val="hybridMultilevel"/>
    <w:tmpl w:val="7D20A77E"/>
    <w:lvl w:ilvl="0" w:tplc="BBE25C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2B5AEC"/>
    <w:multiLevelType w:val="hybridMultilevel"/>
    <w:tmpl w:val="FDA64FC0"/>
    <w:lvl w:ilvl="0" w:tplc="5A3AF9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E1C"/>
    <w:rsid w:val="00042095"/>
    <w:rsid w:val="00043C30"/>
    <w:rsid w:val="001E6B48"/>
    <w:rsid w:val="001F3453"/>
    <w:rsid w:val="00205B55"/>
    <w:rsid w:val="00354C40"/>
    <w:rsid w:val="003B4E78"/>
    <w:rsid w:val="003B585A"/>
    <w:rsid w:val="003E2930"/>
    <w:rsid w:val="004406C4"/>
    <w:rsid w:val="0049640E"/>
    <w:rsid w:val="00504F8F"/>
    <w:rsid w:val="005D3358"/>
    <w:rsid w:val="00622FCC"/>
    <w:rsid w:val="00732030"/>
    <w:rsid w:val="007F10BA"/>
    <w:rsid w:val="00807979"/>
    <w:rsid w:val="00875F82"/>
    <w:rsid w:val="008E3BE2"/>
    <w:rsid w:val="008E4E1C"/>
    <w:rsid w:val="009037F4"/>
    <w:rsid w:val="00971002"/>
    <w:rsid w:val="009D78F3"/>
    <w:rsid w:val="00A00173"/>
    <w:rsid w:val="00A53D2F"/>
    <w:rsid w:val="00AD0504"/>
    <w:rsid w:val="00AF50D0"/>
    <w:rsid w:val="00B7346A"/>
    <w:rsid w:val="00B9469F"/>
    <w:rsid w:val="00C444CC"/>
    <w:rsid w:val="00C57192"/>
    <w:rsid w:val="00CE7002"/>
    <w:rsid w:val="00D239CA"/>
    <w:rsid w:val="00D65A52"/>
    <w:rsid w:val="00D65C7A"/>
    <w:rsid w:val="00E14EC1"/>
    <w:rsid w:val="00E839A9"/>
    <w:rsid w:val="00F26AC3"/>
    <w:rsid w:val="00F512FB"/>
    <w:rsid w:val="00F70F8C"/>
    <w:rsid w:val="00FB1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C77C7C"/>
  <w15:chartTrackingRefBased/>
  <w15:docId w15:val="{2D3D897B-8D83-4460-9814-2344DEC6E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B734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A53D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B734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afsnit">
    <w:name w:val="List Paragraph"/>
    <w:basedOn w:val="Normal"/>
    <w:uiPriority w:val="34"/>
    <w:qFormat/>
    <w:rsid w:val="009037F4"/>
    <w:pPr>
      <w:ind w:left="720"/>
      <w:contextualSpacing/>
    </w:pPr>
  </w:style>
  <w:style w:type="character" w:customStyle="1" w:styleId="Overskrift2Tegn">
    <w:name w:val="Overskrift 2 Tegn"/>
    <w:basedOn w:val="Standardskrifttypeiafsnit"/>
    <w:link w:val="Overskrift2"/>
    <w:uiPriority w:val="9"/>
    <w:rsid w:val="00A53D2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el">
    <w:name w:val="Title"/>
    <w:basedOn w:val="Normal"/>
    <w:next w:val="Normal"/>
    <w:link w:val="TitelTegn"/>
    <w:uiPriority w:val="10"/>
    <w:qFormat/>
    <w:rsid w:val="0080797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80797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2</Pages>
  <Words>359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 Marinussen</dc:creator>
  <cp:keywords/>
  <dc:description/>
  <cp:lastModifiedBy>TH Marinussen</cp:lastModifiedBy>
  <cp:revision>34</cp:revision>
  <dcterms:created xsi:type="dcterms:W3CDTF">2020-03-26T07:43:00Z</dcterms:created>
  <dcterms:modified xsi:type="dcterms:W3CDTF">2020-03-30T08:50:00Z</dcterms:modified>
</cp:coreProperties>
</file>