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6CF54" w14:textId="2A1EA247" w:rsidR="00D7695D" w:rsidRPr="001279AA" w:rsidRDefault="001279AA" w:rsidP="001279AA">
      <w:pPr>
        <w:spacing w:line="480" w:lineRule="auto"/>
        <w:jc w:val="center"/>
        <w:rPr>
          <w:b/>
          <w:bCs/>
          <w:sz w:val="28"/>
          <w:szCs w:val="28"/>
        </w:rPr>
      </w:pPr>
      <w:r w:rsidRPr="001279AA">
        <w:rPr>
          <w:b/>
          <w:bCs/>
          <w:sz w:val="28"/>
          <w:szCs w:val="28"/>
        </w:rPr>
        <w:t xml:space="preserve">Meeting </w:t>
      </w:r>
      <w:r w:rsidR="000575D8">
        <w:rPr>
          <w:b/>
          <w:bCs/>
          <w:sz w:val="28"/>
          <w:szCs w:val="28"/>
        </w:rPr>
        <w:t>Notes and Status Report</w:t>
      </w:r>
    </w:p>
    <w:p w14:paraId="75DD0904" w14:textId="060614E4" w:rsidR="001279AA" w:rsidRPr="001279AA" w:rsidRDefault="001279AA" w:rsidP="001279AA">
      <w:pPr>
        <w:spacing w:line="480" w:lineRule="auto"/>
        <w:jc w:val="center"/>
        <w:rPr>
          <w:b/>
          <w:bCs/>
        </w:rPr>
      </w:pPr>
      <w:r w:rsidRPr="001279AA">
        <w:rPr>
          <w:b/>
          <w:bCs/>
        </w:rPr>
        <w:t>The Regulars</w:t>
      </w:r>
    </w:p>
    <w:p w14:paraId="14187673" w14:textId="17149C5F" w:rsidR="001279AA" w:rsidRDefault="001279AA" w:rsidP="001279AA">
      <w:pPr>
        <w:spacing w:line="480" w:lineRule="auto"/>
      </w:pPr>
      <w:r>
        <w:t>10/</w:t>
      </w:r>
      <w:r w:rsidR="000575D8">
        <w:t>17</w:t>
      </w:r>
      <w:r>
        <w:t>/2024</w:t>
      </w:r>
    </w:p>
    <w:p w14:paraId="4AAE68FE" w14:textId="7AA0ED84" w:rsidR="001279AA" w:rsidRDefault="00C05C4F" w:rsidP="001279AA">
      <w:pPr>
        <w:spacing w:line="480" w:lineRule="auto"/>
      </w:pPr>
      <w:r>
        <w:t xml:space="preserve">Week </w:t>
      </w:r>
      <w:r w:rsidR="000575D8">
        <w:t>8</w:t>
      </w:r>
    </w:p>
    <w:p w14:paraId="09C18BAD" w14:textId="10C37533" w:rsidR="001279AA" w:rsidRPr="001279AA" w:rsidRDefault="001279AA" w:rsidP="001279AA">
      <w:pPr>
        <w:spacing w:line="480" w:lineRule="auto"/>
        <w:rPr>
          <w:b/>
          <w:bCs/>
          <w:sz w:val="28"/>
          <w:szCs w:val="28"/>
          <w:u w:val="single"/>
        </w:rPr>
      </w:pPr>
      <w:r w:rsidRPr="001279AA">
        <w:rPr>
          <w:b/>
          <w:bCs/>
          <w:sz w:val="28"/>
          <w:szCs w:val="28"/>
          <w:u w:val="single"/>
        </w:rPr>
        <w:t>Discussion Topics</w:t>
      </w:r>
    </w:p>
    <w:p w14:paraId="11BC4516" w14:textId="06A16078" w:rsidR="001279AA" w:rsidRDefault="00F46C05" w:rsidP="001279AA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b/>
          <w:bCs/>
        </w:rPr>
        <w:t>PennWest Meeting</w:t>
      </w:r>
      <w:r w:rsidR="002156EA">
        <w:rPr>
          <w:b/>
          <w:bCs/>
        </w:rPr>
        <w:t xml:space="preserve"> – </w:t>
      </w:r>
      <w:r w:rsidR="000575D8">
        <w:t>Dr. M has sent out multiple emails to PennWest IT services, but we have yet to hear back. The latest email was sent on 10/16.</w:t>
      </w:r>
    </w:p>
    <w:p w14:paraId="0C27A710" w14:textId="35E3BD4D" w:rsidR="00F46C05" w:rsidRDefault="000575D8" w:rsidP="001279AA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b/>
          <w:bCs/>
        </w:rPr>
        <w:t>Feedback Issues</w:t>
      </w:r>
      <w:r w:rsidR="00FC38C3">
        <w:rPr>
          <w:b/>
          <w:bCs/>
        </w:rPr>
        <w:t xml:space="preserve"> </w:t>
      </w:r>
      <w:r w:rsidR="000F5193">
        <w:rPr>
          <w:b/>
          <w:bCs/>
        </w:rPr>
        <w:t>–</w:t>
      </w:r>
      <w:r w:rsidR="00FC38C3">
        <w:rPr>
          <w:b/>
          <w:bCs/>
        </w:rPr>
        <w:t xml:space="preserve"> </w:t>
      </w:r>
      <w:r w:rsidR="00D83576">
        <w:t>It was noticed that some updated feedback went un</w:t>
      </w:r>
      <w:r w:rsidR="001F4C94">
        <w:t>seen</w:t>
      </w:r>
      <w:r w:rsidR="00D83576">
        <w:t>. The team members all made a commitment to check feedback on the Assignments through D2L multiple times a week.</w:t>
      </w:r>
    </w:p>
    <w:p w14:paraId="00A5790C" w14:textId="05F6D323" w:rsidR="00122D5B" w:rsidRPr="001279AA" w:rsidRDefault="00122D5B" w:rsidP="00122D5B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b/>
          <w:bCs/>
        </w:rPr>
        <w:t>Updating RACI Matrix</w:t>
      </w:r>
      <w:r w:rsidR="000F5193">
        <w:rPr>
          <w:b/>
          <w:bCs/>
        </w:rPr>
        <w:t xml:space="preserve"> – </w:t>
      </w:r>
      <w:r w:rsidR="001F4C94">
        <w:t>New responsibilities</w:t>
      </w:r>
      <w:r w:rsidR="000575D8">
        <w:t xml:space="preserve"> were assigned</w:t>
      </w:r>
      <w:r w:rsidR="001F4C94">
        <w:t xml:space="preserve"> to reflect the upcoming week 9.</w:t>
      </w:r>
    </w:p>
    <w:p w14:paraId="2F2A50B8" w14:textId="71A734D7" w:rsidR="00122D5B" w:rsidRPr="000575D8" w:rsidRDefault="00122D5B" w:rsidP="001279AA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b/>
          <w:bCs/>
        </w:rPr>
        <w:t>Updating Gith</w:t>
      </w:r>
      <w:r w:rsidR="0093417D">
        <w:rPr>
          <w:b/>
          <w:bCs/>
        </w:rPr>
        <w:t>ub Project</w:t>
      </w:r>
      <w:r w:rsidR="006E649A">
        <w:rPr>
          <w:b/>
          <w:bCs/>
        </w:rPr>
        <w:t xml:space="preserve"> – </w:t>
      </w:r>
      <w:r w:rsidR="001F4C94">
        <w:t>Revisions will now be added along with new tasks.</w:t>
      </w:r>
    </w:p>
    <w:p w14:paraId="37E1ADE0" w14:textId="77777777" w:rsidR="001279AA" w:rsidRPr="001279AA" w:rsidRDefault="001279AA" w:rsidP="001279AA">
      <w:pPr>
        <w:spacing w:line="480" w:lineRule="auto"/>
        <w:rPr>
          <w:b/>
          <w:bCs/>
        </w:rPr>
      </w:pPr>
    </w:p>
    <w:p w14:paraId="43715B9A" w14:textId="00F1AFAC" w:rsidR="001279AA" w:rsidRPr="001279AA" w:rsidRDefault="001279AA" w:rsidP="001279AA">
      <w:pPr>
        <w:spacing w:line="480" w:lineRule="auto"/>
        <w:rPr>
          <w:b/>
          <w:bCs/>
          <w:sz w:val="28"/>
          <w:szCs w:val="28"/>
          <w:u w:val="single"/>
        </w:rPr>
      </w:pPr>
      <w:r w:rsidRPr="001279AA">
        <w:rPr>
          <w:b/>
          <w:bCs/>
          <w:sz w:val="28"/>
          <w:szCs w:val="28"/>
          <w:u w:val="single"/>
        </w:rPr>
        <w:t>Weekly Updates</w:t>
      </w:r>
    </w:p>
    <w:p w14:paraId="03829C76" w14:textId="2BEFA943" w:rsidR="001279AA" w:rsidRDefault="001279AA" w:rsidP="001279AA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b/>
          <w:bCs/>
        </w:rPr>
        <w:t xml:space="preserve">Scope </w:t>
      </w:r>
      <w:r w:rsidR="00FC31F2">
        <w:rPr>
          <w:b/>
          <w:bCs/>
        </w:rPr>
        <w:t xml:space="preserve">Document </w:t>
      </w:r>
      <w:r w:rsidR="00BA4D91">
        <w:rPr>
          <w:b/>
          <w:bCs/>
        </w:rPr>
        <w:t>–</w:t>
      </w:r>
      <w:r w:rsidR="00C708EA">
        <w:rPr>
          <w:b/>
          <w:bCs/>
        </w:rPr>
        <w:t xml:space="preserve"> </w:t>
      </w:r>
      <w:r w:rsidR="00D83576">
        <w:t xml:space="preserve">After another </w:t>
      </w:r>
      <w:r w:rsidR="00227085">
        <w:t>round of</w:t>
      </w:r>
      <w:r w:rsidR="00D83576">
        <w:t xml:space="preserve"> feedback, Jenna</w:t>
      </w:r>
      <w:r w:rsidR="00227085">
        <w:t xml:space="preserve"> updated and</w:t>
      </w:r>
      <w:r w:rsidR="00D83576">
        <w:t xml:space="preserve"> submitted the scope document once more where Dr M. gave approval for final submission.</w:t>
      </w:r>
    </w:p>
    <w:p w14:paraId="12AABEF3" w14:textId="7DB1E6AD" w:rsidR="001279AA" w:rsidRPr="007A23BA" w:rsidRDefault="001B4390" w:rsidP="001279AA">
      <w:pPr>
        <w:pStyle w:val="ListParagraph"/>
        <w:numPr>
          <w:ilvl w:val="0"/>
          <w:numId w:val="2"/>
        </w:numPr>
        <w:spacing w:line="480" w:lineRule="auto"/>
      </w:pPr>
      <w:r>
        <w:rPr>
          <w:b/>
          <w:bCs/>
        </w:rPr>
        <w:t>User Stories</w:t>
      </w:r>
      <w:r w:rsidR="00C708EA">
        <w:rPr>
          <w:b/>
          <w:bCs/>
        </w:rPr>
        <w:t xml:space="preserve"> – </w:t>
      </w:r>
      <w:r w:rsidR="007A23BA">
        <w:t>The user stories</w:t>
      </w:r>
      <w:r w:rsidR="005D2697">
        <w:t xml:space="preserve"> were</w:t>
      </w:r>
      <w:r w:rsidR="00DC60C6">
        <w:t xml:space="preserve"> u</w:t>
      </w:r>
      <w:r w:rsidR="00C708EA" w:rsidRPr="007A23BA">
        <w:t>pdated based on feedback</w:t>
      </w:r>
      <w:r w:rsidR="00B87FE8">
        <w:t xml:space="preserve"> and resubmitted.</w:t>
      </w:r>
      <w:r w:rsidR="00D83576">
        <w:t xml:space="preserve"> Jenna will add prioritization to the stories before final submission.</w:t>
      </w:r>
    </w:p>
    <w:p w14:paraId="1D51315F" w14:textId="2F978E08" w:rsidR="00D83576" w:rsidRPr="00D83576" w:rsidRDefault="009E5AE7" w:rsidP="001279AA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b/>
          <w:bCs/>
        </w:rPr>
        <w:t>Context Diagram</w:t>
      </w:r>
      <w:r w:rsidR="004D7D98">
        <w:rPr>
          <w:b/>
          <w:bCs/>
        </w:rPr>
        <w:t xml:space="preserve"> – </w:t>
      </w:r>
      <w:r w:rsidR="00D83576">
        <w:t xml:space="preserve">No changes were made to the Context Diagram portion since feedback stated </w:t>
      </w:r>
      <w:r w:rsidR="00227085">
        <w:t xml:space="preserve">that </w:t>
      </w:r>
      <w:r w:rsidR="00D83576">
        <w:t>it look</w:t>
      </w:r>
      <w:r w:rsidR="00227085">
        <w:t>s</w:t>
      </w:r>
      <w:r w:rsidR="00D83576">
        <w:t xml:space="preserve"> good.</w:t>
      </w:r>
    </w:p>
    <w:p w14:paraId="21356B00" w14:textId="6FEAF4EF" w:rsidR="001279AA" w:rsidRDefault="00D83576" w:rsidP="001279AA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b/>
          <w:bCs/>
        </w:rPr>
        <w:lastRenderedPageBreak/>
        <w:t>Data Flow Diagrams –</w:t>
      </w:r>
      <w:r>
        <w:t xml:space="preserve"> Evan led the creation of levels 1, 2, and 3 of the DFDs. After </w:t>
      </w:r>
      <w:r w:rsidR="00227085">
        <w:t xml:space="preserve">review and </w:t>
      </w:r>
      <w:r>
        <w:t>approval by the other team members, this draft was submitted</w:t>
      </w:r>
      <w:r w:rsidR="00227085">
        <w:t>.</w:t>
      </w:r>
    </w:p>
    <w:p w14:paraId="201F555A" w14:textId="27CA60F4" w:rsidR="009E13A2" w:rsidRPr="00227085" w:rsidRDefault="009E13A2" w:rsidP="001279AA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b/>
          <w:bCs/>
        </w:rPr>
        <w:t>RACI Matrix</w:t>
      </w:r>
      <w:r w:rsidR="00C4662B">
        <w:rPr>
          <w:b/>
          <w:bCs/>
        </w:rPr>
        <w:t xml:space="preserve"> </w:t>
      </w:r>
      <w:r w:rsidR="001A4602">
        <w:rPr>
          <w:b/>
          <w:bCs/>
        </w:rPr>
        <w:t>–</w:t>
      </w:r>
      <w:r w:rsidR="00C4662B">
        <w:rPr>
          <w:b/>
          <w:bCs/>
        </w:rPr>
        <w:t xml:space="preserve"> </w:t>
      </w:r>
      <w:r w:rsidR="00FF277B">
        <w:t xml:space="preserve">After </w:t>
      </w:r>
      <w:r w:rsidR="00D83576">
        <w:t>discussion</w:t>
      </w:r>
      <w:r w:rsidR="00FF277B">
        <w:t>, n</w:t>
      </w:r>
      <w:r w:rsidR="001A4602">
        <w:t xml:space="preserve">ew </w:t>
      </w:r>
      <w:r w:rsidR="00FF277B">
        <w:t>tasks were added</w:t>
      </w:r>
      <w:r w:rsidR="00412B28">
        <w:t xml:space="preserve"> by Andrew and looked over by the team.</w:t>
      </w:r>
      <w:r w:rsidR="00FF277B">
        <w:t xml:space="preserve"> </w:t>
      </w:r>
    </w:p>
    <w:p w14:paraId="260A6521" w14:textId="4AAC731B" w:rsidR="00227085" w:rsidRPr="00227085" w:rsidRDefault="00227085" w:rsidP="001279AA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b/>
          <w:bCs/>
        </w:rPr>
        <w:t xml:space="preserve">Topology Diagram – </w:t>
      </w:r>
      <w:r>
        <w:t>Andrew led the creation of the draft of this diagram which was then looked over by the other team members. The draft was submitted and is awaiting feedback.</w:t>
      </w:r>
    </w:p>
    <w:p w14:paraId="0FBE4201" w14:textId="51FFFEC9" w:rsidR="00227085" w:rsidRDefault="00227085" w:rsidP="00227085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b/>
          <w:bCs/>
        </w:rPr>
        <w:t xml:space="preserve">Entity Relationship </w:t>
      </w:r>
      <w:r>
        <w:rPr>
          <w:b/>
          <w:bCs/>
        </w:rPr>
        <w:t xml:space="preserve">Diagram – </w:t>
      </w:r>
      <w:r>
        <w:t xml:space="preserve">Andrew led the creation of the draft of this diagram which was then looked over by the other team members. The draft </w:t>
      </w:r>
      <w:r w:rsidR="00477A66">
        <w:t>will be submitted before the weekend.</w:t>
      </w:r>
    </w:p>
    <w:p w14:paraId="67CF9725" w14:textId="62CC1B31" w:rsidR="009E13A2" w:rsidRDefault="00393E80" w:rsidP="001279AA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b/>
          <w:bCs/>
        </w:rPr>
        <w:t>Team Status Report/ Meeting Notes</w:t>
      </w:r>
      <w:r w:rsidR="00412B28">
        <w:rPr>
          <w:b/>
          <w:bCs/>
        </w:rPr>
        <w:t xml:space="preserve"> </w:t>
      </w:r>
      <w:r w:rsidR="00C33D3D">
        <w:rPr>
          <w:b/>
          <w:bCs/>
        </w:rPr>
        <w:t>–</w:t>
      </w:r>
      <w:r w:rsidR="00412B28">
        <w:rPr>
          <w:b/>
          <w:bCs/>
        </w:rPr>
        <w:t xml:space="preserve"> </w:t>
      </w:r>
      <w:r w:rsidR="00C33D3D">
        <w:t xml:space="preserve">The previous </w:t>
      </w:r>
      <w:r w:rsidR="00BF7B3C">
        <w:t>2-week</w:t>
      </w:r>
      <w:r w:rsidR="00C33D3D">
        <w:t xml:space="preserve"> status report was looked over and approved by the team after creation by Andrew.</w:t>
      </w:r>
      <w:r w:rsidR="00242EF7">
        <w:t xml:space="preserve"> This week’s notes are in the form of a Weekly Meeting Agenda that corresponds with </w:t>
      </w:r>
      <w:r w:rsidR="004A7FB5">
        <w:t>the team’s meeti</w:t>
      </w:r>
      <w:r w:rsidR="00BF7B3C">
        <w:t xml:space="preserve">ng for the day. Andrew will </w:t>
      </w:r>
      <w:r w:rsidR="00DF1821">
        <w:t>submit them after the team has looked them over.</w:t>
      </w:r>
    </w:p>
    <w:p w14:paraId="34A115F2" w14:textId="77777777" w:rsidR="00122D5B" w:rsidRPr="00122D5B" w:rsidRDefault="00122D5B" w:rsidP="00122D5B">
      <w:pPr>
        <w:pStyle w:val="ListParagraph"/>
        <w:spacing w:line="480" w:lineRule="auto"/>
        <w:rPr>
          <w:b/>
          <w:bCs/>
        </w:rPr>
      </w:pPr>
    </w:p>
    <w:p w14:paraId="69D51986" w14:textId="0192EE91" w:rsidR="001279AA" w:rsidRPr="001279AA" w:rsidRDefault="001279AA" w:rsidP="001279AA">
      <w:pPr>
        <w:spacing w:line="480" w:lineRule="auto"/>
        <w:rPr>
          <w:b/>
          <w:bCs/>
          <w:sz w:val="28"/>
          <w:szCs w:val="28"/>
          <w:u w:val="single"/>
        </w:rPr>
      </w:pPr>
      <w:r w:rsidRPr="001279AA">
        <w:rPr>
          <w:b/>
          <w:bCs/>
          <w:sz w:val="28"/>
          <w:szCs w:val="28"/>
          <w:u w:val="single"/>
        </w:rPr>
        <w:t>Upcoming Tasks</w:t>
      </w:r>
    </w:p>
    <w:p w14:paraId="5D95B9AD" w14:textId="09F7C141" w:rsidR="001279AA" w:rsidRDefault="009E5AE7" w:rsidP="001279AA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b/>
          <w:bCs/>
        </w:rPr>
        <w:t>Topology Diagram</w:t>
      </w:r>
      <w:r w:rsidR="00BE336C">
        <w:rPr>
          <w:b/>
          <w:bCs/>
        </w:rPr>
        <w:t xml:space="preserve"> </w:t>
      </w:r>
      <w:r w:rsidR="00477A66">
        <w:rPr>
          <w:b/>
          <w:bCs/>
        </w:rPr>
        <w:t>Revisions</w:t>
      </w:r>
      <w:r w:rsidR="00601792">
        <w:rPr>
          <w:b/>
          <w:bCs/>
        </w:rPr>
        <w:t>–</w:t>
      </w:r>
      <w:r w:rsidR="00DF1821">
        <w:rPr>
          <w:b/>
          <w:bCs/>
        </w:rPr>
        <w:t xml:space="preserve"> </w:t>
      </w:r>
      <w:r w:rsidR="00477A66">
        <w:t>After feedback is received, Andrew will complete any necessary revisions in collaboration with the team before resubmission.</w:t>
      </w:r>
    </w:p>
    <w:p w14:paraId="791AC8E6" w14:textId="2AEE3469" w:rsidR="00344676" w:rsidRPr="00684752" w:rsidRDefault="00344676" w:rsidP="001279AA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b/>
          <w:bCs/>
        </w:rPr>
        <w:t>Data Flow Diagram</w:t>
      </w:r>
      <w:r w:rsidR="006D4C59">
        <w:rPr>
          <w:b/>
          <w:bCs/>
        </w:rPr>
        <w:t xml:space="preserve"> Revisions</w:t>
      </w:r>
      <w:r w:rsidR="00EC675F">
        <w:rPr>
          <w:b/>
          <w:bCs/>
        </w:rPr>
        <w:t xml:space="preserve">– </w:t>
      </w:r>
      <w:r w:rsidR="006D4C59">
        <w:t xml:space="preserve">After feedback is received, </w:t>
      </w:r>
      <w:r w:rsidR="006D4C59">
        <w:t>Evan</w:t>
      </w:r>
      <w:r w:rsidR="006D4C59">
        <w:t xml:space="preserve"> will complete any necessary revisions in collaboration with the team before resubmission.</w:t>
      </w:r>
    </w:p>
    <w:p w14:paraId="752BEDBD" w14:textId="31419738" w:rsidR="00684752" w:rsidRPr="006D4C59" w:rsidRDefault="00684752" w:rsidP="001279AA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b/>
          <w:bCs/>
        </w:rPr>
        <w:t xml:space="preserve">ERD Levels – </w:t>
      </w:r>
      <w:r>
        <w:t>After feedback is received, Andrew will add additional ERD levels with the help of Evan.</w:t>
      </w:r>
    </w:p>
    <w:p w14:paraId="043EDBAD" w14:textId="5E8ADB2B" w:rsidR="006D4C59" w:rsidRDefault="006D4C59" w:rsidP="001279AA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b/>
          <w:bCs/>
        </w:rPr>
        <w:t xml:space="preserve">Screen Sequence/ Prototype UI – </w:t>
      </w:r>
      <w:r>
        <w:t>Jenna will lead the t</w:t>
      </w:r>
      <w:r w:rsidR="001F4C94">
        <w:t>eam in the creation of this draft.</w:t>
      </w:r>
    </w:p>
    <w:p w14:paraId="422B072C" w14:textId="77777777" w:rsidR="006D4C59" w:rsidRDefault="006D4C59" w:rsidP="006D4C59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b/>
          <w:bCs/>
        </w:rPr>
        <w:lastRenderedPageBreak/>
        <w:t xml:space="preserve">Video Walkthrough – </w:t>
      </w:r>
      <w:r>
        <w:t>Andrew has the software required to create this and will record it in the future.</w:t>
      </w:r>
    </w:p>
    <w:p w14:paraId="74418B0F" w14:textId="6C97FC1F" w:rsidR="006D4C59" w:rsidRDefault="001F4C94" w:rsidP="001279AA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b/>
          <w:bCs/>
        </w:rPr>
        <w:t xml:space="preserve">Project Management Plan – </w:t>
      </w:r>
      <w:r>
        <w:t>This will be discussed in next week’s meeting.</w:t>
      </w:r>
    </w:p>
    <w:p w14:paraId="46FD8701" w14:textId="77777777" w:rsidR="001279AA" w:rsidRPr="001279AA" w:rsidRDefault="001279AA" w:rsidP="001279AA">
      <w:pPr>
        <w:spacing w:line="480" w:lineRule="auto"/>
        <w:rPr>
          <w:b/>
          <w:bCs/>
        </w:rPr>
      </w:pPr>
    </w:p>
    <w:p w14:paraId="5A18680E" w14:textId="250D780E" w:rsidR="001279AA" w:rsidRPr="001279AA" w:rsidRDefault="001279AA" w:rsidP="001279AA">
      <w:pPr>
        <w:spacing w:line="480" w:lineRule="auto"/>
        <w:rPr>
          <w:b/>
          <w:bCs/>
          <w:sz w:val="28"/>
          <w:szCs w:val="28"/>
          <w:u w:val="single"/>
        </w:rPr>
      </w:pPr>
      <w:r w:rsidRPr="001279AA">
        <w:rPr>
          <w:b/>
          <w:bCs/>
          <w:sz w:val="28"/>
          <w:szCs w:val="28"/>
          <w:u w:val="single"/>
        </w:rPr>
        <w:t>Additional Notes</w:t>
      </w:r>
    </w:p>
    <w:p w14:paraId="3AADD0EB" w14:textId="0C1FB071" w:rsidR="001279AA" w:rsidRPr="001F4C94" w:rsidRDefault="00441246" w:rsidP="001279AA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t>Next week’s</w:t>
      </w:r>
      <w:r w:rsidR="00FD122B">
        <w:t xml:space="preserve"> meeting will be </w:t>
      </w:r>
      <w:r w:rsidR="001F4C94">
        <w:t>tentatively scheduled for Thursday</w:t>
      </w:r>
      <w:r w:rsidR="001563BA">
        <w:t>, but all members will continue to check-in on teams.</w:t>
      </w:r>
    </w:p>
    <w:p w14:paraId="270275B2" w14:textId="77777777" w:rsidR="00684752" w:rsidRPr="00684752" w:rsidRDefault="001F4C94" w:rsidP="001279AA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t xml:space="preserve">The university now </w:t>
      </w:r>
      <w:r w:rsidR="00684752">
        <w:t>has a specific department called “Military and Veteran Student Success”. All documents have been updated from “Financial Aid” to this new department name, which will also be used going forward.</w:t>
      </w:r>
    </w:p>
    <w:p w14:paraId="6EAD8EC4" w14:textId="6CFB2DE0" w:rsidR="001F4C94" w:rsidRPr="001279AA" w:rsidRDefault="00684752" w:rsidP="001279AA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t xml:space="preserve">Lynne’s official title is now </w:t>
      </w:r>
      <w:r w:rsidRPr="00684752">
        <w:t>"Assistant Director, School Certifying Official- Military</w:t>
      </w:r>
      <w:r>
        <w:t xml:space="preserve"> </w:t>
      </w:r>
      <w:r w:rsidRPr="00684752">
        <w:t>and Veteran Student Success"</w:t>
      </w:r>
      <w:r w:rsidR="001F4C94">
        <w:t xml:space="preserve">  </w:t>
      </w:r>
    </w:p>
    <w:sectPr w:rsidR="001F4C94" w:rsidRPr="0012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510FAB"/>
    <w:multiLevelType w:val="hybridMultilevel"/>
    <w:tmpl w:val="C1A0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31E07"/>
    <w:multiLevelType w:val="hybridMultilevel"/>
    <w:tmpl w:val="39AE1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927200">
    <w:abstractNumId w:val="1"/>
  </w:num>
  <w:num w:numId="2" w16cid:durableId="707755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AA"/>
    <w:rsid w:val="00001689"/>
    <w:rsid w:val="00003E0A"/>
    <w:rsid w:val="0003021F"/>
    <w:rsid w:val="000575D8"/>
    <w:rsid w:val="000D79CE"/>
    <w:rsid w:val="000F5193"/>
    <w:rsid w:val="00122D5B"/>
    <w:rsid w:val="001279AA"/>
    <w:rsid w:val="001563BA"/>
    <w:rsid w:val="001738E6"/>
    <w:rsid w:val="001A4602"/>
    <w:rsid w:val="001B4390"/>
    <w:rsid w:val="001F4C94"/>
    <w:rsid w:val="002156EA"/>
    <w:rsid w:val="00224748"/>
    <w:rsid w:val="00227085"/>
    <w:rsid w:val="00242EF7"/>
    <w:rsid w:val="00255717"/>
    <w:rsid w:val="00300913"/>
    <w:rsid w:val="00325378"/>
    <w:rsid w:val="00344676"/>
    <w:rsid w:val="00355965"/>
    <w:rsid w:val="00355E1B"/>
    <w:rsid w:val="00393E80"/>
    <w:rsid w:val="003B56B4"/>
    <w:rsid w:val="004012EF"/>
    <w:rsid w:val="00402363"/>
    <w:rsid w:val="00412B28"/>
    <w:rsid w:val="00427155"/>
    <w:rsid w:val="00441246"/>
    <w:rsid w:val="00477A66"/>
    <w:rsid w:val="004A7FB5"/>
    <w:rsid w:val="004D7D98"/>
    <w:rsid w:val="005D2697"/>
    <w:rsid w:val="00601792"/>
    <w:rsid w:val="00634CD4"/>
    <w:rsid w:val="0068208C"/>
    <w:rsid w:val="00684752"/>
    <w:rsid w:val="006D4C59"/>
    <w:rsid w:val="006E649A"/>
    <w:rsid w:val="00710A92"/>
    <w:rsid w:val="00711D31"/>
    <w:rsid w:val="00720858"/>
    <w:rsid w:val="007A23BA"/>
    <w:rsid w:val="007C5ADF"/>
    <w:rsid w:val="007D04CF"/>
    <w:rsid w:val="007D5BA0"/>
    <w:rsid w:val="007E4EF9"/>
    <w:rsid w:val="0085263D"/>
    <w:rsid w:val="008B079A"/>
    <w:rsid w:val="0093417D"/>
    <w:rsid w:val="00935A1D"/>
    <w:rsid w:val="00975599"/>
    <w:rsid w:val="009E13A2"/>
    <w:rsid w:val="009E5AE7"/>
    <w:rsid w:val="009F0FC6"/>
    <w:rsid w:val="00A0010B"/>
    <w:rsid w:val="00AB4C69"/>
    <w:rsid w:val="00B20849"/>
    <w:rsid w:val="00B6293D"/>
    <w:rsid w:val="00B67D15"/>
    <w:rsid w:val="00B87FE8"/>
    <w:rsid w:val="00BA4D91"/>
    <w:rsid w:val="00BB5DF2"/>
    <w:rsid w:val="00BE336C"/>
    <w:rsid w:val="00BF7B3C"/>
    <w:rsid w:val="00C05C4F"/>
    <w:rsid w:val="00C119AE"/>
    <w:rsid w:val="00C33D3D"/>
    <w:rsid w:val="00C4662B"/>
    <w:rsid w:val="00C67873"/>
    <w:rsid w:val="00C708EA"/>
    <w:rsid w:val="00C9065E"/>
    <w:rsid w:val="00C911E3"/>
    <w:rsid w:val="00CA7D26"/>
    <w:rsid w:val="00D02C40"/>
    <w:rsid w:val="00D713EC"/>
    <w:rsid w:val="00D7695D"/>
    <w:rsid w:val="00D83576"/>
    <w:rsid w:val="00DC3ABC"/>
    <w:rsid w:val="00DC60C6"/>
    <w:rsid w:val="00DF1821"/>
    <w:rsid w:val="00EC3B16"/>
    <w:rsid w:val="00EC675F"/>
    <w:rsid w:val="00F46C05"/>
    <w:rsid w:val="00FC31F2"/>
    <w:rsid w:val="00FC38C3"/>
    <w:rsid w:val="00FD122B"/>
    <w:rsid w:val="00FF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11F18"/>
  <w15:chartTrackingRefBased/>
  <w15:docId w15:val="{19332FE3-A65A-4089-AB97-B68FD302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9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9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9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9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9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9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9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9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9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9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9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1baab0b-d6ac-4e41-a4fe-c2d25a912c1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79E01C3615EB4AA927CC5E0D8B2242" ma:contentTypeVersion="9" ma:contentTypeDescription="Create a new document." ma:contentTypeScope="" ma:versionID="732a2f93542c1dc69d42cc96b26162e5">
  <xsd:schema xmlns:xsd="http://www.w3.org/2001/XMLSchema" xmlns:xs="http://www.w3.org/2001/XMLSchema" xmlns:p="http://schemas.microsoft.com/office/2006/metadata/properties" xmlns:ns3="01baab0b-d6ac-4e41-a4fe-c2d25a912c13" xmlns:ns4="1a866f9f-cb82-42a2-b4ce-69c242686b32" targetNamespace="http://schemas.microsoft.com/office/2006/metadata/properties" ma:root="true" ma:fieldsID="3efc919fafca44e207c7e80ce4df1e0a" ns3:_="" ns4:_="">
    <xsd:import namespace="01baab0b-d6ac-4e41-a4fe-c2d25a912c13"/>
    <xsd:import namespace="1a866f9f-cb82-42a2-b4ce-69c242686b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aab0b-d6ac-4e41-a4fe-c2d25a912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866f9f-cb82-42a2-b4ce-69c242686b3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15C1A7-29DD-49B8-8CBB-DBC39446EE77}">
  <ds:schemaRefs>
    <ds:schemaRef ds:uri="http://schemas.microsoft.com/office/2006/metadata/properties"/>
    <ds:schemaRef ds:uri="http://schemas.microsoft.com/office/infopath/2007/PartnerControls"/>
    <ds:schemaRef ds:uri="01baab0b-d6ac-4e41-a4fe-c2d25a912c13"/>
  </ds:schemaRefs>
</ds:datastoreItem>
</file>

<file path=customXml/itemProps2.xml><?xml version="1.0" encoding="utf-8"?>
<ds:datastoreItem xmlns:ds="http://schemas.openxmlformats.org/officeDocument/2006/customXml" ds:itemID="{AA8AF5EC-0B73-4593-8090-9C0CC568D1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94804C-EC48-4E8A-B9A1-0083A4775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baab0b-d6ac-4e41-a4fe-c2d25a912c13"/>
    <ds:schemaRef ds:uri="1a866f9f-cb82-42a2-b4ce-69c242686b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Evans</dc:creator>
  <cp:keywords/>
  <dc:description/>
  <cp:lastModifiedBy>Andrew Evans</cp:lastModifiedBy>
  <cp:revision>3</cp:revision>
  <dcterms:created xsi:type="dcterms:W3CDTF">2024-10-06T20:19:00Z</dcterms:created>
  <dcterms:modified xsi:type="dcterms:W3CDTF">2024-10-18T22:42:00Z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0x0101007579E01C3615EB4AA927CC5E0D8B2242</vt:lpwstr>
  </property>
</Properties>
</file>