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58B7" w:rsidP="00475F34" w:rsidRDefault="00475F34" w14:paraId="05937C79" w14:textId="37E3D434">
      <w:pPr>
        <w:jc w:val="center"/>
        <w:rPr>
          <w:b/>
          <w:bCs/>
          <w:sz w:val="32"/>
          <w:szCs w:val="32"/>
        </w:rPr>
      </w:pPr>
      <w:r w:rsidRPr="00475F34">
        <w:rPr>
          <w:b/>
          <w:bCs/>
          <w:sz w:val="32"/>
          <w:szCs w:val="32"/>
        </w:rPr>
        <w:t>PennWest Financial Aid Veteran’s Database</w:t>
      </w:r>
    </w:p>
    <w:p w:rsidRPr="00475F34" w:rsidR="00475F34" w:rsidP="00475F34" w:rsidRDefault="00475F34" w14:paraId="56A8EFD4" w14:textId="66848B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5F34">
        <w:rPr>
          <w:b/>
          <w:bCs/>
          <w:sz w:val="24"/>
          <w:szCs w:val="24"/>
        </w:rPr>
        <w:t>Abstract</w:t>
      </w:r>
    </w:p>
    <w:p w:rsidR="00475F34" w:rsidP="00475F34" w:rsidRDefault="00475F34" w14:paraId="44D62635" w14:textId="1ADD6CC4">
      <w:r>
        <w:t>The purpose</w:t>
      </w:r>
      <w:r w:rsidR="00064BA9">
        <w:t xml:space="preserve"> of the project is the creation of a database and accompanying application that would assist with certification for military students using benefits provided by the United States Department of Veterans Affairs.</w:t>
      </w:r>
      <w:r w:rsidR="00834E18">
        <w:t xml:space="preserve"> </w:t>
      </w:r>
      <w:bookmarkStart w:name="_Int_bFjwlz2C" w:id="0"/>
      <w:r w:rsidR="00834E18">
        <w:t xml:space="preserve">This will assist those who are currently forced to navigate the </w:t>
      </w:r>
      <w:r w:rsidR="00D60782">
        <w:t>system and</w:t>
      </w:r>
      <w:r w:rsidR="00834E18">
        <w:t xml:space="preserve"> make the work of the financial aid office easier.</w:t>
      </w:r>
      <w:bookmarkEnd w:id="0"/>
      <w:r w:rsidR="00D60782">
        <w:t xml:space="preserve"> </w:t>
      </w:r>
      <w:bookmarkStart w:name="_Int_2kgXgoaL" w:id="1"/>
      <w:r w:rsidR="00D60782">
        <w:t>The goal will be met when</w:t>
      </w:r>
      <w:r w:rsidR="00D65485">
        <w:t xml:space="preserve"> the system is able to effectively manage the financial aid for those who qualify for aid through Veterans Affairs.</w:t>
      </w:r>
      <w:bookmarkEnd w:id="1"/>
    </w:p>
    <w:p w:rsidR="00064BA9" w:rsidP="00475F34" w:rsidRDefault="00064BA9" w14:paraId="561B4475" w14:textId="77777777"/>
    <w:p w:rsidR="00064BA9" w:rsidP="00064BA9" w:rsidRDefault="00064BA9" w14:paraId="30677A3F" w14:textId="4DCAC1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Anticipated Completion</w:t>
      </w:r>
    </w:p>
    <w:p w:rsidR="00064BA9" w:rsidP="00064BA9" w:rsidRDefault="00064BA9" w14:paraId="3F9ECAA0" w14:textId="2A51640C">
      <w:r>
        <w:t>The project should be completed by April 28</w:t>
      </w:r>
      <w:r w:rsidRPr="00064BA9">
        <w:rPr>
          <w:vertAlign w:val="superscript"/>
        </w:rPr>
        <w:t>th</w:t>
      </w:r>
      <w:r>
        <w:t>, 2025.</w:t>
      </w:r>
    </w:p>
    <w:p w:rsidR="00064BA9" w:rsidP="00064BA9" w:rsidRDefault="00064BA9" w14:paraId="3C4AB6BC" w14:textId="77777777"/>
    <w:p w:rsidR="00064BA9" w:rsidP="00064BA9" w:rsidRDefault="00550708" w14:paraId="37754FD8" w14:textId="54424C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Approved Budget</w:t>
      </w:r>
    </w:p>
    <w:p w:rsidRPr="00064BA9" w:rsidR="00064BA9" w:rsidP="00064BA9" w:rsidRDefault="00550708" w14:paraId="047F197A" w14:textId="21C2602C">
      <w:r>
        <w:t xml:space="preserve">The current budget is: </w:t>
      </w:r>
      <w:r w:rsidRPr="00550708">
        <w:rPr>
          <w:b/>
          <w:bCs/>
        </w:rPr>
        <w:t>$0</w:t>
      </w:r>
    </w:p>
    <w:p w:rsidR="00064BA9" w:rsidP="00475F34" w:rsidRDefault="00550708" w14:paraId="19B8DF74" w14:textId="76400082">
      <w:r>
        <w:t>This budget is subject to change.</w:t>
      </w:r>
    </w:p>
    <w:p w:rsidR="00550708" w:rsidP="00475F34" w:rsidRDefault="00550708" w14:paraId="3B363A13" w14:textId="77777777"/>
    <w:p w:rsidR="00550708" w:rsidP="00550708" w:rsidRDefault="00550708" w14:paraId="20D3C3E3" w14:textId="3CB549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 and Roles</w:t>
      </w:r>
    </w:p>
    <w:p w:rsidR="00550708" w:rsidP="00550708" w:rsidRDefault="00550708" w14:paraId="2D75F049" w14:textId="6F79EC2D">
      <w:r>
        <w:t>Jenna Guffy - Project Lead</w:t>
      </w:r>
    </w:p>
    <w:p w:rsidR="00550708" w:rsidP="00550708" w:rsidRDefault="00550708" w14:paraId="208FED79" w14:textId="462CF0C2">
      <w:r>
        <w:t xml:space="preserve">Andrew Evans - Analyst </w:t>
      </w:r>
    </w:p>
    <w:p w:rsidR="00550708" w:rsidP="00550708" w:rsidRDefault="00550708" w14:paraId="11B9D2AC" w14:textId="1C3C0E17">
      <w:r>
        <w:t>Evan Reinheimer - Resource/Functional Manager</w:t>
      </w:r>
    </w:p>
    <w:p w:rsidR="00550708" w:rsidP="00550708" w:rsidRDefault="00550708" w14:paraId="4D57DA43" w14:textId="77777777"/>
    <w:p w:rsidR="00550708" w:rsidP="00550708" w:rsidRDefault="00550708" w14:paraId="12096CD4" w14:textId="57F50460">
      <w:pPr>
        <w:rPr>
          <w:b/>
          <w:bCs/>
          <w:sz w:val="24"/>
          <w:szCs w:val="24"/>
        </w:rPr>
      </w:pPr>
      <w:r w:rsidRPr="00550708">
        <w:rPr>
          <w:b/>
          <w:bCs/>
          <w:sz w:val="24"/>
          <w:szCs w:val="24"/>
        </w:rPr>
        <w:t>Member Sign-Off:</w:t>
      </w:r>
    </w:p>
    <w:p w:rsidRPr="00834E18" w:rsidR="00550708" w:rsidP="00550708" w:rsidRDefault="00834E18" w14:paraId="6FF85AC0" w14:textId="3FD2C7A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X </w:t>
      </w:r>
      <w:r w:rsidRPr="00834E18">
        <w:rPr>
          <w:rFonts w:ascii="Times New Roman" w:hAnsi="Times New Roman" w:cs="Times New Roman"/>
          <w:sz w:val="24"/>
          <w:szCs w:val="24"/>
        </w:rPr>
        <w:t>Evan Reinheimer</w:t>
      </w:r>
    </w:p>
    <w:p w:rsidR="00834E18" w:rsidP="00550708" w:rsidRDefault="00834E18" w14:paraId="1F84A600" w14:textId="6F82B7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</w:t>
      </w:r>
      <w:r w:rsidR="00AC133C">
        <w:rPr>
          <w:b/>
          <w:bCs/>
          <w:sz w:val="24"/>
          <w:szCs w:val="24"/>
        </w:rPr>
        <w:t xml:space="preserve"> </w:t>
      </w:r>
      <w:r w:rsidRPr="00AC133C" w:rsidR="00AC133C">
        <w:rPr>
          <w:rFonts w:ascii="Rastanty Cortez" w:hAnsi="Rastanty Cortez"/>
          <w:b/>
          <w:bCs/>
          <w:sz w:val="44"/>
          <w:szCs w:val="44"/>
        </w:rPr>
        <w:t>Jenna Guffy</w:t>
      </w:r>
    </w:p>
    <w:p w:rsidRPr="00550708" w:rsidR="00834E18" w:rsidP="00550708" w:rsidRDefault="00834E18" w14:paraId="6801DED7" w14:textId="3389E49F">
      <w:pPr>
        <w:rPr>
          <w:b w:val="1"/>
          <w:bCs w:val="1"/>
          <w:sz w:val="24"/>
          <w:szCs w:val="24"/>
        </w:rPr>
      </w:pPr>
      <w:r w:rsidRPr="75DE2320" w:rsidR="00834E18">
        <w:rPr>
          <w:b w:val="1"/>
          <w:bCs w:val="1"/>
          <w:sz w:val="24"/>
          <w:szCs w:val="24"/>
        </w:rPr>
        <w:t>X</w:t>
      </w:r>
      <w:r w:rsidRPr="75DE2320" w:rsidR="3C654DA4">
        <w:rPr>
          <w:b w:val="1"/>
          <w:bCs w:val="1"/>
          <w:sz w:val="24"/>
          <w:szCs w:val="24"/>
        </w:rPr>
        <w:t xml:space="preserve"> Andrew Evans</w:t>
      </w:r>
    </w:p>
    <w:sectPr w:rsidRPr="00550708" w:rsidR="00834E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kgXgoaL" int2:invalidationBookmarkName="" int2:hashCode="hNPPsG6AzqKe5Q" int2:id="ONXPG2Pz">
      <int2:state int2:value="Rejected" int2:type="AugLoop_Text_Critique"/>
    </int2:bookmark>
    <int2:bookmark int2:bookmarkName="_Int_bFjwlz2C" int2:invalidationBookmarkName="" int2:hashCode="vPnleH+G19OFKb" int2:id="oJUTBYM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05C"/>
    <w:multiLevelType w:val="multilevel"/>
    <w:tmpl w:val="D6FAE42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936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F34"/>
    <w:rsid w:val="00063614"/>
    <w:rsid w:val="00064BA9"/>
    <w:rsid w:val="000A1019"/>
    <w:rsid w:val="00475F34"/>
    <w:rsid w:val="00550708"/>
    <w:rsid w:val="005E06C3"/>
    <w:rsid w:val="008058B7"/>
    <w:rsid w:val="00834E18"/>
    <w:rsid w:val="00AC133C"/>
    <w:rsid w:val="00BA190A"/>
    <w:rsid w:val="00CF04BB"/>
    <w:rsid w:val="00D60782"/>
    <w:rsid w:val="00D65485"/>
    <w:rsid w:val="27EDBC5A"/>
    <w:rsid w:val="3C654DA4"/>
    <w:rsid w:val="75D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9E4D"/>
  <w15:chartTrackingRefBased/>
  <w15:docId w15:val="{1FC41BB9-9017-4ED0-8892-DF001A8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5F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5F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5F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5F3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5F3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5F3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5F3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5F3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5F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3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S. Reinheimer</dc:creator>
  <keywords/>
  <dc:description/>
  <lastModifiedBy>Andrew Evans</lastModifiedBy>
  <revision>5</revision>
  <dcterms:created xsi:type="dcterms:W3CDTF">2024-09-18T02:53:00.0000000Z</dcterms:created>
  <dcterms:modified xsi:type="dcterms:W3CDTF">2024-09-20T00:18:45.4565286Z</dcterms:modified>
</coreProperties>
</file>