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6CF54" w14:textId="1399CE16" w:rsidR="00D7695D" w:rsidRPr="001279AA" w:rsidRDefault="001279AA" w:rsidP="001279AA">
      <w:pPr>
        <w:spacing w:line="480" w:lineRule="auto"/>
        <w:jc w:val="center"/>
        <w:rPr>
          <w:b/>
          <w:bCs/>
          <w:sz w:val="28"/>
          <w:szCs w:val="28"/>
        </w:rPr>
      </w:pPr>
      <w:r w:rsidRPr="001279AA">
        <w:rPr>
          <w:b/>
          <w:bCs/>
          <w:sz w:val="28"/>
          <w:szCs w:val="28"/>
        </w:rPr>
        <w:t>Meeting Agenda</w:t>
      </w:r>
    </w:p>
    <w:p w14:paraId="75DD0904" w14:textId="060614E4" w:rsidR="001279AA" w:rsidRPr="001279AA" w:rsidRDefault="001279AA" w:rsidP="001279AA">
      <w:pPr>
        <w:spacing w:line="480" w:lineRule="auto"/>
        <w:jc w:val="center"/>
        <w:rPr>
          <w:b/>
          <w:bCs/>
        </w:rPr>
      </w:pPr>
      <w:r w:rsidRPr="001279AA">
        <w:rPr>
          <w:b/>
          <w:bCs/>
        </w:rPr>
        <w:t>The Regulars</w:t>
      </w:r>
    </w:p>
    <w:p w14:paraId="14187673" w14:textId="2EED5A18" w:rsidR="001279AA" w:rsidRDefault="001279AA" w:rsidP="001279AA">
      <w:pPr>
        <w:spacing w:line="480" w:lineRule="auto"/>
      </w:pPr>
      <w:r>
        <w:t>10/3/2024</w:t>
      </w:r>
    </w:p>
    <w:p w14:paraId="4AAE68FE" w14:textId="746E192B" w:rsidR="001279AA" w:rsidRDefault="00C05C4F" w:rsidP="001279AA">
      <w:pPr>
        <w:spacing w:line="480" w:lineRule="auto"/>
      </w:pPr>
      <w:r>
        <w:t>Week 6</w:t>
      </w:r>
    </w:p>
    <w:p w14:paraId="09C18BAD" w14:textId="10C37533" w:rsidR="001279AA" w:rsidRPr="001279AA" w:rsidRDefault="001279AA" w:rsidP="001279AA">
      <w:pPr>
        <w:spacing w:line="480" w:lineRule="auto"/>
        <w:rPr>
          <w:b/>
          <w:bCs/>
          <w:sz w:val="28"/>
          <w:szCs w:val="28"/>
          <w:u w:val="single"/>
        </w:rPr>
      </w:pPr>
      <w:r w:rsidRPr="001279AA">
        <w:rPr>
          <w:b/>
          <w:bCs/>
          <w:sz w:val="28"/>
          <w:szCs w:val="28"/>
          <w:u w:val="single"/>
        </w:rPr>
        <w:t>Discussion Topics</w:t>
      </w:r>
    </w:p>
    <w:p w14:paraId="11BC4516" w14:textId="31BBF4F8" w:rsidR="001279AA" w:rsidRDefault="00F46C05" w:rsidP="001279AA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proofErr w:type="spellStart"/>
      <w:r>
        <w:rPr>
          <w:b/>
          <w:bCs/>
        </w:rPr>
        <w:t>PennWest</w:t>
      </w:r>
      <w:proofErr w:type="spellEnd"/>
      <w:r>
        <w:rPr>
          <w:b/>
          <w:bCs/>
        </w:rPr>
        <w:t xml:space="preserve"> Meeting</w:t>
      </w:r>
      <w:r w:rsidR="002156EA">
        <w:rPr>
          <w:b/>
          <w:bCs/>
        </w:rPr>
        <w:t xml:space="preserve"> – </w:t>
      </w:r>
      <w:r w:rsidR="00D02C40" w:rsidRPr="00325378">
        <w:t>The meeti</w:t>
      </w:r>
      <w:r w:rsidR="001738E6" w:rsidRPr="00325378">
        <w:t xml:space="preserve">ng with </w:t>
      </w:r>
      <w:proofErr w:type="spellStart"/>
      <w:r w:rsidR="001738E6" w:rsidRPr="00325378">
        <w:t>PennWest</w:t>
      </w:r>
      <w:proofErr w:type="spellEnd"/>
      <w:r w:rsidR="001738E6" w:rsidRPr="00325378">
        <w:t xml:space="preserve"> to discuss if integration into their system will be allowed is </w:t>
      </w:r>
      <w:r w:rsidR="008B079A" w:rsidRPr="00325378">
        <w:t>currently</w:t>
      </w:r>
      <w:r w:rsidR="002156EA" w:rsidRPr="00325378">
        <w:t xml:space="preserve"> </w:t>
      </w:r>
      <w:r w:rsidR="004012EF" w:rsidRPr="00325378">
        <w:t>unscheduled</w:t>
      </w:r>
      <w:r w:rsidR="001738E6" w:rsidRPr="00325378">
        <w:t>.</w:t>
      </w:r>
      <w:r w:rsidR="008B079A" w:rsidRPr="00325378">
        <w:t xml:space="preserve"> Dr. M </w:t>
      </w:r>
      <w:r w:rsidR="00003E0A">
        <w:t>is currently away at a conference but has offered to set up the meeting so she can be part of it.</w:t>
      </w:r>
    </w:p>
    <w:p w14:paraId="0C27A710" w14:textId="5166F874" w:rsidR="00F46C05" w:rsidRDefault="00EC3B16" w:rsidP="001279AA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rPr>
          <w:b/>
          <w:bCs/>
        </w:rPr>
        <w:t>Topology Diagram</w:t>
      </w:r>
      <w:r w:rsidR="00FC38C3">
        <w:rPr>
          <w:b/>
          <w:bCs/>
        </w:rPr>
        <w:t xml:space="preserve"> </w:t>
      </w:r>
      <w:r w:rsidR="000F5193">
        <w:rPr>
          <w:b/>
          <w:bCs/>
        </w:rPr>
        <w:t>–</w:t>
      </w:r>
      <w:r w:rsidR="00FC38C3">
        <w:rPr>
          <w:b/>
          <w:bCs/>
        </w:rPr>
        <w:t xml:space="preserve"> </w:t>
      </w:r>
      <w:r w:rsidR="000F5193" w:rsidRPr="00003E0A">
        <w:t xml:space="preserve">The </w:t>
      </w:r>
      <w:r w:rsidR="00003E0A">
        <w:t>team is currently waiting for the details from the meeting to create the Topology Diagram.</w:t>
      </w:r>
    </w:p>
    <w:p w14:paraId="00A5790C" w14:textId="26968ECB" w:rsidR="00122D5B" w:rsidRPr="001279AA" w:rsidRDefault="00122D5B" w:rsidP="00122D5B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rPr>
          <w:b/>
          <w:bCs/>
        </w:rPr>
        <w:t xml:space="preserve">Updating </w:t>
      </w:r>
      <w:r>
        <w:rPr>
          <w:b/>
          <w:bCs/>
        </w:rPr>
        <w:t>RACI Matrix</w:t>
      </w:r>
      <w:r w:rsidR="000F5193">
        <w:rPr>
          <w:b/>
          <w:bCs/>
        </w:rPr>
        <w:t xml:space="preserve"> – </w:t>
      </w:r>
      <w:r w:rsidR="000F5193" w:rsidRPr="007D5BA0">
        <w:t>An error with the roles existed and was corrected</w:t>
      </w:r>
      <w:r w:rsidR="0003021F" w:rsidRPr="007D5BA0">
        <w:t>.</w:t>
      </w:r>
      <w:r w:rsidR="007D5BA0">
        <w:t xml:space="preserve"> The </w:t>
      </w:r>
      <w:r w:rsidR="006E649A">
        <w:t>roles now align with the other project documents.</w:t>
      </w:r>
    </w:p>
    <w:p w14:paraId="2F2A50B8" w14:textId="67ADA03D" w:rsidR="00122D5B" w:rsidRPr="001279AA" w:rsidRDefault="00122D5B" w:rsidP="001279AA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rPr>
          <w:b/>
          <w:bCs/>
        </w:rPr>
        <w:t xml:space="preserve">Updating </w:t>
      </w:r>
      <w:proofErr w:type="spellStart"/>
      <w:r>
        <w:rPr>
          <w:b/>
          <w:bCs/>
        </w:rPr>
        <w:t>Gith</w:t>
      </w:r>
      <w:r w:rsidR="0093417D">
        <w:rPr>
          <w:b/>
          <w:bCs/>
        </w:rPr>
        <w:t>ub</w:t>
      </w:r>
      <w:proofErr w:type="spellEnd"/>
      <w:r w:rsidR="0093417D">
        <w:rPr>
          <w:b/>
          <w:bCs/>
        </w:rPr>
        <w:t xml:space="preserve"> Project</w:t>
      </w:r>
      <w:r w:rsidR="006E649A">
        <w:rPr>
          <w:b/>
          <w:bCs/>
        </w:rPr>
        <w:t xml:space="preserve"> – </w:t>
      </w:r>
      <w:r w:rsidR="006E649A">
        <w:t xml:space="preserve">It was agreed upon by the team that the </w:t>
      </w:r>
      <w:r w:rsidR="00720858">
        <w:t>current format of adding and updating tasks</w:t>
      </w:r>
      <w:r w:rsidR="00B67D15">
        <w:t xml:space="preserve"> is working and should continue as it has been.</w:t>
      </w:r>
    </w:p>
    <w:p w14:paraId="37E1ADE0" w14:textId="77777777" w:rsidR="001279AA" w:rsidRPr="001279AA" w:rsidRDefault="001279AA" w:rsidP="001279AA">
      <w:pPr>
        <w:spacing w:line="480" w:lineRule="auto"/>
        <w:rPr>
          <w:b/>
          <w:bCs/>
        </w:rPr>
      </w:pPr>
    </w:p>
    <w:p w14:paraId="43715B9A" w14:textId="00F1AFAC" w:rsidR="001279AA" w:rsidRPr="001279AA" w:rsidRDefault="001279AA" w:rsidP="001279AA">
      <w:pPr>
        <w:spacing w:line="480" w:lineRule="auto"/>
        <w:rPr>
          <w:b/>
          <w:bCs/>
          <w:sz w:val="28"/>
          <w:szCs w:val="28"/>
          <w:u w:val="single"/>
        </w:rPr>
      </w:pPr>
      <w:r w:rsidRPr="001279AA">
        <w:rPr>
          <w:b/>
          <w:bCs/>
          <w:sz w:val="28"/>
          <w:szCs w:val="28"/>
          <w:u w:val="single"/>
        </w:rPr>
        <w:t>Weekly Updates</w:t>
      </w:r>
    </w:p>
    <w:p w14:paraId="03829C76" w14:textId="1783A5A5" w:rsidR="001279AA" w:rsidRDefault="001279AA" w:rsidP="001279AA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rPr>
          <w:b/>
          <w:bCs/>
        </w:rPr>
        <w:t xml:space="preserve">Scope </w:t>
      </w:r>
      <w:r w:rsidR="00FC31F2">
        <w:rPr>
          <w:b/>
          <w:bCs/>
        </w:rPr>
        <w:t xml:space="preserve">Document </w:t>
      </w:r>
      <w:r w:rsidR="00BA4D91">
        <w:rPr>
          <w:b/>
          <w:bCs/>
        </w:rPr>
        <w:t>–</w:t>
      </w:r>
      <w:r w:rsidR="00C708EA">
        <w:rPr>
          <w:b/>
          <w:bCs/>
        </w:rPr>
        <w:t xml:space="preserve"> </w:t>
      </w:r>
      <w:r w:rsidR="00BA4D91">
        <w:t xml:space="preserve">This document was </w:t>
      </w:r>
      <w:r w:rsidR="007A23BA">
        <w:t>u</w:t>
      </w:r>
      <w:r w:rsidR="00C708EA" w:rsidRPr="00BA4D91">
        <w:t>pdated based on feedback</w:t>
      </w:r>
      <w:r w:rsidR="007A23BA">
        <w:t xml:space="preserve"> by Jenna. Evan and Andrew looked over and approved the changes. It was then resubmitted.</w:t>
      </w:r>
    </w:p>
    <w:p w14:paraId="12AABEF3" w14:textId="66B86C16" w:rsidR="001279AA" w:rsidRPr="007A23BA" w:rsidRDefault="001B4390" w:rsidP="001279AA">
      <w:pPr>
        <w:pStyle w:val="ListParagraph"/>
        <w:numPr>
          <w:ilvl w:val="0"/>
          <w:numId w:val="2"/>
        </w:numPr>
        <w:spacing w:line="480" w:lineRule="auto"/>
      </w:pPr>
      <w:r>
        <w:rPr>
          <w:b/>
          <w:bCs/>
        </w:rPr>
        <w:t>User Stories</w:t>
      </w:r>
      <w:r w:rsidR="00C708EA">
        <w:rPr>
          <w:b/>
          <w:bCs/>
        </w:rPr>
        <w:t xml:space="preserve"> – </w:t>
      </w:r>
      <w:r w:rsidR="007A23BA">
        <w:t>The user stories</w:t>
      </w:r>
      <w:r w:rsidR="005D2697">
        <w:t xml:space="preserve"> were</w:t>
      </w:r>
      <w:r w:rsidR="00DC60C6">
        <w:t xml:space="preserve"> u</w:t>
      </w:r>
      <w:r w:rsidR="00C708EA" w:rsidRPr="007A23BA">
        <w:t>pdated based on feedback</w:t>
      </w:r>
      <w:r w:rsidR="00B87FE8">
        <w:t xml:space="preserve"> and resubmitted.</w:t>
      </w:r>
    </w:p>
    <w:p w14:paraId="21356B00" w14:textId="7538B36A" w:rsidR="001279AA" w:rsidRDefault="009E5AE7" w:rsidP="001279AA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rPr>
          <w:b/>
          <w:bCs/>
        </w:rPr>
        <w:t>Context Diagram</w:t>
      </w:r>
      <w:r w:rsidR="004D7D98">
        <w:rPr>
          <w:b/>
          <w:bCs/>
        </w:rPr>
        <w:t xml:space="preserve"> – </w:t>
      </w:r>
      <w:r w:rsidR="00001689">
        <w:t>After brainstorming</w:t>
      </w:r>
      <w:r w:rsidR="00A0010B">
        <w:t>, the first draft of the Context Diagram was created by Evan</w:t>
      </w:r>
      <w:r w:rsidR="00224748">
        <w:t xml:space="preserve">. After a revision by </w:t>
      </w:r>
      <w:proofErr w:type="gramStart"/>
      <w:r w:rsidR="00224748">
        <w:t>Jenna</w:t>
      </w:r>
      <w:proofErr w:type="gramEnd"/>
      <w:r w:rsidR="00224748">
        <w:t xml:space="preserve"> </w:t>
      </w:r>
      <w:r w:rsidR="0068208C">
        <w:t xml:space="preserve">it was then approved by </w:t>
      </w:r>
      <w:r w:rsidR="001A4602">
        <w:t>the team and submitted.</w:t>
      </w:r>
    </w:p>
    <w:p w14:paraId="201F555A" w14:textId="45556B67" w:rsidR="009E13A2" w:rsidRDefault="009E13A2" w:rsidP="001279AA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rPr>
          <w:b/>
          <w:bCs/>
        </w:rPr>
        <w:lastRenderedPageBreak/>
        <w:t>RACI Matrix</w:t>
      </w:r>
      <w:r w:rsidR="00C4662B">
        <w:rPr>
          <w:b/>
          <w:bCs/>
        </w:rPr>
        <w:t xml:space="preserve"> </w:t>
      </w:r>
      <w:r w:rsidR="001A4602">
        <w:rPr>
          <w:b/>
          <w:bCs/>
        </w:rPr>
        <w:t>–</w:t>
      </w:r>
      <w:r w:rsidR="00C4662B">
        <w:rPr>
          <w:b/>
          <w:bCs/>
        </w:rPr>
        <w:t xml:space="preserve"> </w:t>
      </w:r>
      <w:r w:rsidR="00FF277B">
        <w:t>After a revision, n</w:t>
      </w:r>
      <w:r w:rsidR="001A4602">
        <w:t xml:space="preserve">ew </w:t>
      </w:r>
      <w:r w:rsidR="00FF277B">
        <w:t>tasks were added</w:t>
      </w:r>
      <w:r w:rsidR="00412B28">
        <w:t xml:space="preserve"> by Andrew and looked over by the team.</w:t>
      </w:r>
      <w:r w:rsidR="00FF277B">
        <w:t xml:space="preserve"> </w:t>
      </w:r>
    </w:p>
    <w:p w14:paraId="67CF9725" w14:textId="62CC1B31" w:rsidR="009E13A2" w:rsidRDefault="00393E80" w:rsidP="001279AA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rPr>
          <w:b/>
          <w:bCs/>
        </w:rPr>
        <w:t>Team Status Report/ Meeting Notes</w:t>
      </w:r>
      <w:r w:rsidR="00412B28">
        <w:rPr>
          <w:b/>
          <w:bCs/>
        </w:rPr>
        <w:t xml:space="preserve"> </w:t>
      </w:r>
      <w:r w:rsidR="00C33D3D">
        <w:rPr>
          <w:b/>
          <w:bCs/>
        </w:rPr>
        <w:t>–</w:t>
      </w:r>
      <w:r w:rsidR="00412B28">
        <w:rPr>
          <w:b/>
          <w:bCs/>
        </w:rPr>
        <w:t xml:space="preserve"> </w:t>
      </w:r>
      <w:r w:rsidR="00C33D3D">
        <w:t xml:space="preserve">The previous </w:t>
      </w:r>
      <w:r w:rsidR="00BF7B3C">
        <w:t>2-week</w:t>
      </w:r>
      <w:r w:rsidR="00C33D3D">
        <w:t xml:space="preserve"> status report was looked over and approved by the team after creation by Andrew.</w:t>
      </w:r>
      <w:r w:rsidR="00242EF7">
        <w:t xml:space="preserve"> This week’s notes are in the form of a Weekly Meeting Agenda that corresponds with </w:t>
      </w:r>
      <w:r w:rsidR="004A7FB5">
        <w:t>the team’s meeti</w:t>
      </w:r>
      <w:r w:rsidR="00BF7B3C">
        <w:t xml:space="preserve">ng for the day. Andrew will </w:t>
      </w:r>
      <w:r w:rsidR="00DF1821">
        <w:t>submit them after the team has looked them over.</w:t>
      </w:r>
    </w:p>
    <w:p w14:paraId="34A115F2" w14:textId="77777777" w:rsidR="00122D5B" w:rsidRPr="00122D5B" w:rsidRDefault="00122D5B" w:rsidP="00122D5B">
      <w:pPr>
        <w:pStyle w:val="ListParagraph"/>
        <w:spacing w:line="480" w:lineRule="auto"/>
        <w:rPr>
          <w:b/>
          <w:bCs/>
        </w:rPr>
      </w:pPr>
    </w:p>
    <w:p w14:paraId="69D51986" w14:textId="0192EE91" w:rsidR="001279AA" w:rsidRPr="001279AA" w:rsidRDefault="001279AA" w:rsidP="001279AA">
      <w:pPr>
        <w:spacing w:line="480" w:lineRule="auto"/>
        <w:rPr>
          <w:b/>
          <w:bCs/>
          <w:sz w:val="28"/>
          <w:szCs w:val="28"/>
          <w:u w:val="single"/>
        </w:rPr>
      </w:pPr>
      <w:r w:rsidRPr="001279AA">
        <w:rPr>
          <w:b/>
          <w:bCs/>
          <w:sz w:val="28"/>
          <w:szCs w:val="28"/>
          <w:u w:val="single"/>
        </w:rPr>
        <w:t>Upcoming Tasks</w:t>
      </w:r>
    </w:p>
    <w:p w14:paraId="5D95B9AD" w14:textId="046AFCAE" w:rsidR="001279AA" w:rsidRDefault="009E5AE7" w:rsidP="001279AA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rPr>
          <w:b/>
          <w:bCs/>
        </w:rPr>
        <w:t>Topology Diagram</w:t>
      </w:r>
      <w:r w:rsidR="00BE336C">
        <w:rPr>
          <w:b/>
          <w:bCs/>
        </w:rPr>
        <w:t xml:space="preserve"> </w:t>
      </w:r>
      <w:r w:rsidR="00BE336C">
        <w:rPr>
          <w:b/>
          <w:bCs/>
        </w:rPr>
        <w:t>– Due 10/20</w:t>
      </w:r>
      <w:r w:rsidR="00DF1821">
        <w:rPr>
          <w:b/>
          <w:bCs/>
        </w:rPr>
        <w:t xml:space="preserve"> </w:t>
      </w:r>
      <w:r w:rsidR="00601792">
        <w:rPr>
          <w:b/>
          <w:bCs/>
        </w:rPr>
        <w:t>–</w:t>
      </w:r>
      <w:r w:rsidR="00DF1821">
        <w:rPr>
          <w:b/>
          <w:bCs/>
        </w:rPr>
        <w:t xml:space="preserve"> </w:t>
      </w:r>
      <w:r w:rsidR="00DF1821">
        <w:t>T</w:t>
      </w:r>
      <w:r w:rsidR="00601792">
        <w:t>he specifics for this are still</w:t>
      </w:r>
      <w:r w:rsidR="00355965">
        <w:t xml:space="preserve"> dependent on the meeting with </w:t>
      </w:r>
      <w:proofErr w:type="spellStart"/>
      <w:r w:rsidR="00355965">
        <w:t>PennWest</w:t>
      </w:r>
      <w:proofErr w:type="spellEnd"/>
      <w:r w:rsidR="00355965">
        <w:t>.</w:t>
      </w:r>
      <w:r w:rsidR="00935A1D">
        <w:t xml:space="preserve"> After the meeting, Andrew will create a draft</w:t>
      </w:r>
      <w:r w:rsidR="00C119AE">
        <w:t xml:space="preserve"> of this diagram for the other members’ revision or approval.</w:t>
      </w:r>
    </w:p>
    <w:p w14:paraId="1718700F" w14:textId="6F95E5D0" w:rsidR="009E5AE7" w:rsidRDefault="009E5AE7" w:rsidP="001279AA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rPr>
          <w:b/>
          <w:bCs/>
        </w:rPr>
        <w:t>Video Walkthrough</w:t>
      </w:r>
      <w:r w:rsidR="007D04CF">
        <w:rPr>
          <w:b/>
          <w:bCs/>
        </w:rPr>
        <w:t xml:space="preserve"> – Due 10/20</w:t>
      </w:r>
      <w:r w:rsidR="00710A92">
        <w:rPr>
          <w:b/>
          <w:bCs/>
        </w:rPr>
        <w:t xml:space="preserve"> – </w:t>
      </w:r>
      <w:r w:rsidR="00710A92">
        <w:t>Andrew has</w:t>
      </w:r>
      <w:r w:rsidR="003B56B4">
        <w:t xml:space="preserve"> the software required to create this and will record it </w:t>
      </w:r>
      <w:r w:rsidR="00355E1B">
        <w:t>after the team meeting on the 17</w:t>
      </w:r>
      <w:r w:rsidR="00355E1B" w:rsidRPr="00C9065E">
        <w:rPr>
          <w:vertAlign w:val="superscript"/>
        </w:rPr>
        <w:t>th</w:t>
      </w:r>
      <w:r w:rsidR="00C9065E">
        <w:t xml:space="preserve"> where the points of emphasis will be discussed.</w:t>
      </w:r>
    </w:p>
    <w:p w14:paraId="791AC8E6" w14:textId="69F18D22" w:rsidR="00344676" w:rsidRDefault="00344676" w:rsidP="001279AA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rPr>
          <w:b/>
          <w:bCs/>
        </w:rPr>
        <w:t>Data Flow Diagrams</w:t>
      </w:r>
      <w:r w:rsidR="00CA7D26">
        <w:rPr>
          <w:b/>
          <w:bCs/>
        </w:rPr>
        <w:t xml:space="preserve"> – Draft </w:t>
      </w:r>
      <w:r w:rsidR="00CA7D26">
        <w:rPr>
          <w:b/>
          <w:bCs/>
        </w:rPr>
        <w:t>– Due 10/20</w:t>
      </w:r>
      <w:r w:rsidR="00EC675F">
        <w:rPr>
          <w:b/>
          <w:bCs/>
        </w:rPr>
        <w:t xml:space="preserve"> – </w:t>
      </w:r>
      <w:r w:rsidR="00EC675F">
        <w:t xml:space="preserve">The team has agreed to </w:t>
      </w:r>
      <w:r w:rsidR="00634CD4">
        <w:t>each</w:t>
      </w:r>
      <w:r w:rsidR="00EC675F">
        <w:t xml:space="preserve"> take on </w:t>
      </w:r>
      <w:r w:rsidR="00634CD4">
        <w:t>level from the DFDs, which will be drafted after</w:t>
      </w:r>
      <w:r w:rsidR="00300913">
        <w:t xml:space="preserve"> the </w:t>
      </w:r>
      <w:proofErr w:type="spellStart"/>
      <w:r w:rsidR="00300913">
        <w:t>PennWest</w:t>
      </w:r>
      <w:proofErr w:type="spellEnd"/>
      <w:r w:rsidR="00300913">
        <w:t xml:space="preserve"> meeting and feedback from the Context Diagram are received.</w:t>
      </w:r>
    </w:p>
    <w:p w14:paraId="46FD8701" w14:textId="77777777" w:rsidR="001279AA" w:rsidRPr="001279AA" w:rsidRDefault="001279AA" w:rsidP="001279AA">
      <w:pPr>
        <w:spacing w:line="480" w:lineRule="auto"/>
        <w:rPr>
          <w:b/>
          <w:bCs/>
        </w:rPr>
      </w:pPr>
    </w:p>
    <w:p w14:paraId="5A18680E" w14:textId="250D780E" w:rsidR="001279AA" w:rsidRPr="001279AA" w:rsidRDefault="001279AA" w:rsidP="001279AA">
      <w:pPr>
        <w:spacing w:line="480" w:lineRule="auto"/>
        <w:rPr>
          <w:b/>
          <w:bCs/>
          <w:sz w:val="28"/>
          <w:szCs w:val="28"/>
          <w:u w:val="single"/>
        </w:rPr>
      </w:pPr>
      <w:r w:rsidRPr="001279AA">
        <w:rPr>
          <w:b/>
          <w:bCs/>
          <w:sz w:val="28"/>
          <w:szCs w:val="28"/>
          <w:u w:val="single"/>
        </w:rPr>
        <w:t>Additional Notes</w:t>
      </w:r>
    </w:p>
    <w:p w14:paraId="3AADD0EB" w14:textId="09D85E4C" w:rsidR="001279AA" w:rsidRPr="001279AA" w:rsidRDefault="00441246" w:rsidP="001279AA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t>Next week’s</w:t>
      </w:r>
      <w:r w:rsidR="00FD122B">
        <w:t xml:space="preserve"> meeting will be scheduled after the start of the wee</w:t>
      </w:r>
      <w:r w:rsidR="001563BA">
        <w:t>k, but all members will continue to check-in on teams.</w:t>
      </w:r>
    </w:p>
    <w:sectPr w:rsidR="001279AA" w:rsidRPr="0012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510FAB"/>
    <w:multiLevelType w:val="hybridMultilevel"/>
    <w:tmpl w:val="C1A0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31E07"/>
    <w:multiLevelType w:val="hybridMultilevel"/>
    <w:tmpl w:val="39AE1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927200">
    <w:abstractNumId w:val="1"/>
  </w:num>
  <w:num w:numId="2" w16cid:durableId="707755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AA"/>
    <w:rsid w:val="00001689"/>
    <w:rsid w:val="00003E0A"/>
    <w:rsid w:val="0003021F"/>
    <w:rsid w:val="000D79CE"/>
    <w:rsid w:val="000F5193"/>
    <w:rsid w:val="00122D5B"/>
    <w:rsid w:val="001279AA"/>
    <w:rsid w:val="001563BA"/>
    <w:rsid w:val="001738E6"/>
    <w:rsid w:val="001A4602"/>
    <w:rsid w:val="001B4390"/>
    <w:rsid w:val="002156EA"/>
    <w:rsid w:val="00224748"/>
    <w:rsid w:val="00242EF7"/>
    <w:rsid w:val="00255717"/>
    <w:rsid w:val="00300913"/>
    <w:rsid w:val="00325378"/>
    <w:rsid w:val="00344676"/>
    <w:rsid w:val="00355965"/>
    <w:rsid w:val="00355E1B"/>
    <w:rsid w:val="00393E80"/>
    <w:rsid w:val="003B56B4"/>
    <w:rsid w:val="004012EF"/>
    <w:rsid w:val="00402363"/>
    <w:rsid w:val="00412B28"/>
    <w:rsid w:val="00427155"/>
    <w:rsid w:val="00441246"/>
    <w:rsid w:val="004A7FB5"/>
    <w:rsid w:val="004D7D98"/>
    <w:rsid w:val="005D2697"/>
    <w:rsid w:val="00601792"/>
    <w:rsid w:val="00634CD4"/>
    <w:rsid w:val="0068208C"/>
    <w:rsid w:val="006E649A"/>
    <w:rsid w:val="00710A92"/>
    <w:rsid w:val="00711D31"/>
    <w:rsid w:val="00720858"/>
    <w:rsid w:val="007A23BA"/>
    <w:rsid w:val="007C5ADF"/>
    <w:rsid w:val="007D04CF"/>
    <w:rsid w:val="007D5BA0"/>
    <w:rsid w:val="007E4EF9"/>
    <w:rsid w:val="0085263D"/>
    <w:rsid w:val="008B079A"/>
    <w:rsid w:val="0093417D"/>
    <w:rsid w:val="00935A1D"/>
    <w:rsid w:val="00975599"/>
    <w:rsid w:val="009E13A2"/>
    <w:rsid w:val="009E5AE7"/>
    <w:rsid w:val="009F0FC6"/>
    <w:rsid w:val="00A0010B"/>
    <w:rsid w:val="00AB4C69"/>
    <w:rsid w:val="00B20849"/>
    <w:rsid w:val="00B6293D"/>
    <w:rsid w:val="00B67D15"/>
    <w:rsid w:val="00B87FE8"/>
    <w:rsid w:val="00BA4D91"/>
    <w:rsid w:val="00BB5DF2"/>
    <w:rsid w:val="00BE336C"/>
    <w:rsid w:val="00BF7B3C"/>
    <w:rsid w:val="00C05C4F"/>
    <w:rsid w:val="00C119AE"/>
    <w:rsid w:val="00C33D3D"/>
    <w:rsid w:val="00C4662B"/>
    <w:rsid w:val="00C67873"/>
    <w:rsid w:val="00C708EA"/>
    <w:rsid w:val="00C9065E"/>
    <w:rsid w:val="00C911E3"/>
    <w:rsid w:val="00CA7D26"/>
    <w:rsid w:val="00D02C40"/>
    <w:rsid w:val="00D7695D"/>
    <w:rsid w:val="00DC3ABC"/>
    <w:rsid w:val="00DC60C6"/>
    <w:rsid w:val="00DF1821"/>
    <w:rsid w:val="00EC3B16"/>
    <w:rsid w:val="00EC675F"/>
    <w:rsid w:val="00F46C05"/>
    <w:rsid w:val="00FC31F2"/>
    <w:rsid w:val="00FC38C3"/>
    <w:rsid w:val="00FD122B"/>
    <w:rsid w:val="00FF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11F18"/>
  <w15:chartTrackingRefBased/>
  <w15:docId w15:val="{19332FE3-A65A-4089-AB97-B68FD302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9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9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9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9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9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9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9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9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9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9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9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79E01C3615EB4AA927CC5E0D8B2242" ma:contentTypeVersion="9" ma:contentTypeDescription="Create a new document." ma:contentTypeScope="" ma:versionID="732a2f93542c1dc69d42cc96b26162e5">
  <xsd:schema xmlns:xsd="http://www.w3.org/2001/XMLSchema" xmlns:xs="http://www.w3.org/2001/XMLSchema" xmlns:p="http://schemas.microsoft.com/office/2006/metadata/properties" xmlns:ns3="01baab0b-d6ac-4e41-a4fe-c2d25a912c13" xmlns:ns4="1a866f9f-cb82-42a2-b4ce-69c242686b32" targetNamespace="http://schemas.microsoft.com/office/2006/metadata/properties" ma:root="true" ma:fieldsID="3efc919fafca44e207c7e80ce4df1e0a" ns3:_="" ns4:_="">
    <xsd:import namespace="01baab0b-d6ac-4e41-a4fe-c2d25a912c13"/>
    <xsd:import namespace="1a866f9f-cb82-42a2-b4ce-69c242686b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aab0b-d6ac-4e41-a4fe-c2d25a912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866f9f-cb82-42a2-b4ce-69c242686b3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1baab0b-d6ac-4e41-a4fe-c2d25a912c13" xsi:nil="true"/>
  </documentManagement>
</p:properties>
</file>

<file path=customXml/itemProps1.xml><?xml version="1.0" encoding="utf-8"?>
<ds:datastoreItem xmlns:ds="http://schemas.openxmlformats.org/officeDocument/2006/customXml" ds:itemID="{D094804C-EC48-4E8A-B9A1-0083A4775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baab0b-d6ac-4e41-a4fe-c2d25a912c13"/>
    <ds:schemaRef ds:uri="1a866f9f-cb82-42a2-b4ce-69c242686b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8AF5EC-0B73-4593-8090-9C0CC568D1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15C1A7-29DD-49B8-8CBB-DBC39446EE77}">
  <ds:schemaRefs>
    <ds:schemaRef ds:uri="http://schemas.openxmlformats.org/package/2006/metadata/core-properties"/>
    <ds:schemaRef ds:uri="1a866f9f-cb82-42a2-b4ce-69c242686b32"/>
    <ds:schemaRef ds:uri="http://purl.org/dc/dcmitype/"/>
    <ds:schemaRef ds:uri="http://www.w3.org/XML/1998/namespace"/>
    <ds:schemaRef ds:uri="http://schemas.microsoft.com/office/2006/documentManagement/types"/>
    <ds:schemaRef ds:uri="01baab0b-d6ac-4e41-a4fe-c2d25a912c13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Evans</dc:creator>
  <cp:keywords/>
  <dc:description/>
  <cp:lastModifiedBy>Andrew Evans</cp:lastModifiedBy>
  <cp:revision>2</cp:revision>
  <dcterms:created xsi:type="dcterms:W3CDTF">2024-10-06T20:19:00Z</dcterms:created>
  <dcterms:modified xsi:type="dcterms:W3CDTF">2024-10-06T20:19:00Z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0x0101007579E01C3615EB4AA927CC5E0D8B2242</vt:lpwstr>
  </property>
</Properties>
</file>