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4454B3" w:rsidRDefault="00320C16" w:rsidP="004454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CMIS 4920 - </w:t>
      </w:r>
      <w:r w:rsidR="004454B3" w:rsidRPr="004454B3">
        <w:rPr>
          <w:b/>
          <w:bCs/>
          <w:sz w:val="36"/>
          <w:szCs w:val="36"/>
        </w:rPr>
        <w:t>Task Completion Report</w:t>
      </w:r>
    </w:p>
    <w:p w14:paraId="4AA4DA61" w14:textId="499A0C1E" w:rsidR="00320C16" w:rsidRDefault="00320C16" w:rsidP="00320C16">
      <w:pPr>
        <w:rPr>
          <w:i/>
          <w:iCs/>
        </w:rPr>
      </w:pPr>
      <w:r>
        <w:rPr>
          <w:i/>
          <w:iCs/>
        </w:rPr>
        <w:t>[</w:t>
      </w:r>
      <w:r w:rsidRPr="00E257D1">
        <w:rPr>
          <w:i/>
          <w:iCs/>
        </w:rPr>
        <w:t xml:space="preserve">Submitted to D2L </w:t>
      </w:r>
      <w:r>
        <w:rPr>
          <w:i/>
          <w:iCs/>
        </w:rPr>
        <w:t>at</w:t>
      </w:r>
      <w:r w:rsidRPr="00E257D1">
        <w:rPr>
          <w:i/>
          <w:iCs/>
        </w:rPr>
        <w:t xml:space="preserve"> the </w:t>
      </w:r>
      <w:r>
        <w:rPr>
          <w:i/>
          <w:iCs/>
        </w:rPr>
        <w:t>end</w:t>
      </w:r>
      <w:r w:rsidRPr="00E257D1">
        <w:rPr>
          <w:i/>
          <w:iCs/>
        </w:rPr>
        <w:t xml:space="preserve"> of each Sprint</w:t>
      </w:r>
      <w:r>
        <w:rPr>
          <w:i/>
          <w:iCs/>
        </w:rPr>
        <w:t>]</w:t>
      </w:r>
    </w:p>
    <w:p w14:paraId="315A9DD8" w14:textId="59BD9F38" w:rsidR="00320C16" w:rsidRPr="00F50E96" w:rsidRDefault="00320C16" w:rsidP="00320C16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 w:rsidR="00F50E96">
        <w:rPr>
          <w:rFonts w:ascii="Times New Roman" w:hAnsi="Times New Roman" w:cs="Times New Roman"/>
          <w:sz w:val="24"/>
          <w:szCs w:val="24"/>
        </w:rPr>
        <w:t>1</w:t>
      </w:r>
    </w:p>
    <w:p w14:paraId="7C6642CE" w14:textId="1B9529EB" w:rsidR="00320C16" w:rsidRPr="004F0EA7" w:rsidRDefault="00320C16" w:rsidP="00320C16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</w:t>
      </w:r>
      <w:r w:rsidR="00F50E96">
        <w:rPr>
          <w:rFonts w:ascii="Times New Roman" w:hAnsi="Times New Roman" w:cs="Times New Roman"/>
          <w:sz w:val="24"/>
          <w:szCs w:val="24"/>
        </w:rPr>
        <w:t>1/13</w:t>
      </w:r>
      <w:r w:rsidR="004F0EA7">
        <w:rPr>
          <w:rFonts w:ascii="Times New Roman" w:hAnsi="Times New Roman" w:cs="Times New Roman"/>
          <w:sz w:val="24"/>
          <w:szCs w:val="24"/>
        </w:rPr>
        <w:t>/2025</w:t>
      </w:r>
      <w:r w:rsidRPr="00E257D1">
        <w:rPr>
          <w:b/>
          <w:bCs/>
          <w:sz w:val="24"/>
          <w:szCs w:val="24"/>
        </w:rPr>
        <w:t xml:space="preserve">       finish date:</w:t>
      </w:r>
      <w:r w:rsidR="004F0EA7">
        <w:rPr>
          <w:b/>
          <w:bCs/>
          <w:sz w:val="24"/>
          <w:szCs w:val="24"/>
        </w:rPr>
        <w:t xml:space="preserve"> </w:t>
      </w:r>
      <w:r w:rsidR="004F0EA7">
        <w:rPr>
          <w:rFonts w:ascii="Times New Roman" w:hAnsi="Times New Roman" w:cs="Times New Roman"/>
          <w:sz w:val="24"/>
          <w:szCs w:val="24"/>
        </w:rPr>
        <w:t>1/26/2025</w:t>
      </w:r>
    </w:p>
    <w:p w14:paraId="7A1DC2C8" w14:textId="3C007587" w:rsidR="00320C16" w:rsidRPr="004F0EA7" w:rsidRDefault="00320C16" w:rsidP="00320C16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 w:rsidR="004F0EA7">
        <w:rPr>
          <w:b/>
          <w:bCs/>
          <w:sz w:val="24"/>
          <w:szCs w:val="24"/>
        </w:rPr>
        <w:t xml:space="preserve"> </w:t>
      </w:r>
      <w:r w:rsidR="004F0EA7">
        <w:rPr>
          <w:rFonts w:ascii="Times New Roman" w:hAnsi="Times New Roman" w:cs="Times New Roman"/>
          <w:sz w:val="24"/>
          <w:szCs w:val="24"/>
        </w:rPr>
        <w:t>The Regulars</w:t>
      </w:r>
    </w:p>
    <w:p w14:paraId="62C66CDD" w14:textId="70C528BE" w:rsidR="00320C16" w:rsidRPr="0008701F" w:rsidRDefault="00320C16" w:rsidP="00320C16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 w:rsidR="004F0EA7">
        <w:rPr>
          <w:b/>
          <w:bCs/>
          <w:sz w:val="24"/>
          <w:szCs w:val="24"/>
        </w:rPr>
        <w:t xml:space="preserve"> </w:t>
      </w:r>
      <w:r w:rsidR="0008701F"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714B3E03" w14:textId="35631BCC" w:rsidR="00320C16" w:rsidRPr="0008701F" w:rsidRDefault="00320C16" w:rsidP="00320C16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 xml:space="preserve">Sprint </w:t>
      </w:r>
      <w:r>
        <w:rPr>
          <w:b/>
          <w:bCs/>
        </w:rPr>
        <w:t>Review</w:t>
      </w:r>
      <w:r w:rsidRPr="00EA5EA6">
        <w:rPr>
          <w:b/>
          <w:bCs/>
        </w:rPr>
        <w:t xml:space="preserve">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 w:rsidR="0008701F">
        <w:rPr>
          <w:rFonts w:ascii="Times New Roman" w:hAnsi="Times New Roman" w:cs="Times New Roman"/>
          <w:sz w:val="24"/>
          <w:szCs w:val="24"/>
        </w:rPr>
        <w:t>Virtual</w:t>
      </w:r>
    </w:p>
    <w:p w14:paraId="6E96F039" w14:textId="1AE8C9BE" w:rsidR="00320C16" w:rsidRPr="0008701F" w:rsidRDefault="00320C16" w:rsidP="00320C1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Sprint Review Meeting/Discussion members present: </w:t>
      </w:r>
      <w:r w:rsidR="0008701F">
        <w:rPr>
          <w:rFonts w:ascii="Times New Roman" w:hAnsi="Times New Roman" w:cs="Times New Roman"/>
          <w:sz w:val="24"/>
          <w:szCs w:val="24"/>
        </w:rPr>
        <w:t>All Members</w:t>
      </w:r>
    </w:p>
    <w:p w14:paraId="6A249E7C" w14:textId="77777777" w:rsidR="004454B3" w:rsidRDefault="004454B3" w:rsidP="004454B3">
      <w:pPr>
        <w:rPr>
          <w:b/>
          <w:bCs/>
        </w:rPr>
      </w:pPr>
    </w:p>
    <w:p w14:paraId="76811E94" w14:textId="602FC72D" w:rsidR="004454B3" w:rsidRPr="004454B3" w:rsidRDefault="004454B3" w:rsidP="004454B3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4454B3">
        <w:rPr>
          <w:b/>
          <w:bCs/>
          <w:color w:val="215E99" w:themeColor="text2" w:themeTint="BF"/>
          <w:sz w:val="24"/>
          <w:szCs w:val="24"/>
        </w:rPr>
        <w:t>Sprint Report</w:t>
      </w:r>
    </w:p>
    <w:p w14:paraId="527F0030" w14:textId="77777777" w:rsidR="004454B3" w:rsidRPr="004454B3" w:rsidRDefault="004454B3" w:rsidP="004454B3">
      <w:pPr>
        <w:ind w:left="720"/>
      </w:pPr>
      <w:r w:rsidRPr="004454B3">
        <w:rPr>
          <w:b/>
          <w:bCs/>
        </w:rPr>
        <w:t>User Stories/Tasks Planned vs. Completed</w:t>
      </w:r>
      <w:r w:rsidRPr="004454B3">
        <w:t>:</w:t>
      </w:r>
    </w:p>
    <w:p w14:paraId="6D3704FB" w14:textId="77777777" w:rsidR="004454B3" w:rsidRPr="004454B3" w:rsidRDefault="004454B3" w:rsidP="004454B3">
      <w:pPr>
        <w:numPr>
          <w:ilvl w:val="1"/>
          <w:numId w:val="2"/>
        </w:numPr>
      </w:pPr>
      <w:r w:rsidRPr="004454B3">
        <w:rPr>
          <w:b/>
          <w:bCs/>
        </w:rPr>
        <w:t>Planned Tasks</w:t>
      </w:r>
      <w:r w:rsidRPr="004454B3">
        <w:t>: List all user stories and tasks that were planned for the sprint.</w:t>
      </w:r>
    </w:p>
    <w:p w14:paraId="72C6FF53" w14:textId="77777777" w:rsidR="004454B3" w:rsidRPr="004454B3" w:rsidRDefault="004454B3" w:rsidP="004454B3">
      <w:pPr>
        <w:numPr>
          <w:ilvl w:val="1"/>
          <w:numId w:val="3"/>
        </w:numPr>
      </w:pPr>
      <w:r w:rsidRPr="004454B3">
        <w:rPr>
          <w:b/>
          <w:bCs/>
        </w:rPr>
        <w:t>Completed Tasks</w:t>
      </w:r>
      <w:r w:rsidRPr="004454B3">
        <w:t>: Indicate which tasks were completed.</w:t>
      </w:r>
    </w:p>
    <w:p w14:paraId="573E13F4" w14:textId="77777777" w:rsidR="004454B3" w:rsidRDefault="004454B3" w:rsidP="004454B3">
      <w:pPr>
        <w:numPr>
          <w:ilvl w:val="1"/>
          <w:numId w:val="4"/>
        </w:numPr>
      </w:pPr>
      <w:r w:rsidRPr="004454B3">
        <w:rPr>
          <w:b/>
          <w:bCs/>
        </w:rPr>
        <w:t>Incomplete Tasks</w:t>
      </w:r>
      <w:r w:rsidRPr="004454B3">
        <w:t>: Provide reasons for any tasks that were not completed.</w:t>
      </w:r>
    </w:p>
    <w:p w14:paraId="5BA127F8" w14:textId="77777777" w:rsidR="00280528" w:rsidRPr="004454B3" w:rsidRDefault="00280528" w:rsidP="00280528">
      <w:pPr>
        <w:ind w:left="1440"/>
      </w:pPr>
    </w:p>
    <w:p w14:paraId="5BAF5C34" w14:textId="75F03AEF" w:rsidR="00280528" w:rsidRPr="00280528" w:rsidRDefault="00280528" w:rsidP="002805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05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the Director of Military and Veteran Student Success, I want to manage user access and permissions within the VA benefits database so that I can ensure data security and appropriate feature access for my team.</w:t>
      </w:r>
    </w:p>
    <w:p w14:paraId="717115E6" w14:textId="77777777" w:rsidR="00280528" w:rsidRPr="00280528" w:rsidRDefault="00280528" w:rsidP="002805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0528">
        <w:rPr>
          <w:rFonts w:ascii="Times New Roman" w:hAnsi="Times New Roman" w:cs="Times New Roman"/>
          <w:sz w:val="24"/>
          <w:szCs w:val="24"/>
        </w:rPr>
        <w:t>The main goal at this time is the implementation of the underlying database structure.</w:t>
      </w:r>
    </w:p>
    <w:p w14:paraId="5FE1AFD5" w14:textId="77777777" w:rsidR="00280528" w:rsidRDefault="00280528" w:rsidP="00280528">
      <w:pPr>
        <w:pStyle w:val="ListParagraph"/>
        <w:ind w:left="1440"/>
      </w:pPr>
    </w:p>
    <w:p w14:paraId="7B1F92D0" w14:textId="055034DF" w:rsidR="00A41EE8" w:rsidRPr="00280528" w:rsidRDefault="00280528" w:rsidP="00280528">
      <w:pPr>
        <w:rPr>
          <w:sz w:val="24"/>
          <w:szCs w:val="24"/>
        </w:rPr>
      </w:pPr>
      <w:r w:rsidRPr="00280528">
        <w:rPr>
          <w:b/>
          <w:bCs/>
          <w:sz w:val="28"/>
          <w:szCs w:val="28"/>
        </w:rPr>
        <w:t>TASKS COMPLETED</w:t>
      </w:r>
      <w:r w:rsidRPr="00280528">
        <w:rPr>
          <w:sz w:val="24"/>
          <w:szCs w:val="24"/>
        </w:rPr>
        <w:t>: The main goal at this time is the implementation of the underlying database structure.</w:t>
      </w:r>
    </w:p>
    <w:p w14:paraId="6FB85A9F" w14:textId="2A8EC065" w:rsidR="00280528" w:rsidRPr="00266362" w:rsidRDefault="00280528" w:rsidP="00280528"/>
    <w:p w14:paraId="5E88B346" w14:textId="362E3481" w:rsidR="004454B3" w:rsidRPr="004F0EA7" w:rsidRDefault="004454B3" w:rsidP="004454B3">
      <w:pPr>
        <w:rPr>
          <w:color w:val="77206D" w:themeColor="accent5" w:themeShade="BF"/>
        </w:rPr>
      </w:pPr>
    </w:p>
    <w:p w14:paraId="5486C154" w14:textId="65437EC4" w:rsidR="004454B3" w:rsidRPr="004F0EA7" w:rsidRDefault="004454B3" w:rsidP="004F0EA7">
      <w:pPr>
        <w:pStyle w:val="ListParagraph"/>
        <w:numPr>
          <w:ilvl w:val="0"/>
          <w:numId w:val="7"/>
        </w:numPr>
        <w:rPr>
          <w:b/>
          <w:bCs/>
          <w:color w:val="215E99" w:themeColor="text2" w:themeTint="BF"/>
          <w:sz w:val="24"/>
          <w:szCs w:val="24"/>
        </w:rPr>
      </w:pPr>
      <w:r w:rsidRPr="004F0EA7">
        <w:rPr>
          <w:b/>
          <w:bCs/>
          <w:color w:val="215E99" w:themeColor="text2" w:themeTint="BF"/>
          <w:sz w:val="24"/>
          <w:szCs w:val="24"/>
        </w:rPr>
        <w:t>Weekly Progress Updates</w:t>
      </w:r>
    </w:p>
    <w:p w14:paraId="50B38A6F" w14:textId="77777777" w:rsidR="004454B3" w:rsidRPr="004454B3" w:rsidRDefault="004454B3" w:rsidP="004454B3">
      <w:pPr>
        <w:numPr>
          <w:ilvl w:val="0"/>
          <w:numId w:val="8"/>
        </w:numPr>
      </w:pPr>
      <w:r w:rsidRPr="004454B3">
        <w:rPr>
          <w:b/>
          <w:bCs/>
        </w:rPr>
        <w:t>Compiled Updates Showing Team Member Contributions</w:t>
      </w:r>
      <w:r w:rsidRPr="004454B3">
        <w:t>:</w:t>
      </w:r>
    </w:p>
    <w:p w14:paraId="12D292C7" w14:textId="77777777" w:rsidR="004454B3" w:rsidRPr="004454B3" w:rsidRDefault="004454B3" w:rsidP="004454B3">
      <w:pPr>
        <w:numPr>
          <w:ilvl w:val="1"/>
          <w:numId w:val="9"/>
        </w:numPr>
      </w:pPr>
      <w:r w:rsidRPr="004454B3">
        <w:t>Collect and compile weekly progress updates from each team member.</w:t>
      </w:r>
    </w:p>
    <w:p w14:paraId="33559697" w14:textId="77777777" w:rsidR="004454B3" w:rsidRPr="004454B3" w:rsidRDefault="004454B3" w:rsidP="004454B3">
      <w:pPr>
        <w:numPr>
          <w:ilvl w:val="1"/>
          <w:numId w:val="10"/>
        </w:numPr>
      </w:pPr>
      <w:r w:rsidRPr="004454B3">
        <w:t>Include details on what each team member worked on, their progress, and any issues they encountered.</w:t>
      </w:r>
    </w:p>
    <w:p w14:paraId="0EF9FBB3" w14:textId="77777777" w:rsidR="00762475" w:rsidRDefault="00762475">
      <w:pPr>
        <w:rPr>
          <w:b/>
          <w:bCs/>
          <w:color w:val="77206D" w:themeColor="accent5" w:themeShade="BF"/>
        </w:rPr>
      </w:pPr>
    </w:p>
    <w:p w14:paraId="147FF6CB" w14:textId="73457741" w:rsidR="00F50E96" w:rsidRDefault="00F50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E96"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63E58990" w14:textId="5C886D76" w:rsid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members agree on sprint goals.</w:t>
      </w:r>
    </w:p>
    <w:p w14:paraId="12853442" w14:textId="122EABC1" w:rsidR="00F50E96" w:rsidRDefault="00F50E96" w:rsidP="00F50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75A00575" w14:textId="7DB71399" w:rsid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Jenna Guffy: Redesign</w:t>
      </w:r>
      <w:r w:rsidR="00A41EE8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ERD</w:t>
      </w:r>
    </w:p>
    <w:p w14:paraId="79C3A801" w14:textId="2CE1A9EF" w:rsid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Jenna Guffy: Scripting and Implementation of Database</w:t>
      </w:r>
    </w:p>
    <w:p w14:paraId="1FA7451A" w14:textId="44E507A7" w:rsid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Evans: Peer Review</w:t>
      </w:r>
    </w:p>
    <w:p w14:paraId="5702B693" w14:textId="18B930FF" w:rsidR="00A41EE8" w:rsidRDefault="00A41EE8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Evans: Script Tweaks</w:t>
      </w:r>
    </w:p>
    <w:p w14:paraId="7E1D4C06" w14:textId="1ADB6478" w:rsid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Reinheimer: Peer Review</w:t>
      </w:r>
    </w:p>
    <w:p w14:paraId="314138D0" w14:textId="0C29089F" w:rsidR="00F50E96" w:rsidRPr="00F50E96" w:rsidRDefault="00F50E96" w:rsidP="00F50E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Evan Reinheimer: Sprint Write-Up</w:t>
      </w:r>
    </w:p>
    <w:sectPr w:rsidR="00F50E96" w:rsidRPr="00F5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668F2"/>
    <w:multiLevelType w:val="multilevel"/>
    <w:tmpl w:val="B74C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3C24B7"/>
    <w:multiLevelType w:val="hybridMultilevel"/>
    <w:tmpl w:val="4C6E791E"/>
    <w:lvl w:ilvl="0" w:tplc="7F3A49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72404"/>
    <w:multiLevelType w:val="hybridMultilevel"/>
    <w:tmpl w:val="E8468AF8"/>
    <w:lvl w:ilvl="0" w:tplc="25B29C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200425">
    <w:abstractNumId w:val="0"/>
  </w:num>
  <w:num w:numId="2" w16cid:durableId="340860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1"/>
  </w:num>
  <w:num w:numId="9" w16cid:durableId="90398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57530506">
    <w:abstractNumId w:val="2"/>
  </w:num>
  <w:num w:numId="12" w16cid:durableId="57193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08701F"/>
    <w:rsid w:val="00280528"/>
    <w:rsid w:val="00320C16"/>
    <w:rsid w:val="004454B3"/>
    <w:rsid w:val="004F0EA7"/>
    <w:rsid w:val="004F4AA5"/>
    <w:rsid w:val="00762475"/>
    <w:rsid w:val="00A01821"/>
    <w:rsid w:val="00A20E27"/>
    <w:rsid w:val="00A41EE8"/>
    <w:rsid w:val="00DD1CF6"/>
    <w:rsid w:val="00EB3E4A"/>
    <w:rsid w:val="00F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3</cp:revision>
  <dcterms:created xsi:type="dcterms:W3CDTF">2025-01-22T05:22:00Z</dcterms:created>
  <dcterms:modified xsi:type="dcterms:W3CDTF">2025-01-24T05:32:00Z</dcterms:modified>
</cp:coreProperties>
</file>