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1607" w14:textId="03330674" w:rsidR="00E257D1" w:rsidRDefault="00E257D1" w:rsidP="00E257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CMIS 4920 </w:t>
      </w:r>
      <w:r w:rsidRPr="00E257D1">
        <w:rPr>
          <w:b/>
          <w:bCs/>
          <w:sz w:val="32"/>
          <w:szCs w:val="32"/>
        </w:rPr>
        <w:t>Sprint Planning Deliverables</w:t>
      </w:r>
    </w:p>
    <w:p w14:paraId="00C86637" w14:textId="449410D5" w:rsidR="00EB170C" w:rsidRDefault="00EB170C" w:rsidP="00EB170C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 w:rsidR="00027B10"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1D776894" w14:textId="02F7D74C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5231EA" w:rsidRPr="005231EA">
        <w:rPr>
          <w:rFonts w:ascii="Times New Roman" w:hAnsi="Times New Roman" w:cs="Times New Roman"/>
          <w:sz w:val="24"/>
          <w:szCs w:val="24"/>
        </w:rPr>
        <w:t>2</w:t>
      </w:r>
    </w:p>
    <w:p w14:paraId="6DE2C6F3" w14:textId="4C5A7325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</w:t>
      </w:r>
      <w:r w:rsidR="005231EA">
        <w:rPr>
          <w:b/>
          <w:bCs/>
          <w:sz w:val="24"/>
          <w:szCs w:val="24"/>
        </w:rPr>
        <w:t xml:space="preserve"> </w:t>
      </w:r>
      <w:r w:rsidR="005231EA">
        <w:rPr>
          <w:rFonts w:ascii="Times New Roman" w:hAnsi="Times New Roman" w:cs="Times New Roman"/>
          <w:sz w:val="24"/>
          <w:szCs w:val="24"/>
        </w:rPr>
        <w:t>1/27/25</w:t>
      </w:r>
      <w:r w:rsidRPr="00E257D1">
        <w:rPr>
          <w:b/>
          <w:bCs/>
          <w:sz w:val="24"/>
          <w:szCs w:val="24"/>
        </w:rPr>
        <w:t xml:space="preserve">      finish date:</w:t>
      </w:r>
      <w:r w:rsidR="005231EA">
        <w:rPr>
          <w:b/>
          <w:bCs/>
          <w:sz w:val="24"/>
          <w:szCs w:val="24"/>
        </w:rPr>
        <w:t xml:space="preserve"> </w:t>
      </w:r>
      <w:r w:rsidR="005231EA">
        <w:rPr>
          <w:rFonts w:ascii="Times New Roman" w:hAnsi="Times New Roman" w:cs="Times New Roman"/>
          <w:sz w:val="24"/>
          <w:szCs w:val="24"/>
        </w:rPr>
        <w:t>2/9/25</w:t>
      </w:r>
      <w:r w:rsidR="005231EA" w:rsidRPr="00E257D1">
        <w:rPr>
          <w:b/>
          <w:bCs/>
          <w:sz w:val="24"/>
          <w:szCs w:val="24"/>
        </w:rPr>
        <w:t xml:space="preserve">      </w:t>
      </w:r>
    </w:p>
    <w:p w14:paraId="213FAA22" w14:textId="0299EFFC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 w:rsidR="005231EA">
        <w:rPr>
          <w:b/>
          <w:bCs/>
          <w:sz w:val="24"/>
          <w:szCs w:val="24"/>
        </w:rPr>
        <w:t xml:space="preserve"> </w:t>
      </w:r>
      <w:r w:rsidR="005231EA">
        <w:rPr>
          <w:rFonts w:ascii="Times New Roman" w:hAnsi="Times New Roman" w:cs="Times New Roman"/>
          <w:sz w:val="24"/>
          <w:szCs w:val="24"/>
        </w:rPr>
        <w:t>The Regulars</w:t>
      </w:r>
    </w:p>
    <w:p w14:paraId="36510539" w14:textId="45FD8CF3" w:rsid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 w:rsidR="005231EA">
        <w:rPr>
          <w:b/>
          <w:bCs/>
          <w:sz w:val="24"/>
          <w:szCs w:val="24"/>
        </w:rPr>
        <w:t xml:space="preserve"> </w:t>
      </w:r>
      <w:r w:rsidR="005231EA"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42C577F7" w14:textId="440546E7" w:rsidR="00EA5EA6" w:rsidRDefault="00EA5EA6" w:rsidP="00E257D1">
      <w:pPr>
        <w:rPr>
          <w:b/>
          <w:bCs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>:</w:t>
      </w:r>
      <w:r w:rsidR="00C769D7">
        <w:rPr>
          <w:b/>
          <w:bCs/>
          <w:sz w:val="24"/>
          <w:szCs w:val="24"/>
        </w:rPr>
        <w:t xml:space="preserve"> </w:t>
      </w:r>
      <w:r w:rsidR="00C769D7">
        <w:rPr>
          <w:rFonts w:ascii="Times New Roman" w:hAnsi="Times New Roman" w:cs="Times New Roman"/>
          <w:sz w:val="24"/>
          <w:szCs w:val="24"/>
        </w:rPr>
        <w:t>Online</w:t>
      </w:r>
    </w:p>
    <w:p w14:paraId="5450A63C" w14:textId="0FC9C8A9" w:rsidR="00EA5EA6" w:rsidRPr="00C769D7" w:rsidRDefault="00EA5EA6" w:rsidP="00E257D1">
      <w:r>
        <w:rPr>
          <w:b/>
          <w:bCs/>
        </w:rPr>
        <w:t>Sprint Planning Meeting/Discussion members present</w:t>
      </w:r>
      <w:proofErr w:type="gramStart"/>
      <w:r>
        <w:rPr>
          <w:b/>
          <w:bCs/>
        </w:rPr>
        <w:t xml:space="preserve">: </w:t>
      </w:r>
      <w:r w:rsidR="00C769D7" w:rsidRPr="00E257D1">
        <w:rPr>
          <w:b/>
          <w:bCs/>
          <w:sz w:val="24"/>
          <w:szCs w:val="24"/>
        </w:rPr>
        <w:t>:</w:t>
      </w:r>
      <w:proofErr w:type="gramEnd"/>
      <w:r w:rsidR="00C769D7">
        <w:rPr>
          <w:b/>
          <w:bCs/>
          <w:sz w:val="24"/>
          <w:szCs w:val="24"/>
        </w:rPr>
        <w:t xml:space="preserve"> </w:t>
      </w:r>
      <w:r w:rsidR="00C769D7">
        <w:rPr>
          <w:rFonts w:ascii="Times New Roman" w:hAnsi="Times New Roman" w:cs="Times New Roman"/>
          <w:sz w:val="24"/>
          <w:szCs w:val="24"/>
        </w:rPr>
        <w:t>All Members Present</w:t>
      </w:r>
    </w:p>
    <w:p w14:paraId="374E3B07" w14:textId="77777777" w:rsidR="00027B10" w:rsidRPr="00EA5EA6" w:rsidRDefault="00027B10" w:rsidP="00E257D1">
      <w:pPr>
        <w:rPr>
          <w:b/>
          <w:bCs/>
        </w:rPr>
      </w:pPr>
    </w:p>
    <w:p w14:paraId="71FF5774" w14:textId="4F509D4A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Goals</w:t>
      </w:r>
    </w:p>
    <w:p w14:paraId="6BCAEF8E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Provide a clear and concise description of the objectives for the sprint.</w:t>
      </w:r>
    </w:p>
    <w:p w14:paraId="27691CEF" w14:textId="37EDB554" w:rsidR="00E257D1" w:rsidRDefault="00C769D7" w:rsidP="00E25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All Needed SQL Scripts for:</w:t>
      </w:r>
    </w:p>
    <w:p w14:paraId="29768430" w14:textId="69AE3DA1" w:rsidR="00C769D7" w:rsidRPr="00C769D7" w:rsidRDefault="00C769D7" w:rsidP="00C769D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14:paraId="5895A663" w14:textId="32D0A796" w:rsidR="00C769D7" w:rsidRPr="005A613B" w:rsidRDefault="00C769D7" w:rsidP="00C769D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Data Retrieval</w:t>
      </w:r>
    </w:p>
    <w:p w14:paraId="174907C2" w14:textId="2CCAC42D" w:rsidR="005A613B" w:rsidRPr="005A613B" w:rsidRDefault="005A613B" w:rsidP="00C769D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Data Updating</w:t>
      </w:r>
    </w:p>
    <w:p w14:paraId="6F20D35B" w14:textId="5008D84B" w:rsidR="005A613B" w:rsidRPr="008B2FEA" w:rsidRDefault="005A613B" w:rsidP="00C769D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Data Removal</w:t>
      </w:r>
    </w:p>
    <w:p w14:paraId="2A143840" w14:textId="77777777" w:rsidR="008B2FEA" w:rsidRDefault="008B2FEA" w:rsidP="008B2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2C655" w14:textId="77777777" w:rsidR="008B2FEA" w:rsidRPr="00C769D7" w:rsidRDefault="008B2FEA" w:rsidP="008B2FEA">
      <w:pPr>
        <w:pStyle w:val="ListParagraph"/>
        <w:rPr>
          <w:b/>
          <w:bCs/>
        </w:rPr>
      </w:pPr>
    </w:p>
    <w:p w14:paraId="44923043" w14:textId="21F75BB0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Backlog</w:t>
      </w:r>
    </w:p>
    <w:p w14:paraId="375243B2" w14:textId="77777777" w:rsidR="00E257D1" w:rsidRPr="00E257D1" w:rsidRDefault="00E257D1" w:rsidP="00E257D1">
      <w:pPr>
        <w:rPr>
          <w:b/>
          <w:bCs/>
        </w:rPr>
      </w:pPr>
      <w:r w:rsidRPr="00E257D1">
        <w:rPr>
          <w:b/>
          <w:bCs/>
        </w:rPr>
        <w:t>User Stories</w:t>
      </w:r>
    </w:p>
    <w:p w14:paraId="69FBD6D5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List the user stories selected for the sprint along with their priority levels.</w:t>
      </w:r>
    </w:p>
    <w:p w14:paraId="6E946B9E" w14:textId="4E8C6F42" w:rsidR="00E257D1" w:rsidRPr="008B2FEA" w:rsidRDefault="005A613B" w:rsidP="005A61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>As the Assistant Director, I want the ability to access a report of students who have not completed VA certification for the current or upcoming semester so that I can ensure all eligible students are accessing their aid.</w:t>
      </w:r>
      <w:r w:rsidRPr="008B2FEA">
        <w:rPr>
          <w:rFonts w:ascii="Times New Roman" w:hAnsi="Times New Roman" w:cs="Times New Roman"/>
          <w:sz w:val="24"/>
          <w:szCs w:val="24"/>
        </w:rPr>
        <w:t xml:space="preserve"> </w:t>
      </w:r>
      <w:r w:rsidRPr="008B2FEA">
        <w:rPr>
          <w:rFonts w:ascii="Times New Roman" w:hAnsi="Times New Roman" w:cs="Times New Roman"/>
          <w:b/>
          <w:bCs/>
          <w:sz w:val="24"/>
          <w:szCs w:val="24"/>
        </w:rPr>
        <w:t>PRIORITY: HIGH</w:t>
      </w:r>
    </w:p>
    <w:p w14:paraId="3BECF90F" w14:textId="253C57D4" w:rsidR="008B2FEA" w:rsidRPr="008B2FEA" w:rsidRDefault="008B2FEA" w:rsidP="008B2FE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 xml:space="preserve">As a School Certifying Official, I want the ability to schedule automated emails regarding benefit certification so that I can efficiently communicate important deadlines and reduce time spent on student outreach. </w:t>
      </w:r>
      <w:r w:rsidRPr="008B2FEA">
        <w:rPr>
          <w:rFonts w:ascii="Times New Roman" w:hAnsi="Times New Roman" w:cs="Times New Roman"/>
          <w:b/>
          <w:bCs/>
          <w:sz w:val="24"/>
          <w:szCs w:val="24"/>
        </w:rPr>
        <w:t xml:space="preserve">PRIORITY: </w:t>
      </w:r>
      <w:r>
        <w:rPr>
          <w:rFonts w:ascii="Times New Roman" w:hAnsi="Times New Roman" w:cs="Times New Roman"/>
          <w:b/>
          <w:bCs/>
          <w:sz w:val="24"/>
          <w:szCs w:val="24"/>
        </w:rPr>
        <w:t>LOW</w:t>
      </w:r>
    </w:p>
    <w:p w14:paraId="2723224A" w14:textId="30BD5883" w:rsidR="008B2FEA" w:rsidRPr="008B2FEA" w:rsidRDefault="008B2FEA" w:rsidP="008B2FE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 xml:space="preserve">As the Assistant Director, I want to identify students with expiring VA benefits so that I can proactively inform them about alternative aid options and prevent gaps in their financial support. </w:t>
      </w:r>
      <w:r w:rsidRPr="008B2FEA">
        <w:rPr>
          <w:rFonts w:ascii="Times New Roman" w:hAnsi="Times New Roman" w:cs="Times New Roman"/>
          <w:b/>
          <w:bCs/>
          <w:sz w:val="24"/>
          <w:szCs w:val="24"/>
        </w:rPr>
        <w:t xml:space="preserve">PRIORITY: </w:t>
      </w:r>
      <w:r>
        <w:rPr>
          <w:rFonts w:ascii="Times New Roman" w:hAnsi="Times New Roman" w:cs="Times New Roman"/>
          <w:b/>
          <w:bCs/>
          <w:sz w:val="24"/>
          <w:szCs w:val="24"/>
        </w:rPr>
        <w:t>LOW</w:t>
      </w:r>
    </w:p>
    <w:p w14:paraId="477CA480" w14:textId="77777777" w:rsidR="005A613B" w:rsidRDefault="005A613B" w:rsidP="008B2FE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474B32" w14:textId="77777777" w:rsidR="008B2FEA" w:rsidRPr="008B2FEA" w:rsidRDefault="008B2FEA" w:rsidP="008B2FE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7915FD" w14:textId="6E30A6E7" w:rsidR="00E257D1" w:rsidRPr="00E257D1" w:rsidRDefault="00E257D1" w:rsidP="00E257D1">
      <w:pPr>
        <w:pStyle w:val="ListParagraph"/>
        <w:numPr>
          <w:ilvl w:val="0"/>
          <w:numId w:val="4"/>
        </w:numPr>
        <w:tabs>
          <w:tab w:val="clear" w:pos="720"/>
        </w:tabs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lastRenderedPageBreak/>
        <w:t>Task Breakdown</w:t>
      </w:r>
    </w:p>
    <w:p w14:paraId="4783DDEA" w14:textId="29BA53D1" w:rsidR="00E257D1" w:rsidRPr="008B2FEA" w:rsidRDefault="00E257D1" w:rsidP="00E257D1">
      <w:pPr>
        <w:rPr>
          <w:i/>
          <w:iCs/>
        </w:rPr>
      </w:pPr>
      <w:r w:rsidRPr="00E257D1">
        <w:rPr>
          <w:i/>
          <w:iCs/>
        </w:rPr>
        <w:t>Break down each user story into specific tasks and assign owners.</w:t>
      </w:r>
    </w:p>
    <w:p w14:paraId="75723CBB" w14:textId="77777777" w:rsidR="008B2FEA" w:rsidRPr="00481D7E" w:rsidRDefault="008B2FEA" w:rsidP="008B2F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 xml:space="preserve">As the Assistant Director, I want the ability to access a report of students who have not completed VA certification for the current or upcoming semester so that I can ensure all eligible students are accessing their aid. </w:t>
      </w:r>
      <w:r w:rsidRPr="008B2FEA">
        <w:rPr>
          <w:rFonts w:ascii="Times New Roman" w:hAnsi="Times New Roman" w:cs="Times New Roman"/>
          <w:b/>
          <w:bCs/>
          <w:sz w:val="24"/>
          <w:szCs w:val="24"/>
        </w:rPr>
        <w:t>PRIORITY: HIGH</w:t>
      </w:r>
    </w:p>
    <w:p w14:paraId="7EF1455A" w14:textId="24BED72E" w:rsidR="00481D7E" w:rsidRDefault="00A869FE" w:rsidP="00481D7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script able to store and retrieve student information</w:t>
      </w:r>
    </w:p>
    <w:p w14:paraId="065050B1" w14:textId="40ADA953" w:rsidR="00A869FE" w:rsidRPr="008B2FEA" w:rsidRDefault="00A869FE" w:rsidP="00481D7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</w:t>
      </w:r>
    </w:p>
    <w:p w14:paraId="3A90D309" w14:textId="77777777" w:rsidR="008B2FEA" w:rsidRPr="00A869FE" w:rsidRDefault="008B2FEA" w:rsidP="008B2F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 xml:space="preserve">As a School Certifying Official, I want the ability to schedule automated emails regarding benefit certification so that I can efficiently communicate important deadlines and reduce time spent on student outreach. </w:t>
      </w:r>
      <w:r w:rsidRPr="008B2FEA">
        <w:rPr>
          <w:rFonts w:ascii="Times New Roman" w:hAnsi="Times New Roman" w:cs="Times New Roman"/>
          <w:b/>
          <w:bCs/>
          <w:sz w:val="24"/>
          <w:szCs w:val="24"/>
        </w:rPr>
        <w:t xml:space="preserve">PRIORITY: </w:t>
      </w:r>
      <w:r>
        <w:rPr>
          <w:rFonts w:ascii="Times New Roman" w:hAnsi="Times New Roman" w:cs="Times New Roman"/>
          <w:b/>
          <w:bCs/>
          <w:sz w:val="24"/>
          <w:szCs w:val="24"/>
        </w:rPr>
        <w:t>LOW</w:t>
      </w:r>
    </w:p>
    <w:p w14:paraId="02E34CCC" w14:textId="46696B67" w:rsidR="00A869FE" w:rsidRDefault="00A869FE" w:rsidP="00A869F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script able to store and retrieve email templates</w:t>
      </w:r>
    </w:p>
    <w:p w14:paraId="1AF126E4" w14:textId="1C5A585F" w:rsidR="00A869FE" w:rsidRPr="008B2FEA" w:rsidRDefault="00A869FE" w:rsidP="00A869F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</w:t>
      </w:r>
    </w:p>
    <w:p w14:paraId="60FCD8E8" w14:textId="77777777" w:rsidR="008B2FEA" w:rsidRPr="00481D7E" w:rsidRDefault="008B2FEA" w:rsidP="008B2F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 xml:space="preserve">As the Assistant Director, I want to identify students with expiring VA benefits so that I can proactively inform them about alternative aid options and prevent gaps in their financial support. </w:t>
      </w:r>
      <w:r w:rsidRPr="008B2FEA">
        <w:rPr>
          <w:rFonts w:ascii="Times New Roman" w:hAnsi="Times New Roman" w:cs="Times New Roman"/>
          <w:b/>
          <w:bCs/>
          <w:sz w:val="24"/>
          <w:szCs w:val="24"/>
        </w:rPr>
        <w:t xml:space="preserve">PRIORITY: </w:t>
      </w:r>
      <w:r>
        <w:rPr>
          <w:rFonts w:ascii="Times New Roman" w:hAnsi="Times New Roman" w:cs="Times New Roman"/>
          <w:b/>
          <w:bCs/>
          <w:sz w:val="24"/>
          <w:szCs w:val="24"/>
        </w:rPr>
        <w:t>LOW</w:t>
      </w:r>
    </w:p>
    <w:p w14:paraId="28C76008" w14:textId="4B1366F6" w:rsidR="00481D7E" w:rsidRDefault="00481D7E" w:rsidP="00481D7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script able to retrieve </w:t>
      </w:r>
      <w:r w:rsidR="00304037">
        <w:rPr>
          <w:rFonts w:ascii="Times New Roman" w:hAnsi="Times New Roman" w:cs="Times New Roman"/>
          <w:sz w:val="24"/>
          <w:szCs w:val="24"/>
        </w:rPr>
        <w:t>students’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9FE">
        <w:rPr>
          <w:rFonts w:ascii="Times New Roman" w:hAnsi="Times New Roman" w:cs="Times New Roman"/>
          <w:sz w:val="24"/>
          <w:szCs w:val="24"/>
        </w:rPr>
        <w:t>information, including certification</w:t>
      </w:r>
    </w:p>
    <w:p w14:paraId="5A54426E" w14:textId="2E5FBEED" w:rsidR="00A869FE" w:rsidRPr="008B2FEA" w:rsidRDefault="00A869FE" w:rsidP="00481D7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</w:t>
      </w:r>
    </w:p>
    <w:p w14:paraId="169A4A30" w14:textId="77777777" w:rsidR="00E257D1" w:rsidRPr="00E257D1" w:rsidRDefault="00E257D1" w:rsidP="008B2FEA">
      <w:pPr>
        <w:rPr>
          <w:i/>
          <w:iCs/>
          <w:color w:val="7030A0"/>
        </w:rPr>
      </w:pPr>
    </w:p>
    <w:p w14:paraId="6BB10F35" w14:textId="540FFB0E" w:rsidR="00E257D1" w:rsidRPr="00E257D1" w:rsidRDefault="00E257D1" w:rsidP="00E257D1">
      <w:pPr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 xml:space="preserve">4. </w:t>
      </w:r>
      <w:r w:rsidRPr="00E257D1">
        <w:rPr>
          <w:b/>
          <w:bCs/>
          <w:color w:val="215E99" w:themeColor="text2" w:themeTint="BF"/>
          <w:sz w:val="24"/>
          <w:szCs w:val="24"/>
        </w:rPr>
        <w:t>Dependencies and Timelines</w:t>
      </w:r>
    </w:p>
    <w:p w14:paraId="02A16788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Document any dependencies and task timelines.</w:t>
      </w:r>
    </w:p>
    <w:p w14:paraId="181F737A" w14:textId="77777777" w:rsidR="00E257D1" w:rsidRPr="00B2430D" w:rsidRDefault="00E257D1" w:rsidP="00E257D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2430D">
        <w:rPr>
          <w:rFonts w:ascii="Times New Roman" w:hAnsi="Times New Roman" w:cs="Times New Roman"/>
          <w:b/>
          <w:bCs/>
          <w:sz w:val="24"/>
          <w:szCs w:val="24"/>
        </w:rPr>
        <w:t>Timelines</w:t>
      </w:r>
      <w:r w:rsidRPr="00B2430D">
        <w:rPr>
          <w:rFonts w:ascii="Times New Roman" w:hAnsi="Times New Roman" w:cs="Times New Roman"/>
          <w:sz w:val="24"/>
          <w:szCs w:val="24"/>
        </w:rPr>
        <w:t>:</w:t>
      </w:r>
    </w:p>
    <w:p w14:paraId="099DBE4E" w14:textId="3F23E455" w:rsidR="00E257D1" w:rsidRPr="00B2430D" w:rsidRDefault="00B2430D" w:rsidP="00E257D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Agree On All Deliverables: </w:t>
      </w:r>
      <w:r w:rsidR="00E42273">
        <w:rPr>
          <w:rFonts w:ascii="Times New Roman" w:hAnsi="Times New Roman" w:cs="Times New Roman"/>
          <w:sz w:val="24"/>
          <w:szCs w:val="24"/>
        </w:rPr>
        <w:t>1/29/25</w:t>
      </w:r>
    </w:p>
    <w:p w14:paraId="039A658B" w14:textId="041D74E6" w:rsidR="00E257D1" w:rsidRPr="00B2430D" w:rsidRDefault="00E42273" w:rsidP="00E257D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All Required Scripts</w:t>
      </w:r>
      <w:r w:rsidR="00E257D1" w:rsidRPr="00B243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1/4/25</w:t>
      </w:r>
    </w:p>
    <w:p w14:paraId="5536499B" w14:textId="38267977" w:rsidR="00E257D1" w:rsidRPr="00B2430D" w:rsidRDefault="00E42273" w:rsidP="00E257D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Review All Scripts, Implement Scripts: 1/7/25</w:t>
      </w:r>
    </w:p>
    <w:p w14:paraId="35DFFD53" w14:textId="77777777" w:rsidR="00E257D1" w:rsidRDefault="00E257D1" w:rsidP="00E257D1">
      <w:pPr>
        <w:rPr>
          <w:b/>
          <w:bCs/>
        </w:rPr>
      </w:pPr>
    </w:p>
    <w:p w14:paraId="1EB29D6C" w14:textId="685362F3" w:rsidR="00E257D1" w:rsidRPr="00E257D1" w:rsidRDefault="00E257D1" w:rsidP="00E257D1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5. </w:t>
      </w:r>
      <w:r w:rsidRPr="00E257D1">
        <w:rPr>
          <w:b/>
          <w:bCs/>
          <w:color w:val="0070C0"/>
          <w:sz w:val="24"/>
          <w:szCs w:val="24"/>
        </w:rPr>
        <w:t>Task Assignment</w:t>
      </w:r>
    </w:p>
    <w:p w14:paraId="454DF11B" w14:textId="77777777" w:rsidR="00E257D1" w:rsidRPr="00027B10" w:rsidRDefault="00E257D1" w:rsidP="00E257D1">
      <w:pPr>
        <w:rPr>
          <w:i/>
          <w:iCs/>
        </w:rPr>
      </w:pPr>
      <w:r w:rsidRPr="00027B10">
        <w:rPr>
          <w:i/>
          <w:iCs/>
        </w:rPr>
        <w:t>Provide evidence of task distribution among team members.</w:t>
      </w:r>
    </w:p>
    <w:p w14:paraId="5E6FA2BC" w14:textId="661F8E40" w:rsidR="00762475" w:rsidRDefault="00D974C4">
      <w:r>
        <w:rPr>
          <w:noProof/>
        </w:rPr>
        <w:lastRenderedPageBreak/>
        <w:drawing>
          <wp:inline distT="0" distB="0" distL="0" distR="0" wp14:anchorId="63A12AC1" wp14:editId="19D7B304">
            <wp:extent cx="2905530" cy="6487430"/>
            <wp:effectExtent l="0" t="0" r="9525" b="8890"/>
            <wp:docPr id="153783914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914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44A"/>
    <w:multiLevelType w:val="multilevel"/>
    <w:tmpl w:val="161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30EB4"/>
    <w:multiLevelType w:val="hybridMultilevel"/>
    <w:tmpl w:val="912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4438"/>
    <w:multiLevelType w:val="hybridMultilevel"/>
    <w:tmpl w:val="B66C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83CB1"/>
    <w:multiLevelType w:val="multilevel"/>
    <w:tmpl w:val="3960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D1CB6"/>
    <w:multiLevelType w:val="multilevel"/>
    <w:tmpl w:val="3D7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F4C30"/>
    <w:multiLevelType w:val="hybridMultilevel"/>
    <w:tmpl w:val="169A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E2DF8"/>
    <w:multiLevelType w:val="hybridMultilevel"/>
    <w:tmpl w:val="8CAE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B0495"/>
    <w:multiLevelType w:val="multilevel"/>
    <w:tmpl w:val="D91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0394">
    <w:abstractNumId w:val="8"/>
  </w:num>
  <w:num w:numId="2" w16cid:durableId="1245609472">
    <w:abstractNumId w:val="4"/>
  </w:num>
  <w:num w:numId="3" w16cid:durableId="24014508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401641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10447158">
    <w:abstractNumId w:val="0"/>
  </w:num>
  <w:num w:numId="6" w16cid:durableId="1869757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8268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25439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59145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32539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60977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4422171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95113182">
    <w:abstractNumId w:val="5"/>
  </w:num>
  <w:num w:numId="15" w16cid:durableId="13906914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852227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0275086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5631075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0867883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36996922">
    <w:abstractNumId w:val="1"/>
  </w:num>
  <w:num w:numId="21" w16cid:durableId="615522042">
    <w:abstractNumId w:val="6"/>
  </w:num>
  <w:num w:numId="22" w16cid:durableId="1095369767">
    <w:abstractNumId w:val="7"/>
  </w:num>
  <w:num w:numId="23" w16cid:durableId="1206287469">
    <w:abstractNumId w:val="3"/>
  </w:num>
  <w:num w:numId="24" w16cid:durableId="199506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1"/>
    <w:rsid w:val="00027B10"/>
    <w:rsid w:val="002D6202"/>
    <w:rsid w:val="00304037"/>
    <w:rsid w:val="0045395D"/>
    <w:rsid w:val="00481D7E"/>
    <w:rsid w:val="005231EA"/>
    <w:rsid w:val="005A613B"/>
    <w:rsid w:val="005C0105"/>
    <w:rsid w:val="005F3966"/>
    <w:rsid w:val="00704D14"/>
    <w:rsid w:val="00762475"/>
    <w:rsid w:val="0080529C"/>
    <w:rsid w:val="008B2FEA"/>
    <w:rsid w:val="00A869FE"/>
    <w:rsid w:val="00B2430D"/>
    <w:rsid w:val="00C769D7"/>
    <w:rsid w:val="00D974C4"/>
    <w:rsid w:val="00DD1CF6"/>
    <w:rsid w:val="00E257D1"/>
    <w:rsid w:val="00E42273"/>
    <w:rsid w:val="00EA5EA6"/>
    <w:rsid w:val="00EB170C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E8A"/>
  <w15:chartTrackingRefBased/>
  <w15:docId w15:val="{047B121B-7A44-4C70-9869-AC8D1EA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2</cp:revision>
  <dcterms:created xsi:type="dcterms:W3CDTF">2025-01-28T20:37:00Z</dcterms:created>
  <dcterms:modified xsi:type="dcterms:W3CDTF">2025-01-28T20:37:00Z</dcterms:modified>
</cp:coreProperties>
</file>