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39A76" w14:textId="77777777" w:rsidR="00EA635A" w:rsidRDefault="00EA635A" w:rsidP="00EA635A">
      <w:pPr>
        <w:rPr>
          <w:b/>
          <w:bCs/>
          <w:sz w:val="36"/>
          <w:szCs w:val="36"/>
        </w:rPr>
      </w:pPr>
      <w:r w:rsidRPr="00EA635A">
        <w:rPr>
          <w:b/>
          <w:bCs/>
          <w:sz w:val="36"/>
          <w:szCs w:val="36"/>
        </w:rPr>
        <w:t>Peer Review (PR) Deliverables</w:t>
      </w:r>
    </w:p>
    <w:p w14:paraId="527BE441" w14:textId="07FB6FFB" w:rsidR="008037B9" w:rsidRPr="008037B9" w:rsidRDefault="008037B9" w:rsidP="00EA635A">
      <w:pPr>
        <w:rPr>
          <w:i/>
          <w:iCs/>
        </w:rPr>
      </w:pPr>
      <w:r w:rsidRPr="008037B9">
        <w:rPr>
          <w:i/>
          <w:iCs/>
        </w:rPr>
        <w:t>[To be completed in Github</w:t>
      </w:r>
      <w:r>
        <w:rPr>
          <w:i/>
          <w:iCs/>
        </w:rPr>
        <w:t xml:space="preserve"> and </w:t>
      </w:r>
      <w:r w:rsidR="00C863BB">
        <w:rPr>
          <w:i/>
          <w:iCs/>
        </w:rPr>
        <w:t>also as word doc.</w:t>
      </w:r>
      <w:r w:rsidRPr="008037B9">
        <w:rPr>
          <w:i/>
          <w:iCs/>
        </w:rPr>
        <w:t>]</w:t>
      </w:r>
    </w:p>
    <w:p w14:paraId="627F0219" w14:textId="3C1A5B02" w:rsidR="00EA635A" w:rsidRPr="00EA635A" w:rsidRDefault="004F7BC5">
      <w:r w:rsidRPr="004F7BC5">
        <w:drawing>
          <wp:inline distT="0" distB="0" distL="0" distR="0" wp14:anchorId="5A2237F6" wp14:editId="6DC9C935">
            <wp:extent cx="2705100" cy="6810375"/>
            <wp:effectExtent l="0" t="0" r="0" b="9525"/>
            <wp:docPr id="42676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65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35A" w:rsidRPr="00EA6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3171C"/>
    <w:multiLevelType w:val="multilevel"/>
    <w:tmpl w:val="68CA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52BE6"/>
    <w:multiLevelType w:val="multilevel"/>
    <w:tmpl w:val="A3FC9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A2B9A"/>
    <w:multiLevelType w:val="multilevel"/>
    <w:tmpl w:val="F416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C03BF2"/>
    <w:multiLevelType w:val="multilevel"/>
    <w:tmpl w:val="C1686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1051B6"/>
    <w:multiLevelType w:val="multilevel"/>
    <w:tmpl w:val="DB5E3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DC20C5"/>
    <w:multiLevelType w:val="multilevel"/>
    <w:tmpl w:val="D6CE3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5467C4"/>
    <w:multiLevelType w:val="multilevel"/>
    <w:tmpl w:val="33DAA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284126">
    <w:abstractNumId w:val="6"/>
  </w:num>
  <w:num w:numId="2" w16cid:durableId="26662036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3863095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36525145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2769630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17264489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60827286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058045463">
    <w:abstractNumId w:val="2"/>
  </w:num>
  <w:num w:numId="9" w16cid:durableId="19805079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65680918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74175197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65615160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484345407">
    <w:abstractNumId w:val="4"/>
  </w:num>
  <w:num w:numId="14" w16cid:durableId="59174529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49303150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206000837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125142917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123295910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1401824646">
    <w:abstractNumId w:val="0"/>
  </w:num>
  <w:num w:numId="20" w16cid:durableId="15156805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5949005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191072022">
    <w:abstractNumId w:val="5"/>
  </w:num>
  <w:num w:numId="23" w16cid:durableId="207253402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62292907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38991941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60307660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210187432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115109714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41304550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99688319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704401333">
    <w:abstractNumId w:val="1"/>
  </w:num>
  <w:num w:numId="32" w16cid:durableId="44119384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59926118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535778436">
    <w:abstractNumId w:val="3"/>
  </w:num>
  <w:num w:numId="35" w16cid:durableId="7506045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195166225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5A"/>
    <w:rsid w:val="0016247B"/>
    <w:rsid w:val="00270AC4"/>
    <w:rsid w:val="004F7BC5"/>
    <w:rsid w:val="00704D14"/>
    <w:rsid w:val="00762475"/>
    <w:rsid w:val="008037B9"/>
    <w:rsid w:val="008F455F"/>
    <w:rsid w:val="00C863BB"/>
    <w:rsid w:val="00D55955"/>
    <w:rsid w:val="00DD1CF6"/>
    <w:rsid w:val="00EA635A"/>
    <w:rsid w:val="00EB3E4A"/>
    <w:rsid w:val="00FE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FCB4"/>
  <w15:chartTrackingRefBased/>
  <w15:docId w15:val="{A919AB8E-8F83-4DB8-96B5-D3AD44C8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3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3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3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3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3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3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3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3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3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3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3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3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3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3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3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3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3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3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3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3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3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3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3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3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3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3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3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3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3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Menon</dc:creator>
  <cp:keywords/>
  <dc:description/>
  <cp:lastModifiedBy>Evan S. Reinheimer</cp:lastModifiedBy>
  <cp:revision>5</cp:revision>
  <dcterms:created xsi:type="dcterms:W3CDTF">2025-01-08T03:05:00Z</dcterms:created>
  <dcterms:modified xsi:type="dcterms:W3CDTF">2025-02-24T02:23:00Z</dcterms:modified>
</cp:coreProperties>
</file>