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405869E" w14:textId="77777777" w:rsidR="00082354" w:rsidRDefault="00082354" w:rsidP="00082354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030A0E94" w14:textId="3DDED83E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46304E">
        <w:rPr>
          <w:rFonts w:ascii="Times New Roman" w:hAnsi="Times New Roman" w:cs="Times New Roman"/>
          <w:sz w:val="24"/>
          <w:szCs w:val="24"/>
        </w:rPr>
        <w:t>6</w:t>
      </w:r>
    </w:p>
    <w:p w14:paraId="306FC16E" w14:textId="77777777" w:rsidR="0046304E" w:rsidRPr="00E257D1" w:rsidRDefault="0046304E" w:rsidP="0046304E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</w:t>
      </w:r>
      <w:r>
        <w:rPr>
          <w:b/>
          <w:bCs/>
          <w:sz w:val="24"/>
          <w:szCs w:val="24"/>
        </w:rPr>
        <w:t>3/31/25</w:t>
      </w:r>
      <w:r w:rsidRPr="00E257D1">
        <w:rPr>
          <w:b/>
          <w:bCs/>
          <w:sz w:val="24"/>
          <w:szCs w:val="24"/>
        </w:rPr>
        <w:t xml:space="preserve">       finish date:</w:t>
      </w:r>
      <w:r>
        <w:rPr>
          <w:b/>
          <w:bCs/>
          <w:sz w:val="24"/>
          <w:szCs w:val="24"/>
        </w:rPr>
        <w:t xml:space="preserve"> 4/13/25</w:t>
      </w:r>
    </w:p>
    <w:p w14:paraId="65BBF330" w14:textId="77777777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766D5C2A" w14:textId="77777777" w:rsidR="00082354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5C75AE64" w14:textId="77777777" w:rsidR="00082354" w:rsidRDefault="00082354" w:rsidP="00082354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29B02B57" w14:textId="77777777" w:rsidR="00082354" w:rsidRPr="00C769D7" w:rsidRDefault="00082354" w:rsidP="00082354">
      <w:r>
        <w:rPr>
          <w:b/>
          <w:bCs/>
        </w:rPr>
        <w:t>Sprint Planning Meeting/Discussion members present</w:t>
      </w:r>
      <w:proofErr w:type="gramStart"/>
      <w:r>
        <w:rPr>
          <w:b/>
          <w:bCs/>
        </w:rPr>
        <w:t xml:space="preserve">: </w:t>
      </w:r>
      <w:r w:rsidRPr="00E257D1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r w:rsidRPr="00B87EE7">
        <w:t>Celebrate wins, no matter how small, to boost team morale.</w:t>
      </w:r>
    </w:p>
    <w:p w14:paraId="06EAD260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What Went Well</w:t>
      </w:r>
    </w:p>
    <w:p w14:paraId="79956EE3" w14:textId="33B8772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Effective Communication: </w:t>
      </w:r>
      <w:r w:rsidR="0049638E">
        <w:rPr>
          <w:rFonts w:ascii="Times New Roman" w:hAnsi="Times New Roman" w:cs="Times New Roman"/>
          <w:sz w:val="24"/>
          <w:szCs w:val="24"/>
        </w:rPr>
        <w:t>Communication was kept throughout the sprint effectively.</w:t>
      </w:r>
    </w:p>
    <w:p w14:paraId="74CBE0C7" w14:textId="6E837CCF" w:rsidR="00B87EE7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Timely Deliverables: </w:t>
      </w:r>
      <w:r w:rsidR="0049638E">
        <w:rPr>
          <w:rFonts w:ascii="Times New Roman" w:hAnsi="Times New Roman" w:cs="Times New Roman"/>
          <w:sz w:val="24"/>
          <w:szCs w:val="24"/>
        </w:rPr>
        <w:t>All task were completed on time</w:t>
      </w:r>
      <w:r w:rsidR="0065040B">
        <w:rPr>
          <w:rFonts w:ascii="Times New Roman" w:hAnsi="Times New Roman" w:cs="Times New Roman"/>
          <w:sz w:val="24"/>
          <w:szCs w:val="24"/>
        </w:rPr>
        <w:t>.</w:t>
      </w:r>
    </w:p>
    <w:p w14:paraId="6F4C065D" w14:textId="06BEC726" w:rsidR="0065040B" w:rsidRDefault="0065040B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Effective Teamwork: Edits to the manual were added respectfully and efficiently.</w:t>
      </w:r>
    </w:p>
    <w:p w14:paraId="71159EC2" w14:textId="77777777" w:rsidR="0065040B" w:rsidRPr="0049638E" w:rsidRDefault="0065040B" w:rsidP="00B87EE7">
      <w:pPr>
        <w:rPr>
          <w:rFonts w:ascii="Times New Roman" w:hAnsi="Times New Roman" w:cs="Times New Roman"/>
          <w:sz w:val="24"/>
          <w:szCs w:val="24"/>
        </w:rPr>
      </w:pP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11CF447D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Areas for Improvement</w:t>
      </w:r>
    </w:p>
    <w:p w14:paraId="78439862" w14:textId="26966DB1" w:rsidR="00B87EE7" w:rsidRPr="0049638E" w:rsidRDefault="00B87EE7" w:rsidP="0049638E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</w:t>
      </w:r>
      <w:r w:rsidR="0049638E" w:rsidRPr="0049638E">
        <w:rPr>
          <w:rFonts w:ascii="Times New Roman" w:hAnsi="Times New Roman" w:cs="Times New Roman"/>
          <w:sz w:val="24"/>
          <w:szCs w:val="24"/>
        </w:rPr>
        <w:t>None at this time</w:t>
      </w:r>
    </w:p>
    <w:p w14:paraId="638B625C" w14:textId="2B907FFD" w:rsidR="00B87EE7" w:rsidRDefault="00B87EE7" w:rsidP="00B87EE7">
      <w:pPr>
        <w:rPr>
          <w:b/>
          <w:bCs/>
          <w:color w:val="0070C0"/>
        </w:rPr>
      </w:pPr>
    </w:p>
    <w:p w14:paraId="663F2847" w14:textId="45581586" w:rsidR="00762475" w:rsidRDefault="00762475"/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082354"/>
    <w:rsid w:val="003E7C14"/>
    <w:rsid w:val="0046304E"/>
    <w:rsid w:val="0049638E"/>
    <w:rsid w:val="0065040B"/>
    <w:rsid w:val="00655AE6"/>
    <w:rsid w:val="00704D14"/>
    <w:rsid w:val="00762475"/>
    <w:rsid w:val="00882D51"/>
    <w:rsid w:val="008F455F"/>
    <w:rsid w:val="00A52B66"/>
    <w:rsid w:val="00B87EE7"/>
    <w:rsid w:val="00BE1EA1"/>
    <w:rsid w:val="00D55955"/>
    <w:rsid w:val="00DD1CF6"/>
    <w:rsid w:val="00EB3E4A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8</cp:revision>
  <dcterms:created xsi:type="dcterms:W3CDTF">2025-01-08T03:42:00Z</dcterms:created>
  <dcterms:modified xsi:type="dcterms:W3CDTF">2025-04-13T21:27:00Z</dcterms:modified>
</cp:coreProperties>
</file>