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F001C" w14:textId="2607D0DD" w:rsidR="00D7695D" w:rsidRDefault="004932F2">
      <w:r>
        <w:t>Evan Reinheimer</w:t>
      </w:r>
    </w:p>
    <w:p w14:paraId="1D109344" w14:textId="129CC541" w:rsidR="005974E8" w:rsidRDefault="005974E8">
      <w:r>
        <w:t>Andrew Evans</w:t>
      </w:r>
    </w:p>
    <w:p w14:paraId="1B1DAE32" w14:textId="73907052" w:rsidR="005974E8" w:rsidRDefault="005974E8">
      <w:r>
        <w:t>Jenna Guffy</w:t>
      </w:r>
    </w:p>
    <w:p w14:paraId="1F904238" w14:textId="5BA8595D" w:rsidR="005974E8" w:rsidRDefault="002F7093">
      <w:r>
        <w:t>“</w:t>
      </w:r>
      <w:r w:rsidR="005974E8">
        <w:t>The Regulars</w:t>
      </w:r>
      <w:r>
        <w:t>”</w:t>
      </w:r>
    </w:p>
    <w:p w14:paraId="10FC5B62" w14:textId="0215B3CC" w:rsidR="0056638F" w:rsidRPr="0056638F" w:rsidRDefault="00F55868" w:rsidP="0056638F">
      <w:pPr>
        <w:jc w:val="center"/>
        <w:rPr>
          <w:b/>
          <w:bCs/>
          <w:vertAlign w:val="superscript"/>
        </w:rPr>
      </w:pPr>
      <w:r w:rsidRPr="008A1CE1">
        <w:rPr>
          <w:b/>
          <w:bCs/>
        </w:rPr>
        <w:t>Team Status Report</w:t>
      </w:r>
      <w:r w:rsidR="00A11302">
        <w:rPr>
          <w:b/>
          <w:bCs/>
        </w:rPr>
        <w:t xml:space="preserve">: </w:t>
      </w:r>
      <w:r w:rsidR="002F7093" w:rsidRPr="008A1CE1">
        <w:rPr>
          <w:b/>
          <w:bCs/>
        </w:rPr>
        <w:t>Week of September 16</w:t>
      </w:r>
      <w:r w:rsidR="002F7093" w:rsidRPr="008A1CE1">
        <w:rPr>
          <w:b/>
          <w:bCs/>
          <w:vertAlign w:val="superscript"/>
        </w:rPr>
        <w:t>th</w:t>
      </w:r>
    </w:p>
    <w:p w14:paraId="789EAACF" w14:textId="77777777" w:rsidR="00652EC5" w:rsidRDefault="00652EC5" w:rsidP="007F16A3">
      <w:pPr>
        <w:rPr>
          <w:b/>
          <w:bCs/>
        </w:rPr>
      </w:pPr>
    </w:p>
    <w:p w14:paraId="3B548C06" w14:textId="74204443" w:rsidR="007F16A3" w:rsidRPr="00307FCC" w:rsidRDefault="007F16A3" w:rsidP="007F16A3">
      <w:pPr>
        <w:rPr>
          <w:b/>
          <w:bCs/>
        </w:rPr>
      </w:pPr>
      <w:r w:rsidRPr="00307FCC">
        <w:rPr>
          <w:b/>
          <w:bCs/>
        </w:rPr>
        <w:t xml:space="preserve">1. </w:t>
      </w:r>
      <w:r w:rsidR="00886E91">
        <w:rPr>
          <w:b/>
          <w:bCs/>
        </w:rPr>
        <w:t>Team Formation</w:t>
      </w:r>
      <w:r w:rsidRPr="00307FCC">
        <w:rPr>
          <w:b/>
          <w:bCs/>
        </w:rPr>
        <w:t>:</w:t>
      </w:r>
    </w:p>
    <w:p w14:paraId="358C846B" w14:textId="63C4EEB5" w:rsidR="007F16A3" w:rsidRPr="00307FCC" w:rsidRDefault="00970336" w:rsidP="007F16A3">
      <w:pPr>
        <w:numPr>
          <w:ilvl w:val="0"/>
          <w:numId w:val="1"/>
        </w:numPr>
      </w:pPr>
      <w:r>
        <w:rPr>
          <w:b/>
          <w:bCs/>
        </w:rPr>
        <w:t>Team Contract</w:t>
      </w:r>
      <w:r w:rsidR="007F16A3" w:rsidRPr="00307FCC">
        <w:rPr>
          <w:b/>
          <w:bCs/>
        </w:rPr>
        <w:t>:</w:t>
      </w:r>
    </w:p>
    <w:p w14:paraId="6AC0C639" w14:textId="21DADB17" w:rsidR="007F16A3" w:rsidRDefault="00C84D23" w:rsidP="007F16A3">
      <w:pPr>
        <w:numPr>
          <w:ilvl w:val="1"/>
          <w:numId w:val="1"/>
        </w:numPr>
      </w:pPr>
      <w:r>
        <w:t xml:space="preserve">Using the provided template, </w:t>
      </w:r>
      <w:r w:rsidR="00E87BDB">
        <w:t>Evan</w:t>
      </w:r>
      <w:r>
        <w:t xml:space="preserve"> </w:t>
      </w:r>
      <w:r w:rsidR="00052B23">
        <w:t>created the team contract after discussion with the team on specifics.</w:t>
      </w:r>
      <w:r w:rsidR="00E87BDB">
        <w:t xml:space="preserve"> </w:t>
      </w:r>
    </w:p>
    <w:p w14:paraId="5EEB8288" w14:textId="47359959" w:rsidR="00F135FB" w:rsidRPr="00307FCC" w:rsidRDefault="00B61159" w:rsidP="007F16A3">
      <w:pPr>
        <w:numPr>
          <w:ilvl w:val="1"/>
          <w:numId w:val="1"/>
        </w:numPr>
      </w:pPr>
      <w:r>
        <w:t xml:space="preserve">All team members signed the </w:t>
      </w:r>
      <w:r w:rsidR="006415D7">
        <w:t>contract,</w:t>
      </w:r>
      <w:r>
        <w:t xml:space="preserve"> and it was submitted</w:t>
      </w:r>
      <w:r w:rsidR="006416A8">
        <w:t xml:space="preserve"> in D2L and uploaded to the GitHub</w:t>
      </w:r>
      <w:r w:rsidR="00E87BDB">
        <w:t xml:space="preserve"> Project Documentation folder</w:t>
      </w:r>
      <w:r w:rsidR="00C4087C">
        <w:t>.</w:t>
      </w:r>
    </w:p>
    <w:p w14:paraId="0081723F" w14:textId="723B4987" w:rsidR="007F16A3" w:rsidRPr="00307FCC" w:rsidRDefault="003C260B" w:rsidP="007F16A3">
      <w:pPr>
        <w:numPr>
          <w:ilvl w:val="0"/>
          <w:numId w:val="1"/>
        </w:numPr>
      </w:pPr>
      <w:r>
        <w:rPr>
          <w:b/>
          <w:bCs/>
        </w:rPr>
        <w:t>Meeting Time</w:t>
      </w:r>
      <w:r w:rsidR="007F16A3" w:rsidRPr="00307FCC">
        <w:rPr>
          <w:b/>
          <w:bCs/>
        </w:rPr>
        <w:t>:</w:t>
      </w:r>
    </w:p>
    <w:p w14:paraId="01087FD5" w14:textId="05106C05" w:rsidR="007F16A3" w:rsidRPr="00307FCC" w:rsidRDefault="00085D48" w:rsidP="007F16A3">
      <w:pPr>
        <w:numPr>
          <w:ilvl w:val="1"/>
          <w:numId w:val="1"/>
        </w:numPr>
      </w:pPr>
      <w:r>
        <w:t xml:space="preserve">A weekly </w:t>
      </w:r>
      <w:r w:rsidR="00AB36CE">
        <w:t>check-in meeting on Teams was established for every Thursday</w:t>
      </w:r>
      <w:r>
        <w:t>.</w:t>
      </w:r>
    </w:p>
    <w:p w14:paraId="4080EDEF" w14:textId="77777777" w:rsidR="00085D48" w:rsidRPr="00307FCC" w:rsidRDefault="00085D48" w:rsidP="00085D48">
      <w:pPr>
        <w:numPr>
          <w:ilvl w:val="1"/>
          <w:numId w:val="1"/>
        </w:numPr>
      </w:pPr>
      <w:r>
        <w:t>An informal Teams group chat was also established for day-to-day communication. All members agreed to participate in it every 48 hours.</w:t>
      </w:r>
    </w:p>
    <w:p w14:paraId="15605190" w14:textId="7FC89A32" w:rsidR="00970336" w:rsidRDefault="00970336" w:rsidP="00970336">
      <w:pPr>
        <w:rPr>
          <w:b/>
          <w:bCs/>
        </w:rPr>
      </w:pPr>
    </w:p>
    <w:p w14:paraId="43042B9E" w14:textId="091EB6DC" w:rsidR="00970336" w:rsidRPr="00307FCC" w:rsidRDefault="00E53ED2" w:rsidP="00970336">
      <w:pPr>
        <w:rPr>
          <w:b/>
          <w:bCs/>
        </w:rPr>
      </w:pPr>
      <w:r>
        <w:rPr>
          <w:b/>
          <w:bCs/>
        </w:rPr>
        <w:t>2</w:t>
      </w:r>
      <w:r w:rsidR="00970336" w:rsidRPr="00307FCC">
        <w:rPr>
          <w:b/>
          <w:bCs/>
        </w:rPr>
        <w:t xml:space="preserve">. </w:t>
      </w:r>
      <w:r w:rsidR="00652EC5">
        <w:rPr>
          <w:b/>
          <w:bCs/>
        </w:rPr>
        <w:t>GitHub Project</w:t>
      </w:r>
      <w:r w:rsidR="00970336" w:rsidRPr="00307FCC">
        <w:rPr>
          <w:b/>
          <w:bCs/>
        </w:rPr>
        <w:t>:</w:t>
      </w:r>
    </w:p>
    <w:p w14:paraId="120A1F46" w14:textId="0BF4DCD6" w:rsidR="00970336" w:rsidRPr="00307FCC" w:rsidRDefault="005E6E6E" w:rsidP="00970336">
      <w:pPr>
        <w:numPr>
          <w:ilvl w:val="0"/>
          <w:numId w:val="1"/>
        </w:numPr>
      </w:pPr>
      <w:r>
        <w:rPr>
          <w:b/>
          <w:bCs/>
        </w:rPr>
        <w:t>GitHub Repository</w:t>
      </w:r>
      <w:r w:rsidR="00970336" w:rsidRPr="00307FCC">
        <w:rPr>
          <w:b/>
          <w:bCs/>
        </w:rPr>
        <w:t>:</w:t>
      </w:r>
    </w:p>
    <w:p w14:paraId="295E6FDC" w14:textId="3E669D1C" w:rsidR="00970336" w:rsidRPr="00307FCC" w:rsidRDefault="00617200" w:rsidP="00970336">
      <w:pPr>
        <w:numPr>
          <w:ilvl w:val="1"/>
          <w:numId w:val="1"/>
        </w:numPr>
      </w:pPr>
      <w:r>
        <w:t xml:space="preserve">Evan created the </w:t>
      </w:r>
      <w:r w:rsidR="00173593">
        <w:t>GitHub Repository a</w:t>
      </w:r>
      <w:r w:rsidR="00535612">
        <w:t>nd a</w:t>
      </w:r>
      <w:r w:rsidR="009D3B69">
        <w:t xml:space="preserve"> basic index</w:t>
      </w:r>
      <w:r w:rsidR="00C14A3A">
        <w:t xml:space="preserve">.html with accompanying </w:t>
      </w:r>
      <w:proofErr w:type="spellStart"/>
      <w:r w:rsidR="00C14A3A">
        <w:t>css</w:t>
      </w:r>
      <w:proofErr w:type="spellEnd"/>
      <w:r w:rsidR="00C14A3A">
        <w:t xml:space="preserve"> and </w:t>
      </w:r>
      <w:proofErr w:type="spellStart"/>
      <w:r w:rsidR="00C14A3A">
        <w:t>js</w:t>
      </w:r>
      <w:proofErr w:type="spellEnd"/>
      <w:r w:rsidR="00C14A3A">
        <w:t xml:space="preserve"> files</w:t>
      </w:r>
      <w:r w:rsidR="007C29CC">
        <w:t>.</w:t>
      </w:r>
    </w:p>
    <w:p w14:paraId="26F623F0" w14:textId="37AEF94C" w:rsidR="00970336" w:rsidRPr="00307FCC" w:rsidRDefault="00970336" w:rsidP="00970336">
      <w:pPr>
        <w:numPr>
          <w:ilvl w:val="0"/>
          <w:numId w:val="1"/>
        </w:numPr>
      </w:pPr>
      <w:r w:rsidRPr="00307FCC">
        <w:rPr>
          <w:b/>
          <w:bCs/>
        </w:rPr>
        <w:t>Branch Progress:</w:t>
      </w:r>
    </w:p>
    <w:p w14:paraId="4BCD7FEF" w14:textId="6A496D8D" w:rsidR="00970336" w:rsidRDefault="00B05003" w:rsidP="00970336">
      <w:pPr>
        <w:numPr>
          <w:ilvl w:val="1"/>
          <w:numId w:val="1"/>
        </w:numPr>
      </w:pPr>
      <w:r>
        <w:t>Evan</w:t>
      </w:r>
      <w:r w:rsidR="00A30EB0">
        <w:t xml:space="preserve"> created a fix-index branch</w:t>
      </w:r>
      <w:r w:rsidR="00F31D70">
        <w:t xml:space="preserve"> with multiple commits and a merge</w:t>
      </w:r>
      <w:r w:rsidR="00970336" w:rsidRPr="00307FCC">
        <w:t>.</w:t>
      </w:r>
    </w:p>
    <w:p w14:paraId="7E7293DA" w14:textId="4FA5F787" w:rsidR="00F31D70" w:rsidRPr="00307FCC" w:rsidRDefault="00F31D70" w:rsidP="00970336">
      <w:pPr>
        <w:numPr>
          <w:ilvl w:val="1"/>
          <w:numId w:val="1"/>
        </w:numPr>
      </w:pPr>
      <w:r>
        <w:t xml:space="preserve">Jenna created a </w:t>
      </w:r>
      <w:proofErr w:type="spellStart"/>
      <w:r w:rsidR="002848F2">
        <w:t>formPage</w:t>
      </w:r>
      <w:proofErr w:type="spellEnd"/>
      <w:r w:rsidR="002848F2">
        <w:t xml:space="preserve"> branch that contained a new page along with multiple commits</w:t>
      </w:r>
      <w:r w:rsidR="001C149E">
        <w:t xml:space="preserve"> and a merge.</w:t>
      </w:r>
      <w:r w:rsidR="00505FAE">
        <w:t xml:space="preserve"> She also </w:t>
      </w:r>
      <w:r w:rsidR="003C4890">
        <w:t xml:space="preserve">updated and improved the </w:t>
      </w:r>
      <w:proofErr w:type="spellStart"/>
      <w:r w:rsidR="003C4890">
        <w:t>javascript</w:t>
      </w:r>
      <w:proofErr w:type="spellEnd"/>
      <w:r w:rsidR="003C4890">
        <w:t>.</w:t>
      </w:r>
    </w:p>
    <w:p w14:paraId="54CC5F62" w14:textId="41CC023C" w:rsidR="00B05003" w:rsidRDefault="00B05003" w:rsidP="001314E9">
      <w:pPr>
        <w:numPr>
          <w:ilvl w:val="1"/>
          <w:numId w:val="1"/>
        </w:numPr>
      </w:pPr>
      <w:r w:rsidRPr="00307FCC">
        <w:t xml:space="preserve">Andrew created a new branch </w:t>
      </w:r>
      <w:r w:rsidR="00CA6071">
        <w:t xml:space="preserve">and page </w:t>
      </w:r>
      <w:r w:rsidRPr="00307FCC">
        <w:t>for the login feature</w:t>
      </w:r>
      <w:r w:rsidR="0033007F">
        <w:t xml:space="preserve"> using</w:t>
      </w:r>
      <w:r w:rsidR="0033007F">
        <w:t xml:space="preserve"> multiple commits and a merge.</w:t>
      </w:r>
      <w:r w:rsidRPr="00307FCC">
        <w:t xml:space="preserve"> He added </w:t>
      </w:r>
      <w:r w:rsidR="00CA6071">
        <w:t>a 2</w:t>
      </w:r>
      <w:r w:rsidR="00CA6071" w:rsidRPr="0033007F">
        <w:rPr>
          <w:vertAlign w:val="superscript"/>
        </w:rPr>
        <w:t>nd</w:t>
      </w:r>
      <w:r w:rsidR="00CA6071">
        <w:t xml:space="preserve"> </w:t>
      </w:r>
      <w:r w:rsidRPr="00307FCC">
        <w:t>navigation</w:t>
      </w:r>
      <w:r w:rsidR="00CA6071">
        <w:t xml:space="preserve"> branch</w:t>
      </w:r>
      <w:r w:rsidRPr="00307FCC">
        <w:t xml:space="preserve"> and improved </w:t>
      </w:r>
      <w:r w:rsidR="00CA6071">
        <w:t>the cohesiveness of the site.</w:t>
      </w:r>
    </w:p>
    <w:p w14:paraId="1C6DD3A6" w14:textId="5DE3A07C" w:rsidR="00E4674D" w:rsidRDefault="00E4674D" w:rsidP="001314E9">
      <w:pPr>
        <w:numPr>
          <w:ilvl w:val="1"/>
          <w:numId w:val="1"/>
        </w:numPr>
      </w:pPr>
      <w:r>
        <w:t xml:space="preserve">The Repo was submitted to </w:t>
      </w:r>
      <w:proofErr w:type="gramStart"/>
      <w:r>
        <w:t>D2L</w:t>
      </w:r>
      <w:proofErr w:type="gramEnd"/>
      <w:r>
        <w:t xml:space="preserve"> and an invite was sent to Dr. Menon.</w:t>
      </w:r>
    </w:p>
    <w:p w14:paraId="468C97B4" w14:textId="77777777" w:rsidR="00E4674D" w:rsidRPr="00307FCC" w:rsidRDefault="00E4674D" w:rsidP="00E4674D"/>
    <w:p w14:paraId="4D4C3D54" w14:textId="77777777" w:rsidR="00BB1788" w:rsidRDefault="00BB1788" w:rsidP="00652EC5"/>
    <w:p w14:paraId="63142E44" w14:textId="3EEAB5C6" w:rsidR="00652EC5" w:rsidRPr="00307FCC" w:rsidRDefault="0014594F" w:rsidP="00652EC5">
      <w:pPr>
        <w:rPr>
          <w:b/>
          <w:bCs/>
        </w:rPr>
      </w:pPr>
      <w:r>
        <w:rPr>
          <w:b/>
          <w:bCs/>
        </w:rPr>
        <w:lastRenderedPageBreak/>
        <w:t>3</w:t>
      </w:r>
      <w:r w:rsidR="00652EC5" w:rsidRPr="00307FCC">
        <w:rPr>
          <w:b/>
          <w:bCs/>
        </w:rPr>
        <w:t xml:space="preserve">. Team </w:t>
      </w:r>
      <w:r>
        <w:rPr>
          <w:b/>
          <w:bCs/>
        </w:rPr>
        <w:t>Project</w:t>
      </w:r>
      <w:r w:rsidR="00356D87">
        <w:rPr>
          <w:b/>
          <w:bCs/>
        </w:rPr>
        <w:t xml:space="preserve"> Status</w:t>
      </w:r>
      <w:r w:rsidR="00652EC5" w:rsidRPr="00307FCC">
        <w:rPr>
          <w:b/>
          <w:bCs/>
        </w:rPr>
        <w:t>:</w:t>
      </w:r>
    </w:p>
    <w:p w14:paraId="183FD347" w14:textId="3884EF2F" w:rsidR="00652EC5" w:rsidRPr="00307FCC" w:rsidRDefault="006A0C8E" w:rsidP="00652EC5">
      <w:pPr>
        <w:numPr>
          <w:ilvl w:val="0"/>
          <w:numId w:val="1"/>
        </w:numPr>
      </w:pPr>
      <w:r>
        <w:rPr>
          <w:b/>
          <w:bCs/>
        </w:rPr>
        <w:t>Project Assigned</w:t>
      </w:r>
      <w:r w:rsidR="00652EC5" w:rsidRPr="00307FCC">
        <w:rPr>
          <w:b/>
          <w:bCs/>
        </w:rPr>
        <w:t>:</w:t>
      </w:r>
    </w:p>
    <w:p w14:paraId="639905D6" w14:textId="25F8BB28" w:rsidR="00652EC5" w:rsidRPr="00307FCC" w:rsidRDefault="006A0C8E" w:rsidP="00652EC5">
      <w:pPr>
        <w:numPr>
          <w:ilvl w:val="1"/>
          <w:numId w:val="1"/>
        </w:numPr>
      </w:pPr>
      <w:r>
        <w:t xml:space="preserve">The team was assigned to create </w:t>
      </w:r>
      <w:r w:rsidR="00A54D3F">
        <w:t xml:space="preserve">a </w:t>
      </w:r>
      <w:proofErr w:type="spellStart"/>
      <w:r w:rsidR="00EE7847">
        <w:t>PennWest</w:t>
      </w:r>
      <w:proofErr w:type="spellEnd"/>
      <w:r w:rsidR="00EE7847">
        <w:t xml:space="preserve"> financial aid veterans’ database.</w:t>
      </w:r>
      <w:r w:rsidR="00505FAE">
        <w:t xml:space="preserve"> This was the proposal created by Jenna Guffy.</w:t>
      </w:r>
    </w:p>
    <w:p w14:paraId="0081C1AE" w14:textId="5D48F9B6" w:rsidR="00652EC5" w:rsidRPr="003C4890" w:rsidRDefault="0023592C" w:rsidP="00652EC5">
      <w:pPr>
        <w:numPr>
          <w:ilvl w:val="0"/>
          <w:numId w:val="1"/>
        </w:numPr>
      </w:pPr>
      <w:r>
        <w:rPr>
          <w:b/>
          <w:bCs/>
        </w:rPr>
        <w:t>Charter</w:t>
      </w:r>
      <w:r w:rsidR="00652EC5" w:rsidRPr="00307FCC">
        <w:rPr>
          <w:b/>
          <w:bCs/>
        </w:rPr>
        <w:t>:</w:t>
      </w:r>
    </w:p>
    <w:p w14:paraId="393F3DFD" w14:textId="3BBC7086" w:rsidR="003C4890" w:rsidRDefault="003C4890" w:rsidP="003C4890">
      <w:pPr>
        <w:numPr>
          <w:ilvl w:val="1"/>
          <w:numId w:val="1"/>
        </w:numPr>
      </w:pPr>
      <w:r>
        <w:t xml:space="preserve">Evan created </w:t>
      </w:r>
      <w:r w:rsidR="00897E7C">
        <w:t>the draft of the team charter</w:t>
      </w:r>
      <w:r w:rsidR="00C4087C">
        <w:t>.</w:t>
      </w:r>
    </w:p>
    <w:p w14:paraId="1E1E9E36" w14:textId="3D094E58" w:rsidR="00C4087C" w:rsidRPr="0023592C" w:rsidRDefault="00C4087C" w:rsidP="008C29D2">
      <w:pPr>
        <w:numPr>
          <w:ilvl w:val="1"/>
          <w:numId w:val="1"/>
        </w:numPr>
      </w:pPr>
      <w:r>
        <w:t>All team members signed the c</w:t>
      </w:r>
      <w:r>
        <w:t>harter</w:t>
      </w:r>
      <w:r>
        <w:t>, and it was submitted in D2L and uploaded to the GitHub Project Documentation folder.</w:t>
      </w:r>
    </w:p>
    <w:p w14:paraId="7630231F" w14:textId="46CE3370" w:rsidR="0023592C" w:rsidRPr="008F533B" w:rsidRDefault="00A631DC" w:rsidP="00652EC5">
      <w:pPr>
        <w:numPr>
          <w:ilvl w:val="0"/>
          <w:numId w:val="1"/>
        </w:numPr>
      </w:pPr>
      <w:r>
        <w:rPr>
          <w:b/>
          <w:bCs/>
        </w:rPr>
        <w:t>Initial Scope Document</w:t>
      </w:r>
      <w:r w:rsidR="008F533B">
        <w:rPr>
          <w:b/>
          <w:bCs/>
        </w:rPr>
        <w:t>:</w:t>
      </w:r>
    </w:p>
    <w:p w14:paraId="3AC5F9FE" w14:textId="3809F871" w:rsidR="008F533B" w:rsidRDefault="008F533B" w:rsidP="008F533B">
      <w:pPr>
        <w:numPr>
          <w:ilvl w:val="1"/>
          <w:numId w:val="1"/>
        </w:numPr>
      </w:pPr>
      <w:r>
        <w:t>Jenna created</w:t>
      </w:r>
      <w:r w:rsidR="0070419D">
        <w:t xml:space="preserve"> the draft of the Project Scope Statement based on her initial proposal.</w:t>
      </w:r>
    </w:p>
    <w:p w14:paraId="31F81719" w14:textId="5DD1EC7C" w:rsidR="00564ED7" w:rsidRPr="00C31D0D" w:rsidRDefault="00564ED7" w:rsidP="008F533B">
      <w:pPr>
        <w:numPr>
          <w:ilvl w:val="1"/>
          <w:numId w:val="1"/>
        </w:numPr>
      </w:pPr>
      <w:r>
        <w:t xml:space="preserve">This will be submitted </w:t>
      </w:r>
      <w:r w:rsidR="00311E04">
        <w:t xml:space="preserve">to D2L </w:t>
      </w:r>
      <w:r>
        <w:t>along with the Team</w:t>
      </w:r>
      <w:r w:rsidR="00F60296">
        <w:t xml:space="preserve"> Status Report</w:t>
      </w:r>
      <w:r w:rsidR="00311E04">
        <w:t xml:space="preserve">. It was uploaded to the </w:t>
      </w:r>
      <w:r w:rsidR="00311E04">
        <w:t>GitHub Project Documentation folder.</w:t>
      </w:r>
    </w:p>
    <w:p w14:paraId="5EE3CC5A" w14:textId="745A7A0E" w:rsidR="00C31D0D" w:rsidRPr="00F60296" w:rsidRDefault="00815797" w:rsidP="00652EC5">
      <w:pPr>
        <w:numPr>
          <w:ilvl w:val="0"/>
          <w:numId w:val="1"/>
        </w:numPr>
      </w:pPr>
      <w:r>
        <w:rPr>
          <w:b/>
          <w:bCs/>
        </w:rPr>
        <w:t>User Stories</w:t>
      </w:r>
      <w:r w:rsidR="00F60296">
        <w:rPr>
          <w:b/>
          <w:bCs/>
        </w:rPr>
        <w:t>:</w:t>
      </w:r>
    </w:p>
    <w:p w14:paraId="5A548867" w14:textId="27AFCCF1" w:rsidR="00F60296" w:rsidRDefault="00F60296" w:rsidP="00F60296">
      <w:pPr>
        <w:numPr>
          <w:ilvl w:val="1"/>
          <w:numId w:val="1"/>
        </w:numPr>
      </w:pPr>
      <w:r>
        <w:t>The team collaborated to create 3 User Stories</w:t>
      </w:r>
      <w:r w:rsidR="00311E04">
        <w:t>.</w:t>
      </w:r>
    </w:p>
    <w:p w14:paraId="6341C264" w14:textId="6A20C4C7" w:rsidR="00311E04" w:rsidRPr="00872F84" w:rsidRDefault="00311E04" w:rsidP="00501510">
      <w:pPr>
        <w:numPr>
          <w:ilvl w:val="1"/>
          <w:numId w:val="1"/>
        </w:numPr>
      </w:pPr>
      <w:r>
        <w:t xml:space="preserve">These were added to the </w:t>
      </w:r>
      <w:r w:rsidR="007C2700">
        <w:t xml:space="preserve">forum on D2L, </w:t>
      </w:r>
      <w:r>
        <w:t>submitted</w:t>
      </w:r>
      <w:r w:rsidR="00BE2242">
        <w:t xml:space="preserve"> to D2L</w:t>
      </w:r>
      <w:r w:rsidR="00501510">
        <w:t xml:space="preserve">, </w:t>
      </w:r>
      <w:r w:rsidR="00501510">
        <w:t>and uploaded to the GitHub Project Documentation folder.</w:t>
      </w:r>
    </w:p>
    <w:p w14:paraId="58EED697" w14:textId="0629F916" w:rsidR="00872F84" w:rsidRPr="00501510" w:rsidRDefault="00872F84" w:rsidP="00652EC5">
      <w:pPr>
        <w:numPr>
          <w:ilvl w:val="0"/>
          <w:numId w:val="1"/>
        </w:numPr>
      </w:pPr>
      <w:r>
        <w:rPr>
          <w:b/>
          <w:bCs/>
        </w:rPr>
        <w:t>Team Status Report</w:t>
      </w:r>
      <w:r w:rsidR="00501510">
        <w:rPr>
          <w:b/>
          <w:bCs/>
        </w:rPr>
        <w:t>:</w:t>
      </w:r>
    </w:p>
    <w:p w14:paraId="6C245F28" w14:textId="539A55D2" w:rsidR="00501510" w:rsidRDefault="00501510" w:rsidP="00501510">
      <w:pPr>
        <w:numPr>
          <w:ilvl w:val="1"/>
          <w:numId w:val="1"/>
        </w:numPr>
      </w:pPr>
      <w:r>
        <w:t xml:space="preserve">Andrew created the </w:t>
      </w:r>
      <w:r w:rsidR="009D5E79">
        <w:t xml:space="preserve">team status report detailing </w:t>
      </w:r>
      <w:r w:rsidR="00426A17">
        <w:t>the past week’s activities.</w:t>
      </w:r>
    </w:p>
    <w:p w14:paraId="0E39CB2E" w14:textId="4FD1D0CA" w:rsidR="00426A17" w:rsidRPr="00872F84" w:rsidRDefault="00426A17" w:rsidP="00501510">
      <w:pPr>
        <w:numPr>
          <w:ilvl w:val="1"/>
          <w:numId w:val="1"/>
        </w:numPr>
      </w:pPr>
      <w:r>
        <w:t>This will be submitted to D2L</w:t>
      </w:r>
      <w:r w:rsidR="00487302">
        <w:t xml:space="preserve"> with the Initial Scope Document</w:t>
      </w:r>
      <w:r>
        <w:t xml:space="preserve"> and uploaded to the </w:t>
      </w:r>
      <w:r w:rsidR="00586319">
        <w:t>GitHub Project Documentation folder.</w:t>
      </w:r>
    </w:p>
    <w:p w14:paraId="3B2CFE3D" w14:textId="669F1449" w:rsidR="00872F84" w:rsidRPr="00307FCC" w:rsidRDefault="00872F84" w:rsidP="00652EC5">
      <w:pPr>
        <w:numPr>
          <w:ilvl w:val="0"/>
          <w:numId w:val="1"/>
        </w:numPr>
      </w:pPr>
      <w:r>
        <w:rPr>
          <w:b/>
          <w:bCs/>
        </w:rPr>
        <w:t>RACI Matrix</w:t>
      </w:r>
    </w:p>
    <w:p w14:paraId="0CEFE903" w14:textId="4016E587" w:rsidR="00652EC5" w:rsidRPr="00307FCC" w:rsidRDefault="00487302" w:rsidP="00652EC5">
      <w:pPr>
        <w:numPr>
          <w:ilvl w:val="1"/>
          <w:numId w:val="1"/>
        </w:numPr>
      </w:pPr>
      <w:r>
        <w:t>Andrew created the</w:t>
      </w:r>
      <w:r w:rsidR="000C5D0A">
        <w:t xml:space="preserve"> initial</w:t>
      </w:r>
      <w:r>
        <w:t xml:space="preserve"> </w:t>
      </w:r>
      <w:r w:rsidR="00DB7F74">
        <w:t>RACI Matrix</w:t>
      </w:r>
      <w:r w:rsidR="000C5D0A">
        <w:t xml:space="preserve"> fo</w:t>
      </w:r>
      <w:r w:rsidR="004C4019">
        <w:t>r project management.</w:t>
      </w:r>
    </w:p>
    <w:p w14:paraId="5733B67D" w14:textId="5D988889" w:rsidR="0023592C" w:rsidRDefault="00F36E7D" w:rsidP="0023592C">
      <w:pPr>
        <w:numPr>
          <w:ilvl w:val="1"/>
          <w:numId w:val="1"/>
        </w:numPr>
      </w:pPr>
      <w:r>
        <w:t xml:space="preserve">This will be used in conjunction with </w:t>
      </w:r>
      <w:r w:rsidR="00BB7A89">
        <w:t xml:space="preserve">task assignments in </w:t>
      </w:r>
      <w:r>
        <w:t xml:space="preserve">the GitHub </w:t>
      </w:r>
      <w:r w:rsidR="001B2888">
        <w:t>Projects feature.</w:t>
      </w:r>
    </w:p>
    <w:p w14:paraId="66E2A62B" w14:textId="2D9932DE" w:rsidR="00B07B26" w:rsidRPr="00307FCC" w:rsidRDefault="00B07B26" w:rsidP="0023592C">
      <w:pPr>
        <w:numPr>
          <w:ilvl w:val="1"/>
          <w:numId w:val="1"/>
        </w:numPr>
      </w:pPr>
      <w:r>
        <w:t>It was added to the Git</w:t>
      </w:r>
      <w:r w:rsidR="000B220E">
        <w:t>Hub Project Documentation Folder.</w:t>
      </w:r>
    </w:p>
    <w:p w14:paraId="396D3FF8" w14:textId="7C199C6A" w:rsidR="00307FCC" w:rsidRPr="00307FCC" w:rsidRDefault="00307FCC" w:rsidP="00307FCC"/>
    <w:p w14:paraId="2F3BD567" w14:textId="2908EB51" w:rsidR="00307FCC" w:rsidRPr="00307FCC" w:rsidRDefault="00643C91" w:rsidP="00307FCC">
      <w:pPr>
        <w:rPr>
          <w:b/>
          <w:bCs/>
        </w:rPr>
      </w:pPr>
      <w:r>
        <w:rPr>
          <w:b/>
          <w:bCs/>
        </w:rPr>
        <w:t>4</w:t>
      </w:r>
      <w:r w:rsidR="00307FCC" w:rsidRPr="00307FCC">
        <w:rPr>
          <w:b/>
          <w:bCs/>
        </w:rPr>
        <w:t>. Issues/Concerns:</w:t>
      </w:r>
    </w:p>
    <w:p w14:paraId="489A9177" w14:textId="77777777" w:rsidR="00680926" w:rsidRDefault="00680926" w:rsidP="00307FCC">
      <w:pPr>
        <w:numPr>
          <w:ilvl w:val="0"/>
          <w:numId w:val="5"/>
        </w:numPr>
      </w:pPr>
      <w:r>
        <w:rPr>
          <w:b/>
          <w:bCs/>
        </w:rPr>
        <w:t>Remembering to Pull</w:t>
      </w:r>
      <w:r w:rsidR="00307FCC" w:rsidRPr="00307FCC">
        <w:rPr>
          <w:b/>
          <w:bCs/>
        </w:rPr>
        <w:t>:</w:t>
      </w:r>
    </w:p>
    <w:p w14:paraId="25768EC3" w14:textId="6401586D" w:rsidR="00307FCC" w:rsidRPr="00307FCC" w:rsidRDefault="00D122E2" w:rsidP="00680926">
      <w:pPr>
        <w:numPr>
          <w:ilvl w:val="1"/>
          <w:numId w:val="5"/>
        </w:numPr>
      </w:pPr>
      <w:r>
        <w:t>All members are cautioned to not start working on the project without p</w:t>
      </w:r>
      <w:r w:rsidR="00643C91" w:rsidRPr="00307FCC">
        <w:t>ull</w:t>
      </w:r>
      <w:r>
        <w:t>ing the</w:t>
      </w:r>
      <w:r w:rsidR="00643C91" w:rsidRPr="00307FCC">
        <w:t xml:space="preserve"> latest changes from </w:t>
      </w:r>
      <w:r>
        <w:t xml:space="preserve">the </w:t>
      </w:r>
      <w:r w:rsidR="00643C91" w:rsidRPr="00307FCC">
        <w:t>main branch</w:t>
      </w:r>
      <w:r>
        <w:t>.</w:t>
      </w:r>
    </w:p>
    <w:p w14:paraId="15FF26D3" w14:textId="0B59F860" w:rsidR="00307FCC" w:rsidRPr="00307FCC" w:rsidRDefault="00307FCC" w:rsidP="00307FCC"/>
    <w:p w14:paraId="031B25B4" w14:textId="41847542" w:rsidR="00392E16" w:rsidRPr="00307FCC" w:rsidRDefault="00D122E2" w:rsidP="00392E16">
      <w:pPr>
        <w:rPr>
          <w:b/>
          <w:bCs/>
        </w:rPr>
      </w:pPr>
      <w:r>
        <w:rPr>
          <w:b/>
          <w:bCs/>
        </w:rPr>
        <w:lastRenderedPageBreak/>
        <w:t>5</w:t>
      </w:r>
      <w:r w:rsidR="00392E16" w:rsidRPr="00307FCC">
        <w:rPr>
          <w:b/>
          <w:bCs/>
        </w:rPr>
        <w:t xml:space="preserve">. </w:t>
      </w:r>
      <w:r w:rsidR="00AE1A11">
        <w:rPr>
          <w:b/>
          <w:bCs/>
        </w:rPr>
        <w:t>Additional Notes</w:t>
      </w:r>
      <w:r w:rsidR="00392E16" w:rsidRPr="00307FCC">
        <w:rPr>
          <w:b/>
          <w:bCs/>
        </w:rPr>
        <w:t>:</w:t>
      </w:r>
    </w:p>
    <w:p w14:paraId="7414514E" w14:textId="77777777" w:rsidR="008C3CD9" w:rsidRPr="00307FCC" w:rsidRDefault="008C3CD9" w:rsidP="008C3CD9">
      <w:pPr>
        <w:numPr>
          <w:ilvl w:val="0"/>
          <w:numId w:val="1"/>
        </w:numPr>
      </w:pPr>
      <w:r w:rsidRPr="00307FCC">
        <w:rPr>
          <w:b/>
          <w:bCs/>
        </w:rPr>
        <w:t>Team Member Availability:</w:t>
      </w:r>
    </w:p>
    <w:p w14:paraId="4A8024A8" w14:textId="3AA685F1" w:rsidR="008C3CD9" w:rsidRPr="00307FCC" w:rsidRDefault="008C3CD9" w:rsidP="008C3CD9">
      <w:pPr>
        <w:numPr>
          <w:ilvl w:val="1"/>
          <w:numId w:val="1"/>
        </w:numPr>
      </w:pPr>
      <w:r w:rsidRPr="00307FCC">
        <w:rPr>
          <w:b/>
          <w:bCs/>
        </w:rPr>
        <w:t>Evan</w:t>
      </w:r>
      <w:r w:rsidRPr="00307FCC">
        <w:t xml:space="preserve"> will be unavailable for two days</w:t>
      </w:r>
      <w:r>
        <w:t xml:space="preserve"> on October1st and </w:t>
      </w:r>
      <w:r w:rsidR="00D122E2">
        <w:t>2</w:t>
      </w:r>
      <w:r w:rsidR="00D122E2" w:rsidRPr="008C3CD9">
        <w:rPr>
          <w:vertAlign w:val="superscript"/>
        </w:rPr>
        <w:t>nd</w:t>
      </w:r>
      <w:r w:rsidR="00D122E2">
        <w:t xml:space="preserve"> but</w:t>
      </w:r>
      <w:r w:rsidRPr="00307FCC">
        <w:t xml:space="preserve"> will continue to contribute during the rest of the week.</w:t>
      </w:r>
    </w:p>
    <w:p w14:paraId="2CB6A88E" w14:textId="77777777" w:rsidR="00761A94" w:rsidRDefault="00761A94" w:rsidP="00307FCC"/>
    <w:p w14:paraId="78812479" w14:textId="1F30C307" w:rsidR="00307FCC" w:rsidRPr="00307FCC" w:rsidRDefault="00761A94" w:rsidP="00307FCC">
      <w:pPr>
        <w:rPr>
          <w:b/>
          <w:bCs/>
        </w:rPr>
      </w:pPr>
      <w:r>
        <w:rPr>
          <w:b/>
          <w:bCs/>
        </w:rPr>
        <w:t>6</w:t>
      </w:r>
      <w:r w:rsidR="00307FCC" w:rsidRPr="00307FCC">
        <w:rPr>
          <w:b/>
          <w:bCs/>
        </w:rPr>
        <w:t>. Next Steps:</w:t>
      </w:r>
    </w:p>
    <w:p w14:paraId="0D611C2A" w14:textId="77777777" w:rsidR="00307FCC" w:rsidRPr="00307FCC" w:rsidRDefault="00307FCC" w:rsidP="00307FCC">
      <w:pPr>
        <w:numPr>
          <w:ilvl w:val="0"/>
          <w:numId w:val="6"/>
        </w:numPr>
      </w:pPr>
      <w:r w:rsidRPr="00307FCC">
        <w:t>The team will continue refining the documentation (scope and charter) as well as finalize peer evaluations.</w:t>
      </w:r>
    </w:p>
    <w:p w14:paraId="61822171" w14:textId="4EC05581" w:rsidR="00307FCC" w:rsidRDefault="00BE3A00" w:rsidP="00307FCC">
      <w:pPr>
        <w:numPr>
          <w:ilvl w:val="0"/>
          <w:numId w:val="6"/>
        </w:numPr>
      </w:pPr>
      <w:r>
        <w:t>Jenna</w:t>
      </w:r>
      <w:r w:rsidR="00202269">
        <w:t xml:space="preserve"> will </w:t>
      </w:r>
      <w:r w:rsidR="00B4036D">
        <w:t>con</w:t>
      </w:r>
      <w:r w:rsidR="00B855A0">
        <w:t>tinue contact with L</w:t>
      </w:r>
      <w:r w:rsidR="002B4E2F">
        <w:t xml:space="preserve">ynne </w:t>
      </w:r>
      <w:proofErr w:type="spellStart"/>
      <w:r w:rsidR="002B4E2F">
        <w:t>Berder</w:t>
      </w:r>
      <w:proofErr w:type="spellEnd"/>
      <w:r w:rsidR="002B4E2F">
        <w:t xml:space="preserve"> </w:t>
      </w:r>
      <w:r w:rsidR="00DA2C46">
        <w:t xml:space="preserve">of </w:t>
      </w:r>
      <w:proofErr w:type="spellStart"/>
      <w:r w:rsidR="00DA2C46">
        <w:t>PennWest’s</w:t>
      </w:r>
      <w:proofErr w:type="spellEnd"/>
      <w:r w:rsidR="002B4E2F">
        <w:t xml:space="preserve"> Financial Aid department to </w:t>
      </w:r>
      <w:r w:rsidR="00407366">
        <w:t>set up a meeting</w:t>
      </w:r>
      <w:r w:rsidR="002B4E2F">
        <w:t>.</w:t>
      </w:r>
    </w:p>
    <w:p w14:paraId="27801B3E" w14:textId="766D0E39" w:rsidR="003F1C8C" w:rsidRPr="00307FCC" w:rsidRDefault="00806F01" w:rsidP="00806F01">
      <w:pPr>
        <w:numPr>
          <w:ilvl w:val="0"/>
          <w:numId w:val="6"/>
        </w:numPr>
      </w:pPr>
      <w:r>
        <w:t xml:space="preserve">Andrew will create </w:t>
      </w:r>
      <w:r w:rsidR="00423D04">
        <w:t xml:space="preserve">the initial rough drafts of the </w:t>
      </w:r>
      <w:r w:rsidR="006C6BC0">
        <w:t>Context Diagram and Topology Diagram</w:t>
      </w:r>
      <w:r w:rsidR="0045313D">
        <w:t>s</w:t>
      </w:r>
      <w:r w:rsidR="00BE7DE3">
        <w:t>, which will be further revised by the team</w:t>
      </w:r>
      <w:r w:rsidR="00305DC6">
        <w:t xml:space="preserve"> when more</w:t>
      </w:r>
      <w:r w:rsidR="0071365F">
        <w:t xml:space="preserve"> information </w:t>
      </w:r>
      <w:r w:rsidR="00305DC6">
        <w:t xml:space="preserve">becomes </w:t>
      </w:r>
      <w:r w:rsidR="0071365F">
        <w:t>available</w:t>
      </w:r>
      <w:r w:rsidR="00761A94">
        <w:t>.</w:t>
      </w:r>
    </w:p>
    <w:p w14:paraId="5E99C8F4" w14:textId="77777777" w:rsidR="00307FCC" w:rsidRDefault="00307FCC" w:rsidP="00307FCC"/>
    <w:p w14:paraId="3B7B96FD" w14:textId="77777777" w:rsidR="002F7093" w:rsidRDefault="002F7093" w:rsidP="002F7093"/>
    <w:sectPr w:rsidR="002F70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458CD"/>
    <w:multiLevelType w:val="multilevel"/>
    <w:tmpl w:val="05CC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44B90"/>
    <w:multiLevelType w:val="multilevel"/>
    <w:tmpl w:val="35102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8F5BAE"/>
    <w:multiLevelType w:val="multilevel"/>
    <w:tmpl w:val="F0F48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C32647"/>
    <w:multiLevelType w:val="multilevel"/>
    <w:tmpl w:val="6E229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520EB"/>
    <w:multiLevelType w:val="hybridMultilevel"/>
    <w:tmpl w:val="7A16F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CF40A4"/>
    <w:multiLevelType w:val="multilevel"/>
    <w:tmpl w:val="047A3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FD7C9B"/>
    <w:multiLevelType w:val="multilevel"/>
    <w:tmpl w:val="1FD20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665179">
    <w:abstractNumId w:val="2"/>
  </w:num>
  <w:num w:numId="2" w16cid:durableId="1038093011">
    <w:abstractNumId w:val="1"/>
  </w:num>
  <w:num w:numId="3" w16cid:durableId="956448711">
    <w:abstractNumId w:val="6"/>
  </w:num>
  <w:num w:numId="4" w16cid:durableId="2011564988">
    <w:abstractNumId w:val="5"/>
  </w:num>
  <w:num w:numId="5" w16cid:durableId="321469498">
    <w:abstractNumId w:val="0"/>
  </w:num>
  <w:num w:numId="6" w16cid:durableId="2045864599">
    <w:abstractNumId w:val="3"/>
  </w:num>
  <w:num w:numId="7" w16cid:durableId="10599852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2E"/>
    <w:rsid w:val="00052B23"/>
    <w:rsid w:val="00085D48"/>
    <w:rsid w:val="000B220E"/>
    <w:rsid w:val="000C5D0A"/>
    <w:rsid w:val="0014594F"/>
    <w:rsid w:val="00173593"/>
    <w:rsid w:val="00174F75"/>
    <w:rsid w:val="001B2888"/>
    <w:rsid w:val="001C149E"/>
    <w:rsid w:val="001F55FE"/>
    <w:rsid w:val="00202269"/>
    <w:rsid w:val="0022776C"/>
    <w:rsid w:val="0023592C"/>
    <w:rsid w:val="002848F2"/>
    <w:rsid w:val="002B4E2F"/>
    <w:rsid w:val="002F7093"/>
    <w:rsid w:val="00305DC6"/>
    <w:rsid w:val="00307FCC"/>
    <w:rsid w:val="00311E04"/>
    <w:rsid w:val="0033007F"/>
    <w:rsid w:val="003510AA"/>
    <w:rsid w:val="00356D87"/>
    <w:rsid w:val="00392E16"/>
    <w:rsid w:val="003C260B"/>
    <w:rsid w:val="003C4890"/>
    <w:rsid w:val="003F1C8C"/>
    <w:rsid w:val="00407366"/>
    <w:rsid w:val="00423D04"/>
    <w:rsid w:val="00426A17"/>
    <w:rsid w:val="00427155"/>
    <w:rsid w:val="0045313D"/>
    <w:rsid w:val="00487302"/>
    <w:rsid w:val="004932F2"/>
    <w:rsid w:val="004C4019"/>
    <w:rsid w:val="00501510"/>
    <w:rsid w:val="00505FAE"/>
    <w:rsid w:val="00535612"/>
    <w:rsid w:val="00560D6E"/>
    <w:rsid w:val="00564ED7"/>
    <w:rsid w:val="0056638F"/>
    <w:rsid w:val="00586319"/>
    <w:rsid w:val="005974E8"/>
    <w:rsid w:val="005E6E6E"/>
    <w:rsid w:val="00617200"/>
    <w:rsid w:val="006415D7"/>
    <w:rsid w:val="006416A8"/>
    <w:rsid w:val="00643C91"/>
    <w:rsid w:val="00652EC5"/>
    <w:rsid w:val="00653405"/>
    <w:rsid w:val="00680926"/>
    <w:rsid w:val="006A0C8E"/>
    <w:rsid w:val="006C6211"/>
    <w:rsid w:val="006C6BC0"/>
    <w:rsid w:val="0070419D"/>
    <w:rsid w:val="0071365F"/>
    <w:rsid w:val="00761A94"/>
    <w:rsid w:val="007C2700"/>
    <w:rsid w:val="007C29CC"/>
    <w:rsid w:val="007F16A3"/>
    <w:rsid w:val="00806F01"/>
    <w:rsid w:val="00815797"/>
    <w:rsid w:val="00872F84"/>
    <w:rsid w:val="00886E91"/>
    <w:rsid w:val="00891453"/>
    <w:rsid w:val="00897E7C"/>
    <w:rsid w:val="008A1CE1"/>
    <w:rsid w:val="008C3CD9"/>
    <w:rsid w:val="008F533B"/>
    <w:rsid w:val="0091717A"/>
    <w:rsid w:val="00963462"/>
    <w:rsid w:val="00970336"/>
    <w:rsid w:val="00990699"/>
    <w:rsid w:val="00994C29"/>
    <w:rsid w:val="009D3B69"/>
    <w:rsid w:val="009D5E79"/>
    <w:rsid w:val="00A11302"/>
    <w:rsid w:val="00A30EB0"/>
    <w:rsid w:val="00A54D3F"/>
    <w:rsid w:val="00A631DC"/>
    <w:rsid w:val="00AB36CE"/>
    <w:rsid w:val="00AE1A11"/>
    <w:rsid w:val="00B05003"/>
    <w:rsid w:val="00B07B26"/>
    <w:rsid w:val="00B4036D"/>
    <w:rsid w:val="00B61159"/>
    <w:rsid w:val="00B6293D"/>
    <w:rsid w:val="00B855A0"/>
    <w:rsid w:val="00BB1788"/>
    <w:rsid w:val="00BB7A89"/>
    <w:rsid w:val="00BE2242"/>
    <w:rsid w:val="00BE3A00"/>
    <w:rsid w:val="00BE7DE3"/>
    <w:rsid w:val="00C14A3A"/>
    <w:rsid w:val="00C14C2E"/>
    <w:rsid w:val="00C203F5"/>
    <w:rsid w:val="00C31D0D"/>
    <w:rsid w:val="00C4087C"/>
    <w:rsid w:val="00C84D23"/>
    <w:rsid w:val="00CA6071"/>
    <w:rsid w:val="00D122E2"/>
    <w:rsid w:val="00D7695D"/>
    <w:rsid w:val="00DA2C46"/>
    <w:rsid w:val="00DA7AA0"/>
    <w:rsid w:val="00DB7F74"/>
    <w:rsid w:val="00DC3ABC"/>
    <w:rsid w:val="00E4674D"/>
    <w:rsid w:val="00E53ED2"/>
    <w:rsid w:val="00E77B59"/>
    <w:rsid w:val="00E87BDB"/>
    <w:rsid w:val="00EE7847"/>
    <w:rsid w:val="00F135FB"/>
    <w:rsid w:val="00F31D70"/>
    <w:rsid w:val="00F36E7D"/>
    <w:rsid w:val="00F55868"/>
    <w:rsid w:val="00F60296"/>
    <w:rsid w:val="00FD3EB7"/>
    <w:rsid w:val="00FF3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191CD"/>
  <w15:chartTrackingRefBased/>
  <w15:docId w15:val="{2AE5294F-54D0-4117-BF09-EAB56E22C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4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4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C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79E01C3615EB4AA927CC5E0D8B2242" ma:contentTypeVersion="9" ma:contentTypeDescription="Create a new document." ma:contentTypeScope="" ma:versionID="732a2f93542c1dc69d42cc96b26162e5">
  <xsd:schema xmlns:xsd="http://www.w3.org/2001/XMLSchema" xmlns:xs="http://www.w3.org/2001/XMLSchema" xmlns:p="http://schemas.microsoft.com/office/2006/metadata/properties" xmlns:ns3="01baab0b-d6ac-4e41-a4fe-c2d25a912c13" xmlns:ns4="1a866f9f-cb82-42a2-b4ce-69c242686b32" targetNamespace="http://schemas.microsoft.com/office/2006/metadata/properties" ma:root="true" ma:fieldsID="3efc919fafca44e207c7e80ce4df1e0a" ns3:_="" ns4:_="">
    <xsd:import namespace="01baab0b-d6ac-4e41-a4fe-c2d25a912c13"/>
    <xsd:import namespace="1a866f9f-cb82-42a2-b4ce-69c242686b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baab0b-d6ac-4e41-a4fe-c2d25a912c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866f9f-cb82-42a2-b4ce-69c242686b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1baab0b-d6ac-4e41-a4fe-c2d25a912c13" xsi:nil="true"/>
  </documentManagement>
</p:properties>
</file>

<file path=customXml/itemProps1.xml><?xml version="1.0" encoding="utf-8"?>
<ds:datastoreItem xmlns:ds="http://schemas.openxmlformats.org/officeDocument/2006/customXml" ds:itemID="{9CC095AF-D626-441B-9DC3-B2024EDACF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baab0b-d6ac-4e41-a4fe-c2d25a912c13"/>
    <ds:schemaRef ds:uri="1a866f9f-cb82-42a2-b4ce-69c242686b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C79A92-6888-406E-A629-06FE65D71C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B86C5-3C54-4C19-A825-D50EEA10C8A3}">
  <ds:schemaRefs>
    <ds:schemaRef ds:uri="http://schemas.microsoft.com/office/2006/metadata/properties"/>
    <ds:schemaRef ds:uri="http://schemas.microsoft.com/office/infopath/2007/PartnerControls"/>
    <ds:schemaRef ds:uri="01baab0b-d6ac-4e41-a4fe-c2d25a912c1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463</Words>
  <Characters>2642</Characters>
  <Application>Microsoft Office Word</Application>
  <DocSecurity>0</DocSecurity>
  <Lines>22</Lines>
  <Paragraphs>6</Paragraphs>
  <ScaleCrop>false</ScaleCrop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Evans</dc:creator>
  <cp:keywords/>
  <dc:description/>
  <cp:lastModifiedBy>Andrew Evans</cp:lastModifiedBy>
  <cp:revision>3</cp:revision>
  <dcterms:created xsi:type="dcterms:W3CDTF">2024-09-21T00:03:00Z</dcterms:created>
  <dcterms:modified xsi:type="dcterms:W3CDTF">2024-09-21T00:11:00Z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0x0101007579E01C3615EB4AA927CC5E0D8B2242</vt:lpwstr>
  </property>
</Properties>
</file>