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C6C6E" w14:textId="5F6C2536" w:rsidR="004D2016" w:rsidRPr="004D2016" w:rsidRDefault="004D2016" w:rsidP="004D2016">
      <w:pPr>
        <w:jc w:val="center"/>
        <w:rPr>
          <w:b/>
          <w:bCs/>
          <w:sz w:val="32"/>
          <w:szCs w:val="32"/>
          <w:u w:val="single"/>
        </w:rPr>
      </w:pPr>
      <w:r w:rsidRPr="004D2016">
        <w:rPr>
          <w:b/>
          <w:bCs/>
          <w:sz w:val="32"/>
          <w:szCs w:val="32"/>
          <w:u w:val="single"/>
        </w:rPr>
        <w:t>schema</w:t>
      </w:r>
    </w:p>
    <w:p w14:paraId="1EB74AB5" w14:textId="19CE042C" w:rsidR="004243AE" w:rsidRDefault="004D2016">
      <w:r>
        <w:t xml:space="preserve">Products =( </w:t>
      </w:r>
      <w:r w:rsidRPr="004D2016">
        <w:rPr>
          <w:u w:val="single"/>
        </w:rPr>
        <w:t>barcode</w:t>
      </w:r>
      <w:r>
        <w:t xml:space="preserve"> , product_name , image)</w:t>
      </w:r>
    </w:p>
    <w:p w14:paraId="2DD495C5" w14:textId="60CAAE1C" w:rsidR="004D2016" w:rsidRDefault="004D2016">
      <w:r>
        <w:t xml:space="preserve">Users = ( </w:t>
      </w:r>
      <w:r w:rsidRPr="004D2016">
        <w:rPr>
          <w:u w:val="single"/>
        </w:rPr>
        <w:t>user_name</w:t>
      </w:r>
      <w:r>
        <w:t xml:space="preserve"> , email ,password)</w:t>
      </w:r>
    </w:p>
    <w:p w14:paraId="6BE43BA8" w14:textId="26AD85B3" w:rsidR="004D2016" w:rsidRDefault="004D2016">
      <w:r w:rsidRPr="004D2016">
        <w:t>Refigerators</w:t>
      </w:r>
      <w:r>
        <w:t xml:space="preserve"> = ( </w:t>
      </w:r>
      <w:r w:rsidRPr="004D2016">
        <w:rPr>
          <w:u w:val="single"/>
        </w:rPr>
        <w:t>refrigerator_id</w:t>
      </w:r>
      <w:r>
        <w:t xml:space="preserve">, </w:t>
      </w:r>
      <w:r w:rsidRPr="004D2016">
        <w:rPr>
          <w:u w:val="single"/>
        </w:rPr>
        <w:t>product_name</w:t>
      </w:r>
      <w:r>
        <w:t xml:space="preserve"> , </w:t>
      </w:r>
      <w:r w:rsidRPr="004D2016">
        <w:t>product_quantity</w:t>
      </w:r>
      <w:r>
        <w:t>)</w:t>
      </w:r>
    </w:p>
    <w:p w14:paraId="778E018F" w14:textId="23D82A99" w:rsidR="004D2016" w:rsidRDefault="004D2016">
      <w:r w:rsidRPr="004D2016">
        <w:t>Links</w:t>
      </w:r>
      <w:r>
        <w:rPr>
          <w:rFonts w:hint="cs"/>
          <w:rtl/>
        </w:rPr>
        <w:t xml:space="preserve"> </w:t>
      </w:r>
      <w:r>
        <w:t xml:space="preserve">= ( </w:t>
      </w:r>
      <w:r w:rsidRPr="004D2016">
        <w:rPr>
          <w:u w:val="single"/>
        </w:rPr>
        <w:t>user_name</w:t>
      </w:r>
      <w:r>
        <w:t xml:space="preserve"> , </w:t>
      </w:r>
      <w:r w:rsidRPr="004D2016">
        <w:rPr>
          <w:u w:val="single"/>
        </w:rPr>
        <w:t>refrigerator_id</w:t>
      </w:r>
      <w:r>
        <w:t xml:space="preserve"> )</w:t>
      </w:r>
    </w:p>
    <w:p w14:paraId="7E7040D2" w14:textId="77777777" w:rsidR="004D2016" w:rsidRDefault="004D2016"/>
    <w:p w14:paraId="60F13A77" w14:textId="77777777" w:rsidR="004D2016" w:rsidRDefault="004D2016"/>
    <w:sectPr w:rsidR="004D2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63"/>
    <w:rsid w:val="004243AE"/>
    <w:rsid w:val="004D2016"/>
    <w:rsid w:val="004F6291"/>
    <w:rsid w:val="007F61C0"/>
    <w:rsid w:val="00B8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611D"/>
  <w15:chartTrackingRefBased/>
  <w15:docId w15:val="{D2841C2B-DA53-4BFD-AAEA-CCEB1958E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C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C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C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C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C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C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C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C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Shuster</dc:creator>
  <cp:keywords/>
  <dc:description/>
  <cp:lastModifiedBy>Michael Shuster</cp:lastModifiedBy>
  <cp:revision>2</cp:revision>
  <dcterms:created xsi:type="dcterms:W3CDTF">2024-04-28T18:04:00Z</dcterms:created>
  <dcterms:modified xsi:type="dcterms:W3CDTF">2024-04-28T18:10:00Z</dcterms:modified>
</cp:coreProperties>
</file>