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82E69" w14:textId="77777777" w:rsidR="00E47CA3" w:rsidRDefault="00D62D4A">
      <w:r>
        <w:t xml:space="preserve">Endri Rama </w:t>
      </w:r>
    </w:p>
    <w:p w14:paraId="5F495F50" w14:textId="77777777" w:rsidR="00D62D4A" w:rsidRDefault="00D62D4A">
      <w:r>
        <w:t>Final Project</w:t>
      </w:r>
    </w:p>
    <w:p w14:paraId="1CDA72DB" w14:textId="77777777" w:rsidR="00D62D4A" w:rsidRDefault="00D62D4A">
      <w:r>
        <w:t>IS – 411</w:t>
      </w:r>
    </w:p>
    <w:p w14:paraId="0374F987" w14:textId="77777777" w:rsidR="00850883" w:rsidRDefault="00850883"/>
    <w:p w14:paraId="39956BD6" w14:textId="77777777" w:rsidR="00850883" w:rsidRDefault="00D54076">
      <w:pPr>
        <w:rPr>
          <w:b/>
        </w:rPr>
      </w:pPr>
      <w:r>
        <w:rPr>
          <w:b/>
        </w:rPr>
        <w:t>Description:</w:t>
      </w:r>
    </w:p>
    <w:p w14:paraId="44866B22" w14:textId="63365636" w:rsidR="00505DB6" w:rsidRDefault="00FF017F" w:rsidP="00505DB6">
      <w:r>
        <w:t>For my final project, I decided to create a GPA calculator for Master’s students here at DePaul. A full time student here at DePaul</w:t>
      </w:r>
      <w:r w:rsidR="004905EC">
        <w:t>,</w:t>
      </w:r>
      <w:r>
        <w:t xml:space="preserve"> usually takes two courses to be full time. With this being stated our program takes two entries in a GUI, which are strings converted to integers and goes through an if loop, which is inside a while true loop, in order to match up the percentage of the grades obtained, </w:t>
      </w:r>
      <w:r w:rsidR="005033F6">
        <w:t>with the</w:t>
      </w:r>
      <w:r w:rsidR="00505DB6">
        <w:t xml:space="preserve"> </w:t>
      </w:r>
      <w:r>
        <w:t xml:space="preserve">GPA. </w:t>
      </w:r>
    </w:p>
    <w:p w14:paraId="2A8C9576" w14:textId="73C8C08E" w:rsidR="00B61F58" w:rsidRDefault="004905EC" w:rsidP="00505DB6">
      <w:pPr>
        <w:pStyle w:val="ListParagraph"/>
        <w:numPr>
          <w:ilvl w:val="0"/>
          <w:numId w:val="1"/>
        </w:numPr>
      </w:pPr>
      <w:r>
        <w:t xml:space="preserve">The student will run the program and a GUI which states: “Let’s calculate your Masters GPA!”, comes up. </w:t>
      </w:r>
    </w:p>
    <w:p w14:paraId="58F42BE5" w14:textId="77777777" w:rsidR="00B61F58" w:rsidRDefault="004905EC" w:rsidP="00B61F58">
      <w:pPr>
        <w:pStyle w:val="ListParagraph"/>
        <w:numPr>
          <w:ilvl w:val="0"/>
          <w:numId w:val="1"/>
        </w:numPr>
      </w:pPr>
      <w:r>
        <w:t>The program asks the user:</w:t>
      </w:r>
      <w:r w:rsidRPr="004905EC">
        <w:t xml:space="preserve"> </w:t>
      </w:r>
      <w:r>
        <w:t>"What was your first final percentage grade?</w:t>
      </w:r>
      <w:r>
        <w:t>” and "What was your second</w:t>
      </w:r>
      <w:r>
        <w:t xml:space="preserve"> final percentage grade?</w:t>
      </w:r>
      <w:r>
        <w:t xml:space="preserve">”.  </w:t>
      </w:r>
    </w:p>
    <w:p w14:paraId="2AFEF27A" w14:textId="77777777" w:rsidR="00B61F58" w:rsidRDefault="00FF017F" w:rsidP="00B61F58">
      <w:pPr>
        <w:pStyle w:val="ListParagraph"/>
        <w:numPr>
          <w:ilvl w:val="0"/>
          <w:numId w:val="1"/>
        </w:numPr>
      </w:pPr>
      <w:r>
        <w:t xml:space="preserve">The student will enter two entries, their first and second percentage grade, then the program will activate our </w:t>
      </w:r>
      <w:proofErr w:type="spellStart"/>
      <w:r>
        <w:t>retrieve_gpa</w:t>
      </w:r>
      <w:proofErr w:type="spellEnd"/>
      <w:r>
        <w:t xml:space="preserve"> function, once the button</w:t>
      </w:r>
      <w:r w:rsidR="00656113">
        <w:t>, which states “Click here for your GPA!",</w:t>
      </w:r>
      <w:r>
        <w:t xml:space="preserve"> is clicked. </w:t>
      </w:r>
    </w:p>
    <w:p w14:paraId="619FB744" w14:textId="3550FA41" w:rsidR="004F23FA" w:rsidRDefault="004F23FA" w:rsidP="00B61F58">
      <w:pPr>
        <w:pStyle w:val="ListParagraph"/>
        <w:numPr>
          <w:ilvl w:val="0"/>
          <w:numId w:val="1"/>
        </w:numPr>
      </w:pPr>
      <w:r>
        <w:t xml:space="preserve">The program will first match up the first </w:t>
      </w:r>
      <w:proofErr w:type="spellStart"/>
      <w:r>
        <w:t>percent_grade</w:t>
      </w:r>
      <w:proofErr w:type="spellEnd"/>
      <w:r>
        <w:t xml:space="preserve"> entry and the second </w:t>
      </w:r>
      <w:proofErr w:type="spellStart"/>
      <w:r>
        <w:t>percent_grade</w:t>
      </w:r>
      <w:proofErr w:type="spellEnd"/>
      <w:r>
        <w:t xml:space="preserve"> entry, it will add the two returned GPA’s and divide them by two in order to get an average final GPA.</w:t>
      </w:r>
    </w:p>
    <w:p w14:paraId="1C869B1B" w14:textId="78F74C65" w:rsidR="00B61F58" w:rsidRDefault="00FF017F" w:rsidP="00B61F58">
      <w:pPr>
        <w:pStyle w:val="ListParagraph"/>
        <w:numPr>
          <w:ilvl w:val="0"/>
          <w:numId w:val="1"/>
        </w:numPr>
      </w:pPr>
      <w:r>
        <w:t>T</w:t>
      </w:r>
      <w:r w:rsidR="004F23FA">
        <w:t>he program</w:t>
      </w:r>
      <w:r>
        <w:t xml:space="preserve"> will then create a new GUI window, which will convert the </w:t>
      </w:r>
      <w:r w:rsidR="00656113">
        <w:t xml:space="preserve">final </w:t>
      </w:r>
      <w:r>
        <w:t xml:space="preserve">GPA integer to a string in order to state to the user: “Your GPA is </w:t>
      </w:r>
      <w:r w:rsidR="00C12397">
        <w:t>_.</w:t>
      </w:r>
      <w:r>
        <w:t xml:space="preserve">”. </w:t>
      </w:r>
    </w:p>
    <w:p w14:paraId="423AB29B" w14:textId="60E2BE25" w:rsidR="004F23FA" w:rsidRDefault="004F23FA" w:rsidP="00B61F58">
      <w:pPr>
        <w:pStyle w:val="ListParagraph"/>
        <w:numPr>
          <w:ilvl w:val="0"/>
          <w:numId w:val="1"/>
        </w:numPr>
      </w:pPr>
      <w:r>
        <w:t xml:space="preserve">The user can then enter two new </w:t>
      </w:r>
      <w:proofErr w:type="spellStart"/>
      <w:r>
        <w:t>percent_grade</w:t>
      </w:r>
      <w:proofErr w:type="spellEnd"/>
      <w:r>
        <w:t xml:space="preserve"> entries in order to plan to get the highest final GPA.</w:t>
      </w:r>
    </w:p>
    <w:p w14:paraId="3456C8A2" w14:textId="72F91147" w:rsidR="00FF017F" w:rsidRPr="00D54076" w:rsidRDefault="00C12397" w:rsidP="00B61F58">
      <w:pPr>
        <w:pStyle w:val="ListParagraph"/>
        <w:numPr>
          <w:ilvl w:val="0"/>
          <w:numId w:val="1"/>
        </w:numPr>
      </w:pPr>
      <w:r>
        <w:t xml:space="preserve">For further </w:t>
      </w:r>
      <w:r w:rsidR="00656113">
        <w:t>explanation,</w:t>
      </w:r>
      <w:r>
        <w:t xml:space="preserve"> I have comment for each piece of the code down below. </w:t>
      </w:r>
    </w:p>
    <w:p w14:paraId="005BCB2B" w14:textId="77777777" w:rsidR="00D62D4A" w:rsidRDefault="00D62D4A"/>
    <w:p w14:paraId="1E0A511C" w14:textId="77777777" w:rsidR="004F23FA" w:rsidRDefault="004F23FA"/>
    <w:p w14:paraId="5C8DDBB4" w14:textId="77777777" w:rsidR="00D62D4A" w:rsidRDefault="00D62D4A">
      <w:pPr>
        <w:rPr>
          <w:b/>
        </w:rPr>
      </w:pPr>
      <w:r w:rsidRPr="00D62D4A">
        <w:rPr>
          <w:b/>
        </w:rPr>
        <w:t>Source Code:</w:t>
      </w:r>
    </w:p>
    <w:p w14:paraId="4932733D" w14:textId="77777777" w:rsidR="00D62D4A" w:rsidRDefault="00D62D4A">
      <w:pPr>
        <w:rPr>
          <w:b/>
        </w:rPr>
      </w:pPr>
    </w:p>
    <w:p w14:paraId="2F7BD423" w14:textId="77777777" w:rsidR="00850883" w:rsidRDefault="00850883" w:rsidP="00850883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3C86088C" w14:textId="77777777" w:rsidR="00850883" w:rsidRDefault="00850883" w:rsidP="00850883">
      <w:r>
        <w:t xml:space="preserve"># from </w:t>
      </w:r>
      <w:proofErr w:type="spellStart"/>
      <w:r>
        <w:t>tkinter</w:t>
      </w:r>
      <w:proofErr w:type="spellEnd"/>
      <w:r>
        <w:t xml:space="preserve"> we are importing everything.</w:t>
      </w:r>
    </w:p>
    <w:p w14:paraId="7D02C7C9" w14:textId="77777777" w:rsidR="00850883" w:rsidRDefault="00850883" w:rsidP="00850883">
      <w:r>
        <w:t>import math</w:t>
      </w:r>
    </w:p>
    <w:p w14:paraId="6EB75D8E" w14:textId="0B0FA1CB" w:rsidR="00850883" w:rsidRDefault="00850883" w:rsidP="00850883">
      <w:r>
        <w:t xml:space="preserve"># in order to use </w:t>
      </w:r>
      <w:r w:rsidR="00822624">
        <w:t>mathematical</w:t>
      </w:r>
      <w:r>
        <w:t xml:space="preserve"> functions we are importing math.</w:t>
      </w:r>
    </w:p>
    <w:p w14:paraId="0B8D1463" w14:textId="77777777" w:rsidR="00850883" w:rsidRDefault="00850883" w:rsidP="00850883"/>
    <w:p w14:paraId="3E53E0EC" w14:textId="77777777" w:rsidR="00850883" w:rsidRDefault="00850883" w:rsidP="00850883">
      <w:r>
        <w:t xml:space="preserve">window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14:paraId="32E89819" w14:textId="77777777" w:rsidR="00850883" w:rsidRDefault="00850883" w:rsidP="00850883">
      <w:proofErr w:type="spellStart"/>
      <w:proofErr w:type="gramStart"/>
      <w:r>
        <w:t>window.title</w:t>
      </w:r>
      <w:proofErr w:type="spellEnd"/>
      <w:proofErr w:type="gramEnd"/>
      <w:r>
        <w:t>("Lets Calculate your Masters GPA!")</w:t>
      </w:r>
    </w:p>
    <w:p w14:paraId="201FD32C" w14:textId="77777777" w:rsidR="00850883" w:rsidRDefault="00850883" w:rsidP="00850883">
      <w:r>
        <w:t xml:space="preserve"># we are setting our root to window to </w:t>
      </w:r>
      <w:proofErr w:type="spellStart"/>
      <w:r>
        <w:t>tk</w:t>
      </w:r>
      <w:proofErr w:type="spellEnd"/>
      <w:r>
        <w:t xml:space="preserve"> and our title for window.</w:t>
      </w:r>
    </w:p>
    <w:p w14:paraId="7FF4FB86" w14:textId="77777777" w:rsidR="00850883" w:rsidRDefault="00850883" w:rsidP="00850883"/>
    <w:p w14:paraId="74623AE3" w14:textId="77777777" w:rsidR="00850883" w:rsidRDefault="00850883" w:rsidP="00850883">
      <w:r>
        <w:t xml:space="preserve">lbl1 =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="What was your first final percentage grade?")</w:t>
      </w:r>
    </w:p>
    <w:p w14:paraId="777A165D" w14:textId="77777777" w:rsidR="00850883" w:rsidRDefault="00850883" w:rsidP="00850883">
      <w:r>
        <w:t># we are creating a new label which will ask the user for the first</w:t>
      </w:r>
    </w:p>
    <w:p w14:paraId="21B8F063" w14:textId="77777777" w:rsidR="00850883" w:rsidRDefault="00850883" w:rsidP="00850883">
      <w:r>
        <w:t># percentage grade.</w:t>
      </w:r>
    </w:p>
    <w:p w14:paraId="4EEAD085" w14:textId="77777777" w:rsidR="00850883" w:rsidRDefault="00850883" w:rsidP="00850883">
      <w:r>
        <w:t>lbl1.pack()</w:t>
      </w:r>
    </w:p>
    <w:p w14:paraId="214E4DE4" w14:textId="77777777" w:rsidR="00850883" w:rsidRDefault="00850883" w:rsidP="00850883">
      <w:r>
        <w:t># we are centering our label on top of the first entry and below the first label.</w:t>
      </w:r>
    </w:p>
    <w:p w14:paraId="540EF9EB" w14:textId="77777777" w:rsidR="00850883" w:rsidRDefault="00850883" w:rsidP="00850883"/>
    <w:p w14:paraId="5D96A142" w14:textId="77777777" w:rsidR="00850883" w:rsidRDefault="00850883" w:rsidP="00850883">
      <w:r>
        <w:t xml:space="preserve">e1 = </w:t>
      </w:r>
      <w:proofErr w:type="gramStart"/>
      <w:r>
        <w:t>Entry(</w:t>
      </w:r>
      <w:proofErr w:type="gramEnd"/>
      <w:r>
        <w:t xml:space="preserve">window, </w:t>
      </w:r>
      <w:proofErr w:type="spellStart"/>
      <w:r>
        <w:t>textvariable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())</w:t>
      </w:r>
    </w:p>
    <w:p w14:paraId="76B54899" w14:textId="56F55D54" w:rsidR="00850883" w:rsidRDefault="00850883" w:rsidP="00850883">
      <w:r>
        <w:t xml:space="preserve"># we are </w:t>
      </w:r>
      <w:r w:rsidR="004F23FA">
        <w:t>prompting</w:t>
      </w:r>
      <w:r>
        <w:t xml:space="preserve"> the user for the first entry which will be a string variable.</w:t>
      </w:r>
    </w:p>
    <w:p w14:paraId="23AF1DCE" w14:textId="77777777" w:rsidR="00850883" w:rsidRDefault="00850883" w:rsidP="00850883">
      <w:r>
        <w:t>e</w:t>
      </w:r>
      <w:proofErr w:type="gramStart"/>
      <w:r>
        <w:t>1.pack</w:t>
      </w:r>
      <w:proofErr w:type="gramEnd"/>
      <w:r>
        <w:t>()</w:t>
      </w:r>
    </w:p>
    <w:p w14:paraId="10172402" w14:textId="77777777" w:rsidR="00850883" w:rsidRDefault="00850883" w:rsidP="00850883">
      <w:r>
        <w:t># we are centering or packing the first entry.</w:t>
      </w:r>
    </w:p>
    <w:p w14:paraId="62CD0EBB" w14:textId="77777777" w:rsidR="00850883" w:rsidRDefault="00850883" w:rsidP="00850883"/>
    <w:p w14:paraId="6FBB0A00" w14:textId="77777777" w:rsidR="00850883" w:rsidRDefault="00850883" w:rsidP="00850883"/>
    <w:p w14:paraId="757B9BAE" w14:textId="77777777" w:rsidR="00850883" w:rsidRDefault="00850883" w:rsidP="00850883">
      <w:r>
        <w:t xml:space="preserve">lbl2 =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="What was your second final percentage grade?")</w:t>
      </w:r>
    </w:p>
    <w:p w14:paraId="221061D1" w14:textId="77777777" w:rsidR="00850883" w:rsidRDefault="00850883" w:rsidP="00850883">
      <w:r>
        <w:t># we are creating a new label which will ask the user for the second</w:t>
      </w:r>
    </w:p>
    <w:p w14:paraId="69854F49" w14:textId="77777777" w:rsidR="00850883" w:rsidRDefault="00850883" w:rsidP="00850883">
      <w:r>
        <w:t># percentage grade.</w:t>
      </w:r>
    </w:p>
    <w:p w14:paraId="3A3FA4D9" w14:textId="77777777" w:rsidR="00850883" w:rsidRDefault="00850883" w:rsidP="00850883">
      <w:r>
        <w:t>lbl2.pack()</w:t>
      </w:r>
    </w:p>
    <w:p w14:paraId="36A3DFF1" w14:textId="77777777" w:rsidR="00850883" w:rsidRDefault="00850883" w:rsidP="00850883">
      <w:r>
        <w:t># we are centering the label below the first entry.</w:t>
      </w:r>
    </w:p>
    <w:p w14:paraId="47D2E27D" w14:textId="77777777" w:rsidR="00850883" w:rsidRDefault="00850883" w:rsidP="00850883"/>
    <w:p w14:paraId="0047A942" w14:textId="77777777" w:rsidR="00850883" w:rsidRDefault="00850883" w:rsidP="00850883"/>
    <w:p w14:paraId="58350644" w14:textId="77777777" w:rsidR="00850883" w:rsidRDefault="00850883" w:rsidP="00850883">
      <w:r>
        <w:t xml:space="preserve">e2 = </w:t>
      </w:r>
      <w:proofErr w:type="gramStart"/>
      <w:r>
        <w:t>Entry(</w:t>
      </w:r>
      <w:proofErr w:type="spellStart"/>
      <w:proofErr w:type="gramEnd"/>
      <w:r>
        <w:t>window,textvariable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())</w:t>
      </w:r>
    </w:p>
    <w:p w14:paraId="053E4EE0" w14:textId="7180CA28" w:rsidR="00850883" w:rsidRDefault="00850883" w:rsidP="00850883">
      <w:r>
        <w:t xml:space="preserve"># we are </w:t>
      </w:r>
      <w:r w:rsidR="004F23FA">
        <w:t>prompting</w:t>
      </w:r>
      <w:r>
        <w:t xml:space="preserve"> the user for the second entry which will be a string variable.</w:t>
      </w:r>
    </w:p>
    <w:p w14:paraId="4264A604" w14:textId="77777777" w:rsidR="00850883" w:rsidRDefault="00850883" w:rsidP="00850883">
      <w:r>
        <w:t>e</w:t>
      </w:r>
      <w:proofErr w:type="gramStart"/>
      <w:r>
        <w:t>2.pack</w:t>
      </w:r>
      <w:proofErr w:type="gramEnd"/>
      <w:r>
        <w:t>()</w:t>
      </w:r>
    </w:p>
    <w:p w14:paraId="2A41BB99" w14:textId="77777777" w:rsidR="00850883" w:rsidRDefault="00850883" w:rsidP="00850883">
      <w:r>
        <w:t># we are packing or centering our second entry below our second label.</w:t>
      </w:r>
    </w:p>
    <w:p w14:paraId="36C6B5BF" w14:textId="77777777" w:rsidR="00850883" w:rsidRDefault="00850883" w:rsidP="00850883"/>
    <w:p w14:paraId="00374013" w14:textId="77777777" w:rsidR="00850883" w:rsidRDefault="00850883" w:rsidP="00850883"/>
    <w:p w14:paraId="62A1CAA7" w14:textId="77777777" w:rsidR="00850883" w:rsidRDefault="00850883" w:rsidP="00850883">
      <w:proofErr w:type="spellStart"/>
      <w:r>
        <w:t>def</w:t>
      </w:r>
      <w:proofErr w:type="spellEnd"/>
      <w:r>
        <w:t xml:space="preserve"> </w:t>
      </w:r>
      <w:proofErr w:type="spellStart"/>
      <w:r>
        <w:t>retrieve_</w:t>
      </w:r>
      <w:proofErr w:type="gramStart"/>
      <w:r>
        <w:t>gpa</w:t>
      </w:r>
      <w:proofErr w:type="spellEnd"/>
      <w:r>
        <w:t>(</w:t>
      </w:r>
      <w:proofErr w:type="gramEnd"/>
      <w:r>
        <w:t>):</w:t>
      </w:r>
    </w:p>
    <w:p w14:paraId="73E859E2" w14:textId="77777777" w:rsidR="00850883" w:rsidRDefault="00850883" w:rsidP="00850883">
      <w:r>
        <w:t xml:space="preserve">    Answer = float((</w:t>
      </w:r>
      <w:proofErr w:type="spellStart"/>
      <w:r>
        <w:t>percent_grade</w:t>
      </w:r>
      <w:proofErr w:type="spellEnd"/>
      <w:r>
        <w:t>(</w:t>
      </w:r>
      <w:proofErr w:type="gramStart"/>
      <w:r>
        <w:t>e1.get(</w:t>
      </w:r>
      <w:proofErr w:type="gramEnd"/>
      <w:r>
        <w:t xml:space="preserve">)) + </w:t>
      </w:r>
      <w:proofErr w:type="spellStart"/>
      <w:r>
        <w:t>percent_grade</w:t>
      </w:r>
      <w:proofErr w:type="spellEnd"/>
      <w:r>
        <w:t>(e2.get()))/2)</w:t>
      </w:r>
    </w:p>
    <w:p w14:paraId="33CD2CF0" w14:textId="77777777" w:rsidR="00850883" w:rsidRDefault="00850883" w:rsidP="00850883">
      <w:r>
        <w:t xml:space="preserve">    </w:t>
      </w:r>
      <w:proofErr w:type="spellStart"/>
      <w:r>
        <w:t>new_window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(window)</w:t>
      </w:r>
    </w:p>
    <w:p w14:paraId="6141B426" w14:textId="77777777" w:rsidR="00850883" w:rsidRDefault="00850883" w:rsidP="00850883">
      <w:r>
        <w:t xml:space="preserve">    </w:t>
      </w:r>
      <w:proofErr w:type="spellStart"/>
      <w:r>
        <w:t>new_</w:t>
      </w:r>
      <w:proofErr w:type="gramStart"/>
      <w:r>
        <w:t>window.title</w:t>
      </w:r>
      <w:proofErr w:type="spellEnd"/>
      <w:proofErr w:type="gramEnd"/>
      <w:r>
        <w:t>("GPA is down below!")</w:t>
      </w:r>
    </w:p>
    <w:p w14:paraId="30A90227" w14:textId="77777777" w:rsidR="00850883" w:rsidRDefault="00850883" w:rsidP="00850883">
      <w:r>
        <w:t xml:space="preserve">    </w:t>
      </w:r>
      <w:proofErr w:type="spellStart"/>
      <w:r>
        <w:t>display_gpa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new_window</w:t>
      </w:r>
      <w:proofErr w:type="spellEnd"/>
      <w:r>
        <w:t>, text = "")</w:t>
      </w:r>
    </w:p>
    <w:p w14:paraId="5EC45EAB" w14:textId="77777777" w:rsidR="00850883" w:rsidRDefault="00850883" w:rsidP="00850883">
      <w:r>
        <w:t xml:space="preserve">    </w:t>
      </w:r>
      <w:proofErr w:type="spellStart"/>
      <w:r>
        <w:t>display_</w:t>
      </w:r>
      <w:proofErr w:type="gramStart"/>
      <w:r>
        <w:t>gpa.configure</w:t>
      </w:r>
      <w:proofErr w:type="spellEnd"/>
      <w:proofErr w:type="gramEnd"/>
      <w:r>
        <w:t xml:space="preserve">(text = "Your GPA is " + </w:t>
      </w:r>
      <w:proofErr w:type="spellStart"/>
      <w:r>
        <w:t>str</w:t>
      </w:r>
      <w:proofErr w:type="spellEnd"/>
      <w:r>
        <w:t>(Answer) + ".")</w:t>
      </w:r>
    </w:p>
    <w:p w14:paraId="2E70B16B" w14:textId="77777777" w:rsidR="00850883" w:rsidRDefault="00850883" w:rsidP="00850883">
      <w:r>
        <w:t xml:space="preserve">    </w:t>
      </w:r>
      <w:proofErr w:type="spellStart"/>
      <w:r>
        <w:t>display_</w:t>
      </w:r>
      <w:proofErr w:type="gramStart"/>
      <w:r>
        <w:t>gpa.pack</w:t>
      </w:r>
      <w:proofErr w:type="spellEnd"/>
      <w:proofErr w:type="gramEnd"/>
      <w:r>
        <w:t>()</w:t>
      </w:r>
    </w:p>
    <w:p w14:paraId="345333E8" w14:textId="77777777" w:rsidR="00850883" w:rsidRDefault="00850883" w:rsidP="00850883">
      <w:r>
        <w:t xml:space="preserve">    # here our code takes both floats percentage grade entries and divides them by two</w:t>
      </w:r>
    </w:p>
    <w:p w14:paraId="76FB238B" w14:textId="77777777" w:rsidR="00850883" w:rsidRDefault="00850883" w:rsidP="00850883">
      <w:r>
        <w:t xml:space="preserve">    # to obtain our final </w:t>
      </w:r>
      <w:proofErr w:type="spellStart"/>
      <w:r>
        <w:t>gpa</w:t>
      </w:r>
      <w:proofErr w:type="spellEnd"/>
      <w:r>
        <w:t>.</w:t>
      </w:r>
    </w:p>
    <w:p w14:paraId="1B8F8AA7" w14:textId="77777777" w:rsidR="00850883" w:rsidRDefault="00850883" w:rsidP="00850883">
      <w:r>
        <w:t xml:space="preserve">    # then we create a new window with our </w:t>
      </w:r>
      <w:proofErr w:type="spellStart"/>
      <w:r>
        <w:t>gpa</w:t>
      </w:r>
      <w:proofErr w:type="spellEnd"/>
      <w:r>
        <w:t xml:space="preserve"> converted to a string and</w:t>
      </w:r>
    </w:p>
    <w:p w14:paraId="6CC6E595" w14:textId="77777777" w:rsidR="00850883" w:rsidRDefault="00850883" w:rsidP="00850883">
      <w:r>
        <w:t xml:space="preserve">    # packing or centering the whole string in the new window.</w:t>
      </w:r>
    </w:p>
    <w:p w14:paraId="256278D2" w14:textId="77777777" w:rsidR="00850883" w:rsidRDefault="00850883" w:rsidP="00850883"/>
    <w:p w14:paraId="4DC1D526" w14:textId="77777777" w:rsidR="00850883" w:rsidRDefault="00850883" w:rsidP="00850883"/>
    <w:p w14:paraId="201AE9E0" w14:textId="77777777" w:rsidR="00850883" w:rsidRDefault="00850883" w:rsidP="00850883">
      <w:proofErr w:type="spellStart"/>
      <w:r>
        <w:t>def</w:t>
      </w:r>
      <w:proofErr w:type="spellEnd"/>
      <w:r>
        <w:t xml:space="preserve"> </w:t>
      </w:r>
      <w:proofErr w:type="spellStart"/>
      <w:r>
        <w:t>percent_grade</w:t>
      </w:r>
      <w:proofErr w:type="spellEnd"/>
      <w:r>
        <w:t>(grades):</w:t>
      </w:r>
    </w:p>
    <w:p w14:paraId="438AEC66" w14:textId="77777777" w:rsidR="00850883" w:rsidRDefault="00850883" w:rsidP="00850883">
      <w:r>
        <w:t xml:space="preserve">    # this function of our program converts grade to </w:t>
      </w:r>
      <w:proofErr w:type="spellStart"/>
      <w:r>
        <w:t>gpa</w:t>
      </w:r>
      <w:proofErr w:type="spellEnd"/>
      <w:r>
        <w:t xml:space="preserve"> points</w:t>
      </w:r>
    </w:p>
    <w:p w14:paraId="439BDD78" w14:textId="77777777" w:rsidR="00850883" w:rsidRDefault="00850883" w:rsidP="00850883">
      <w:r>
        <w:t xml:space="preserve">    # we first set our variable through </w:t>
      </w:r>
      <w:proofErr w:type="spellStart"/>
      <w:proofErr w:type="gramStart"/>
      <w:r>
        <w:t>a</w:t>
      </w:r>
      <w:proofErr w:type="spellEnd"/>
      <w:proofErr w:type="gramEnd"/>
      <w:r>
        <w:t xml:space="preserve"> if loop which is inside a while loop</w:t>
      </w:r>
    </w:p>
    <w:p w14:paraId="4D8C2B52" w14:textId="77777777" w:rsidR="00850883" w:rsidRDefault="00850883" w:rsidP="00850883">
      <w:r>
        <w:t xml:space="preserve">    # we set the while loop to true and anything else will return nothing.</w:t>
      </w:r>
    </w:p>
    <w:p w14:paraId="1566C3C1" w14:textId="77777777" w:rsidR="00850883" w:rsidRDefault="00850883" w:rsidP="00850883">
      <w:r>
        <w:t xml:space="preserve">    while True:</w:t>
      </w:r>
    </w:p>
    <w:p w14:paraId="22708A39" w14:textId="77777777" w:rsidR="00850883" w:rsidRDefault="00850883" w:rsidP="00850883">
      <w:r>
        <w:t xml:space="preserve">        if float(grades) &gt;= 93 and float(grades) &lt;=110:</w:t>
      </w:r>
    </w:p>
    <w:p w14:paraId="52736EA5" w14:textId="77777777" w:rsidR="00850883" w:rsidRDefault="00850883" w:rsidP="00850883">
      <w:r>
        <w:t xml:space="preserve">            return 4.0</w:t>
      </w:r>
    </w:p>
    <w:p w14:paraId="316883CA" w14:textId="77777777" w:rsidR="00850883" w:rsidRDefault="00850883" w:rsidP="00850883">
      <w:r>
        <w:t xml:space="preserve">        </w:t>
      </w:r>
      <w:proofErr w:type="spellStart"/>
      <w:r>
        <w:t>elif</w:t>
      </w:r>
      <w:proofErr w:type="spellEnd"/>
      <w:r>
        <w:t xml:space="preserve"> float(grades) &gt;=90 and float(grades) &lt;=93:</w:t>
      </w:r>
    </w:p>
    <w:p w14:paraId="119499AD" w14:textId="77777777" w:rsidR="00850883" w:rsidRDefault="00850883" w:rsidP="00850883">
      <w:r>
        <w:t xml:space="preserve">            return 3.7</w:t>
      </w:r>
    </w:p>
    <w:p w14:paraId="0CD84BA8" w14:textId="77777777" w:rsidR="00850883" w:rsidRDefault="00850883" w:rsidP="00850883">
      <w:r>
        <w:t xml:space="preserve">        </w:t>
      </w:r>
      <w:proofErr w:type="spellStart"/>
      <w:r>
        <w:t>elif</w:t>
      </w:r>
      <w:proofErr w:type="spellEnd"/>
      <w:r>
        <w:t xml:space="preserve"> float(grades) &gt;=87 and float(grades) &lt;=90:</w:t>
      </w:r>
    </w:p>
    <w:p w14:paraId="60DB1C49" w14:textId="77777777" w:rsidR="00850883" w:rsidRDefault="00850883" w:rsidP="00850883">
      <w:r>
        <w:t xml:space="preserve">            return 3.3</w:t>
      </w:r>
    </w:p>
    <w:p w14:paraId="50D8F575" w14:textId="77777777" w:rsidR="00850883" w:rsidRDefault="00850883" w:rsidP="00850883">
      <w:r>
        <w:t xml:space="preserve">        </w:t>
      </w:r>
      <w:proofErr w:type="spellStart"/>
      <w:r>
        <w:t>elif</w:t>
      </w:r>
      <w:proofErr w:type="spellEnd"/>
      <w:r>
        <w:t xml:space="preserve"> float(grades) &gt;=83 and float(grades) &lt;=87:</w:t>
      </w:r>
    </w:p>
    <w:p w14:paraId="2E4D7AA6" w14:textId="77777777" w:rsidR="00850883" w:rsidRDefault="00850883" w:rsidP="00850883">
      <w:r>
        <w:t xml:space="preserve">            return 3.0</w:t>
      </w:r>
    </w:p>
    <w:p w14:paraId="6D66F06B" w14:textId="77777777" w:rsidR="00850883" w:rsidRDefault="00850883" w:rsidP="00850883">
      <w:r>
        <w:t xml:space="preserve">        </w:t>
      </w:r>
      <w:proofErr w:type="spellStart"/>
      <w:r>
        <w:t>elif</w:t>
      </w:r>
      <w:proofErr w:type="spellEnd"/>
      <w:r>
        <w:t xml:space="preserve"> float(grades) &gt;=80 and float(grades) &lt;=83:</w:t>
      </w:r>
    </w:p>
    <w:p w14:paraId="212228F7" w14:textId="77777777" w:rsidR="00850883" w:rsidRDefault="00850883" w:rsidP="00850883">
      <w:r>
        <w:t xml:space="preserve">            return 2.7</w:t>
      </w:r>
    </w:p>
    <w:p w14:paraId="368A5B61" w14:textId="77777777" w:rsidR="00850883" w:rsidRDefault="00850883" w:rsidP="00850883">
      <w:r>
        <w:t xml:space="preserve">        </w:t>
      </w:r>
      <w:proofErr w:type="spellStart"/>
      <w:r>
        <w:t>elif</w:t>
      </w:r>
      <w:proofErr w:type="spellEnd"/>
      <w:r>
        <w:t xml:space="preserve"> float(grades) &gt;=77 and float(grades) &lt;=80:</w:t>
      </w:r>
    </w:p>
    <w:p w14:paraId="74E0754C" w14:textId="77777777" w:rsidR="00850883" w:rsidRDefault="00850883" w:rsidP="00850883">
      <w:r>
        <w:t xml:space="preserve">            return 2.3</w:t>
      </w:r>
    </w:p>
    <w:p w14:paraId="6200D560" w14:textId="77777777" w:rsidR="00850883" w:rsidRDefault="00850883" w:rsidP="00850883">
      <w:r>
        <w:t xml:space="preserve">        </w:t>
      </w:r>
      <w:proofErr w:type="spellStart"/>
      <w:r>
        <w:t>elif</w:t>
      </w:r>
      <w:proofErr w:type="spellEnd"/>
      <w:r>
        <w:t xml:space="preserve"> float(grades) &gt;=73 and float(grades) &lt;=77:</w:t>
      </w:r>
    </w:p>
    <w:p w14:paraId="5506ABF3" w14:textId="77777777" w:rsidR="00850883" w:rsidRDefault="00850883" w:rsidP="00850883">
      <w:r>
        <w:t xml:space="preserve">            return 2.0</w:t>
      </w:r>
    </w:p>
    <w:p w14:paraId="7BFF6E94" w14:textId="77777777" w:rsidR="00850883" w:rsidRDefault="00850883" w:rsidP="00850883">
      <w:r>
        <w:t xml:space="preserve">        </w:t>
      </w:r>
      <w:proofErr w:type="spellStart"/>
      <w:r>
        <w:t>elif</w:t>
      </w:r>
      <w:proofErr w:type="spellEnd"/>
      <w:r>
        <w:t xml:space="preserve"> float(grades) &gt;=70 and float(grades) &lt;=73:</w:t>
      </w:r>
    </w:p>
    <w:p w14:paraId="114213C9" w14:textId="77777777" w:rsidR="00850883" w:rsidRDefault="00850883" w:rsidP="00850883">
      <w:r>
        <w:t xml:space="preserve">            return 1.7</w:t>
      </w:r>
    </w:p>
    <w:p w14:paraId="2EFDCEC7" w14:textId="77777777" w:rsidR="00850883" w:rsidRDefault="00850883" w:rsidP="00850883">
      <w:r>
        <w:t xml:space="preserve">        </w:t>
      </w:r>
      <w:proofErr w:type="spellStart"/>
      <w:r>
        <w:t>elif</w:t>
      </w:r>
      <w:proofErr w:type="spellEnd"/>
      <w:r>
        <w:t xml:space="preserve"> float(grades) &gt;=67 and float(grades) &lt;=70:</w:t>
      </w:r>
    </w:p>
    <w:p w14:paraId="59F26A14" w14:textId="77777777" w:rsidR="00850883" w:rsidRDefault="00850883" w:rsidP="00850883">
      <w:r>
        <w:t xml:space="preserve">            return 1.3</w:t>
      </w:r>
    </w:p>
    <w:p w14:paraId="43DC6D89" w14:textId="77777777" w:rsidR="00850883" w:rsidRDefault="00850883" w:rsidP="00850883">
      <w:r>
        <w:t xml:space="preserve">        </w:t>
      </w:r>
      <w:proofErr w:type="spellStart"/>
      <w:r>
        <w:t>elif</w:t>
      </w:r>
      <w:proofErr w:type="spellEnd"/>
      <w:r>
        <w:t xml:space="preserve"> float(grades) &gt;=65 and float(grades) &lt;=67:</w:t>
      </w:r>
    </w:p>
    <w:p w14:paraId="7A630CAA" w14:textId="77777777" w:rsidR="00850883" w:rsidRDefault="00850883" w:rsidP="00850883">
      <w:r>
        <w:t xml:space="preserve">            return 1.0</w:t>
      </w:r>
    </w:p>
    <w:p w14:paraId="44E9C52D" w14:textId="77777777" w:rsidR="00850883" w:rsidRDefault="00850883" w:rsidP="00850883">
      <w:r>
        <w:t xml:space="preserve">        return 0.0</w:t>
      </w:r>
    </w:p>
    <w:p w14:paraId="573E2D15" w14:textId="77777777" w:rsidR="00850883" w:rsidRDefault="00850883" w:rsidP="00850883">
      <w:r>
        <w:t xml:space="preserve">    return None</w:t>
      </w:r>
    </w:p>
    <w:p w14:paraId="07546163" w14:textId="77777777" w:rsidR="00850883" w:rsidRDefault="00850883" w:rsidP="00850883"/>
    <w:p w14:paraId="4B28D5E0" w14:textId="77777777" w:rsidR="00850883" w:rsidRDefault="00850883" w:rsidP="00850883">
      <w:r>
        <w:t xml:space="preserve">    </w:t>
      </w:r>
    </w:p>
    <w:p w14:paraId="78A1D414" w14:textId="77777777" w:rsidR="00850883" w:rsidRDefault="00850883" w:rsidP="00850883">
      <w:proofErr w:type="spellStart"/>
      <w:r>
        <w:t>btn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window, text ="Click here for your GPA!", command=</w:t>
      </w:r>
      <w:proofErr w:type="spellStart"/>
      <w:r>
        <w:t>retrieve_gpa</w:t>
      </w:r>
      <w:proofErr w:type="spellEnd"/>
      <w:r>
        <w:t>)</w:t>
      </w:r>
    </w:p>
    <w:p w14:paraId="7351FE12" w14:textId="77777777" w:rsidR="00850883" w:rsidRDefault="00850883" w:rsidP="00850883">
      <w:r>
        <w:t># we are creating a new button within the window or root, which will state</w:t>
      </w:r>
    </w:p>
    <w:p w14:paraId="2B8CEDA7" w14:textId="77777777" w:rsidR="00850883" w:rsidRDefault="00850883" w:rsidP="00850883">
      <w:r>
        <w:t xml:space="preserve"># click here for your </w:t>
      </w:r>
      <w:proofErr w:type="spellStart"/>
      <w:r>
        <w:t>gpa</w:t>
      </w:r>
      <w:proofErr w:type="spellEnd"/>
      <w:r>
        <w:t>, after the button is click it will refer the defined</w:t>
      </w:r>
    </w:p>
    <w:p w14:paraId="5885F5E9" w14:textId="77777777" w:rsidR="00850883" w:rsidRDefault="00850883" w:rsidP="00850883">
      <w:r>
        <w:t xml:space="preserve"># function retrieve </w:t>
      </w:r>
      <w:proofErr w:type="spellStart"/>
      <w:r>
        <w:t>gpa</w:t>
      </w:r>
      <w:proofErr w:type="spellEnd"/>
      <w:r>
        <w:t xml:space="preserve">, which will accumulate our final </w:t>
      </w:r>
      <w:proofErr w:type="spellStart"/>
      <w:r>
        <w:t>gpa</w:t>
      </w:r>
      <w:proofErr w:type="spellEnd"/>
      <w:r>
        <w:t>.</w:t>
      </w:r>
    </w:p>
    <w:p w14:paraId="2637C81C" w14:textId="77777777" w:rsidR="00850883" w:rsidRDefault="00850883" w:rsidP="00850883">
      <w:proofErr w:type="spellStart"/>
      <w:proofErr w:type="gramStart"/>
      <w:r>
        <w:t>btn.pack</w:t>
      </w:r>
      <w:proofErr w:type="spellEnd"/>
      <w:proofErr w:type="gramEnd"/>
      <w:r>
        <w:t>()</w:t>
      </w:r>
    </w:p>
    <w:p w14:paraId="45049331" w14:textId="77777777" w:rsidR="00850883" w:rsidRDefault="00850883" w:rsidP="00850883">
      <w:r>
        <w:t># we are packing or centering our button.</w:t>
      </w:r>
    </w:p>
    <w:p w14:paraId="5B8FA168" w14:textId="77777777" w:rsidR="00850883" w:rsidRDefault="00850883" w:rsidP="00850883"/>
    <w:p w14:paraId="302FEE1F" w14:textId="77777777" w:rsidR="00850883" w:rsidRDefault="00850883" w:rsidP="00850883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39CEDED9" w14:textId="607AA26A" w:rsidR="00850883" w:rsidRDefault="00850883" w:rsidP="00850883">
      <w:r>
        <w:t xml:space="preserve"># we are setting our root or window into </w:t>
      </w:r>
      <w:r w:rsidR="004F23FA">
        <w:t>an</w:t>
      </w:r>
      <w:r>
        <w:t xml:space="preserve"> infinite loop.</w:t>
      </w:r>
    </w:p>
    <w:p w14:paraId="0CD660BD" w14:textId="77777777" w:rsidR="004F23FA" w:rsidRDefault="004F23FA" w:rsidP="00850883"/>
    <w:p w14:paraId="1749E3AB" w14:textId="77777777" w:rsidR="004F23FA" w:rsidRDefault="004F23FA" w:rsidP="00850883"/>
    <w:p w14:paraId="08AFC2A8" w14:textId="79AB9493" w:rsidR="004F23FA" w:rsidRDefault="004F23FA" w:rsidP="00850883">
      <w:pPr>
        <w:rPr>
          <w:b/>
        </w:rPr>
      </w:pPr>
      <w:r>
        <w:rPr>
          <w:b/>
        </w:rPr>
        <w:t>Screenshot of our Application</w:t>
      </w:r>
      <w:r w:rsidR="000B0F7B">
        <w:rPr>
          <w:b/>
        </w:rPr>
        <w:t xml:space="preserve"> down below</w:t>
      </w:r>
      <w:r>
        <w:rPr>
          <w:b/>
        </w:rPr>
        <w:t>:</w:t>
      </w:r>
    </w:p>
    <w:p w14:paraId="59CB6EF6" w14:textId="65A46195" w:rsidR="004F23FA" w:rsidRDefault="000B0F7B" w:rsidP="00850883">
      <w:pPr>
        <w:rPr>
          <w:b/>
        </w:rPr>
      </w:pPr>
      <w:r>
        <w:rPr>
          <w:b/>
          <w:noProof/>
        </w:rPr>
        <w:drawing>
          <wp:inline distT="0" distB="0" distL="0" distR="0" wp14:anchorId="6E4077A1" wp14:editId="5DDE4751">
            <wp:extent cx="3823335" cy="3670353"/>
            <wp:effectExtent l="0" t="0" r="12065" b="12700"/>
            <wp:docPr id="1" name="Picture 1" descr="Screen%20Shot%202019-11-06%20at%207.59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11-06%20at%207.59.0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33" cy="37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BB0C" w14:textId="77777777" w:rsidR="000B0F7B" w:rsidRDefault="000B0F7B" w:rsidP="00850883">
      <w:pPr>
        <w:rPr>
          <w:b/>
        </w:rPr>
      </w:pPr>
    </w:p>
    <w:p w14:paraId="22658319" w14:textId="72C0B97B" w:rsidR="004F23FA" w:rsidRDefault="000B0F7B" w:rsidP="00850883">
      <w:pPr>
        <w:rPr>
          <w:b/>
        </w:rPr>
      </w:pPr>
      <w:r>
        <w:rPr>
          <w:b/>
          <w:noProof/>
        </w:rPr>
        <w:drawing>
          <wp:inline distT="0" distB="0" distL="0" distR="0" wp14:anchorId="33239919" wp14:editId="4F8CF69D">
            <wp:extent cx="4252129" cy="4106757"/>
            <wp:effectExtent l="0" t="0" r="0" b="8255"/>
            <wp:docPr id="2" name="Picture 2" descr="Screen%20Shot%202019-11-06%20at%207.59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9-11-06%20at%207.59.2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48" cy="412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2CEE" w14:textId="77777777" w:rsidR="000B0F7B" w:rsidRDefault="000B0F7B" w:rsidP="00850883">
      <w:pPr>
        <w:rPr>
          <w:b/>
        </w:rPr>
      </w:pPr>
      <w:r>
        <w:rPr>
          <w:b/>
          <w:noProof/>
        </w:rPr>
        <w:drawing>
          <wp:inline distT="0" distB="0" distL="0" distR="0" wp14:anchorId="56C91EA7" wp14:editId="6A276D4E">
            <wp:extent cx="3937635" cy="3825155"/>
            <wp:effectExtent l="0" t="0" r="0" b="10795"/>
            <wp:docPr id="3" name="Picture 3" descr="Screen%20Shot%202019-11-06%20at%207.59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9-11-06%20at%207.59.3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07" cy="384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C744" w14:textId="2FD256DE" w:rsidR="000B0F7B" w:rsidRDefault="000B0F7B" w:rsidP="00850883">
      <w:pPr>
        <w:rPr>
          <w:b/>
        </w:rPr>
      </w:pPr>
      <w:r>
        <w:rPr>
          <w:b/>
          <w:noProof/>
        </w:rPr>
        <w:drawing>
          <wp:inline distT="0" distB="0" distL="0" distR="0" wp14:anchorId="6609F40A" wp14:editId="1987B236">
            <wp:extent cx="3725545" cy="1795145"/>
            <wp:effectExtent l="0" t="0" r="8255" b="8255"/>
            <wp:docPr id="4" name="Picture 4" descr="Screen%20Shot%202019-11-06%20at%207.59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9-11-06%20at%207.59.5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432A" w14:textId="77777777" w:rsidR="000B0F7B" w:rsidRDefault="000B0F7B" w:rsidP="00850883">
      <w:pPr>
        <w:rPr>
          <w:b/>
        </w:rPr>
      </w:pPr>
    </w:p>
    <w:p w14:paraId="15E4C12E" w14:textId="12A54100" w:rsidR="000B0F7B" w:rsidRPr="004F23FA" w:rsidRDefault="000B0F7B" w:rsidP="00850883">
      <w:pPr>
        <w:rPr>
          <w:b/>
        </w:rPr>
      </w:pPr>
      <w:r>
        <w:rPr>
          <w:b/>
          <w:noProof/>
        </w:rPr>
        <w:drawing>
          <wp:inline distT="0" distB="0" distL="0" distR="0" wp14:anchorId="6EFF9FE5" wp14:editId="7318440B">
            <wp:extent cx="3480435" cy="2297087"/>
            <wp:effectExtent l="0" t="0" r="0" b="0"/>
            <wp:docPr id="5" name="Picture 5" descr="Screen%20Shot%202019-11-06%20at%208.00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9-11-06%20at%208.00.2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46" cy="23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F7B" w:rsidRPr="004F23FA" w:rsidSect="00EA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87850"/>
    <w:multiLevelType w:val="hybridMultilevel"/>
    <w:tmpl w:val="EF1E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4A"/>
    <w:rsid w:val="000B0F7B"/>
    <w:rsid w:val="00322E2B"/>
    <w:rsid w:val="0033203F"/>
    <w:rsid w:val="004905EC"/>
    <w:rsid w:val="004F23FA"/>
    <w:rsid w:val="005033F6"/>
    <w:rsid w:val="00505DB6"/>
    <w:rsid w:val="00642CBB"/>
    <w:rsid w:val="00656113"/>
    <w:rsid w:val="007B52DB"/>
    <w:rsid w:val="00822624"/>
    <w:rsid w:val="00850883"/>
    <w:rsid w:val="00B61F58"/>
    <w:rsid w:val="00B655E0"/>
    <w:rsid w:val="00C12397"/>
    <w:rsid w:val="00D54076"/>
    <w:rsid w:val="00D62D4A"/>
    <w:rsid w:val="00DE050A"/>
    <w:rsid w:val="00E47CA3"/>
    <w:rsid w:val="00EA5B07"/>
    <w:rsid w:val="00FF017F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D03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707</Words>
  <Characters>4033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2019-11-07T01:25:00Z</dcterms:created>
  <dcterms:modified xsi:type="dcterms:W3CDTF">2019-11-07T02:04:00Z</dcterms:modified>
</cp:coreProperties>
</file>