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0129" w14:textId="77777777" w:rsidR="00E96246" w:rsidRDefault="00E44802">
      <w:pPr>
        <w:spacing w:after="191" w:line="259" w:lineRule="auto"/>
        <w:ind w:left="40" w:firstLine="0"/>
        <w:jc w:val="center"/>
      </w:pPr>
      <w:r>
        <w:rPr>
          <w:rFonts w:ascii="Calibri" w:eastAsia="Calibri" w:hAnsi="Calibri" w:cs="Calibri"/>
          <w:b/>
          <w:sz w:val="28"/>
        </w:rPr>
        <w:t>Ejercicios SQL - Definición de Datos - Solución</w:t>
      </w:r>
    </w:p>
    <w:p w14:paraId="45AD58D0" w14:textId="77777777" w:rsidR="00E96246" w:rsidRDefault="00E44802">
      <w:pPr>
        <w:spacing w:after="236" w:line="259" w:lineRule="auto"/>
        <w:ind w:left="-5"/>
      </w:pPr>
      <w:r>
        <w:rPr>
          <w:rFonts w:ascii="Calibri" w:eastAsia="Calibri" w:hAnsi="Calibri" w:cs="Calibri"/>
          <w:b/>
          <w:sz w:val="24"/>
        </w:rPr>
        <w:t>Ejercicio 1:</w:t>
      </w:r>
    </w:p>
    <w:p w14:paraId="2634F204" w14:textId="77777777" w:rsidR="00E96246" w:rsidRDefault="00E44802">
      <w:pPr>
        <w:spacing w:after="0" w:line="262" w:lineRule="auto"/>
      </w:pPr>
      <w:r>
        <w:rPr>
          <w:rFonts w:ascii="Calibri" w:eastAsia="Calibri" w:hAnsi="Calibri" w:cs="Calibri"/>
          <w:sz w:val="24"/>
        </w:rPr>
        <w:t>Disponemos de la siguiente Base de Datos para gestionar la información de los pubs de una determinada provincia.</w:t>
      </w:r>
    </w:p>
    <w:tbl>
      <w:tblPr>
        <w:tblStyle w:val="TableGrid"/>
        <w:tblW w:w="8018" w:type="dxa"/>
        <w:tblInd w:w="8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488"/>
        <w:gridCol w:w="5805"/>
      </w:tblGrid>
      <w:tr w:rsidR="00E96246" w14:paraId="42233087" w14:textId="77777777">
        <w:trPr>
          <w:trHeight w:val="2817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14:paraId="58353DBF" w14:textId="77777777" w:rsidR="00E96246" w:rsidRDefault="00E96246">
            <w:pPr>
              <w:spacing w:after="0" w:line="259" w:lineRule="auto"/>
              <w:ind w:left="-1944" w:right="76" w:firstLine="0"/>
            </w:pPr>
          </w:p>
          <w:tbl>
            <w:tblPr>
              <w:tblStyle w:val="TableGrid"/>
              <w:tblW w:w="2496" w:type="dxa"/>
              <w:tblInd w:w="0" w:type="dxa"/>
              <w:tblCellMar>
                <w:top w:w="58" w:type="dxa"/>
                <w:left w:w="5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E96246" w14:paraId="35C407CB" w14:textId="77777777">
              <w:trPr>
                <w:trHeight w:val="35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3B3B3"/>
                </w:tcPr>
                <w:p w14:paraId="0D8EAE5E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PUB</w:t>
                  </w:r>
                </w:p>
              </w:tc>
            </w:tr>
            <w:tr w:rsidR="00E96246" w14:paraId="0CCC7796" w14:textId="77777777">
              <w:trPr>
                <w:trHeight w:val="353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C6BC0B3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#COD_PUB</w:t>
                  </w:r>
                </w:p>
              </w:tc>
            </w:tr>
            <w:tr w:rsidR="00E96246" w14:paraId="77AD138A" w14:textId="77777777">
              <w:trPr>
                <w:trHeight w:val="35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B145FD4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NOMBRE</w:t>
                  </w:r>
                </w:p>
              </w:tc>
            </w:tr>
            <w:tr w:rsidR="00E96246" w14:paraId="619ECFC8" w14:textId="77777777">
              <w:trPr>
                <w:trHeight w:val="35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5D398EF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LICENCIA_FISCAL</w:t>
                  </w:r>
                </w:p>
              </w:tc>
            </w:tr>
            <w:tr w:rsidR="00E96246" w14:paraId="2A71C9E8" w14:textId="77777777">
              <w:trPr>
                <w:trHeight w:val="35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4960606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DOMICILIO</w:t>
                  </w:r>
                </w:p>
              </w:tc>
            </w:tr>
            <w:tr w:rsidR="00E96246" w14:paraId="5429C080" w14:textId="77777777">
              <w:trPr>
                <w:trHeight w:val="35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A5B85D2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FECHA_APERTURA</w:t>
                  </w:r>
                </w:p>
              </w:tc>
            </w:tr>
            <w:tr w:rsidR="00E96246" w14:paraId="5E6623EC" w14:textId="77777777">
              <w:trPr>
                <w:trHeight w:val="35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0CAC7F6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HORARIO</w:t>
                  </w:r>
                </w:p>
              </w:tc>
            </w:tr>
            <w:tr w:rsidR="00E96246" w14:paraId="49DE8C49" w14:textId="77777777">
              <w:trPr>
                <w:trHeight w:val="35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F7D02BB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COD_LOCALIDAD</w:t>
                  </w:r>
                </w:p>
              </w:tc>
            </w:tr>
          </w:tbl>
          <w:p w14:paraId="79B8A9E1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14:paraId="3C5A0304" w14:textId="77777777" w:rsidR="00E96246" w:rsidRDefault="00E96246">
            <w:pPr>
              <w:spacing w:after="0" w:line="259" w:lineRule="auto"/>
              <w:ind w:left="-4516" w:right="77" w:firstLine="0"/>
            </w:pPr>
          </w:p>
          <w:tbl>
            <w:tblPr>
              <w:tblStyle w:val="TableGrid"/>
              <w:tblW w:w="2322" w:type="dxa"/>
              <w:tblInd w:w="76" w:type="dxa"/>
              <w:tblCellMar>
                <w:top w:w="58" w:type="dxa"/>
                <w:left w:w="5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22"/>
            </w:tblGrid>
            <w:tr w:rsidR="00E96246" w14:paraId="0199F4CD" w14:textId="77777777">
              <w:trPr>
                <w:trHeight w:val="352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3B3B3"/>
                </w:tcPr>
                <w:p w14:paraId="6432880B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TITULAR</w:t>
                  </w:r>
                </w:p>
              </w:tc>
            </w:tr>
            <w:tr w:rsidR="00E96246" w14:paraId="641420FB" w14:textId="77777777">
              <w:trPr>
                <w:trHeight w:val="353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A51180B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#DNI_TITULAR</w:t>
                  </w:r>
                </w:p>
              </w:tc>
            </w:tr>
            <w:tr w:rsidR="00E96246" w14:paraId="4D6C756E" w14:textId="77777777">
              <w:trPr>
                <w:trHeight w:val="352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42315B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NOMBRE</w:t>
                  </w:r>
                </w:p>
              </w:tc>
            </w:tr>
            <w:tr w:rsidR="00E96246" w14:paraId="78D1B2EF" w14:textId="77777777">
              <w:trPr>
                <w:trHeight w:val="352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4E1E316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DOMICILIO</w:t>
                  </w:r>
                </w:p>
              </w:tc>
            </w:tr>
            <w:tr w:rsidR="00E96246" w14:paraId="3240F6EF" w14:textId="77777777">
              <w:trPr>
                <w:trHeight w:val="352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FCA62E7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COD_PUB</w:t>
                  </w:r>
                </w:p>
              </w:tc>
            </w:tr>
          </w:tbl>
          <w:p w14:paraId="014DFF74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84DA357" w14:textId="77777777" w:rsidR="00E96246" w:rsidRDefault="00E96246">
            <w:pPr>
              <w:spacing w:after="0" w:line="259" w:lineRule="auto"/>
              <w:ind w:left="-6991" w:right="9962" w:firstLine="0"/>
            </w:pPr>
          </w:p>
          <w:tbl>
            <w:tblPr>
              <w:tblStyle w:val="TableGrid"/>
              <w:tblW w:w="2894" w:type="dxa"/>
              <w:tblInd w:w="77" w:type="dxa"/>
              <w:tblCellMar>
                <w:top w:w="58" w:type="dxa"/>
                <w:left w:w="5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4"/>
            </w:tblGrid>
            <w:tr w:rsidR="00E96246" w14:paraId="59EBB97B" w14:textId="77777777">
              <w:trPr>
                <w:trHeight w:val="352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3B3B3"/>
                </w:tcPr>
                <w:p w14:paraId="457FFBCD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EMPLEADO</w:t>
                  </w:r>
                </w:p>
              </w:tc>
            </w:tr>
            <w:tr w:rsidR="00E96246" w14:paraId="449A9B0C" w14:textId="77777777">
              <w:trPr>
                <w:trHeight w:val="353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378949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#DNI_EMPLEADO</w:t>
                  </w:r>
                </w:p>
              </w:tc>
            </w:tr>
            <w:tr w:rsidR="00E96246" w14:paraId="43928F0D" w14:textId="77777777">
              <w:trPr>
                <w:trHeight w:val="352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3AF9EA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NOMBRE</w:t>
                  </w:r>
                </w:p>
              </w:tc>
            </w:tr>
            <w:tr w:rsidR="00E96246" w14:paraId="15B77A3E" w14:textId="77777777">
              <w:trPr>
                <w:trHeight w:val="352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886C81A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DOMICILIO</w:t>
                  </w:r>
                </w:p>
              </w:tc>
            </w:tr>
          </w:tbl>
          <w:p w14:paraId="3AD96C79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  <w:tr w:rsidR="00E96246" w14:paraId="017E5882" w14:textId="77777777">
        <w:trPr>
          <w:trHeight w:val="2293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14:paraId="5B098B53" w14:textId="77777777" w:rsidR="00E96246" w:rsidRDefault="00E96246">
            <w:pPr>
              <w:spacing w:after="0" w:line="259" w:lineRule="auto"/>
              <w:ind w:left="-1944" w:right="76" w:firstLine="0"/>
            </w:pPr>
          </w:p>
          <w:tbl>
            <w:tblPr>
              <w:tblStyle w:val="TableGrid"/>
              <w:tblW w:w="2496" w:type="dxa"/>
              <w:tblInd w:w="0" w:type="dxa"/>
              <w:tblCellMar>
                <w:top w:w="74" w:type="dxa"/>
                <w:left w:w="7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E96246" w14:paraId="71AE4EEA" w14:textId="77777777">
              <w:trPr>
                <w:trHeight w:val="38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3B3B3"/>
                </w:tcPr>
                <w:p w14:paraId="1832D8A7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EXISTENCIAS</w:t>
                  </w:r>
                </w:p>
              </w:tc>
            </w:tr>
            <w:tr w:rsidR="00E96246" w14:paraId="3ED91317" w14:textId="77777777">
              <w:trPr>
                <w:trHeight w:val="383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7165574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#COD_ARTICULO</w:t>
                  </w:r>
                </w:p>
              </w:tc>
            </w:tr>
            <w:tr w:rsidR="00E96246" w14:paraId="22A80362" w14:textId="77777777">
              <w:trPr>
                <w:trHeight w:val="38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BE2BEE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NOMBRE</w:t>
                  </w:r>
                </w:p>
              </w:tc>
            </w:tr>
            <w:tr w:rsidR="00E96246" w14:paraId="042EE7EA" w14:textId="77777777">
              <w:trPr>
                <w:trHeight w:val="38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9689BD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CANTIDAD</w:t>
                  </w:r>
                </w:p>
              </w:tc>
            </w:tr>
            <w:tr w:rsidR="00E96246" w14:paraId="5246B85E" w14:textId="77777777">
              <w:trPr>
                <w:trHeight w:val="38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6839DBA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PRECIO</w:t>
                  </w:r>
                </w:p>
              </w:tc>
            </w:tr>
            <w:tr w:rsidR="00E96246" w14:paraId="0D6648F8" w14:textId="77777777">
              <w:trPr>
                <w:trHeight w:val="382"/>
              </w:trPr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E1BD924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COD_PUB</w:t>
                  </w:r>
                </w:p>
              </w:tc>
            </w:tr>
          </w:tbl>
          <w:p w14:paraId="280A148F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14:paraId="25C369D9" w14:textId="77777777" w:rsidR="00E96246" w:rsidRDefault="00E96246">
            <w:pPr>
              <w:spacing w:after="0" w:line="259" w:lineRule="auto"/>
              <w:ind w:left="-4516" w:right="77" w:firstLine="0"/>
            </w:pPr>
          </w:p>
          <w:tbl>
            <w:tblPr>
              <w:tblStyle w:val="TableGrid"/>
              <w:tblW w:w="2322" w:type="dxa"/>
              <w:tblInd w:w="76" w:type="dxa"/>
              <w:tblCellMar>
                <w:top w:w="74" w:type="dxa"/>
                <w:left w:w="7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22"/>
            </w:tblGrid>
            <w:tr w:rsidR="00E96246" w14:paraId="75AE1001" w14:textId="77777777">
              <w:trPr>
                <w:trHeight w:val="382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3B3B3"/>
                </w:tcPr>
                <w:p w14:paraId="54C070A3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LOCALIDAD</w:t>
                  </w:r>
                </w:p>
              </w:tc>
            </w:tr>
            <w:tr w:rsidR="00E96246" w14:paraId="35DA9A88" w14:textId="77777777">
              <w:trPr>
                <w:trHeight w:val="383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A8DAB2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#COD_LOCALIDAD</w:t>
                  </w:r>
                </w:p>
              </w:tc>
            </w:tr>
            <w:tr w:rsidR="00E96246" w14:paraId="780032E4" w14:textId="77777777">
              <w:trPr>
                <w:trHeight w:val="382"/>
              </w:trPr>
              <w:tc>
                <w:tcPr>
                  <w:tcW w:w="2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673245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t>NOMBRE</w:t>
                  </w:r>
                </w:p>
              </w:tc>
            </w:tr>
          </w:tbl>
          <w:p w14:paraId="3AAD4D04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570536B" w14:textId="77777777" w:rsidR="00E96246" w:rsidRDefault="00E96246">
            <w:pPr>
              <w:spacing w:after="0" w:line="259" w:lineRule="auto"/>
              <w:ind w:left="-6991" w:right="9962" w:firstLine="0"/>
            </w:pPr>
          </w:p>
          <w:tbl>
            <w:tblPr>
              <w:tblStyle w:val="TableGrid"/>
              <w:tblW w:w="2894" w:type="dxa"/>
              <w:tblInd w:w="77" w:type="dxa"/>
              <w:tblCellMar>
                <w:top w:w="73" w:type="dxa"/>
                <w:left w:w="7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4"/>
            </w:tblGrid>
            <w:tr w:rsidR="00E96246" w14:paraId="7AB09F0F" w14:textId="77777777">
              <w:trPr>
                <w:trHeight w:val="382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3B3B3"/>
                </w:tcPr>
                <w:p w14:paraId="613CF5DA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PUB_EMPLEADO</w:t>
                  </w:r>
                </w:p>
              </w:tc>
            </w:tr>
            <w:tr w:rsidR="00E96246" w14:paraId="0AF7966D" w14:textId="77777777">
              <w:trPr>
                <w:trHeight w:val="383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4D2EDBF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#COD_PUB</w:t>
                  </w:r>
                </w:p>
              </w:tc>
            </w:tr>
            <w:tr w:rsidR="00E96246" w14:paraId="13D8584B" w14:textId="77777777">
              <w:trPr>
                <w:trHeight w:val="382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7528580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#DNI_EMPLEADO</w:t>
                  </w:r>
                </w:p>
              </w:tc>
            </w:tr>
            <w:tr w:rsidR="00E96246" w14:paraId="77B722B6" w14:textId="77777777">
              <w:trPr>
                <w:trHeight w:val="382"/>
              </w:trPr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DBFF216" w14:textId="77777777" w:rsidR="00E96246" w:rsidRDefault="00E44802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#FUNCION</w:t>
                  </w:r>
                </w:p>
              </w:tc>
            </w:tr>
          </w:tbl>
          <w:p w14:paraId="47BB8F89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</w:tbl>
    <w:p w14:paraId="67162F9E" w14:textId="77777777" w:rsidR="00E96246" w:rsidRDefault="00E44802">
      <w:pPr>
        <w:spacing w:after="237" w:line="262" w:lineRule="auto"/>
      </w:pPr>
      <w:r>
        <w:rPr>
          <w:rFonts w:ascii="Calibri" w:eastAsia="Calibri" w:hAnsi="Calibri" w:cs="Calibri"/>
          <w:sz w:val="24"/>
        </w:rPr>
        <w:t>Se pide escribir los comandos SQL que permitan la creación de las tablas anteriores teniendo en cuenta las siguientes restricciones:</w:t>
      </w:r>
    </w:p>
    <w:p w14:paraId="592DA9AC" w14:textId="77777777" w:rsidR="00E96246" w:rsidRDefault="00E44802">
      <w:pPr>
        <w:numPr>
          <w:ilvl w:val="0"/>
          <w:numId w:val="1"/>
        </w:numPr>
        <w:spacing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Todos los valores son de tipo carácter excepto los campos FECHA_APERTURA </w:t>
      </w:r>
    </w:p>
    <w:p w14:paraId="47D318A8" w14:textId="77777777" w:rsidR="00E96246" w:rsidRDefault="00E44802">
      <w:pPr>
        <w:spacing w:after="0" w:line="262" w:lineRule="auto"/>
        <w:ind w:left="730"/>
      </w:pPr>
      <w:r>
        <w:rPr>
          <w:rFonts w:ascii="Calibri" w:eastAsia="Calibri" w:hAnsi="Calibri" w:cs="Calibri"/>
          <w:sz w:val="24"/>
        </w:rPr>
        <w:t>(fecha) , CANTIDAD, PRECIO y COD_LOCALIDAD (numér</w:t>
      </w:r>
      <w:r>
        <w:rPr>
          <w:rFonts w:ascii="Calibri" w:eastAsia="Calibri" w:hAnsi="Calibri" w:cs="Calibri"/>
          <w:sz w:val="24"/>
        </w:rPr>
        <w:t xml:space="preserve">icos). </w:t>
      </w:r>
    </w:p>
    <w:p w14:paraId="0865B176" w14:textId="77777777" w:rsidR="00E96246" w:rsidRDefault="00E44802">
      <w:pPr>
        <w:numPr>
          <w:ilvl w:val="0"/>
          <w:numId w:val="1"/>
        </w:numPr>
        <w:spacing w:after="7"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Los únicos campos que no son obligatorios son los campos DOMICILIO. </w:t>
      </w:r>
    </w:p>
    <w:p w14:paraId="4055B9D5" w14:textId="77777777" w:rsidR="00E96246" w:rsidRDefault="00E44802">
      <w:pPr>
        <w:numPr>
          <w:ilvl w:val="0"/>
          <w:numId w:val="1"/>
        </w:numPr>
        <w:spacing w:after="7"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Los valores del campo horario sólo pueden ser HOR1, HOR2 y HOR3. </w:t>
      </w:r>
    </w:p>
    <w:p w14:paraId="33C70289" w14:textId="77777777" w:rsidR="00E96246" w:rsidRDefault="00E44802">
      <w:pPr>
        <w:numPr>
          <w:ilvl w:val="0"/>
          <w:numId w:val="1"/>
        </w:numPr>
        <w:spacing w:after="7"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No es posible dar de alta EXISTENCIAS a precio 0. </w:t>
      </w:r>
    </w:p>
    <w:p w14:paraId="74B919A8" w14:textId="77777777" w:rsidR="00E96246" w:rsidRDefault="00E44802">
      <w:pPr>
        <w:numPr>
          <w:ilvl w:val="0"/>
          <w:numId w:val="1"/>
        </w:numPr>
        <w:spacing w:after="3" w:line="262" w:lineRule="auto"/>
        <w:ind w:hanging="360"/>
      </w:pPr>
      <w:r>
        <w:rPr>
          <w:rFonts w:ascii="Calibri" w:eastAsia="Calibri" w:hAnsi="Calibri" w:cs="Calibri"/>
          <w:sz w:val="24"/>
        </w:rPr>
        <w:t>El campo función de la tabla PUB_EMPLEADO sólo puede tener los</w:t>
      </w:r>
      <w:r>
        <w:rPr>
          <w:rFonts w:ascii="Calibri" w:eastAsia="Calibri" w:hAnsi="Calibri" w:cs="Calibri"/>
          <w:sz w:val="24"/>
        </w:rPr>
        <w:t xml:space="preserve"> valores CAMARERO, SEGURIDAD, LIMPIEZA. </w:t>
      </w:r>
    </w:p>
    <w:p w14:paraId="7C1A44B4" w14:textId="77777777" w:rsidR="00E96246" w:rsidRDefault="00E44802">
      <w:pPr>
        <w:numPr>
          <w:ilvl w:val="0"/>
          <w:numId w:val="1"/>
        </w:numPr>
        <w:spacing w:after="7"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Se ha de mantener la integridad referencial entre las tablas. </w:t>
      </w:r>
    </w:p>
    <w:p w14:paraId="16CAA534" w14:textId="77777777" w:rsidR="00E96246" w:rsidRDefault="00E44802">
      <w:pPr>
        <w:numPr>
          <w:ilvl w:val="0"/>
          <w:numId w:val="1"/>
        </w:numPr>
        <w:spacing w:after="237" w:line="262" w:lineRule="auto"/>
        <w:ind w:hanging="360"/>
      </w:pPr>
      <w:r>
        <w:rPr>
          <w:rFonts w:ascii="Calibri" w:eastAsia="Calibri" w:hAnsi="Calibri" w:cs="Calibri"/>
          <w:sz w:val="24"/>
        </w:rPr>
        <w:t>Las claves primarias vienen marcadas con el símbolo #.</w:t>
      </w:r>
    </w:p>
    <w:p w14:paraId="77308072" w14:textId="77777777" w:rsidR="00E96246" w:rsidRDefault="00E44802">
      <w:pPr>
        <w:spacing w:after="236" w:line="259" w:lineRule="auto"/>
        <w:ind w:left="-5"/>
      </w:pPr>
      <w:r>
        <w:rPr>
          <w:rFonts w:ascii="Calibri" w:eastAsia="Calibri" w:hAnsi="Calibri" w:cs="Calibri"/>
          <w:b/>
          <w:sz w:val="24"/>
        </w:rPr>
        <w:t>Solución:</w:t>
      </w:r>
    </w:p>
    <w:p w14:paraId="1ABC9D56" w14:textId="77777777" w:rsidR="00E96246" w:rsidRDefault="00E44802">
      <w:pPr>
        <w:spacing w:after="188" w:line="262" w:lineRule="auto"/>
      </w:pPr>
      <w:r>
        <w:rPr>
          <w:rFonts w:ascii="Calibri" w:eastAsia="Calibri" w:hAnsi="Calibri" w:cs="Calibri"/>
          <w:sz w:val="24"/>
        </w:rPr>
        <w:t>Sentencias SQL de creación de tablas:</w:t>
      </w:r>
    </w:p>
    <w:p w14:paraId="50ECB2E6" w14:textId="77777777" w:rsidR="00E96246" w:rsidRDefault="00E44802">
      <w:pPr>
        <w:ind w:left="-5"/>
      </w:pPr>
      <w:r>
        <w:t>CREATE TABLE pub (</w:t>
      </w:r>
    </w:p>
    <w:p w14:paraId="23980669" w14:textId="77777777" w:rsidR="00E96246" w:rsidRDefault="00E44802">
      <w:pPr>
        <w:ind w:left="-5" w:right="3818"/>
      </w:pPr>
      <w:r>
        <w:lastRenderedPageBreak/>
        <w:t xml:space="preserve">    cod_pub         VARCHAR(5)   NOT NULL,     nombre          VARCHAR(60)  NOT NULL,     licencia_fiscal VARCHAR(60)  NOT NULL,</w:t>
      </w:r>
    </w:p>
    <w:p w14:paraId="1A3AB05B" w14:textId="77777777" w:rsidR="00E96246" w:rsidRDefault="00E44802">
      <w:pPr>
        <w:ind w:left="-5"/>
      </w:pPr>
      <w:r>
        <w:t xml:space="preserve">    domicilio       VARCHAR(60)         ,</w:t>
      </w:r>
    </w:p>
    <w:p w14:paraId="588C4E1A" w14:textId="77777777" w:rsidR="00E96246" w:rsidRDefault="00E44802">
      <w:pPr>
        <w:ind w:left="-5" w:right="3699"/>
      </w:pPr>
      <w:r>
        <w:t xml:space="preserve">    fecha_apertura  DATE         NOT NULL,     horario         VARCHAR(60)  NOT NULL,</w:t>
      </w:r>
    </w:p>
    <w:p w14:paraId="199D1A62" w14:textId="77777777" w:rsidR="00E96246" w:rsidRDefault="00E44802">
      <w:pPr>
        <w:spacing w:after="239"/>
        <w:ind w:left="-5"/>
      </w:pPr>
      <w:r>
        <w:t xml:space="preserve">    cod_localidad   INTEGER      NOT NULL ) ;</w:t>
      </w:r>
    </w:p>
    <w:p w14:paraId="3B09DA66" w14:textId="77777777" w:rsidR="00E96246" w:rsidRDefault="00E44802">
      <w:pPr>
        <w:ind w:left="-5"/>
      </w:pPr>
      <w:r>
        <w:t>CREATE TABLE titular (</w:t>
      </w:r>
    </w:p>
    <w:p w14:paraId="040C48C2" w14:textId="77777777" w:rsidR="00E96246" w:rsidRDefault="00E44802">
      <w:pPr>
        <w:ind w:left="-5"/>
      </w:pPr>
      <w:r>
        <w:t xml:space="preserve">    dni_titular     VARCHAR(8)   NOT NULL,</w:t>
      </w:r>
    </w:p>
    <w:p w14:paraId="664FFBD0" w14:textId="77777777" w:rsidR="00E96246" w:rsidRDefault="00E44802">
      <w:pPr>
        <w:ind w:left="-5"/>
      </w:pPr>
      <w:r>
        <w:t xml:space="preserve">    nombre          VARCHAR(60)  NOT NULL,</w:t>
      </w:r>
    </w:p>
    <w:p w14:paraId="257C4364" w14:textId="77777777" w:rsidR="00E96246" w:rsidRDefault="00E44802">
      <w:pPr>
        <w:ind w:left="-5"/>
      </w:pPr>
      <w:r>
        <w:t xml:space="preserve">    domicilio       VARCHAR(60)         ,</w:t>
      </w:r>
    </w:p>
    <w:p w14:paraId="2B320B3A" w14:textId="77777777" w:rsidR="00E96246" w:rsidRDefault="00E44802">
      <w:pPr>
        <w:spacing w:after="239"/>
        <w:ind w:left="-5"/>
      </w:pPr>
      <w:r>
        <w:t xml:space="preserve">    cod_pub         VARCHAR(5)   NOT NULL ) ;</w:t>
      </w:r>
    </w:p>
    <w:p w14:paraId="39E576E1" w14:textId="77777777" w:rsidR="00E96246" w:rsidRDefault="00E44802">
      <w:pPr>
        <w:ind w:left="-5"/>
      </w:pPr>
      <w:r>
        <w:t>CREATE TABLE</w:t>
      </w:r>
      <w:r>
        <w:t xml:space="preserve"> empleado (</w:t>
      </w:r>
    </w:p>
    <w:p w14:paraId="330E622B" w14:textId="77777777" w:rsidR="00E96246" w:rsidRDefault="00E44802">
      <w:pPr>
        <w:ind w:left="-5"/>
      </w:pPr>
      <w:r>
        <w:t xml:space="preserve">    dni_empleado    VARCHAR(8)   NOT NULL,</w:t>
      </w:r>
    </w:p>
    <w:p w14:paraId="49D8C996" w14:textId="77777777" w:rsidR="00E96246" w:rsidRDefault="00E44802">
      <w:pPr>
        <w:ind w:left="-5"/>
      </w:pPr>
      <w:r>
        <w:t xml:space="preserve">    nombre          VARCHAR(60)  NOT NULL,</w:t>
      </w:r>
    </w:p>
    <w:p w14:paraId="1CBA61A7" w14:textId="77777777" w:rsidR="00E96246" w:rsidRDefault="00E44802">
      <w:pPr>
        <w:spacing w:after="239"/>
        <w:ind w:left="-5"/>
      </w:pPr>
      <w:r>
        <w:t xml:space="preserve">    domicilio       VARCHAR(60)          ) ;</w:t>
      </w:r>
    </w:p>
    <w:p w14:paraId="3540F532" w14:textId="77777777" w:rsidR="00E96246" w:rsidRDefault="00E44802">
      <w:pPr>
        <w:ind w:left="-5"/>
      </w:pPr>
      <w:r>
        <w:t>CREATE TABLE existencias (</w:t>
      </w:r>
    </w:p>
    <w:p w14:paraId="180B5B7A" w14:textId="77777777" w:rsidR="00E96246" w:rsidRDefault="00E44802">
      <w:pPr>
        <w:ind w:left="-5"/>
      </w:pPr>
      <w:r>
        <w:t xml:space="preserve">    cod_articulo    VARCHAR(10)  NOT NULL,</w:t>
      </w:r>
    </w:p>
    <w:p w14:paraId="06C128C5" w14:textId="77777777" w:rsidR="00E96246" w:rsidRDefault="00E44802">
      <w:pPr>
        <w:ind w:left="-5"/>
      </w:pPr>
      <w:r>
        <w:t xml:space="preserve">    nombre          VARCHAR(60)  NOT NULL,</w:t>
      </w:r>
    </w:p>
    <w:p w14:paraId="3B45D20D" w14:textId="77777777" w:rsidR="00E96246" w:rsidRDefault="00E44802">
      <w:pPr>
        <w:ind w:left="-5" w:right="3819"/>
      </w:pPr>
      <w:r>
        <w:t xml:space="preserve">    cantidad        INTEGER      NOT NULL,     precio          DECIMAL      NOT NULL,</w:t>
      </w:r>
    </w:p>
    <w:p w14:paraId="00981751" w14:textId="77777777" w:rsidR="00E96246" w:rsidRDefault="00E44802">
      <w:pPr>
        <w:spacing w:after="239"/>
        <w:ind w:left="-5"/>
      </w:pPr>
      <w:r>
        <w:t xml:space="preserve">    cod_pub         VARCHAR(5)   NOT NULL ) ;</w:t>
      </w:r>
    </w:p>
    <w:p w14:paraId="65C322B0" w14:textId="77777777" w:rsidR="00E96246" w:rsidRDefault="00E44802">
      <w:pPr>
        <w:ind w:left="-5"/>
      </w:pPr>
      <w:r>
        <w:t>CREATE TABLE localidad (</w:t>
      </w:r>
    </w:p>
    <w:p w14:paraId="0A16B6D9" w14:textId="77777777" w:rsidR="00E96246" w:rsidRDefault="00E44802">
      <w:pPr>
        <w:ind w:left="-5"/>
      </w:pPr>
      <w:r>
        <w:t xml:space="preserve">    cod_localidad   INTEGER      NOT NULL,</w:t>
      </w:r>
    </w:p>
    <w:p w14:paraId="247159E8" w14:textId="77777777" w:rsidR="00E96246" w:rsidRDefault="00E44802">
      <w:pPr>
        <w:spacing w:after="239"/>
        <w:ind w:left="-5"/>
      </w:pPr>
      <w:r>
        <w:t xml:space="preserve">    nombre          VARCHAR(60)  NOT NULL ) ;</w:t>
      </w:r>
    </w:p>
    <w:p w14:paraId="2B92E02A" w14:textId="77777777" w:rsidR="00E96246" w:rsidRDefault="00E44802">
      <w:pPr>
        <w:ind w:left="-5"/>
      </w:pPr>
      <w:r>
        <w:t>CREATE TAB</w:t>
      </w:r>
      <w:r>
        <w:t>LE pub_empleado (</w:t>
      </w:r>
    </w:p>
    <w:p w14:paraId="3CAE7EA7" w14:textId="77777777" w:rsidR="00E96246" w:rsidRDefault="00E44802">
      <w:pPr>
        <w:ind w:left="-5" w:right="3097"/>
      </w:pPr>
      <w:r>
        <w:t xml:space="preserve">    cod_pub         VARCHAR(5)   NOT NULL,     dni_empleado    VARCHAR(8)   NOT NULL,</w:t>
      </w:r>
    </w:p>
    <w:p w14:paraId="0D3DACE1" w14:textId="77777777" w:rsidR="00E96246" w:rsidRDefault="00E44802">
      <w:pPr>
        <w:ind w:left="-5"/>
      </w:pPr>
      <w:r>
        <w:t xml:space="preserve">    funcion         VARCHAR(9)   NOT NULL ) ;</w:t>
      </w:r>
    </w:p>
    <w:p w14:paraId="121DEFE9" w14:textId="77777777" w:rsidR="00E96246" w:rsidRDefault="00E44802">
      <w:pPr>
        <w:spacing w:after="188" w:line="262" w:lineRule="auto"/>
      </w:pPr>
      <w:r>
        <w:rPr>
          <w:rFonts w:ascii="Calibri" w:eastAsia="Calibri" w:hAnsi="Calibri" w:cs="Calibri"/>
          <w:sz w:val="24"/>
        </w:rPr>
        <w:t>Sentencias SQL de creación restricciones:</w:t>
      </w:r>
    </w:p>
    <w:p w14:paraId="21896BA7" w14:textId="77777777" w:rsidR="00E96246" w:rsidRDefault="00E44802">
      <w:pPr>
        <w:ind w:left="-5"/>
      </w:pPr>
      <w:r>
        <w:t>ALTER TABLE pub ADD CONSTRAINT pk_pub</w:t>
      </w:r>
    </w:p>
    <w:p w14:paraId="2FF3AD60" w14:textId="77777777" w:rsidR="00E96246" w:rsidRDefault="00E44802">
      <w:pPr>
        <w:spacing w:after="239"/>
        <w:ind w:left="-5"/>
      </w:pPr>
      <w:r>
        <w:t xml:space="preserve"> PRIMARY KEY (cod_pub) ;</w:t>
      </w:r>
    </w:p>
    <w:p w14:paraId="324F0F32" w14:textId="77777777" w:rsidR="00E96246" w:rsidRDefault="00E44802">
      <w:pPr>
        <w:spacing w:after="240"/>
        <w:ind w:left="-5" w:right="2859"/>
      </w:pPr>
      <w:r>
        <w:t>ALTER TABLE localidad ADD CONSTRAINT pk_localidad  PRIMARY KEY (cod_localidad) ;</w:t>
      </w:r>
    </w:p>
    <w:p w14:paraId="1E06CA68" w14:textId="77777777" w:rsidR="00E96246" w:rsidRDefault="00E44802">
      <w:pPr>
        <w:spacing w:after="240"/>
        <w:ind w:left="-5" w:right="3339"/>
      </w:pPr>
      <w:r>
        <w:t>ALTER TABLE titular ADD CONSTRAINT pk_titular  PRIMARY KEY (dni_titular) ;</w:t>
      </w:r>
    </w:p>
    <w:p w14:paraId="058FB813" w14:textId="77777777" w:rsidR="00E96246" w:rsidRDefault="00E44802">
      <w:pPr>
        <w:spacing w:after="240"/>
        <w:ind w:left="-5" w:right="3099"/>
      </w:pPr>
      <w:r>
        <w:t>ALTER TABLE empleado ADD CONSTRAINT p</w:t>
      </w:r>
      <w:r>
        <w:t>k_empleado  PRIMARY KEY (dni_empleado) ;</w:t>
      </w:r>
    </w:p>
    <w:p w14:paraId="75955E88" w14:textId="77777777" w:rsidR="00E96246" w:rsidRDefault="00E44802">
      <w:pPr>
        <w:spacing w:after="240"/>
        <w:ind w:left="-5" w:right="2377"/>
      </w:pPr>
      <w:r>
        <w:t>ALTER TABLE existencias ADD CONSTRAINT pk_existencias  PRIMARY KEY (cod_articulo) ;</w:t>
      </w:r>
    </w:p>
    <w:p w14:paraId="7E5878FE" w14:textId="77777777" w:rsidR="00E96246" w:rsidRDefault="00E44802">
      <w:pPr>
        <w:spacing w:after="240"/>
        <w:ind w:left="-5" w:right="2137"/>
      </w:pPr>
      <w:r>
        <w:t>ALTER TABLE pub_empleado ADD CONSTRAINT pk_pub_empleado  PRIMARY KEY (cod_pub, dni_empleado, funcion) ;</w:t>
      </w:r>
    </w:p>
    <w:p w14:paraId="2326B690" w14:textId="77777777" w:rsidR="00E96246" w:rsidRDefault="00E44802">
      <w:pPr>
        <w:ind w:left="-5"/>
      </w:pPr>
      <w:r>
        <w:t>ALTER TABLE pub ADD CONSTRA</w:t>
      </w:r>
      <w:r>
        <w:t>INT fk_pub_localidad</w:t>
      </w:r>
    </w:p>
    <w:p w14:paraId="1F3689C2" w14:textId="77777777" w:rsidR="00E96246" w:rsidRDefault="00E44802">
      <w:pPr>
        <w:ind w:left="-5"/>
      </w:pPr>
      <w:r>
        <w:t xml:space="preserve"> FOREIGN KEY (cod_localidad)</w:t>
      </w:r>
    </w:p>
    <w:p w14:paraId="0A4F89FB" w14:textId="77777777" w:rsidR="00E96246" w:rsidRDefault="00E44802">
      <w:pPr>
        <w:spacing w:after="239"/>
        <w:ind w:left="-5"/>
      </w:pPr>
      <w:r>
        <w:t xml:space="preserve"> REFERENCES localidad (cod_localidad) ;</w:t>
      </w:r>
    </w:p>
    <w:p w14:paraId="286D25FF" w14:textId="77777777" w:rsidR="00E96246" w:rsidRDefault="00E44802">
      <w:pPr>
        <w:ind w:left="-5"/>
      </w:pPr>
      <w:r>
        <w:lastRenderedPageBreak/>
        <w:t>ALTER TABLE titular ADD CONSTRAINT fk_titular_pu</w:t>
      </w:r>
    </w:p>
    <w:p w14:paraId="7E5769DF" w14:textId="77777777" w:rsidR="00E96246" w:rsidRDefault="00E44802">
      <w:pPr>
        <w:ind w:left="-5"/>
      </w:pPr>
      <w:r>
        <w:t xml:space="preserve"> FOREIGN KEY (cod_pub)</w:t>
      </w:r>
    </w:p>
    <w:p w14:paraId="7A857FBA" w14:textId="77777777" w:rsidR="00E96246" w:rsidRDefault="00E44802">
      <w:pPr>
        <w:spacing w:after="239"/>
        <w:ind w:left="-5"/>
      </w:pPr>
      <w:r>
        <w:t xml:space="preserve"> REFERENCES pub (cod_pub) ;</w:t>
      </w:r>
    </w:p>
    <w:p w14:paraId="6E81FC2D" w14:textId="77777777" w:rsidR="00E96246" w:rsidRDefault="00E44802">
      <w:pPr>
        <w:ind w:left="-5"/>
      </w:pPr>
      <w:r>
        <w:t>ALTER TABLE existencias ADD CONSTRAINT fk_existencias_pub</w:t>
      </w:r>
    </w:p>
    <w:p w14:paraId="0BB44310" w14:textId="77777777" w:rsidR="00E96246" w:rsidRDefault="00E44802">
      <w:pPr>
        <w:ind w:left="-5"/>
      </w:pPr>
      <w:r>
        <w:t xml:space="preserve"> FOREIGN</w:t>
      </w:r>
      <w:r>
        <w:t xml:space="preserve"> KEY (cod_pub)</w:t>
      </w:r>
    </w:p>
    <w:p w14:paraId="1D7D61E8" w14:textId="77777777" w:rsidR="00E96246" w:rsidRDefault="00E44802">
      <w:pPr>
        <w:spacing w:after="239"/>
        <w:ind w:left="-5"/>
      </w:pPr>
      <w:r>
        <w:t xml:space="preserve"> REFERENCES pub (cod_pub) ;</w:t>
      </w:r>
    </w:p>
    <w:p w14:paraId="6E21B162" w14:textId="77777777" w:rsidR="00E96246" w:rsidRDefault="00E44802">
      <w:pPr>
        <w:ind w:left="-5"/>
      </w:pPr>
      <w:r>
        <w:t>ALTER TABLE pub_empleado ADD CONSTRAINT fk_pubemple_pub</w:t>
      </w:r>
    </w:p>
    <w:p w14:paraId="1D9EEDF8" w14:textId="77777777" w:rsidR="00E96246" w:rsidRDefault="00E44802">
      <w:pPr>
        <w:ind w:left="-5"/>
      </w:pPr>
      <w:r>
        <w:t xml:space="preserve"> FOREIGN KEY (cod_pub)</w:t>
      </w:r>
    </w:p>
    <w:p w14:paraId="751C1630" w14:textId="77777777" w:rsidR="00E96246" w:rsidRDefault="00E44802">
      <w:pPr>
        <w:spacing w:after="239"/>
        <w:ind w:left="-5"/>
      </w:pPr>
      <w:r>
        <w:t xml:space="preserve"> REFERENCES pub(cod_pub) ;</w:t>
      </w:r>
    </w:p>
    <w:p w14:paraId="518C1A22" w14:textId="77777777" w:rsidR="00E96246" w:rsidRDefault="00E44802">
      <w:pPr>
        <w:ind w:left="-5"/>
      </w:pPr>
      <w:r>
        <w:t>ALTER TABLE pub_empleado ADD CONSTRAINT fk_pubemple_empleado</w:t>
      </w:r>
    </w:p>
    <w:p w14:paraId="06D37D5F" w14:textId="77777777" w:rsidR="00E96246" w:rsidRDefault="00E44802">
      <w:pPr>
        <w:ind w:left="-5"/>
      </w:pPr>
      <w:r>
        <w:t xml:space="preserve"> FOREIGN KEY (dni_empleado)</w:t>
      </w:r>
    </w:p>
    <w:p w14:paraId="7A7D5204" w14:textId="77777777" w:rsidR="00E96246" w:rsidRDefault="00E44802">
      <w:pPr>
        <w:spacing w:after="239"/>
        <w:ind w:left="-5"/>
      </w:pPr>
      <w:r>
        <w:t xml:space="preserve"> REFERENCES empleado (dni_empleado) ;</w:t>
      </w:r>
    </w:p>
    <w:p w14:paraId="34C05F9C" w14:textId="77777777" w:rsidR="00E96246" w:rsidRDefault="00E44802">
      <w:pPr>
        <w:ind w:left="-5"/>
      </w:pPr>
      <w:r>
        <w:t>ALTER TABLE pub ADD CONSTRAINT ck_horario</w:t>
      </w:r>
    </w:p>
    <w:p w14:paraId="5320BCC3" w14:textId="77777777" w:rsidR="00E96246" w:rsidRDefault="00E44802">
      <w:pPr>
        <w:spacing w:after="239"/>
        <w:ind w:left="-5"/>
      </w:pPr>
      <w:r>
        <w:t xml:space="preserve"> CHECK (horario IN (‘HOR1’, ’HOR2’, ’HOR3’)) ;</w:t>
      </w:r>
    </w:p>
    <w:p w14:paraId="29F65D8E" w14:textId="77777777" w:rsidR="00E96246" w:rsidRDefault="00E44802">
      <w:pPr>
        <w:ind w:left="-5"/>
      </w:pPr>
      <w:r>
        <w:t>ALTER TABLE existencias ADD CONSTRAINT c</w:t>
      </w:r>
      <w:r>
        <w:t>k_precio</w:t>
      </w:r>
    </w:p>
    <w:p w14:paraId="6B6FECD2" w14:textId="77777777" w:rsidR="00E96246" w:rsidRDefault="00E44802">
      <w:pPr>
        <w:spacing w:after="239"/>
        <w:ind w:left="-5"/>
      </w:pPr>
      <w:r>
        <w:t xml:space="preserve"> CHECK (precio &lt;&gt; 0) ;</w:t>
      </w:r>
    </w:p>
    <w:p w14:paraId="3FDD2522" w14:textId="77777777" w:rsidR="00E96246" w:rsidRDefault="00E44802">
      <w:pPr>
        <w:ind w:left="-5"/>
      </w:pPr>
      <w:r>
        <w:t>ALTER TABLE pub_empleado ADD CONSTRAINT ck_funcion</w:t>
      </w:r>
    </w:p>
    <w:p w14:paraId="21E6521C" w14:textId="531EE23D" w:rsidR="00E96246" w:rsidRDefault="00E44802">
      <w:pPr>
        <w:ind w:left="-5"/>
      </w:pPr>
      <w:r>
        <w:t xml:space="preserve"> CHECK (funcion IN (‘CAMARERO’, ’SEGURIDAD’, ’LIMPIEZA’)) ;</w:t>
      </w:r>
    </w:p>
    <w:p w14:paraId="62DA18AC" w14:textId="63F16882" w:rsidR="00EE50F3" w:rsidRDefault="00EE50F3">
      <w:pPr>
        <w:ind w:left="-5"/>
      </w:pPr>
    </w:p>
    <w:p w14:paraId="3F431DE4" w14:textId="77777777" w:rsidR="00EE50F3" w:rsidRDefault="00EE50F3">
      <w:pPr>
        <w:ind w:left="-5"/>
      </w:pPr>
    </w:p>
    <w:p w14:paraId="1BE8BDF6" w14:textId="77777777" w:rsidR="00E96246" w:rsidRDefault="00E44802">
      <w:pPr>
        <w:spacing w:after="236" w:line="259" w:lineRule="auto"/>
        <w:ind w:left="-5"/>
      </w:pPr>
      <w:r>
        <w:rPr>
          <w:rFonts w:ascii="Calibri" w:eastAsia="Calibri" w:hAnsi="Calibri" w:cs="Calibri"/>
          <w:b/>
          <w:sz w:val="24"/>
        </w:rPr>
        <w:t>Ejercicio 2:</w:t>
      </w:r>
    </w:p>
    <w:p w14:paraId="4ACC4C46" w14:textId="77777777" w:rsidR="00E96246" w:rsidRDefault="00E44802">
      <w:pPr>
        <w:spacing w:after="237" w:line="262" w:lineRule="auto"/>
      </w:pPr>
      <w:r>
        <w:rPr>
          <w:rFonts w:ascii="Calibri" w:eastAsia="Calibri" w:hAnsi="Calibri" w:cs="Calibri"/>
          <w:sz w:val="24"/>
        </w:rPr>
        <w:t>La siguiente base de datos está pensada para almacenar la información necesaria para gestionar la ve</w:t>
      </w:r>
      <w:r>
        <w:rPr>
          <w:rFonts w:ascii="Calibri" w:eastAsia="Calibri" w:hAnsi="Calibri" w:cs="Calibri"/>
          <w:sz w:val="24"/>
        </w:rPr>
        <w:t>nta automática de entradas para diferentes espectáculos desde múltiples puntos de venta, como pueden ser oficinas bancarias, terminales tipo Servicaixa, o las mismas taquillas de teatros u otros recintos.</w:t>
      </w:r>
    </w:p>
    <w:p w14:paraId="1A970554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 xml:space="preserve">ESPECTACULOS </w:t>
      </w:r>
      <w:r>
        <w:rPr>
          <w:rFonts w:ascii="Calibri" w:eastAsia="Calibri" w:hAnsi="Calibri" w:cs="Calibri"/>
          <w:sz w:val="24"/>
        </w:rPr>
        <w:t>(COD_ESPECTACULO, NOMBRE, TIPO, FECHA_</w:t>
      </w:r>
      <w:r>
        <w:rPr>
          <w:rFonts w:ascii="Calibri" w:eastAsia="Calibri" w:hAnsi="Calibri" w:cs="Calibri"/>
          <w:sz w:val="24"/>
        </w:rPr>
        <w:t>INICIAL, FECHA_FINAL, INTERPRETE, COD_RECINTO)</w:t>
      </w:r>
    </w:p>
    <w:p w14:paraId="2EB43092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>PRECIOS_ESPECTACULOS</w:t>
      </w:r>
      <w:r>
        <w:rPr>
          <w:rFonts w:ascii="Calibri" w:eastAsia="Calibri" w:hAnsi="Calibri" w:cs="Calibri"/>
          <w:sz w:val="24"/>
        </w:rPr>
        <w:t xml:space="preserve"> (COD_ESPECTACULO, COD_RECINTO, ZONA, PRECIO)</w:t>
      </w:r>
    </w:p>
    <w:p w14:paraId="51B82EB3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>RECINTOS</w:t>
      </w:r>
      <w:r>
        <w:rPr>
          <w:rFonts w:ascii="Calibri" w:eastAsia="Calibri" w:hAnsi="Calibri" w:cs="Calibri"/>
          <w:sz w:val="24"/>
        </w:rPr>
        <w:t xml:space="preserve"> (COD_RECINTO, NOMBRE, DIRECCION, CIUDAD, TELEFONO, HORARIO)</w:t>
      </w:r>
    </w:p>
    <w:p w14:paraId="21E464D1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>ZONAS_RECINTOS</w:t>
      </w:r>
      <w:r>
        <w:rPr>
          <w:rFonts w:ascii="Calibri" w:eastAsia="Calibri" w:hAnsi="Calibri" w:cs="Calibri"/>
          <w:sz w:val="24"/>
        </w:rPr>
        <w:t xml:space="preserve"> (COD_RECINTO, ZONA, CAPACIDAD)</w:t>
      </w:r>
    </w:p>
    <w:p w14:paraId="51FC6CF5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 xml:space="preserve">ASIENTOS </w:t>
      </w:r>
      <w:r>
        <w:rPr>
          <w:rFonts w:ascii="Calibri" w:eastAsia="Calibri" w:hAnsi="Calibri" w:cs="Calibri"/>
          <w:sz w:val="24"/>
        </w:rPr>
        <w:t>(COD_RECINTO, ZONA,</w:t>
      </w:r>
      <w:r>
        <w:rPr>
          <w:rFonts w:ascii="Calibri" w:eastAsia="Calibri" w:hAnsi="Calibri" w:cs="Calibri"/>
          <w:sz w:val="24"/>
        </w:rPr>
        <w:t xml:space="preserve"> FILA, NUMERO)</w:t>
      </w:r>
    </w:p>
    <w:p w14:paraId="5BECD456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>REPRESENTACIONES</w:t>
      </w:r>
      <w:r>
        <w:rPr>
          <w:rFonts w:ascii="Calibri" w:eastAsia="Calibri" w:hAnsi="Calibri" w:cs="Calibri"/>
          <w:sz w:val="24"/>
        </w:rPr>
        <w:t xml:space="preserve"> (COD_ESPECTACULO, FECHA, HORA)</w:t>
      </w:r>
    </w:p>
    <w:p w14:paraId="279ABF36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>ENTRADAS</w:t>
      </w:r>
      <w:r>
        <w:rPr>
          <w:rFonts w:ascii="Calibri" w:eastAsia="Calibri" w:hAnsi="Calibri" w:cs="Calibri"/>
          <w:sz w:val="24"/>
        </w:rPr>
        <w:t xml:space="preserve"> (COD_ESPECTACULO, FECHA, HORA, COD_RECINTO, FILA, NUMERO, ZONA, DNI_CLIENTE)</w:t>
      </w:r>
    </w:p>
    <w:p w14:paraId="76A63788" w14:textId="77777777" w:rsidR="00E96246" w:rsidRDefault="00E44802">
      <w:pPr>
        <w:spacing w:after="237" w:line="262" w:lineRule="auto"/>
        <w:ind w:left="718"/>
      </w:pPr>
      <w:r>
        <w:rPr>
          <w:rFonts w:ascii="Calibri" w:eastAsia="Calibri" w:hAnsi="Calibri" w:cs="Calibri"/>
          <w:b/>
          <w:sz w:val="24"/>
        </w:rPr>
        <w:t>ESPECTADORES</w:t>
      </w:r>
      <w:r>
        <w:rPr>
          <w:rFonts w:ascii="Calibri" w:eastAsia="Calibri" w:hAnsi="Calibri" w:cs="Calibri"/>
          <w:sz w:val="24"/>
        </w:rPr>
        <w:t xml:space="preserve"> (DNI_CLIENTE, NOMBRE, DIRECCION, TELEFONO, CIUDAD, NTARJETA)</w:t>
      </w:r>
    </w:p>
    <w:p w14:paraId="61AD5018" w14:textId="77777777" w:rsidR="00E96246" w:rsidRDefault="00E44802">
      <w:pPr>
        <w:spacing w:after="237" w:line="262" w:lineRule="auto"/>
      </w:pPr>
      <w:r>
        <w:rPr>
          <w:rFonts w:ascii="Calibri" w:eastAsia="Calibri" w:hAnsi="Calibri" w:cs="Calibri"/>
          <w:sz w:val="24"/>
        </w:rPr>
        <w:t>Se pide:</w:t>
      </w:r>
    </w:p>
    <w:p w14:paraId="50E693F1" w14:textId="77777777" w:rsidR="00E96246" w:rsidRDefault="00E44802">
      <w:pPr>
        <w:numPr>
          <w:ilvl w:val="0"/>
          <w:numId w:val="2"/>
        </w:numPr>
        <w:spacing w:after="0" w:line="262" w:lineRule="auto"/>
        <w:ind w:hanging="360"/>
      </w:pPr>
      <w:r>
        <w:rPr>
          <w:rFonts w:ascii="Calibri" w:eastAsia="Calibri" w:hAnsi="Calibri" w:cs="Calibri"/>
          <w:sz w:val="24"/>
        </w:rPr>
        <w:lastRenderedPageBreak/>
        <w:t>Establecer las claves primarias de cada una de las tablas y las restricciones de integridad referencial existentes entre las mismas.</w:t>
      </w:r>
    </w:p>
    <w:p w14:paraId="38C65B9E" w14:textId="77777777" w:rsidR="00E96246" w:rsidRDefault="00E44802">
      <w:pPr>
        <w:numPr>
          <w:ilvl w:val="0"/>
          <w:numId w:val="2"/>
        </w:numPr>
        <w:spacing w:after="237" w:line="262" w:lineRule="auto"/>
        <w:ind w:hanging="360"/>
      </w:pPr>
      <w:r>
        <w:rPr>
          <w:rFonts w:ascii="Calibri" w:eastAsia="Calibri" w:hAnsi="Calibri" w:cs="Calibri"/>
          <w:sz w:val="24"/>
        </w:rPr>
        <w:t>Crear las sentencias SQL que nos permiten crear las tablas anteriores y sus resticciones.</w:t>
      </w:r>
    </w:p>
    <w:p w14:paraId="66C939B6" w14:textId="77777777" w:rsidR="00E96246" w:rsidRDefault="00E96246"/>
    <w:p w14:paraId="0DAD43E5" w14:textId="77777777" w:rsidR="00EE50F3" w:rsidRDefault="00EE50F3"/>
    <w:p w14:paraId="1C0E2CE1" w14:textId="77777777" w:rsidR="00EE50F3" w:rsidRDefault="00EE50F3"/>
    <w:p w14:paraId="127AAC3F" w14:textId="77777777" w:rsidR="00E96246" w:rsidRDefault="00E44802">
      <w:pPr>
        <w:spacing w:after="236" w:line="259" w:lineRule="auto"/>
        <w:ind w:left="-5"/>
      </w:pPr>
      <w:r>
        <w:rPr>
          <w:rFonts w:ascii="Calibri" w:eastAsia="Calibri" w:hAnsi="Calibri" w:cs="Calibri"/>
          <w:b/>
          <w:sz w:val="24"/>
        </w:rPr>
        <w:t>Ejercicio 3:</w:t>
      </w:r>
    </w:p>
    <w:p w14:paraId="072EB39F" w14:textId="77777777" w:rsidR="00E96246" w:rsidRDefault="00E44802">
      <w:pPr>
        <w:spacing w:after="0" w:line="262" w:lineRule="auto"/>
      </w:pPr>
      <w:r>
        <w:rPr>
          <w:rFonts w:ascii="Calibri" w:eastAsia="Calibri" w:hAnsi="Calibri" w:cs="Calibri"/>
          <w:sz w:val="24"/>
        </w:rPr>
        <w:t>Se desea tener una base de datos que almacene la información sobre los empleados de una empresa, los departamentos en los que trabajan y los estudios de que disponen. Guardaremos el historial laboral y salarial de todos los empleados. Para ello contamos co</w:t>
      </w:r>
      <w:r>
        <w:rPr>
          <w:rFonts w:ascii="Calibri" w:eastAsia="Calibri" w:hAnsi="Calibri" w:cs="Calibri"/>
          <w:sz w:val="24"/>
        </w:rPr>
        <w:t>n las siguientes tablas:</w:t>
      </w:r>
    </w:p>
    <w:tbl>
      <w:tblPr>
        <w:tblStyle w:val="TableGrid"/>
        <w:tblW w:w="84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1416"/>
        <w:gridCol w:w="2124"/>
        <w:gridCol w:w="1321"/>
      </w:tblGrid>
      <w:tr w:rsidR="00E96246" w14:paraId="5982DB74" w14:textId="77777777">
        <w:trPr>
          <w:trHeight w:val="242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DA039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EMPLEADOS</w:t>
            </w:r>
            <w:r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0E86CCC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DEPARTAMENTOS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FA28987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  <w:tr w:rsidR="00E96246" w14:paraId="4243C8F4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9E210" w14:textId="77777777" w:rsidR="00E96246" w:rsidRDefault="00E44802">
            <w:pPr>
              <w:tabs>
                <w:tab w:val="center" w:pos="2604"/>
              </w:tabs>
              <w:spacing w:after="0" w:line="259" w:lineRule="auto"/>
              <w:ind w:left="0" w:firstLine="0"/>
            </w:pPr>
            <w:r>
              <w:t xml:space="preserve">Column Name </w:t>
            </w:r>
            <w:r>
              <w:tab/>
              <w:t xml:space="preserve">DataType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DD22906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Column Name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27CA146" w14:textId="77777777" w:rsidR="00E96246" w:rsidRDefault="00E44802">
            <w:pPr>
              <w:spacing w:after="0" w:line="259" w:lineRule="auto"/>
              <w:ind w:left="0" w:firstLine="0"/>
            </w:pPr>
            <w:r>
              <w:t>DataType</w:t>
            </w:r>
          </w:p>
        </w:tc>
      </w:tr>
      <w:tr w:rsidR="00E96246" w14:paraId="3E5D5550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12044" w14:textId="77777777" w:rsidR="00E96246" w:rsidRDefault="00E44802">
            <w:pPr>
              <w:tabs>
                <w:tab w:val="center" w:pos="2665"/>
              </w:tabs>
              <w:spacing w:after="0" w:line="259" w:lineRule="auto"/>
              <w:ind w:left="0" w:firstLine="0"/>
            </w:pPr>
            <w:r>
              <w:t xml:space="preserve">­­­­­­­­­­­ </w:t>
            </w:r>
            <w:r>
              <w:tab/>
              <w:t>­­­­­­­­­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DBFB290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­­­­­­­­­­­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E31FA54" w14:textId="77777777" w:rsidR="00E96246" w:rsidRDefault="00E44802">
            <w:pPr>
              <w:spacing w:after="0" w:line="259" w:lineRule="auto"/>
              <w:ind w:left="0" w:firstLine="0"/>
            </w:pPr>
            <w:r>
              <w:t>­­­­­­­­­</w:t>
            </w:r>
          </w:p>
        </w:tc>
      </w:tr>
      <w:tr w:rsidR="00E96246" w14:paraId="1DFEF06D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EAE03" w14:textId="77777777" w:rsidR="00E96246" w:rsidRDefault="00E44802">
            <w:pPr>
              <w:tabs>
                <w:tab w:val="center" w:pos="2664"/>
              </w:tabs>
              <w:spacing w:after="0" w:line="259" w:lineRule="auto"/>
              <w:ind w:left="0" w:firstLine="0"/>
            </w:pPr>
            <w:r>
              <w:t xml:space="preserve">DNI </w:t>
            </w:r>
            <w:r>
              <w:tab/>
              <w:t xml:space="preserve">NUMBER(8)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B867BA9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DPTO_COD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142E2AE" w14:textId="77777777" w:rsidR="00E96246" w:rsidRDefault="00E44802">
            <w:pPr>
              <w:spacing w:after="0" w:line="259" w:lineRule="auto"/>
              <w:ind w:left="0" w:firstLine="0"/>
            </w:pPr>
            <w:r>
              <w:t>NUMBER(5)</w:t>
            </w:r>
          </w:p>
        </w:tc>
      </w:tr>
      <w:tr w:rsidR="00E96246" w14:paraId="07C139E1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A3673" w14:textId="77777777" w:rsidR="00E96246" w:rsidRDefault="00E44802">
            <w:pPr>
              <w:tabs>
                <w:tab w:val="center" w:pos="2784"/>
              </w:tabs>
              <w:spacing w:after="0" w:line="259" w:lineRule="auto"/>
              <w:ind w:left="0" w:firstLine="0"/>
            </w:pPr>
            <w:r>
              <w:t xml:space="preserve">NOMBRE </w:t>
            </w:r>
            <w:r>
              <w:tab/>
              <w:t xml:space="preserve">VARCHAR(10)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7E7C41A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NOMBRE_DPTO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15AE99F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VARCHAR(30)</w:t>
            </w:r>
          </w:p>
        </w:tc>
      </w:tr>
      <w:tr w:rsidR="00E96246" w14:paraId="424F14A8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61A4C" w14:textId="77777777" w:rsidR="00E96246" w:rsidRDefault="00E44802">
            <w:pPr>
              <w:tabs>
                <w:tab w:val="center" w:pos="2784"/>
              </w:tabs>
              <w:spacing w:after="0" w:line="259" w:lineRule="auto"/>
              <w:ind w:left="0" w:firstLine="0"/>
            </w:pPr>
            <w:r>
              <w:t xml:space="preserve">APELLIDO1 </w:t>
            </w:r>
            <w:r>
              <w:tab/>
              <w:t>VARCHAR(15)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2BB99DF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DPTO_PADRE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20AC5B3" w14:textId="77777777" w:rsidR="00E96246" w:rsidRDefault="00E44802">
            <w:pPr>
              <w:spacing w:after="0" w:line="259" w:lineRule="auto"/>
              <w:ind w:left="0" w:firstLine="0"/>
            </w:pPr>
            <w:r>
              <w:t>NUMBER(5)</w:t>
            </w:r>
          </w:p>
        </w:tc>
      </w:tr>
      <w:tr w:rsidR="00E96246" w14:paraId="621E4DF0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84672" w14:textId="77777777" w:rsidR="00E96246" w:rsidRDefault="00E44802">
            <w:pPr>
              <w:tabs>
                <w:tab w:val="center" w:pos="2784"/>
              </w:tabs>
              <w:spacing w:after="0" w:line="259" w:lineRule="auto"/>
              <w:ind w:left="0" w:firstLine="0"/>
            </w:pPr>
            <w:r>
              <w:t xml:space="preserve">APELLIDO2 </w:t>
            </w:r>
            <w:r>
              <w:tab/>
              <w:t>VARCHAR(15)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A138650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PRESUPUESTO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A14917D" w14:textId="77777777" w:rsidR="00E96246" w:rsidRDefault="00E44802">
            <w:pPr>
              <w:spacing w:after="0" w:line="259" w:lineRule="auto"/>
              <w:ind w:left="0" w:firstLine="0"/>
            </w:pPr>
            <w:r>
              <w:t>NUMBER</w:t>
            </w:r>
          </w:p>
        </w:tc>
      </w:tr>
      <w:tr w:rsidR="00E96246" w14:paraId="59B36283" w14:textId="77777777">
        <w:trPr>
          <w:trHeight w:val="480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0CEBF" w14:textId="77777777" w:rsidR="00E96246" w:rsidRDefault="00E44802">
            <w:pPr>
              <w:spacing w:after="0" w:line="259" w:lineRule="auto"/>
              <w:ind w:left="0" w:right="547" w:firstLine="0"/>
            </w:pPr>
            <w:r>
              <w:t xml:space="preserve">DIRECC1 </w:t>
            </w:r>
            <w:r>
              <w:tab/>
              <w:t xml:space="preserve">VARCHAR(25) DIRECC2 </w:t>
            </w:r>
            <w:r>
              <w:tab/>
              <w:t>VARCHAR(20)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7285812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PRES_ACTUAL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1C7667C" w14:textId="77777777" w:rsidR="00E96246" w:rsidRDefault="00E44802">
            <w:pPr>
              <w:spacing w:after="0" w:line="259" w:lineRule="auto"/>
              <w:ind w:left="0" w:firstLine="0"/>
            </w:pPr>
            <w:r>
              <w:t>NUMBER</w:t>
            </w:r>
          </w:p>
        </w:tc>
      </w:tr>
      <w:tr w:rsidR="00E96246" w14:paraId="0A457393" w14:textId="77777777">
        <w:trPr>
          <w:trHeight w:val="245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70FA9" w14:textId="77777777" w:rsidR="00E96246" w:rsidRDefault="00E44802">
            <w:pPr>
              <w:tabs>
                <w:tab w:val="center" w:pos="2784"/>
              </w:tabs>
              <w:spacing w:after="0" w:line="259" w:lineRule="auto"/>
              <w:ind w:left="0" w:firstLine="0"/>
            </w:pPr>
            <w:r>
              <w:t xml:space="preserve">CIUDAD </w:t>
            </w:r>
            <w:r>
              <w:tab/>
              <w:t xml:space="preserve">VARCHAR(20)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280AF98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ESTUDIOS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DDD34F5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  <w:tr w:rsidR="00E96246" w14:paraId="4B5D4DC5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F7657" w14:textId="77777777" w:rsidR="00E96246" w:rsidRDefault="00E44802">
            <w:pPr>
              <w:tabs>
                <w:tab w:val="center" w:pos="2784"/>
              </w:tabs>
              <w:spacing w:after="0" w:line="259" w:lineRule="auto"/>
              <w:ind w:left="0" w:firstLine="0"/>
            </w:pPr>
            <w:r>
              <w:t xml:space="preserve">PROVINCIA </w:t>
            </w:r>
            <w:r>
              <w:tab/>
              <w:t xml:space="preserve">VARCHAR(20)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01BBA54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Column Name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2C7F060" w14:textId="77777777" w:rsidR="00E96246" w:rsidRDefault="00E44802">
            <w:pPr>
              <w:spacing w:after="0" w:line="259" w:lineRule="auto"/>
              <w:ind w:left="0" w:firstLine="0"/>
            </w:pPr>
            <w:r>
              <w:t>Data Type</w:t>
            </w:r>
          </w:p>
        </w:tc>
      </w:tr>
      <w:tr w:rsidR="00E96246" w14:paraId="65AD3A23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D4F91" w14:textId="77777777" w:rsidR="00E96246" w:rsidRDefault="00E44802">
            <w:pPr>
              <w:tabs>
                <w:tab w:val="center" w:pos="2724"/>
              </w:tabs>
              <w:spacing w:after="0" w:line="259" w:lineRule="auto"/>
              <w:ind w:left="0" w:firstLine="0"/>
            </w:pPr>
            <w:r>
              <w:t xml:space="preserve">COD_POSTAL </w:t>
            </w:r>
            <w:r>
              <w:tab/>
              <w:t xml:space="preserve">VARCHAR(5)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36245B7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­­­­­­­­­­­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C1967BB" w14:textId="77777777" w:rsidR="00E96246" w:rsidRDefault="00E44802">
            <w:pPr>
              <w:spacing w:after="0" w:line="259" w:lineRule="auto"/>
              <w:ind w:left="0" w:firstLine="0"/>
            </w:pPr>
            <w:r>
              <w:t>­­­­­­­­­</w:t>
            </w:r>
          </w:p>
        </w:tc>
      </w:tr>
      <w:tr w:rsidR="00E96246" w14:paraId="6829406D" w14:textId="77777777">
        <w:trPr>
          <w:trHeight w:val="241"/>
        </w:trPr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C3C50" w14:textId="77777777" w:rsidR="00E96246" w:rsidRDefault="00E44802">
            <w:pPr>
              <w:tabs>
                <w:tab w:val="center" w:pos="2724"/>
              </w:tabs>
              <w:spacing w:after="0" w:line="259" w:lineRule="auto"/>
              <w:ind w:left="0" w:firstLine="0"/>
            </w:pPr>
            <w:r>
              <w:t xml:space="preserve">SEXO </w:t>
            </w:r>
            <w:r>
              <w:tab/>
              <w:t xml:space="preserve">VARCHAR(1)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1C29C9C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EMPLEADO_DNI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1FED474" w14:textId="77777777" w:rsidR="00E96246" w:rsidRDefault="00E44802">
            <w:pPr>
              <w:spacing w:after="0" w:line="259" w:lineRule="auto"/>
              <w:ind w:left="0" w:firstLine="0"/>
            </w:pPr>
            <w:r>
              <w:t>NUMBER(8)</w:t>
            </w:r>
          </w:p>
        </w:tc>
      </w:tr>
      <w:tr w:rsidR="00E96246" w14:paraId="008815D2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1999115" w14:textId="77777777" w:rsidR="00E96246" w:rsidRDefault="00E44802">
            <w:pPr>
              <w:tabs>
                <w:tab w:val="center" w:pos="2364"/>
              </w:tabs>
              <w:spacing w:after="0" w:line="259" w:lineRule="auto"/>
              <w:ind w:left="0" w:firstLine="0"/>
            </w:pPr>
            <w:r>
              <w:t xml:space="preserve">FECHA_NAC </w:t>
            </w:r>
            <w:r>
              <w:tab/>
              <w:t xml:space="preserve">DATE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B5F934B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CA274B8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UNIVERSIDAD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6493D4" w14:textId="77777777" w:rsidR="00E96246" w:rsidRDefault="00E44802">
            <w:pPr>
              <w:spacing w:after="0" w:line="259" w:lineRule="auto"/>
              <w:ind w:left="0" w:firstLine="0"/>
            </w:pPr>
            <w:r>
              <w:t>NUMBER(5)</w:t>
            </w:r>
          </w:p>
        </w:tc>
      </w:tr>
      <w:tr w:rsidR="00E96246" w14:paraId="68E19322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FB9B8AE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2EEEF8A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368379A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AÑO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02A112D" w14:textId="77777777" w:rsidR="00E96246" w:rsidRDefault="00E44802">
            <w:pPr>
              <w:spacing w:after="0" w:line="259" w:lineRule="auto"/>
              <w:ind w:left="0" w:firstLine="0"/>
            </w:pPr>
            <w:r>
              <w:t>NUMBER</w:t>
            </w:r>
          </w:p>
        </w:tc>
      </w:tr>
      <w:tr w:rsidR="00E96246" w14:paraId="083453F3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0D66A80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CC08EFC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23A3542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GRADO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E1A0B67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VARCHAR(3)</w:t>
            </w:r>
          </w:p>
        </w:tc>
      </w:tr>
      <w:tr w:rsidR="00E96246" w14:paraId="58001783" w14:textId="77777777">
        <w:trPr>
          <w:trHeight w:val="358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A854979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66089A3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08D1486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ESPECIALIDAD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F591825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VARCHAR(20)</w:t>
            </w:r>
          </w:p>
        </w:tc>
      </w:tr>
      <w:tr w:rsidR="00E96246" w14:paraId="49468852" w14:textId="77777777">
        <w:trPr>
          <w:trHeight w:val="364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2DA41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HISTORIAL_LABORAL</w:t>
            </w: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ACBA50A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737AB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UNIVERSIDADES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B6F5618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  <w:tr w:rsidR="00E96246" w14:paraId="0F2614A3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1E89512" w14:textId="77777777" w:rsidR="00E96246" w:rsidRDefault="00E44802">
            <w:pPr>
              <w:tabs>
                <w:tab w:val="center" w:pos="2665"/>
              </w:tabs>
              <w:spacing w:after="0" w:line="259" w:lineRule="auto"/>
              <w:ind w:left="0" w:firstLine="0"/>
            </w:pPr>
            <w:r>
              <w:t xml:space="preserve">Column Name </w:t>
            </w:r>
            <w:r>
              <w:tab/>
              <w:t xml:space="preserve">Data Type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2ABA0DD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472982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Column Name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E10374B" w14:textId="77777777" w:rsidR="00E96246" w:rsidRDefault="00E44802">
            <w:pPr>
              <w:spacing w:after="0" w:line="259" w:lineRule="auto"/>
              <w:ind w:left="0" w:firstLine="0"/>
            </w:pPr>
            <w:r>
              <w:t>Data Type</w:t>
            </w:r>
          </w:p>
        </w:tc>
      </w:tr>
      <w:tr w:rsidR="00E96246" w14:paraId="576BBE31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2F26344" w14:textId="77777777" w:rsidR="00E96246" w:rsidRDefault="00E44802">
            <w:pPr>
              <w:tabs>
                <w:tab w:val="center" w:pos="2665"/>
              </w:tabs>
              <w:spacing w:after="0" w:line="259" w:lineRule="auto"/>
              <w:ind w:left="0" w:firstLine="0"/>
            </w:pPr>
            <w:r>
              <w:t xml:space="preserve">­­­­­­­­­­­ </w:t>
            </w:r>
            <w:r>
              <w:tab/>
              <w:t xml:space="preserve">­­­­­­­­­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7D70E6D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0516CED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­­­­­­­­­­­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ECC8735" w14:textId="77777777" w:rsidR="00E96246" w:rsidRDefault="00E44802">
            <w:pPr>
              <w:spacing w:after="0" w:line="259" w:lineRule="auto"/>
              <w:ind w:left="0" w:firstLine="0"/>
            </w:pPr>
            <w:r>
              <w:t>­­­­­­­­­</w:t>
            </w:r>
          </w:p>
        </w:tc>
      </w:tr>
      <w:tr w:rsidR="00E96246" w14:paraId="624D6A11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B6C31A5" w14:textId="77777777" w:rsidR="00E96246" w:rsidRDefault="00E44802">
            <w:pPr>
              <w:tabs>
                <w:tab w:val="center" w:pos="2664"/>
              </w:tabs>
              <w:spacing w:after="0" w:line="259" w:lineRule="auto"/>
              <w:ind w:left="0" w:firstLine="0"/>
            </w:pPr>
            <w:r>
              <w:t xml:space="preserve">EMPLEADO_DNI </w:t>
            </w:r>
            <w:r>
              <w:tab/>
              <w:t xml:space="preserve">NUMBER(8)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0B96A98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43B3963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UNIV_COD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F156195" w14:textId="77777777" w:rsidR="00E96246" w:rsidRDefault="00E44802">
            <w:pPr>
              <w:spacing w:after="0" w:line="259" w:lineRule="auto"/>
              <w:ind w:left="0" w:firstLine="0"/>
            </w:pPr>
            <w:r>
              <w:t>NUMBER(5)</w:t>
            </w:r>
          </w:p>
        </w:tc>
      </w:tr>
      <w:tr w:rsidR="00E96246" w14:paraId="015AF9BA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EEAFF51" w14:textId="77777777" w:rsidR="00E96246" w:rsidRDefault="00E44802">
            <w:pPr>
              <w:tabs>
                <w:tab w:val="center" w:pos="2664"/>
              </w:tabs>
              <w:spacing w:after="0" w:line="259" w:lineRule="auto"/>
              <w:ind w:left="0" w:firstLine="0"/>
            </w:pPr>
            <w:r>
              <w:t>TRABAJO_COD</w:t>
            </w:r>
            <w:r>
              <w:tab/>
              <w:t xml:space="preserve">NUMBER(5)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851AAE8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0165002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NOMBRE_UNIV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30852BD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VARCHAR(25)</w:t>
            </w:r>
          </w:p>
        </w:tc>
      </w:tr>
      <w:tr w:rsidR="00E96246" w14:paraId="3F023481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A2AF89D" w14:textId="77777777" w:rsidR="00E96246" w:rsidRDefault="00E44802">
            <w:pPr>
              <w:tabs>
                <w:tab w:val="center" w:pos="2364"/>
              </w:tabs>
              <w:spacing w:after="0" w:line="259" w:lineRule="auto"/>
              <w:ind w:left="0" w:firstLine="0"/>
            </w:pPr>
            <w:r>
              <w:t xml:space="preserve">FECHA_INICIO </w:t>
            </w:r>
            <w:r>
              <w:tab/>
              <w:t xml:space="preserve">DATE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D9060AC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6D99053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CIUDAD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3827654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VARCHAR(20)</w:t>
            </w:r>
          </w:p>
        </w:tc>
      </w:tr>
      <w:tr w:rsidR="00E96246" w14:paraId="2F132888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2A51759" w14:textId="77777777" w:rsidR="00E96246" w:rsidRDefault="00E44802">
            <w:pPr>
              <w:tabs>
                <w:tab w:val="center" w:pos="2364"/>
              </w:tabs>
              <w:spacing w:after="0" w:line="259" w:lineRule="auto"/>
              <w:ind w:left="0" w:firstLine="0"/>
            </w:pPr>
            <w:r>
              <w:t xml:space="preserve">FECHA_FIN </w:t>
            </w:r>
            <w:r>
              <w:tab/>
              <w:t xml:space="preserve">DATE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27D8D0C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598C56C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MUNICIPIO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0DAA5B1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VARCHAR(2)</w:t>
            </w:r>
          </w:p>
        </w:tc>
      </w:tr>
      <w:tr w:rsidR="00E96246" w14:paraId="386B40EB" w14:textId="77777777">
        <w:trPr>
          <w:trHeight w:val="599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D06A9D9" w14:textId="77777777" w:rsidR="00E96246" w:rsidRDefault="00E44802">
            <w:pPr>
              <w:tabs>
                <w:tab w:val="center" w:pos="2664"/>
              </w:tabs>
              <w:spacing w:after="0" w:line="259" w:lineRule="auto"/>
              <w:ind w:left="0" w:firstLine="0"/>
            </w:pPr>
            <w:r>
              <w:t xml:space="preserve">DPTO_COD </w:t>
            </w:r>
            <w:r>
              <w:tab/>
              <w:t>NUMBER(5)</w:t>
            </w:r>
          </w:p>
          <w:p w14:paraId="53AEA566" w14:textId="77777777" w:rsidR="00E96246" w:rsidRDefault="00E44802">
            <w:pPr>
              <w:spacing w:after="0" w:line="259" w:lineRule="auto"/>
              <w:ind w:left="0" w:firstLine="0"/>
            </w:pPr>
            <w:r>
              <w:t>SUPERVISOR_DNI NUMBER(8)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E0C2367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2B70F17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COD_POSTAL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3CADC1E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VARCHAR(5)</w:t>
            </w:r>
          </w:p>
        </w:tc>
      </w:tr>
      <w:tr w:rsidR="00E96246" w14:paraId="283C0FC0" w14:textId="77777777">
        <w:trPr>
          <w:trHeight w:val="364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63EEE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HISTORIAL_SALARIAL</w:t>
            </w: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5C8F5D8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C40F4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TRABAJOS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4A4902E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  <w:tr w:rsidR="00E96246" w14:paraId="6EDF280A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33506D4" w14:textId="77777777" w:rsidR="00E96246" w:rsidRDefault="00E44802">
            <w:pPr>
              <w:tabs>
                <w:tab w:val="center" w:pos="2665"/>
              </w:tabs>
              <w:spacing w:after="0" w:line="259" w:lineRule="auto"/>
              <w:ind w:left="0" w:firstLine="0"/>
            </w:pPr>
            <w:r>
              <w:t xml:space="preserve">Column Name </w:t>
            </w:r>
            <w:r>
              <w:tab/>
              <w:t xml:space="preserve">Data Type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453B0D5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9B3AF99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Column Name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D6460B7" w14:textId="77777777" w:rsidR="00E96246" w:rsidRDefault="00E44802">
            <w:pPr>
              <w:spacing w:after="0" w:line="259" w:lineRule="auto"/>
              <w:ind w:left="0" w:firstLine="0"/>
            </w:pPr>
            <w:r>
              <w:t>Data Type</w:t>
            </w:r>
          </w:p>
        </w:tc>
      </w:tr>
      <w:tr w:rsidR="00E96246" w14:paraId="47C17244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210067E" w14:textId="77777777" w:rsidR="00E96246" w:rsidRDefault="00E44802">
            <w:pPr>
              <w:tabs>
                <w:tab w:val="center" w:pos="2665"/>
              </w:tabs>
              <w:spacing w:after="0" w:line="259" w:lineRule="auto"/>
              <w:ind w:left="0" w:firstLine="0"/>
            </w:pPr>
            <w:r>
              <w:t xml:space="preserve">­­­­­­­­­­­ </w:t>
            </w:r>
            <w:r>
              <w:tab/>
              <w:t xml:space="preserve">­­­­­­­­­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BD5B0D1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FED1FBE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­­­­­­­­­­­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6E77007" w14:textId="77777777" w:rsidR="00E96246" w:rsidRDefault="00E44802">
            <w:pPr>
              <w:spacing w:after="0" w:line="259" w:lineRule="auto"/>
              <w:ind w:left="0" w:firstLine="0"/>
            </w:pPr>
            <w:r>
              <w:t>­­­­­­­­­</w:t>
            </w:r>
          </w:p>
        </w:tc>
      </w:tr>
      <w:tr w:rsidR="00E96246" w14:paraId="3E162CD4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3497D9B" w14:textId="77777777" w:rsidR="00E96246" w:rsidRDefault="00E44802">
            <w:pPr>
              <w:tabs>
                <w:tab w:val="center" w:pos="2664"/>
              </w:tabs>
              <w:spacing w:after="0" w:line="259" w:lineRule="auto"/>
              <w:ind w:left="0" w:firstLine="0"/>
            </w:pPr>
            <w:r>
              <w:t xml:space="preserve">EMPLEADO_DNI </w:t>
            </w:r>
            <w:r>
              <w:tab/>
              <w:t xml:space="preserve">NUMBER(8)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5649A86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F88B9C8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TRABAJO_COD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B4C02D9" w14:textId="77777777" w:rsidR="00E96246" w:rsidRDefault="00E44802">
            <w:pPr>
              <w:spacing w:after="0" w:line="259" w:lineRule="auto"/>
              <w:ind w:left="0" w:firstLine="0"/>
            </w:pPr>
            <w:r>
              <w:t>NUMBER(5)</w:t>
            </w:r>
          </w:p>
        </w:tc>
      </w:tr>
      <w:tr w:rsidR="00E96246" w14:paraId="72D83DDA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3C28D5D" w14:textId="77777777" w:rsidR="00E96246" w:rsidRDefault="00E44802">
            <w:pPr>
              <w:tabs>
                <w:tab w:val="center" w:pos="2484"/>
              </w:tabs>
              <w:spacing w:after="0" w:line="259" w:lineRule="auto"/>
              <w:ind w:left="0" w:firstLine="0"/>
            </w:pPr>
            <w:r>
              <w:t xml:space="preserve">SALARIO </w:t>
            </w:r>
            <w:r>
              <w:tab/>
              <w:t xml:space="preserve">NUMBER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9B62C83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CD65DA8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NOMBRE_TRAB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6D3B51F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t>VARCHAR(20)</w:t>
            </w:r>
          </w:p>
        </w:tc>
      </w:tr>
      <w:tr w:rsidR="00E96246" w14:paraId="1C98F7C6" w14:textId="77777777">
        <w:trPr>
          <w:trHeight w:val="241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CC9BAFF" w14:textId="77777777" w:rsidR="00E96246" w:rsidRDefault="00E44802">
            <w:pPr>
              <w:spacing w:after="0" w:line="259" w:lineRule="auto"/>
              <w:ind w:left="0" w:firstLine="0"/>
            </w:pPr>
            <w:r>
              <w:lastRenderedPageBreak/>
              <w:t xml:space="preserve">FECHA_COMIENZO DATE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217AA92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0F7661A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SALARIO_MIN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E14BCBA" w14:textId="77777777" w:rsidR="00E96246" w:rsidRDefault="00E44802">
            <w:pPr>
              <w:spacing w:after="0" w:line="259" w:lineRule="auto"/>
              <w:ind w:left="0" w:firstLine="0"/>
            </w:pPr>
            <w:r>
              <w:t>NUMBER(2)</w:t>
            </w:r>
          </w:p>
        </w:tc>
      </w:tr>
      <w:tr w:rsidR="00E96246" w14:paraId="14AF420F" w14:textId="77777777">
        <w:trPr>
          <w:trHeight w:val="236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366365B" w14:textId="77777777" w:rsidR="00E96246" w:rsidRDefault="00E44802">
            <w:pPr>
              <w:tabs>
                <w:tab w:val="center" w:pos="2364"/>
              </w:tabs>
              <w:spacing w:after="0" w:line="259" w:lineRule="auto"/>
              <w:ind w:left="0" w:firstLine="0"/>
            </w:pPr>
            <w:r>
              <w:t xml:space="preserve">FECHA_FIN </w:t>
            </w:r>
            <w:r>
              <w:tab/>
              <w:t xml:space="preserve">DATE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3400936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AAE59BF" w14:textId="77777777" w:rsidR="00E96246" w:rsidRDefault="00E44802">
            <w:pPr>
              <w:spacing w:after="0" w:line="259" w:lineRule="auto"/>
              <w:ind w:left="0" w:firstLine="0"/>
            </w:pPr>
            <w:r>
              <w:t xml:space="preserve">SALARIO_MAX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DB5DB6B" w14:textId="77777777" w:rsidR="00E96246" w:rsidRDefault="00E44802">
            <w:pPr>
              <w:spacing w:after="0" w:line="259" w:lineRule="auto"/>
              <w:ind w:left="0" w:firstLine="0"/>
            </w:pPr>
            <w:r>
              <w:t>NUMBER(2)</w:t>
            </w:r>
          </w:p>
        </w:tc>
      </w:tr>
    </w:tbl>
    <w:p w14:paraId="2285F70B" w14:textId="77777777" w:rsidR="00E96246" w:rsidRDefault="00E44802">
      <w:pPr>
        <w:spacing w:after="236" w:line="259" w:lineRule="auto"/>
        <w:ind w:left="-5"/>
      </w:pPr>
      <w:r>
        <w:rPr>
          <w:rFonts w:ascii="Calibri" w:eastAsia="Calibri" w:hAnsi="Calibri" w:cs="Calibri"/>
          <w:b/>
          <w:sz w:val="24"/>
        </w:rPr>
        <w:t>Controlar las siguientes restricciones:</w:t>
      </w:r>
    </w:p>
    <w:p w14:paraId="08632050" w14:textId="77777777" w:rsidR="00E96246" w:rsidRDefault="00E44802">
      <w:pPr>
        <w:numPr>
          <w:ilvl w:val="0"/>
          <w:numId w:val="4"/>
        </w:numPr>
        <w:spacing w:after="0" w:line="262" w:lineRule="auto"/>
        <w:ind w:hanging="360"/>
      </w:pPr>
      <w:r>
        <w:rPr>
          <w:rFonts w:ascii="Calibri" w:eastAsia="Calibri" w:hAnsi="Calibri" w:cs="Calibri"/>
          <w:sz w:val="24"/>
        </w:rPr>
        <w:t>Los siguientes atributos son obligatorios:</w:t>
      </w:r>
    </w:p>
    <w:p w14:paraId="5DDB6332" w14:textId="77777777" w:rsidR="00E96246" w:rsidRDefault="00E44802">
      <w:pPr>
        <w:numPr>
          <w:ilvl w:val="1"/>
          <w:numId w:val="4"/>
        </w:numPr>
        <w:spacing w:after="9" w:line="259" w:lineRule="auto"/>
        <w:ind w:hanging="360"/>
      </w:pPr>
      <w:r>
        <w:rPr>
          <w:rFonts w:ascii="Calibri" w:eastAsia="Calibri" w:hAnsi="Calibri" w:cs="Calibri"/>
        </w:rPr>
        <w:t>NOMBRE (en todas las tablas),</w:t>
      </w:r>
    </w:p>
    <w:p w14:paraId="44794F9A" w14:textId="77777777" w:rsidR="00E96246" w:rsidRDefault="00E44802">
      <w:pPr>
        <w:numPr>
          <w:ilvl w:val="1"/>
          <w:numId w:val="4"/>
        </w:numPr>
        <w:spacing w:after="9" w:line="259" w:lineRule="auto"/>
        <w:ind w:hanging="360"/>
      </w:pPr>
      <w:r>
        <w:rPr>
          <w:rFonts w:ascii="Calibri" w:eastAsia="Calibri" w:hAnsi="Calibri" w:cs="Calibri"/>
        </w:rPr>
        <w:t>APELLIDO1 en EMPLEADOS,</w:t>
      </w:r>
    </w:p>
    <w:p w14:paraId="7CEFA9FF" w14:textId="77777777" w:rsidR="00E96246" w:rsidRDefault="00E44802">
      <w:pPr>
        <w:numPr>
          <w:ilvl w:val="1"/>
          <w:numId w:val="4"/>
        </w:numPr>
        <w:spacing w:after="9" w:line="259" w:lineRule="auto"/>
        <w:ind w:hanging="360"/>
      </w:pPr>
      <w:r>
        <w:rPr>
          <w:rFonts w:ascii="Calibri" w:eastAsia="Calibri" w:hAnsi="Calibri" w:cs="Calibri"/>
        </w:rPr>
        <w:t>PRESUPUESTO en DEPARTAMENTOS,</w:t>
      </w:r>
    </w:p>
    <w:p w14:paraId="1159A0CA" w14:textId="77777777" w:rsidR="00E96246" w:rsidRDefault="00E44802">
      <w:pPr>
        <w:numPr>
          <w:ilvl w:val="1"/>
          <w:numId w:val="4"/>
        </w:numPr>
        <w:spacing w:after="9" w:line="259" w:lineRule="auto"/>
        <w:ind w:hanging="360"/>
      </w:pPr>
      <w:r>
        <w:rPr>
          <w:rFonts w:ascii="Calibri" w:eastAsia="Calibri" w:hAnsi="Calibri" w:cs="Calibri"/>
        </w:rPr>
        <w:t xml:space="preserve">SALARIO en HISTORIAL_SALARIAL y </w:t>
      </w:r>
    </w:p>
    <w:p w14:paraId="367A1051" w14:textId="77777777" w:rsidR="00E96246" w:rsidRDefault="00E44802">
      <w:pPr>
        <w:numPr>
          <w:ilvl w:val="1"/>
          <w:numId w:val="4"/>
        </w:numPr>
        <w:spacing w:after="276" w:line="259" w:lineRule="auto"/>
        <w:ind w:hanging="360"/>
      </w:pPr>
      <w:r>
        <w:rPr>
          <w:rFonts w:ascii="Calibri" w:eastAsia="Calibri" w:hAnsi="Calibri" w:cs="Calibri"/>
        </w:rPr>
        <w:t>SALARIO_MIN y SALARIO_MAX en TRABAJOS.</w:t>
      </w:r>
    </w:p>
    <w:p w14:paraId="7AAA7D15" w14:textId="77777777" w:rsidR="00E96246" w:rsidRDefault="00E44802">
      <w:pPr>
        <w:numPr>
          <w:ilvl w:val="0"/>
          <w:numId w:val="4"/>
        </w:numPr>
        <w:spacing w:after="194" w:line="262" w:lineRule="auto"/>
        <w:ind w:hanging="360"/>
      </w:pPr>
      <w:r>
        <w:rPr>
          <w:rFonts w:ascii="Calibri" w:eastAsia="Calibri" w:hAnsi="Calibri" w:cs="Calibri"/>
          <w:sz w:val="24"/>
        </w:rPr>
        <w:t>El atributo SEXO en EMPLEADOS sólo puede tomar los valores H para hombre y M para mujer.</w:t>
      </w:r>
    </w:p>
    <w:p w14:paraId="06C079E2" w14:textId="3E92DD8C" w:rsidR="00E96246" w:rsidRDefault="00E44802">
      <w:pPr>
        <w:numPr>
          <w:ilvl w:val="0"/>
          <w:numId w:val="4"/>
        </w:numPr>
        <w:spacing w:after="196"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Dos DEPARTAMENTOS no se </w:t>
      </w:r>
      <w:r w:rsidR="00EE50F3">
        <w:rPr>
          <w:rFonts w:ascii="Calibri" w:eastAsia="Calibri" w:hAnsi="Calibri" w:cs="Calibri"/>
          <w:sz w:val="24"/>
        </w:rPr>
        <w:t xml:space="preserve">pueden </w:t>
      </w:r>
      <w:r>
        <w:rPr>
          <w:rFonts w:ascii="Calibri" w:eastAsia="Calibri" w:hAnsi="Calibri" w:cs="Calibri"/>
          <w:sz w:val="24"/>
        </w:rPr>
        <w:t>llam</w:t>
      </w:r>
      <w:r>
        <w:rPr>
          <w:rFonts w:ascii="Calibri" w:eastAsia="Calibri" w:hAnsi="Calibri" w:cs="Calibri"/>
          <w:sz w:val="24"/>
        </w:rPr>
        <w:t>an igual. Dos TRABAJOS tampoco.</w:t>
      </w:r>
    </w:p>
    <w:p w14:paraId="56FE0F9B" w14:textId="77777777" w:rsidR="00E96246" w:rsidRDefault="00E44802">
      <w:pPr>
        <w:numPr>
          <w:ilvl w:val="0"/>
          <w:numId w:val="4"/>
        </w:numPr>
        <w:spacing w:after="194"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Cada empleado tiene un solo salario en cada momento. También, cada </w:t>
      </w:r>
      <w:r>
        <w:rPr>
          <w:rFonts w:ascii="Calibri" w:eastAsia="Calibri" w:hAnsi="Calibri" w:cs="Calibri"/>
          <w:sz w:val="24"/>
        </w:rPr>
        <w:t>empleado tendrá asignado un solo trabajo en cada momento.</w:t>
      </w:r>
    </w:p>
    <w:p w14:paraId="29001C9F" w14:textId="77777777" w:rsidR="00E96246" w:rsidRDefault="00E44802">
      <w:pPr>
        <w:numPr>
          <w:ilvl w:val="0"/>
          <w:numId w:val="4"/>
        </w:numPr>
        <w:spacing w:after="190" w:line="262" w:lineRule="auto"/>
        <w:ind w:hanging="360"/>
      </w:pPr>
      <w:r>
        <w:rPr>
          <w:rFonts w:ascii="Calibri" w:eastAsia="Calibri" w:hAnsi="Calibri" w:cs="Calibri"/>
          <w:sz w:val="24"/>
        </w:rPr>
        <w:t>Se ha de mantener la regla de integridad de referencia y pensar una clave primaria para cada tabla.</w:t>
      </w:r>
    </w:p>
    <w:p w14:paraId="60DE73FD" w14:textId="77777777" w:rsidR="00EE50F3" w:rsidRDefault="00EE50F3">
      <w:pPr>
        <w:spacing w:line="459" w:lineRule="auto"/>
        <w:ind w:left="-15" w:right="2706" w:firstLine="1416"/>
        <w:rPr>
          <w:rFonts w:ascii="Calibri" w:eastAsia="Calibri" w:hAnsi="Calibri" w:cs="Calibri"/>
          <w:b/>
          <w:sz w:val="24"/>
        </w:rPr>
      </w:pPr>
    </w:p>
    <w:p w14:paraId="56D37358" w14:textId="6C179C92" w:rsidR="00E96246" w:rsidRDefault="00E44802">
      <w:pPr>
        <w:spacing w:line="459" w:lineRule="auto"/>
        <w:ind w:left="-15" w:right="2706" w:firstLine="1416"/>
      </w:pPr>
      <w:r>
        <w:rPr>
          <w:rFonts w:ascii="Calibri" w:eastAsia="Calibri" w:hAnsi="Calibri" w:cs="Calibri"/>
          <w:b/>
          <w:sz w:val="24"/>
        </w:rPr>
        <w:t>Realizar las siguientes operaciones:</w:t>
      </w:r>
    </w:p>
    <w:p w14:paraId="08FCCC64" w14:textId="77777777" w:rsidR="00E96246" w:rsidRDefault="00E44802">
      <w:pPr>
        <w:numPr>
          <w:ilvl w:val="0"/>
          <w:numId w:val="5"/>
        </w:numPr>
        <w:spacing w:after="194" w:line="262" w:lineRule="auto"/>
        <w:ind w:hanging="360"/>
      </w:pPr>
      <w:r>
        <w:rPr>
          <w:rFonts w:ascii="Calibri" w:eastAsia="Calibri" w:hAnsi="Calibri" w:cs="Calibri"/>
          <w:sz w:val="24"/>
        </w:rPr>
        <w:t>Insertar dos filas en cada tabla, rellenando todos sus atributos y haciendo cumplir las restricciones de integrid</w:t>
      </w:r>
      <w:r>
        <w:rPr>
          <w:rFonts w:ascii="Calibri" w:eastAsia="Calibri" w:hAnsi="Calibri" w:cs="Calibri"/>
          <w:sz w:val="24"/>
        </w:rPr>
        <w:t>ad anteriores.</w:t>
      </w:r>
    </w:p>
    <w:p w14:paraId="7634BD3C" w14:textId="77777777" w:rsidR="00E96246" w:rsidRDefault="00E44802">
      <w:pPr>
        <w:numPr>
          <w:ilvl w:val="0"/>
          <w:numId w:val="5"/>
        </w:numPr>
        <w:spacing w:after="0" w:line="262" w:lineRule="auto"/>
        <w:ind w:hanging="360"/>
      </w:pPr>
      <w:r>
        <w:rPr>
          <w:rFonts w:ascii="Calibri" w:eastAsia="Calibri" w:hAnsi="Calibri" w:cs="Calibri"/>
          <w:sz w:val="24"/>
        </w:rPr>
        <w:t xml:space="preserve">Inserte las siguientes filas (las columnas que no aparecen se considerarán nulas). </w:t>
      </w:r>
    </w:p>
    <w:tbl>
      <w:tblPr>
        <w:tblStyle w:val="TableGrid"/>
        <w:tblW w:w="4746" w:type="dxa"/>
        <w:tblInd w:w="2444" w:type="dxa"/>
        <w:tblCellMar>
          <w:top w:w="58" w:type="dxa"/>
          <w:left w:w="5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853"/>
        <w:gridCol w:w="1213"/>
        <w:gridCol w:w="1214"/>
        <w:gridCol w:w="854"/>
        <w:gridCol w:w="612"/>
      </w:tblGrid>
      <w:tr w:rsidR="00E96246" w14:paraId="7767A00D" w14:textId="77777777">
        <w:trPr>
          <w:trHeight w:val="350"/>
        </w:trPr>
        <w:tc>
          <w:tcPr>
            <w:tcW w:w="474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14:paraId="604CA520" w14:textId="77777777" w:rsidR="00E96246" w:rsidRDefault="00E44802">
            <w:pPr>
              <w:spacing w:after="0" w:line="259" w:lineRule="auto"/>
              <w:ind w:left="2" w:firstLine="0"/>
            </w:pPr>
            <w:r>
              <w:rPr>
                <w:b/>
              </w:rPr>
              <w:t>Empleados</w:t>
            </w:r>
          </w:p>
        </w:tc>
      </w:tr>
      <w:tr w:rsidR="00E96246" w14:paraId="16A62C61" w14:textId="77777777">
        <w:trPr>
          <w:trHeight w:val="35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5D741459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493D7D76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APELLIDO1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5702FD9E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APELLIDO2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8C889DD" w14:textId="77777777" w:rsidR="00E96246" w:rsidRDefault="00E44802">
            <w:pPr>
              <w:spacing w:after="0" w:line="259" w:lineRule="auto"/>
              <w:ind w:left="2" w:firstLine="0"/>
            </w:pPr>
            <w:r>
              <w:rPr>
                <w:b/>
              </w:rPr>
              <w:t>DNI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305DB99B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SEXO</w:t>
            </w:r>
          </w:p>
        </w:tc>
      </w:tr>
      <w:tr w:rsidR="00E96246" w14:paraId="57FF576B" w14:textId="77777777">
        <w:trPr>
          <w:trHeight w:val="353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13A24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t>Sergio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033B2" w14:textId="77777777" w:rsidR="00E96246" w:rsidRDefault="00E44802">
            <w:pPr>
              <w:spacing w:after="0" w:line="259" w:lineRule="auto"/>
              <w:ind w:left="2" w:firstLine="0"/>
            </w:pPr>
            <w:r>
              <w:t>Palma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C0B7B" w14:textId="77777777" w:rsidR="00E96246" w:rsidRDefault="00E44802">
            <w:pPr>
              <w:spacing w:after="0" w:line="259" w:lineRule="auto"/>
              <w:ind w:left="2" w:firstLine="0"/>
            </w:pPr>
            <w:r>
              <w:t>Entrena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150E3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t>111222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90130" w14:textId="77777777" w:rsidR="00E96246" w:rsidRDefault="00E44802">
            <w:pPr>
              <w:spacing w:after="0" w:line="259" w:lineRule="auto"/>
              <w:ind w:left="0" w:firstLine="0"/>
            </w:pPr>
            <w:r>
              <w:t>P</w:t>
            </w:r>
          </w:p>
        </w:tc>
      </w:tr>
      <w:tr w:rsidR="00E96246" w14:paraId="5C29C42B" w14:textId="77777777">
        <w:trPr>
          <w:trHeight w:val="352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97A8F" w14:textId="77777777" w:rsidR="00E96246" w:rsidRDefault="00E44802">
            <w:pPr>
              <w:spacing w:after="0" w:line="259" w:lineRule="auto"/>
              <w:ind w:left="2" w:firstLine="0"/>
            </w:pPr>
            <w:r>
              <w:t>Lucia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FC639" w14:textId="77777777" w:rsidR="00E96246" w:rsidRDefault="00E44802">
            <w:pPr>
              <w:spacing w:after="0" w:line="259" w:lineRule="auto"/>
              <w:ind w:left="2" w:firstLine="0"/>
            </w:pPr>
            <w:r>
              <w:t>Ortega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43F5C" w14:textId="77777777" w:rsidR="00E96246" w:rsidRDefault="00E44802">
            <w:pPr>
              <w:spacing w:after="0" w:line="259" w:lineRule="auto"/>
              <w:ind w:left="2" w:firstLine="0"/>
            </w:pPr>
            <w:r>
              <w:t>Plus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FB7A4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t>222333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4D4F0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</w:tbl>
    <w:p w14:paraId="32FFDD2B" w14:textId="77777777" w:rsidR="00EE50F3" w:rsidRDefault="00EE50F3">
      <w:pPr>
        <w:ind w:left="718"/>
      </w:pPr>
    </w:p>
    <w:p w14:paraId="1F6AA5E8" w14:textId="77777777" w:rsidR="00EE50F3" w:rsidRDefault="00EE50F3">
      <w:pPr>
        <w:ind w:left="718"/>
      </w:pPr>
    </w:p>
    <w:p w14:paraId="0CA97D98" w14:textId="77777777" w:rsidR="00EE50F3" w:rsidRDefault="00EE50F3">
      <w:pPr>
        <w:ind w:left="718"/>
      </w:pPr>
    </w:p>
    <w:tbl>
      <w:tblPr>
        <w:tblStyle w:val="TableGrid"/>
        <w:tblW w:w="8488" w:type="dxa"/>
        <w:tblInd w:w="574" w:type="dxa"/>
        <w:tblCellMar>
          <w:top w:w="58" w:type="dxa"/>
          <w:left w:w="5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574"/>
        <w:gridCol w:w="1094"/>
        <w:gridCol w:w="1574"/>
        <w:gridCol w:w="1215"/>
        <w:gridCol w:w="1095"/>
        <w:gridCol w:w="1936"/>
      </w:tblGrid>
      <w:tr w:rsidR="00E96246" w14:paraId="7C65CA46" w14:textId="77777777">
        <w:trPr>
          <w:trHeight w:val="350"/>
        </w:trPr>
        <w:tc>
          <w:tcPr>
            <w:tcW w:w="848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14:paraId="2EE0AD51" w14:textId="77777777" w:rsidR="00E96246" w:rsidRDefault="00E44802">
            <w:pPr>
              <w:spacing w:after="0" w:line="259" w:lineRule="auto"/>
              <w:ind w:left="0" w:firstLine="0"/>
            </w:pPr>
            <w:r>
              <w:rPr>
                <w:b/>
              </w:rPr>
              <w:t>Historial_Laboral</w:t>
            </w:r>
          </w:p>
        </w:tc>
      </w:tr>
      <w:tr w:rsidR="00E96246" w14:paraId="2F02CF95" w14:textId="77777777">
        <w:trPr>
          <w:trHeight w:val="352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680DD511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EMPLEADO_DNI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75B3CDE8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TRAB_COD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0DEF2A3B" w14:textId="77777777" w:rsidR="00E96246" w:rsidRDefault="00E4480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FECHA_INICIO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B33D11B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FECHA_FIN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7DE9D112" w14:textId="77777777" w:rsidR="00E96246" w:rsidRDefault="00E44802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DPTO_COD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0E069EB2" w14:textId="77777777" w:rsidR="00E96246" w:rsidRDefault="00E44802">
            <w:pPr>
              <w:spacing w:after="0" w:line="259" w:lineRule="auto"/>
              <w:ind w:left="2" w:firstLine="0"/>
            </w:pPr>
            <w:r>
              <w:rPr>
                <w:b/>
              </w:rPr>
              <w:t>SUPERVISOR_DNI</w:t>
            </w:r>
          </w:p>
        </w:tc>
      </w:tr>
      <w:tr w:rsidR="00E96246" w14:paraId="5806A6AB" w14:textId="77777777">
        <w:trPr>
          <w:trHeight w:val="353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25475" w14:textId="77777777" w:rsidR="00E96246" w:rsidRDefault="00E44802">
            <w:pPr>
              <w:spacing w:after="0" w:line="259" w:lineRule="auto"/>
              <w:ind w:left="0" w:firstLine="0"/>
            </w:pPr>
            <w:r>
              <w:t>111222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ED15E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2B3DB" w14:textId="77777777" w:rsidR="00E96246" w:rsidRDefault="00E44802">
            <w:pPr>
              <w:spacing w:after="0" w:line="259" w:lineRule="auto"/>
              <w:ind w:left="0" w:firstLine="0"/>
            </w:pPr>
            <w:r>
              <w:t>16/06/96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A8E96" w14:textId="77777777" w:rsidR="00E96246" w:rsidRDefault="00E96246">
            <w:pPr>
              <w:spacing w:after="160" w:line="259" w:lineRule="auto"/>
              <w:ind w:left="0" w:firstLine="0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CC28B" w14:textId="77777777" w:rsidR="00E96246" w:rsidRDefault="00E44802">
            <w:pPr>
              <w:spacing w:after="0" w:line="259" w:lineRule="auto"/>
              <w:ind w:left="2" w:firstLine="0"/>
            </w:pPr>
            <w:r>
              <w:t>222333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03539" w14:textId="77777777" w:rsidR="00E96246" w:rsidRDefault="00E96246">
            <w:pPr>
              <w:spacing w:after="160" w:line="259" w:lineRule="auto"/>
              <w:ind w:left="0" w:firstLine="0"/>
            </w:pPr>
          </w:p>
        </w:tc>
      </w:tr>
    </w:tbl>
    <w:p w14:paraId="1254A063" w14:textId="77777777" w:rsidR="00EE50F3" w:rsidRDefault="00EE50F3" w:rsidP="00EE50F3">
      <w:pPr>
        <w:spacing w:after="194" w:line="262" w:lineRule="auto"/>
        <w:ind w:left="705" w:firstLine="0"/>
      </w:pPr>
    </w:p>
    <w:p w14:paraId="34D1D3C7" w14:textId="5D43EFD5" w:rsidR="00E96246" w:rsidRDefault="00E44802">
      <w:pPr>
        <w:numPr>
          <w:ilvl w:val="0"/>
          <w:numId w:val="6"/>
        </w:numPr>
        <w:spacing w:after="194" w:line="262" w:lineRule="auto"/>
        <w:ind w:hanging="360"/>
      </w:pPr>
      <w:r>
        <w:rPr>
          <w:rFonts w:ascii="Calibri" w:eastAsia="Calibri" w:hAnsi="Calibri" w:cs="Calibri"/>
          <w:sz w:val="24"/>
        </w:rPr>
        <w:t>¿Qué ocurre si se modifica esta última fila de historial_laboral asignándole al empleado 111222 un supervisor que no existe en la tabla de empleados?</w:t>
      </w:r>
    </w:p>
    <w:p w14:paraId="1A2AB8DC" w14:textId="77777777" w:rsidR="00E96246" w:rsidRDefault="00E44802">
      <w:pPr>
        <w:numPr>
          <w:ilvl w:val="0"/>
          <w:numId w:val="6"/>
        </w:numPr>
        <w:spacing w:after="195" w:line="262" w:lineRule="auto"/>
        <w:ind w:hanging="360"/>
      </w:pPr>
      <w:r>
        <w:rPr>
          <w:rFonts w:ascii="Calibri" w:eastAsia="Calibri" w:hAnsi="Calibri" w:cs="Calibri"/>
          <w:sz w:val="24"/>
        </w:rPr>
        <w:lastRenderedPageBreak/>
        <w:t>Borre una universidad de la tabla de UNIVERSIDADES ¿Qué le sucede a la restricción de clave ajena de la tabla ESTUDIOS? Altere la definición de la tabla para que se mantenga la re</w:t>
      </w:r>
      <w:r>
        <w:rPr>
          <w:rFonts w:ascii="Calibri" w:eastAsia="Calibri" w:hAnsi="Calibri" w:cs="Calibri"/>
          <w:sz w:val="24"/>
        </w:rPr>
        <w:t>stricción aunque se borre una universidad.</w:t>
      </w:r>
    </w:p>
    <w:p w14:paraId="13B79563" w14:textId="77777777" w:rsidR="00E96246" w:rsidRDefault="00E44802">
      <w:pPr>
        <w:spacing w:after="195" w:line="262" w:lineRule="auto"/>
        <w:ind w:left="705" w:hanging="360"/>
      </w:pPr>
      <w:r>
        <w:rPr>
          <w:rFonts w:ascii="Calibri" w:eastAsia="Calibri" w:hAnsi="Calibri" w:cs="Calibri"/>
          <w:sz w:val="24"/>
        </w:rPr>
        <w:t>5. Añada una restricción que obligue a que las personas que hayan introducido la CIUDAD tengan que tener el campo COD_POSTAL a NOT NULL. ¿Qué ocurre con las filas ya introducidas?</w:t>
      </w:r>
    </w:p>
    <w:p w14:paraId="78270094" w14:textId="77777777" w:rsidR="00E96246" w:rsidRDefault="00E44802">
      <w:pPr>
        <w:numPr>
          <w:ilvl w:val="0"/>
          <w:numId w:val="7"/>
        </w:numPr>
        <w:spacing w:after="195" w:line="262" w:lineRule="auto"/>
        <w:ind w:hanging="360"/>
      </w:pPr>
      <w:r>
        <w:rPr>
          <w:rFonts w:ascii="Calibri" w:eastAsia="Calibri" w:hAnsi="Calibri" w:cs="Calibri"/>
          <w:sz w:val="24"/>
        </w:rPr>
        <w:t>Añada un nuevo atributo VALORACIÓN en la tabla de EMPLEADOS que indique de 1 a 10 la valoración que obtuvo el empleado en su entrevista de trabajo al iniciar su andadura en la empresa. Ponga el valor por defecto 5 para ese campo.</w:t>
      </w:r>
    </w:p>
    <w:p w14:paraId="75403301" w14:textId="77777777" w:rsidR="00E96246" w:rsidRDefault="00E44802">
      <w:pPr>
        <w:numPr>
          <w:ilvl w:val="0"/>
          <w:numId w:val="7"/>
        </w:numPr>
        <w:spacing w:after="194" w:line="262" w:lineRule="auto"/>
        <w:ind w:hanging="360"/>
      </w:pPr>
      <w:r>
        <w:rPr>
          <w:rFonts w:ascii="Calibri" w:eastAsia="Calibri" w:hAnsi="Calibri" w:cs="Calibri"/>
          <w:sz w:val="24"/>
        </w:rPr>
        <w:t>Elimine la restricción de que el atributo NOMBRE de la tabla EMPLEADOS no puede ser nulo.</w:t>
      </w:r>
    </w:p>
    <w:p w14:paraId="633515A9" w14:textId="77777777" w:rsidR="00E96246" w:rsidRDefault="00E44802">
      <w:pPr>
        <w:numPr>
          <w:ilvl w:val="0"/>
          <w:numId w:val="7"/>
        </w:numPr>
        <w:spacing w:after="194" w:line="262" w:lineRule="auto"/>
        <w:ind w:hanging="360"/>
      </w:pPr>
      <w:r>
        <w:rPr>
          <w:rFonts w:ascii="Calibri" w:eastAsia="Calibri" w:hAnsi="Calibri" w:cs="Calibri"/>
          <w:sz w:val="24"/>
        </w:rPr>
        <w:t>Modificar el tipo de datos de DIREC1 de la tabla EMPLEADOS a cadena de caracteres de 40 como máximo.</w:t>
      </w:r>
    </w:p>
    <w:p w14:paraId="674B91DE" w14:textId="77777777" w:rsidR="00E96246" w:rsidRDefault="00E44802">
      <w:pPr>
        <w:numPr>
          <w:ilvl w:val="0"/>
          <w:numId w:val="7"/>
        </w:numPr>
        <w:spacing w:after="194" w:line="262" w:lineRule="auto"/>
        <w:ind w:hanging="360"/>
      </w:pPr>
      <w:r>
        <w:rPr>
          <w:rFonts w:ascii="Calibri" w:eastAsia="Calibri" w:hAnsi="Calibri" w:cs="Calibri"/>
          <w:sz w:val="24"/>
        </w:rPr>
        <w:t>¿Podría modificar el tipo de datos del atributo FECHA_NAC de la tabla EMPL</w:t>
      </w:r>
      <w:r>
        <w:rPr>
          <w:rFonts w:ascii="Calibri" w:eastAsia="Calibri" w:hAnsi="Calibri" w:cs="Calibri"/>
          <w:sz w:val="24"/>
        </w:rPr>
        <w:t>EADOS Y convertirla a tipo cadena?</w:t>
      </w:r>
    </w:p>
    <w:p w14:paraId="677123AC" w14:textId="77777777" w:rsidR="00E96246" w:rsidRDefault="00E44802">
      <w:pPr>
        <w:spacing w:after="188" w:line="262" w:lineRule="auto"/>
        <w:ind w:left="355"/>
      </w:pPr>
      <w:r>
        <w:rPr>
          <w:rFonts w:ascii="Calibri" w:eastAsia="Calibri" w:hAnsi="Calibri" w:cs="Calibri"/>
          <w:sz w:val="24"/>
        </w:rPr>
        <w:t>10.</w:t>
      </w:r>
      <w:r>
        <w:rPr>
          <w:rFonts w:ascii="Calibri" w:eastAsia="Calibri" w:hAnsi="Calibri" w:cs="Calibri"/>
          <w:sz w:val="24"/>
        </w:rPr>
        <w:t>Cambiar la clave primaria de EMPLEADOS al NOMBRE y los dos APELLIDOS.</w:t>
      </w:r>
    </w:p>
    <w:p w14:paraId="3887AB63" w14:textId="77777777" w:rsidR="00E96246" w:rsidRDefault="00E44802">
      <w:pPr>
        <w:spacing w:after="196" w:line="262" w:lineRule="auto"/>
        <w:ind w:left="705" w:hanging="360"/>
      </w:pPr>
      <w:r>
        <w:rPr>
          <w:rFonts w:ascii="Calibri" w:eastAsia="Calibri" w:hAnsi="Calibri" w:cs="Calibri"/>
          <w:sz w:val="24"/>
        </w:rPr>
        <w:t>11.Crear una nueva tabla llamada INFORMACIÓN UNIVERSITARIA que tenga el NOMBRE y los dos APELLIDOS (en un solo atr</w:t>
      </w:r>
      <w:r>
        <w:rPr>
          <w:rFonts w:ascii="Calibri" w:eastAsia="Calibri" w:hAnsi="Calibri" w:cs="Calibri"/>
          <w:sz w:val="24"/>
        </w:rPr>
        <w:t>ibuto) de todos los EMPLEADOS junto con la UNIVERSIDAD donde estudiaron. Cárguela con los datos correspondientes.</w:t>
      </w:r>
    </w:p>
    <w:p w14:paraId="1DD4EB3C" w14:textId="77777777" w:rsidR="00E96246" w:rsidRDefault="00E44802">
      <w:pPr>
        <w:spacing w:after="196" w:line="262" w:lineRule="auto"/>
        <w:ind w:left="705" w:hanging="360"/>
      </w:pPr>
      <w:r>
        <w:rPr>
          <w:rFonts w:ascii="Calibri" w:eastAsia="Calibri" w:hAnsi="Calibri" w:cs="Calibri"/>
          <w:sz w:val="24"/>
        </w:rPr>
        <w:t>12.Crear una vista llamada NOMBRE_EMPLEADOS</w:t>
      </w:r>
      <w:r>
        <w:rPr>
          <w:rFonts w:ascii="Calibri" w:eastAsia="Calibri" w:hAnsi="Calibri" w:cs="Calibri"/>
          <w:sz w:val="24"/>
        </w:rPr>
        <w:t xml:space="preserve"> con el NOMBRE y los dos APELLIDOS (en un solo atributo) de todos los EMPLEADOS que son de Málaga.</w:t>
      </w:r>
    </w:p>
    <w:p w14:paraId="69A7303B" w14:textId="77777777" w:rsidR="00E96246" w:rsidRDefault="00E44802">
      <w:pPr>
        <w:spacing w:after="0" w:line="262" w:lineRule="auto"/>
        <w:ind w:left="355"/>
      </w:pPr>
      <w:r>
        <w:rPr>
          <w:rFonts w:ascii="Calibri" w:eastAsia="Calibri" w:hAnsi="Calibri" w:cs="Calibri"/>
          <w:sz w:val="24"/>
        </w:rPr>
        <w:t xml:space="preserve">13.Crear otra vista llamada INFORMACION_EMPLEADOS con el NOMBRE y los dos </w:t>
      </w:r>
    </w:p>
    <w:p w14:paraId="4DF23BA6" w14:textId="77777777" w:rsidR="00E96246" w:rsidRDefault="00E44802">
      <w:pPr>
        <w:spacing w:after="196" w:line="262" w:lineRule="auto"/>
        <w:ind w:left="730"/>
      </w:pPr>
      <w:r>
        <w:rPr>
          <w:rFonts w:ascii="Calibri" w:eastAsia="Calibri" w:hAnsi="Calibri" w:cs="Calibri"/>
          <w:sz w:val="24"/>
        </w:rPr>
        <w:t>APELLIDOS (en un solo atributo) y EDAD (no fecha de nacimiento) de todos los EMPLEADOS.</w:t>
      </w:r>
    </w:p>
    <w:p w14:paraId="059F4716" w14:textId="77777777" w:rsidR="00E96246" w:rsidRDefault="00E44802">
      <w:pPr>
        <w:spacing w:after="196" w:line="262" w:lineRule="auto"/>
        <w:ind w:left="705" w:hanging="360"/>
      </w:pPr>
      <w:r>
        <w:rPr>
          <w:rFonts w:ascii="Calibri" w:eastAsia="Calibri" w:hAnsi="Calibri" w:cs="Calibri"/>
          <w:sz w:val="24"/>
        </w:rPr>
        <w:t>14.Crear otra vista sobre la anterior llamada INFORMACION_ACTUAL que dispone de toda la información de INFORMACION_EMPLEADOS junto con el SALARIO que está cob</w:t>
      </w:r>
      <w:r>
        <w:rPr>
          <w:rFonts w:ascii="Calibri" w:eastAsia="Calibri" w:hAnsi="Calibri" w:cs="Calibri"/>
          <w:sz w:val="24"/>
        </w:rPr>
        <w:t>rando en este momento.</w:t>
      </w:r>
    </w:p>
    <w:p w14:paraId="1609EA95" w14:textId="77777777" w:rsidR="00E96246" w:rsidRDefault="00E44802">
      <w:pPr>
        <w:spacing w:after="196" w:line="262" w:lineRule="auto"/>
        <w:ind w:left="705" w:hanging="360"/>
      </w:pPr>
      <w:r>
        <w:rPr>
          <w:rFonts w:ascii="Calibri" w:eastAsia="Calibri" w:hAnsi="Calibri" w:cs="Calibri"/>
          <w:sz w:val="24"/>
        </w:rPr>
        <w:t>15.Borrar todas las tablas. ¿Hay que tener</w:t>
      </w:r>
      <w:r>
        <w:rPr>
          <w:rFonts w:ascii="Calibri" w:eastAsia="Calibri" w:hAnsi="Calibri" w:cs="Calibri"/>
          <w:sz w:val="24"/>
        </w:rPr>
        <w:t xml:space="preserve"> en cuenta las claves ajenas a la hora de borrar las tablas?</w:t>
      </w:r>
    </w:p>
    <w:sectPr w:rsidR="00E96246">
      <w:footerReference w:type="even" r:id="rId7"/>
      <w:footerReference w:type="default" r:id="rId8"/>
      <w:footerReference w:type="first" r:id="rId9"/>
      <w:pgSz w:w="11900" w:h="16840"/>
      <w:pgMar w:top="1143" w:right="1152" w:bottom="1590" w:left="1136" w:header="720" w:footer="1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0C25" w14:textId="77777777" w:rsidR="00E44802" w:rsidRDefault="00E44802">
      <w:pPr>
        <w:spacing w:after="0" w:line="240" w:lineRule="auto"/>
      </w:pPr>
      <w:r>
        <w:separator/>
      </w:r>
    </w:p>
  </w:endnote>
  <w:endnote w:type="continuationSeparator" w:id="0">
    <w:p w14:paraId="25E5FC23" w14:textId="77777777" w:rsidR="00E44802" w:rsidRDefault="00E4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E9BB" w14:textId="77777777" w:rsidR="00E96246" w:rsidRDefault="00E44802">
    <w:pPr>
      <w:tabs>
        <w:tab w:val="center" w:pos="8415"/>
      </w:tabs>
      <w:spacing w:after="0" w:line="259" w:lineRule="auto"/>
      <w:ind w:left="0" w:firstLine="0"/>
    </w:pPr>
    <w:r>
      <w:rPr>
        <w:rFonts w:ascii="Calibri" w:eastAsia="Calibri" w:hAnsi="Calibri" w:cs="Calibri"/>
        <w:sz w:val="18"/>
      </w:rPr>
      <w:t>Ejercicios SQL - Definición de Datos - Solución</w:t>
    </w:r>
    <w:r>
      <w:rPr>
        <w:rFonts w:ascii="Calibri" w:eastAsia="Calibri" w:hAnsi="Calibri" w:cs="Calibri"/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18"/>
      </w:rPr>
      <w:t>17</w:t>
    </w:r>
    <w:r>
      <w:rPr>
        <w:rFonts w:ascii="Calibri" w:eastAsia="Calibri" w:hAnsi="Calibri" w:cs="Calibr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9A02" w14:textId="77777777" w:rsidR="00E96246" w:rsidRDefault="00E44802">
    <w:pPr>
      <w:tabs>
        <w:tab w:val="center" w:pos="8415"/>
      </w:tabs>
      <w:spacing w:after="0" w:line="259" w:lineRule="auto"/>
      <w:ind w:left="0" w:firstLine="0"/>
    </w:pPr>
    <w:r>
      <w:rPr>
        <w:rFonts w:ascii="Calibri" w:eastAsia="Calibri" w:hAnsi="Calibri" w:cs="Calibri"/>
        <w:sz w:val="18"/>
      </w:rPr>
      <w:t>Ejercicios SQL - Definición de Datos - Solución</w:t>
    </w:r>
    <w:r>
      <w:rPr>
        <w:rFonts w:ascii="Calibri" w:eastAsia="Calibri" w:hAnsi="Calibri" w:cs="Calibri"/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18"/>
      </w:rPr>
      <w:t>17</w:t>
    </w:r>
    <w:r>
      <w:rPr>
        <w:rFonts w:ascii="Calibri" w:eastAsia="Calibri" w:hAnsi="Calibri" w:cs="Calibr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2649" w14:textId="77777777" w:rsidR="00E96246" w:rsidRDefault="00E44802">
    <w:pPr>
      <w:tabs>
        <w:tab w:val="center" w:pos="8415"/>
      </w:tabs>
      <w:spacing w:after="0" w:line="259" w:lineRule="auto"/>
      <w:ind w:left="0" w:firstLine="0"/>
    </w:pPr>
    <w:r>
      <w:rPr>
        <w:rFonts w:ascii="Calibri" w:eastAsia="Calibri" w:hAnsi="Calibri" w:cs="Calibri"/>
        <w:sz w:val="18"/>
      </w:rPr>
      <w:t>Ejercicios SQL - Definición de Datos - Solución</w:t>
    </w:r>
    <w:r>
      <w:rPr>
        <w:rFonts w:ascii="Calibri" w:eastAsia="Calibri" w:hAnsi="Calibri" w:cs="Calibri"/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18"/>
      </w:rPr>
      <w:t>17</w:t>
    </w:r>
    <w:r>
      <w:rPr>
        <w:rFonts w:ascii="Calibri" w:eastAsia="Calibri" w:hAnsi="Calibri" w:cs="Calibr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C2DE" w14:textId="77777777" w:rsidR="00E44802" w:rsidRDefault="00E44802">
      <w:pPr>
        <w:spacing w:after="0" w:line="240" w:lineRule="auto"/>
      </w:pPr>
      <w:r>
        <w:separator/>
      </w:r>
    </w:p>
  </w:footnote>
  <w:footnote w:type="continuationSeparator" w:id="0">
    <w:p w14:paraId="45BE8F1D" w14:textId="77777777" w:rsidR="00E44802" w:rsidRDefault="00E4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70BC"/>
    <w:multiLevelType w:val="hybridMultilevel"/>
    <w:tmpl w:val="7474F832"/>
    <w:lvl w:ilvl="0" w:tplc="2C0E6B66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A67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C6A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DEA3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6E17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C37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0AF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2C2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47D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486396"/>
    <w:multiLevelType w:val="hybridMultilevel"/>
    <w:tmpl w:val="65A62B12"/>
    <w:lvl w:ilvl="0" w:tplc="C08AF59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F6C9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FA69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4EBD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746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A14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6D6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24A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ABD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451C6E"/>
    <w:multiLevelType w:val="hybridMultilevel"/>
    <w:tmpl w:val="98E052CE"/>
    <w:lvl w:ilvl="0" w:tplc="41A4876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C33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C0B0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20DA9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854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8EEE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AF6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0938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6A27C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3C6CA4"/>
    <w:multiLevelType w:val="hybridMultilevel"/>
    <w:tmpl w:val="35205F2C"/>
    <w:lvl w:ilvl="0" w:tplc="708ABEE8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605A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2A6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80D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40D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244D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0A3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A83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21E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0940D0"/>
    <w:multiLevelType w:val="hybridMultilevel"/>
    <w:tmpl w:val="7E1A2362"/>
    <w:lvl w:ilvl="0" w:tplc="C8ECA7A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EB916">
      <w:start w:val="1"/>
      <w:numFmt w:val="bullet"/>
      <w:lvlText w:val="o"/>
      <w:lvlJc w:val="left"/>
      <w:pPr>
        <w:ind w:left="1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12C24C">
      <w:start w:val="1"/>
      <w:numFmt w:val="bullet"/>
      <w:lvlText w:val="▪"/>
      <w:lvlJc w:val="left"/>
      <w:pPr>
        <w:ind w:left="2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0C994">
      <w:start w:val="1"/>
      <w:numFmt w:val="bullet"/>
      <w:lvlText w:val="•"/>
      <w:lvlJc w:val="left"/>
      <w:pPr>
        <w:ind w:left="3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1C0DEE">
      <w:start w:val="1"/>
      <w:numFmt w:val="bullet"/>
      <w:lvlText w:val="o"/>
      <w:lvlJc w:val="left"/>
      <w:pPr>
        <w:ind w:left="3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E105A">
      <w:start w:val="1"/>
      <w:numFmt w:val="bullet"/>
      <w:lvlText w:val="▪"/>
      <w:lvlJc w:val="left"/>
      <w:pPr>
        <w:ind w:left="4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47E7A">
      <w:start w:val="1"/>
      <w:numFmt w:val="bullet"/>
      <w:lvlText w:val="•"/>
      <w:lvlJc w:val="left"/>
      <w:pPr>
        <w:ind w:left="5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C8708">
      <w:start w:val="1"/>
      <w:numFmt w:val="bullet"/>
      <w:lvlText w:val="o"/>
      <w:lvlJc w:val="left"/>
      <w:pPr>
        <w:ind w:left="5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87278">
      <w:start w:val="1"/>
      <w:numFmt w:val="bullet"/>
      <w:lvlText w:val="▪"/>
      <w:lvlJc w:val="left"/>
      <w:pPr>
        <w:ind w:left="6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55354B"/>
    <w:multiLevelType w:val="hybridMultilevel"/>
    <w:tmpl w:val="8D580426"/>
    <w:lvl w:ilvl="0" w:tplc="698470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9C86">
      <w:start w:val="1"/>
      <w:numFmt w:val="bullet"/>
      <w:lvlText w:val="•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A0AD6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0826E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20361A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86DE36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ADC88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410AC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B03EBE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BA09E9"/>
    <w:multiLevelType w:val="hybridMultilevel"/>
    <w:tmpl w:val="CA68875C"/>
    <w:lvl w:ilvl="0" w:tplc="56EABA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4E43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03A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6BE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9CB0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829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6DA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A8E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8AE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246"/>
    <w:rsid w:val="00E44802"/>
    <w:rsid w:val="00E96246"/>
    <w:rsid w:val="00E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43A5"/>
  <w15:docId w15:val="{096EE985-B25B-48EE-A0F6-E139798F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1472</Words>
  <Characters>8098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Lenguaje Definición de Datos - DDL</dc:title>
  <dc:subject/>
  <dc:creator>LUIS ISIDRO MARTINEZ GIMENEZ</dc:creator>
  <cp:keywords/>
  <cp:lastModifiedBy>Angel García Lupiañez</cp:lastModifiedBy>
  <cp:revision>3</cp:revision>
  <dcterms:created xsi:type="dcterms:W3CDTF">2023-03-28T06:55:00Z</dcterms:created>
  <dcterms:modified xsi:type="dcterms:W3CDTF">2023-03-28T06:55:00Z</dcterms:modified>
</cp:coreProperties>
</file>