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AD17" w14:textId="6CAA55BC" w:rsidR="008D1921" w:rsidRDefault="004E4B57">
      <w:pPr>
        <w:spacing w:after="40"/>
        <w:ind w:left="10" w:right="836" w:hanging="10"/>
        <w:jc w:val="right"/>
      </w:pPr>
      <w:r>
        <w:t xml:space="preserve"> </w:t>
      </w:r>
    </w:p>
    <w:p w14:paraId="1DE8FFF5" w14:textId="4D6C5E8D" w:rsidR="008D1921" w:rsidRDefault="004E4B57">
      <w:pPr>
        <w:pStyle w:val="Ttulo2"/>
        <w:spacing w:after="142"/>
        <w:ind w:left="906" w:right="687"/>
      </w:pPr>
      <w:bookmarkStart w:id="0" w:name="_Hlk130995670"/>
      <w:r>
        <w:t xml:space="preserve">Ejercicio </w:t>
      </w:r>
      <w:r w:rsidR="00076D82">
        <w:t>6</w:t>
      </w:r>
      <w:r>
        <w:t xml:space="preserve"> - Empresa distribuidora de alimentos </w:t>
      </w:r>
      <w:r>
        <w:t xml:space="preserve"> </w:t>
      </w:r>
    </w:p>
    <w:p w14:paraId="0EB0211D" w14:textId="77777777" w:rsidR="008D1921" w:rsidRDefault="004E4B57">
      <w:pPr>
        <w:spacing w:after="5" w:line="271" w:lineRule="auto"/>
        <w:ind w:left="921" w:right="150" w:hanging="10"/>
        <w:jc w:val="both"/>
      </w:pPr>
      <w:r>
        <w:t xml:space="preserve">Dado el DDL de la base de datos de la empresa. Se pide: </w:t>
      </w:r>
    </w:p>
    <w:p w14:paraId="15F3177A" w14:textId="77777777" w:rsidR="008D1921" w:rsidRDefault="004E4B57">
      <w:pPr>
        <w:spacing w:after="25"/>
        <w:ind w:left="1631"/>
      </w:pPr>
      <w:r>
        <w:rPr>
          <w:sz w:val="14"/>
        </w:rPr>
        <w:t xml:space="preserve"> </w:t>
      </w:r>
    </w:p>
    <w:p w14:paraId="29D850CE" w14:textId="77777777" w:rsidR="008D1921" w:rsidRDefault="004E4B57">
      <w:pPr>
        <w:spacing w:after="26" w:line="255" w:lineRule="auto"/>
        <w:ind w:left="1641" w:right="4" w:hanging="10"/>
      </w:pPr>
      <w:r>
        <w:rPr>
          <w:sz w:val="14"/>
        </w:rPr>
        <w:t xml:space="preserve">CREATE TABLE DEPT2( </w:t>
      </w:r>
    </w:p>
    <w:p w14:paraId="6AA0AC20" w14:textId="77777777" w:rsidR="008D1921" w:rsidRDefault="004E4B57">
      <w:pPr>
        <w:spacing w:after="26" w:line="255" w:lineRule="auto"/>
        <w:ind w:left="2346" w:right="4" w:hanging="10"/>
      </w:pPr>
      <w:r>
        <w:rPr>
          <w:sz w:val="14"/>
        </w:rPr>
        <w:t xml:space="preserve">DEPT_NO </w:t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2), </w:t>
      </w:r>
    </w:p>
    <w:p w14:paraId="30F837CB" w14:textId="77777777" w:rsidR="008D1921" w:rsidRDefault="004E4B57">
      <w:pPr>
        <w:spacing w:after="26" w:line="255" w:lineRule="auto"/>
        <w:ind w:left="2346" w:right="4" w:hanging="10"/>
      </w:pPr>
      <w:r>
        <w:rPr>
          <w:sz w:val="14"/>
        </w:rPr>
        <w:t xml:space="preserve">DNOMBRE VARCHAR2(14), </w:t>
      </w:r>
    </w:p>
    <w:p w14:paraId="3D813D5D" w14:textId="77777777" w:rsidR="008D1921" w:rsidRDefault="004E4B57">
      <w:pPr>
        <w:spacing w:after="26" w:line="255" w:lineRule="auto"/>
        <w:ind w:left="2346" w:right="4" w:hanging="10"/>
      </w:pPr>
      <w:r>
        <w:rPr>
          <w:sz w:val="14"/>
        </w:rPr>
        <w:t xml:space="preserve">LOC                     VARCHAR2(14), </w:t>
      </w:r>
    </w:p>
    <w:p w14:paraId="221BF1BA" w14:textId="77777777" w:rsidR="008D1921" w:rsidRDefault="004E4B57">
      <w:pPr>
        <w:spacing w:after="26" w:line="255" w:lineRule="auto"/>
        <w:ind w:left="2346" w:right="4" w:hanging="10"/>
      </w:pPr>
      <w:r>
        <w:rPr>
          <w:sz w:val="14"/>
        </w:rPr>
        <w:t xml:space="preserve">CONSTRAINT DPTO_PK PRIMARY KEY (DEPT_NO)); </w:t>
      </w:r>
    </w:p>
    <w:p w14:paraId="2515375A" w14:textId="77777777" w:rsidR="008D1921" w:rsidRDefault="004E4B57">
      <w:pPr>
        <w:spacing w:after="25"/>
        <w:ind w:left="1631"/>
      </w:pPr>
      <w:r>
        <w:rPr>
          <w:sz w:val="14"/>
        </w:rPr>
        <w:t xml:space="preserve"> </w:t>
      </w:r>
    </w:p>
    <w:p w14:paraId="39F935D0" w14:textId="77777777" w:rsidR="008D1921" w:rsidRDefault="004E4B57">
      <w:pPr>
        <w:spacing w:after="26" w:line="255" w:lineRule="auto"/>
        <w:ind w:left="1641" w:right="4" w:hanging="10"/>
      </w:pPr>
      <w:r>
        <w:rPr>
          <w:sz w:val="14"/>
        </w:rPr>
        <w:t xml:space="preserve">CREATE TABLE </w:t>
      </w:r>
      <w:proofErr w:type="gramStart"/>
      <w:r>
        <w:rPr>
          <w:sz w:val="14"/>
        </w:rPr>
        <w:t>EMP(</w:t>
      </w:r>
      <w:proofErr w:type="gramEnd"/>
      <w:r>
        <w:rPr>
          <w:sz w:val="14"/>
        </w:rPr>
        <w:t xml:space="preserve"> </w:t>
      </w:r>
    </w:p>
    <w:p w14:paraId="2892364B" w14:textId="77777777" w:rsidR="008D1921" w:rsidRDefault="004E4B57">
      <w:pPr>
        <w:tabs>
          <w:tab w:val="center" w:pos="2631"/>
          <w:tab w:val="center" w:pos="3442"/>
        </w:tabs>
        <w:spacing w:after="26" w:line="255" w:lineRule="auto"/>
      </w:pPr>
      <w:r>
        <w:tab/>
      </w:r>
      <w:r>
        <w:rPr>
          <w:sz w:val="14"/>
        </w:rPr>
        <w:t>EMP_NO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4), </w:t>
      </w:r>
    </w:p>
    <w:p w14:paraId="0C39AAE6" w14:textId="0B564EBB" w:rsidR="008D1921" w:rsidRDefault="004E4B57">
      <w:pPr>
        <w:tabs>
          <w:tab w:val="center" w:pos="3170"/>
          <w:tab w:val="center" w:pos="5576"/>
        </w:tabs>
        <w:spacing w:after="26" w:line="255" w:lineRule="auto"/>
      </w:pPr>
      <w:r>
        <w:tab/>
      </w:r>
      <w:r>
        <w:rPr>
          <w:sz w:val="14"/>
        </w:rPr>
        <w:t>APELLIDO VARCHAR2(10</w:t>
      </w:r>
      <w:proofErr w:type="gramStart"/>
      <w:r>
        <w:rPr>
          <w:sz w:val="14"/>
        </w:rPr>
        <w:t xml:space="preserve">) </w:t>
      </w:r>
      <w:r w:rsidR="00076D82">
        <w:rPr>
          <w:sz w:val="14"/>
        </w:rPr>
        <w:t xml:space="preserve"> </w:t>
      </w:r>
      <w:r>
        <w:rPr>
          <w:sz w:val="14"/>
        </w:rPr>
        <w:t>NOT</w:t>
      </w:r>
      <w:proofErr w:type="gramEnd"/>
      <w:r>
        <w:rPr>
          <w:sz w:val="14"/>
        </w:rPr>
        <w:t xml:space="preserve"> NULL, </w:t>
      </w:r>
    </w:p>
    <w:p w14:paraId="1B5DF041" w14:textId="5682EC20" w:rsidR="008D1921" w:rsidRDefault="004E4B57">
      <w:pPr>
        <w:tabs>
          <w:tab w:val="center" w:pos="2577"/>
          <w:tab w:val="center" w:pos="4250"/>
          <w:tab w:val="center" w:pos="6296"/>
        </w:tabs>
        <w:spacing w:after="26" w:line="255" w:lineRule="auto"/>
      </w:pPr>
      <w:r>
        <w:tab/>
      </w:r>
      <w:r>
        <w:rPr>
          <w:sz w:val="14"/>
        </w:rPr>
        <w:t>OFICIO</w:t>
      </w:r>
      <w:r>
        <w:rPr>
          <w:sz w:val="14"/>
        </w:rPr>
        <w:tab/>
        <w:t>VARCHAR2(10)</w:t>
      </w:r>
      <w:r w:rsidR="00076D82">
        <w:rPr>
          <w:sz w:val="14"/>
        </w:rPr>
        <w:t xml:space="preserve"> </w:t>
      </w:r>
      <w:r>
        <w:rPr>
          <w:sz w:val="14"/>
        </w:rPr>
        <w:t xml:space="preserve">NOT NULL, </w:t>
      </w:r>
    </w:p>
    <w:p w14:paraId="7DD6B803" w14:textId="77777777" w:rsidR="008D1921" w:rsidRDefault="004E4B57">
      <w:pPr>
        <w:tabs>
          <w:tab w:val="center" w:pos="2459"/>
          <w:tab w:val="center" w:pos="4162"/>
        </w:tabs>
        <w:spacing w:after="26" w:line="255" w:lineRule="auto"/>
      </w:pPr>
      <w:r>
        <w:tab/>
      </w:r>
      <w:r>
        <w:rPr>
          <w:sz w:val="14"/>
        </w:rPr>
        <w:t>DIR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4), </w:t>
      </w:r>
    </w:p>
    <w:p w14:paraId="315E5974" w14:textId="77777777" w:rsidR="008D1921" w:rsidRDefault="004E4B57">
      <w:pPr>
        <w:tabs>
          <w:tab w:val="center" w:pos="2768"/>
          <w:tab w:val="center" w:pos="3974"/>
        </w:tabs>
        <w:spacing w:after="26" w:line="255" w:lineRule="auto"/>
      </w:pPr>
      <w:r>
        <w:tab/>
      </w:r>
      <w:r>
        <w:rPr>
          <w:sz w:val="14"/>
        </w:rPr>
        <w:t>FECHA_ALTA</w:t>
      </w:r>
      <w:r>
        <w:rPr>
          <w:sz w:val="14"/>
        </w:rPr>
        <w:tab/>
        <w:t xml:space="preserve">DATE, </w:t>
      </w:r>
    </w:p>
    <w:p w14:paraId="0B9A957B" w14:textId="661DF25C" w:rsidR="008D1921" w:rsidRDefault="004E4B57" w:rsidP="00076D82">
      <w:pPr>
        <w:tabs>
          <w:tab w:val="center" w:pos="2632"/>
          <w:tab w:val="center" w:pos="3454"/>
          <w:tab w:val="left" w:pos="4016"/>
          <w:tab w:val="center" w:pos="5576"/>
        </w:tabs>
        <w:spacing w:after="26" w:line="255" w:lineRule="auto"/>
      </w:pPr>
      <w:r>
        <w:tab/>
      </w:r>
      <w:r>
        <w:rPr>
          <w:sz w:val="14"/>
        </w:rPr>
        <w:t xml:space="preserve">SALARIO 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>10)</w:t>
      </w:r>
      <w:r>
        <w:rPr>
          <w:sz w:val="14"/>
        </w:rPr>
        <w:tab/>
      </w:r>
      <w:r w:rsidR="00076D82">
        <w:rPr>
          <w:sz w:val="14"/>
        </w:rPr>
        <w:tab/>
      </w:r>
      <w:r>
        <w:rPr>
          <w:sz w:val="14"/>
        </w:rPr>
        <w:t xml:space="preserve">NOT NULL, </w:t>
      </w:r>
    </w:p>
    <w:p w14:paraId="44653719" w14:textId="77777777" w:rsidR="008D1921" w:rsidRDefault="004E4B57">
      <w:pPr>
        <w:tabs>
          <w:tab w:val="center" w:pos="2686"/>
          <w:tab w:val="center" w:pos="4190"/>
        </w:tabs>
        <w:spacing w:after="26" w:line="255" w:lineRule="auto"/>
      </w:pPr>
      <w:r>
        <w:tab/>
      </w:r>
      <w:r>
        <w:rPr>
          <w:sz w:val="14"/>
        </w:rPr>
        <w:t xml:space="preserve">COMISIÓN 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10), </w:t>
      </w:r>
    </w:p>
    <w:p w14:paraId="79FF8262" w14:textId="77777777" w:rsidR="008D1921" w:rsidRDefault="004E4B57">
      <w:pPr>
        <w:spacing w:after="26" w:line="255" w:lineRule="auto"/>
        <w:ind w:left="2346" w:right="4" w:hanging="10"/>
      </w:pPr>
      <w:r>
        <w:rPr>
          <w:sz w:val="14"/>
        </w:rPr>
        <w:t xml:space="preserve">DEPT_NO </w:t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2), </w:t>
      </w:r>
    </w:p>
    <w:p w14:paraId="5A39F4AB" w14:textId="77777777" w:rsidR="008D1921" w:rsidRDefault="004E4B57">
      <w:pPr>
        <w:spacing w:after="26" w:line="255" w:lineRule="auto"/>
        <w:ind w:left="2346" w:right="4" w:hanging="10"/>
      </w:pPr>
      <w:r>
        <w:rPr>
          <w:sz w:val="14"/>
        </w:rPr>
        <w:t xml:space="preserve">CONSTRAINT EMPLEADO_PK PRIMARY KEY (EMP_NO), </w:t>
      </w:r>
    </w:p>
    <w:p w14:paraId="7C6C22C1" w14:textId="77777777" w:rsidR="008D1921" w:rsidRDefault="004E4B57">
      <w:pPr>
        <w:spacing w:after="88" w:line="255" w:lineRule="auto"/>
        <w:ind w:left="2346" w:right="4" w:hanging="10"/>
      </w:pPr>
      <w:r>
        <w:rPr>
          <w:sz w:val="14"/>
        </w:rPr>
        <w:t xml:space="preserve">CONSTRAINT DEPT2_FK FOREIGN KEY (DEPT_NO) REFERENCES DEPT2(DEPT_NO)); </w:t>
      </w:r>
    </w:p>
    <w:p w14:paraId="5B7E2FC3" w14:textId="77777777" w:rsidR="008D1921" w:rsidRDefault="004E4B57">
      <w:pPr>
        <w:spacing w:after="246"/>
        <w:ind w:left="1631"/>
      </w:pPr>
      <w:r>
        <w:rPr>
          <w:sz w:val="20"/>
        </w:rPr>
        <w:t xml:space="preserve"> </w:t>
      </w:r>
    </w:p>
    <w:p w14:paraId="12FB2A2D" w14:textId="02085BBD" w:rsidR="008D1921" w:rsidRDefault="004E4B57" w:rsidP="004E4B57">
      <w:pPr>
        <w:numPr>
          <w:ilvl w:val="0"/>
          <w:numId w:val="1"/>
        </w:numPr>
        <w:spacing w:after="5" w:line="271" w:lineRule="auto"/>
        <w:ind w:right="221" w:hanging="360"/>
        <w:jc w:val="both"/>
      </w:pPr>
      <w:r>
        <w:t>Se quiere un listado con el siguiente formato: El departamento d</w:t>
      </w:r>
      <w:r>
        <w:t xml:space="preserve">e CONTABILIDAD está en CARACAS. </w:t>
      </w:r>
    </w:p>
    <w:p w14:paraId="488DCE1F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66D1B42A" w14:textId="4AF913C9" w:rsidR="008D1921" w:rsidRDefault="004E4B57" w:rsidP="004E4B57">
      <w:pPr>
        <w:numPr>
          <w:ilvl w:val="0"/>
          <w:numId w:val="1"/>
        </w:numPr>
        <w:spacing w:after="5" w:line="271" w:lineRule="auto"/>
        <w:ind w:right="221" w:hanging="360"/>
        <w:jc w:val="both"/>
      </w:pPr>
      <w:r>
        <w:t>Para cada empleado cuyo apellido contenga una "N", se quie</w:t>
      </w:r>
      <w:r>
        <w:t xml:space="preserve">re el oficio y apellido. La </w:t>
      </w:r>
      <w:proofErr w:type="gramStart"/>
      <w:r>
        <w:t>salida  debe</w:t>
      </w:r>
      <w:proofErr w:type="gramEnd"/>
      <w:r>
        <w:t xml:space="preserve">  estar  ordenada  por  apellido ascendentemente. </w:t>
      </w:r>
    </w:p>
    <w:p w14:paraId="15F98DE6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74487A7F" w14:textId="23E11A93" w:rsidR="008D1921" w:rsidRDefault="004E4B57" w:rsidP="004E4B57">
      <w:pPr>
        <w:numPr>
          <w:ilvl w:val="0"/>
          <w:numId w:val="1"/>
        </w:numPr>
        <w:spacing w:after="5" w:line="271" w:lineRule="auto"/>
        <w:ind w:right="221" w:hanging="360"/>
        <w:jc w:val="both"/>
      </w:pPr>
      <w:r>
        <w:t>Listado de empleados con su salario total (salario más comisió</w:t>
      </w:r>
      <w:r>
        <w:t xml:space="preserve">n). La </w:t>
      </w:r>
      <w:r>
        <w:t xml:space="preserve">salida debe estar ordenada por el salario y el apellido descendentemente. </w:t>
      </w:r>
    </w:p>
    <w:p w14:paraId="15CC7EFC" w14:textId="1DAD7EAB" w:rsidR="008D1921" w:rsidRDefault="008D1921">
      <w:pPr>
        <w:spacing w:after="33"/>
        <w:ind w:left="2351" w:right="567"/>
      </w:pPr>
    </w:p>
    <w:p w14:paraId="61303D3F" w14:textId="77777777" w:rsidR="008D1921" w:rsidRDefault="004E4B57">
      <w:pPr>
        <w:spacing w:after="258"/>
        <w:ind w:left="2351"/>
      </w:pPr>
      <w:r>
        <w:rPr>
          <w:b/>
          <w:sz w:val="18"/>
        </w:rPr>
        <w:t xml:space="preserve"> </w:t>
      </w:r>
    </w:p>
    <w:p w14:paraId="09A20D54" w14:textId="576E798A" w:rsidR="008D1921" w:rsidRDefault="004E4B57" w:rsidP="00076D82">
      <w:pPr>
        <w:spacing w:after="412" w:line="271" w:lineRule="auto"/>
        <w:ind w:left="1631" w:right="150" w:hanging="360"/>
        <w:jc w:val="both"/>
      </w:pPr>
      <w:r>
        <w:t xml:space="preserve">4. Para cada empleado que no tenga comisión o cuya comisión </w:t>
      </w:r>
      <w:proofErr w:type="gramStart"/>
      <w:r>
        <w:t>sea</w:t>
      </w:r>
      <w:r>
        <w:t xml:space="preserve">  mayor</w:t>
      </w:r>
      <w:proofErr w:type="gramEnd"/>
      <w:r>
        <w:t xml:space="preserve"> que el 15% de su salario, se pide el salario total que tiene. Este será: salario más su c</w:t>
      </w:r>
      <w:r>
        <w:t xml:space="preserve">omisión más el 15% </w:t>
      </w:r>
      <w:r>
        <w:t xml:space="preserve">del salario. </w:t>
      </w:r>
      <w:r>
        <w:t>La salida deberá estar ordenada por el oficio y por e</w:t>
      </w:r>
      <w:r>
        <w:t xml:space="preserve">l salario que le queda descendentemente. </w:t>
      </w:r>
    </w:p>
    <w:p w14:paraId="5E388501" w14:textId="52D92179" w:rsidR="008D1921" w:rsidRDefault="004E4B57" w:rsidP="004E4B57">
      <w:pPr>
        <w:numPr>
          <w:ilvl w:val="0"/>
          <w:numId w:val="2"/>
        </w:numPr>
        <w:spacing w:after="5" w:line="271" w:lineRule="auto"/>
        <w:ind w:right="491" w:hanging="360"/>
        <w:jc w:val="both"/>
      </w:pPr>
      <w:r>
        <w:t>Listado con el personal de alta, que indique el apellido, o</w:t>
      </w:r>
      <w:r>
        <w:t xml:space="preserve">ficio y fecha de alta del personal del departamento número 20 que ganan más de 150.000 Bs Mensuales. </w:t>
      </w:r>
    </w:p>
    <w:p w14:paraId="39535FAA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1990C317" w14:textId="62D8A9A2" w:rsidR="008D1921" w:rsidRDefault="004E4B57" w:rsidP="004E4B57">
      <w:pPr>
        <w:numPr>
          <w:ilvl w:val="0"/>
          <w:numId w:val="2"/>
        </w:numPr>
        <w:spacing w:after="5" w:line="271" w:lineRule="auto"/>
        <w:ind w:right="491" w:hanging="360"/>
        <w:jc w:val="both"/>
      </w:pPr>
      <w:r>
        <w:t>Se pide el apellido, oficio y la fecha en que han sido dados de</w:t>
      </w:r>
      <w:r>
        <w:t xml:space="preserve"> alta los empleados de la empresa, pero solo de aquellos </w:t>
      </w:r>
      <w:proofErr w:type="gramStart"/>
      <w:r>
        <w:t>cuyo fecha</w:t>
      </w:r>
      <w:proofErr w:type="gramEnd"/>
      <w:r>
        <w:t xml:space="preserve"> de alta sea poste</w:t>
      </w:r>
      <w:r>
        <w:t xml:space="preserve">rior al año 2018. Ordenado por oficio. </w:t>
      </w:r>
    </w:p>
    <w:p w14:paraId="61991422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667A0F59" w14:textId="77777777" w:rsidR="008D1921" w:rsidRDefault="004E4B57" w:rsidP="004E4B57">
      <w:pPr>
        <w:numPr>
          <w:ilvl w:val="0"/>
          <w:numId w:val="2"/>
        </w:numPr>
        <w:spacing w:after="5" w:line="271" w:lineRule="auto"/>
        <w:ind w:right="491" w:hanging="360"/>
        <w:jc w:val="both"/>
      </w:pPr>
      <w:r>
        <w:t xml:space="preserve">Encontrar el salario medio de los empleados que son Analistas. </w:t>
      </w:r>
    </w:p>
    <w:p w14:paraId="25DCA889" w14:textId="008C19A3" w:rsidR="008D1921" w:rsidRDefault="004E4B57" w:rsidP="004E4B57">
      <w:pPr>
        <w:numPr>
          <w:ilvl w:val="0"/>
          <w:numId w:val="3"/>
        </w:numPr>
        <w:spacing w:after="5" w:line="271" w:lineRule="auto"/>
        <w:ind w:right="467" w:hanging="360"/>
        <w:jc w:val="both"/>
      </w:pPr>
      <w:r>
        <w:lastRenderedPageBreak/>
        <w:t>Encontrar el salario más alto y el salario más bajo de la tabla</w:t>
      </w:r>
      <w:r>
        <w:t xml:space="preserve"> de empleados, así como la diferenci</w:t>
      </w:r>
      <w:r>
        <w:t xml:space="preserve">a entre ambos. </w:t>
      </w:r>
    </w:p>
    <w:p w14:paraId="1D3A4E1D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37A29FCC" w14:textId="68BA517C" w:rsidR="008D1921" w:rsidRDefault="004E4B57">
      <w:pPr>
        <w:spacing w:after="40"/>
        <w:ind w:left="10" w:right="836" w:hanging="10"/>
        <w:jc w:val="right"/>
      </w:pPr>
      <w:r>
        <w:t xml:space="preserve"> </w:t>
      </w:r>
    </w:p>
    <w:p w14:paraId="74D91492" w14:textId="77777777" w:rsidR="008D1921" w:rsidRDefault="004E4B57" w:rsidP="004E4B57">
      <w:pPr>
        <w:numPr>
          <w:ilvl w:val="0"/>
          <w:numId w:val="3"/>
        </w:numPr>
        <w:spacing w:after="5" w:line="271" w:lineRule="auto"/>
        <w:ind w:right="467" w:hanging="360"/>
        <w:jc w:val="both"/>
      </w:pPr>
      <w:r>
        <w:t xml:space="preserve">Calcular el número de oficios diferentes que hay en total, en los departamentos 10 y 20 de la empresa. </w:t>
      </w:r>
    </w:p>
    <w:p w14:paraId="46F71F79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1F0D814F" w14:textId="77777777" w:rsidR="008D1921" w:rsidRDefault="004E4B57" w:rsidP="004E4B57">
      <w:pPr>
        <w:numPr>
          <w:ilvl w:val="0"/>
          <w:numId w:val="4"/>
        </w:numPr>
        <w:spacing w:after="5" w:line="271" w:lineRule="auto"/>
        <w:ind w:right="479" w:hanging="360"/>
        <w:jc w:val="both"/>
      </w:pPr>
      <w:r>
        <w:t>Calcular el número de personas que realizan cada oficio en cada depa</w:t>
      </w:r>
      <w:r>
        <w:t xml:space="preserve">rtamento. </w:t>
      </w:r>
    </w:p>
    <w:p w14:paraId="64268658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50AF9EF0" w14:textId="1A3DD33F" w:rsidR="008D1921" w:rsidRDefault="004E4B57" w:rsidP="004E4B57">
      <w:pPr>
        <w:numPr>
          <w:ilvl w:val="0"/>
          <w:numId w:val="4"/>
        </w:numPr>
        <w:spacing w:after="5" w:line="271" w:lineRule="auto"/>
        <w:ind w:right="479" w:hanging="360"/>
        <w:jc w:val="both"/>
      </w:pPr>
      <w:r>
        <w:t>Se desea saber el salario medio total (salario más comisión) a</w:t>
      </w:r>
      <w:r>
        <w:t xml:space="preserve">nual de los vendedores de nuestra empresa. </w:t>
      </w:r>
    </w:p>
    <w:p w14:paraId="7C713EBE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6B431D4F" w14:textId="77777777" w:rsidR="008D1921" w:rsidRDefault="004E4B57" w:rsidP="004E4B57">
      <w:pPr>
        <w:numPr>
          <w:ilvl w:val="0"/>
          <w:numId w:val="4"/>
        </w:numPr>
        <w:spacing w:after="5" w:line="271" w:lineRule="auto"/>
        <w:ind w:right="479" w:hanging="360"/>
        <w:jc w:val="both"/>
      </w:pPr>
      <w:r>
        <w:t>Se desea saber el s</w:t>
      </w:r>
      <w:r>
        <w:t xml:space="preserve">alario medio total (salario más comisión) anual, tanto de los empleados como de los vendedores de nuestra empresa. </w:t>
      </w:r>
    </w:p>
    <w:p w14:paraId="08C8460E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1AB6ED64" w14:textId="69807063" w:rsidR="008D1921" w:rsidRDefault="004E4B57" w:rsidP="004E4B57">
      <w:pPr>
        <w:numPr>
          <w:ilvl w:val="0"/>
          <w:numId w:val="4"/>
        </w:numPr>
        <w:spacing w:after="5" w:line="271" w:lineRule="auto"/>
        <w:ind w:right="479" w:hanging="360"/>
        <w:jc w:val="both"/>
      </w:pPr>
      <w:r>
        <w:t>Se d</w:t>
      </w:r>
      <w:r>
        <w:t>esea saber para cada departamento y en cada oficio, el máxi</w:t>
      </w:r>
      <w:r>
        <w:t>mo salario y la suma total de salarios, pero solo de aquellos departamentos y oficios</w:t>
      </w:r>
      <w:r>
        <w:t xml:space="preserve"> cuya suma salarial supere o sea igual que el 50% de su máximo salario. En el muestreo, solo</w:t>
      </w:r>
      <w:r>
        <w:t xml:space="preserve"> s              e debe estudiar a aquellos empleados que no tienen comisión o la tengan menor que el 25% de su salario. </w:t>
      </w:r>
    </w:p>
    <w:p w14:paraId="76BDE5DF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1802903C" w14:textId="093053A9" w:rsidR="008D1921" w:rsidRDefault="004E4B57">
      <w:pPr>
        <w:spacing w:after="40"/>
        <w:ind w:left="10" w:right="836" w:hanging="10"/>
        <w:jc w:val="right"/>
      </w:pPr>
      <w:r>
        <w:t xml:space="preserve"> </w:t>
      </w:r>
    </w:p>
    <w:p w14:paraId="356400F9" w14:textId="7CADCEB3" w:rsidR="008D1921" w:rsidRDefault="004E4B57" w:rsidP="004E4B57">
      <w:pPr>
        <w:numPr>
          <w:ilvl w:val="0"/>
          <w:numId w:val="5"/>
        </w:numPr>
        <w:spacing w:after="5" w:line="271" w:lineRule="auto"/>
        <w:ind w:right="355" w:hanging="360"/>
        <w:jc w:val="both"/>
      </w:pPr>
      <w:r>
        <w:t>Listar el apellido de cada empleado, su oficio, su número de de</w:t>
      </w:r>
      <w:r>
        <w:t>partamento y el nombre del departamento donde trabajan.</w:t>
      </w:r>
      <w:r>
        <w:rPr>
          <w:b/>
          <w:sz w:val="26"/>
        </w:rPr>
        <w:t xml:space="preserve"> </w:t>
      </w:r>
    </w:p>
    <w:p w14:paraId="58862C9E" w14:textId="77777777" w:rsidR="008D1921" w:rsidRDefault="004E4B57">
      <w:pPr>
        <w:spacing w:after="33"/>
        <w:ind w:left="2351" w:right="837"/>
      </w:pPr>
      <w:r>
        <w:rPr>
          <w:b/>
          <w:color w:val="1C4587"/>
          <w:sz w:val="18"/>
        </w:rPr>
        <w:t xml:space="preserve"> </w:t>
      </w:r>
    </w:p>
    <w:p w14:paraId="28AB0777" w14:textId="32DFB43F" w:rsidR="008D1921" w:rsidRDefault="008D1921">
      <w:pPr>
        <w:spacing w:after="258"/>
        <w:ind w:left="2351"/>
      </w:pPr>
    </w:p>
    <w:p w14:paraId="444A2E75" w14:textId="6E8833F6" w:rsidR="008D1921" w:rsidRDefault="004E4B57" w:rsidP="004E4B57">
      <w:pPr>
        <w:numPr>
          <w:ilvl w:val="0"/>
          <w:numId w:val="5"/>
        </w:numPr>
        <w:spacing w:after="5" w:line="271" w:lineRule="auto"/>
        <w:ind w:right="355" w:hanging="360"/>
        <w:jc w:val="both"/>
      </w:pPr>
      <w:r>
        <w:t>Seleccionar los nombres, profesiones y localidades de los de</w:t>
      </w:r>
      <w:r>
        <w:t xml:space="preserve">partamentos donde trabajan los Analistas. </w:t>
      </w:r>
    </w:p>
    <w:p w14:paraId="6CE50A41" w14:textId="77777777" w:rsidR="008D1921" w:rsidRDefault="004E4B57">
      <w:pPr>
        <w:spacing w:after="33"/>
        <w:ind w:left="2351" w:right="717"/>
      </w:pPr>
      <w:r>
        <w:rPr>
          <w:b/>
          <w:color w:val="1C4587"/>
          <w:sz w:val="18"/>
        </w:rPr>
        <w:t xml:space="preserve"> </w:t>
      </w:r>
    </w:p>
    <w:p w14:paraId="2AA39C78" w14:textId="7A3E69E3" w:rsidR="008D1921" w:rsidRDefault="008D1921">
      <w:pPr>
        <w:spacing w:after="33"/>
        <w:ind w:left="2351"/>
      </w:pPr>
    </w:p>
    <w:p w14:paraId="61B67A8A" w14:textId="77777777" w:rsidR="008D1921" w:rsidRDefault="004E4B57">
      <w:pPr>
        <w:spacing w:after="78"/>
        <w:ind w:left="2351"/>
      </w:pPr>
      <w:r>
        <w:rPr>
          <w:b/>
          <w:sz w:val="18"/>
        </w:rPr>
        <w:t xml:space="preserve"> </w:t>
      </w:r>
    </w:p>
    <w:p w14:paraId="3087DCE5" w14:textId="561991E2" w:rsidR="008D1921" w:rsidRDefault="004E4B57" w:rsidP="004E4B57">
      <w:pPr>
        <w:numPr>
          <w:ilvl w:val="0"/>
          <w:numId w:val="5"/>
        </w:numPr>
        <w:spacing w:after="5" w:line="271" w:lineRule="auto"/>
        <w:ind w:right="355" w:hanging="360"/>
        <w:jc w:val="both"/>
      </w:pPr>
      <w:r>
        <w:t>Se desea conocer el nom</w:t>
      </w:r>
      <w:r>
        <w:t>bre y oficio de todos aquellos emplea</w:t>
      </w:r>
      <w:r>
        <w:t>dos que trabajan en Madrid. La salida deberá estar ordenada por el oficio.</w:t>
      </w:r>
      <w:r>
        <w:rPr>
          <w:sz w:val="26"/>
        </w:rPr>
        <w:t xml:space="preserve"> </w:t>
      </w:r>
    </w:p>
    <w:p w14:paraId="67321215" w14:textId="77777777" w:rsidR="008D1921" w:rsidRDefault="004E4B57">
      <w:pPr>
        <w:spacing w:after="33"/>
        <w:ind w:left="2351"/>
      </w:pPr>
      <w:r>
        <w:rPr>
          <w:b/>
          <w:sz w:val="18"/>
        </w:rPr>
        <w:t xml:space="preserve"> </w:t>
      </w:r>
    </w:p>
    <w:p w14:paraId="0E3F1DC8" w14:textId="2DFE7E7E" w:rsidR="008D1921" w:rsidRDefault="008D1921">
      <w:pPr>
        <w:spacing w:after="63"/>
        <w:ind w:left="2351"/>
      </w:pPr>
    </w:p>
    <w:p w14:paraId="26663DE7" w14:textId="3ABABC84" w:rsidR="008D1921" w:rsidRDefault="004E4B57" w:rsidP="004E4B57">
      <w:pPr>
        <w:numPr>
          <w:ilvl w:val="0"/>
          <w:numId w:val="5"/>
        </w:numPr>
        <w:spacing w:after="5" w:line="271" w:lineRule="auto"/>
        <w:ind w:right="355" w:hanging="360"/>
        <w:jc w:val="both"/>
      </w:pPr>
      <w:r>
        <w:t>Se dese</w:t>
      </w:r>
      <w:r>
        <w:t>a conocer cuántos empleados existen en cada depart</w:t>
      </w:r>
      <w:r>
        <w:t xml:space="preserve">amento. Devolviendo una </w:t>
      </w:r>
      <w:proofErr w:type="gramStart"/>
      <w:r>
        <w:t>salida  ordenada</w:t>
      </w:r>
      <w:proofErr w:type="gramEnd"/>
      <w:r>
        <w:t xml:space="preserve">  por  el  número  de  empleados descendentemente.</w:t>
      </w:r>
      <w:r>
        <w:rPr>
          <w:sz w:val="26"/>
        </w:rPr>
        <w:t xml:space="preserve"> </w:t>
      </w:r>
    </w:p>
    <w:p w14:paraId="3B617BE5" w14:textId="77777777" w:rsidR="008D1921" w:rsidRDefault="004E4B57">
      <w:pPr>
        <w:spacing w:after="33"/>
        <w:ind w:left="2351"/>
      </w:pPr>
      <w:r>
        <w:rPr>
          <w:b/>
          <w:sz w:val="18"/>
        </w:rPr>
        <w:t xml:space="preserve"> </w:t>
      </w:r>
    </w:p>
    <w:p w14:paraId="152CD748" w14:textId="79874E55" w:rsidR="008D1921" w:rsidRDefault="008D1921">
      <w:pPr>
        <w:spacing w:after="33"/>
        <w:ind w:left="2351"/>
      </w:pPr>
    </w:p>
    <w:p w14:paraId="744BA13F" w14:textId="77777777" w:rsidR="008D1921" w:rsidRDefault="004E4B57">
      <w:pPr>
        <w:spacing w:after="33"/>
        <w:ind w:left="2351"/>
      </w:pPr>
      <w:r>
        <w:rPr>
          <w:b/>
          <w:sz w:val="18"/>
        </w:rPr>
        <w:t xml:space="preserve"> </w:t>
      </w:r>
    </w:p>
    <w:p w14:paraId="1475E1A7" w14:textId="77777777" w:rsidR="008D1921" w:rsidRDefault="004E4B57">
      <w:pPr>
        <w:spacing w:after="948"/>
        <w:ind w:left="2351"/>
      </w:pPr>
      <w:r>
        <w:rPr>
          <w:b/>
          <w:sz w:val="18"/>
        </w:rPr>
        <w:t xml:space="preserve"> </w:t>
      </w:r>
    </w:p>
    <w:p w14:paraId="095E8F93" w14:textId="56D51AF3" w:rsidR="008D1921" w:rsidRDefault="008D1921">
      <w:pPr>
        <w:spacing w:after="40"/>
        <w:ind w:left="10" w:right="836" w:hanging="10"/>
        <w:jc w:val="right"/>
      </w:pPr>
    </w:p>
    <w:p w14:paraId="0BB6ADF5" w14:textId="020AA772" w:rsidR="008D1921" w:rsidRDefault="004E4B57" w:rsidP="004E4B57">
      <w:pPr>
        <w:numPr>
          <w:ilvl w:val="0"/>
          <w:numId w:val="6"/>
        </w:numPr>
        <w:spacing w:after="5" w:line="271" w:lineRule="auto"/>
        <w:ind w:right="815" w:hanging="394"/>
        <w:jc w:val="both"/>
      </w:pPr>
      <w:r>
        <w:t>Se desea conocer, tanto para el departamento de VENTAS, como para el de CONTABILIDAD, su máximo, su mínimo y su media salarial, así como</w:t>
      </w:r>
      <w:r>
        <w:t xml:space="preserve"> el número de empleados en cada departamento.    La salida deberá estar orden</w:t>
      </w:r>
      <w:r>
        <w:t xml:space="preserve">ada por el nombre del departamento. </w:t>
      </w:r>
    </w:p>
    <w:p w14:paraId="7A3C4247" w14:textId="77777777" w:rsidR="008D1921" w:rsidRDefault="004E4B57">
      <w:pPr>
        <w:spacing w:after="10"/>
        <w:ind w:left="2351"/>
      </w:pPr>
      <w:r>
        <w:t xml:space="preserve"> </w:t>
      </w:r>
    </w:p>
    <w:p w14:paraId="74C7996C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14189DEE" w14:textId="77777777" w:rsidR="008D1921" w:rsidRDefault="004E4B57" w:rsidP="004E4B57">
      <w:pPr>
        <w:numPr>
          <w:ilvl w:val="0"/>
          <w:numId w:val="6"/>
        </w:numPr>
        <w:spacing w:after="5" w:line="271" w:lineRule="auto"/>
        <w:ind w:right="815" w:hanging="394"/>
        <w:jc w:val="both"/>
      </w:pPr>
      <w:r>
        <w:t xml:space="preserve">El atributo DIR representa la relación entre un empleado y su jefe. </w:t>
      </w:r>
    </w:p>
    <w:p w14:paraId="0F6F7CF8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55392B2A" w14:textId="4877B0B9" w:rsidR="008D1921" w:rsidRDefault="008D1921">
      <w:pPr>
        <w:spacing w:after="63"/>
        <w:ind w:left="1631"/>
      </w:pPr>
    </w:p>
    <w:p w14:paraId="0D39D9E8" w14:textId="1F7FC949" w:rsidR="008D1921" w:rsidRDefault="004E4B57" w:rsidP="004E4B57">
      <w:pPr>
        <w:numPr>
          <w:ilvl w:val="0"/>
          <w:numId w:val="6"/>
        </w:numPr>
        <w:spacing w:after="5" w:line="271" w:lineRule="auto"/>
        <w:ind w:right="815" w:hanging="394"/>
        <w:jc w:val="both"/>
      </w:pPr>
      <w:r>
        <w:t>Se desea un listado en el que se presente el número, nombre y ofi</w:t>
      </w:r>
      <w:r>
        <w:t xml:space="preserve">cio de cada empleado de la empresa que tiene jefe, y lo mismo de su jefe directo.   </w:t>
      </w:r>
      <w:r>
        <w:t xml:space="preserve">La salida </w:t>
      </w:r>
      <w:proofErr w:type="gramStart"/>
      <w:r>
        <w:t>de  be</w:t>
      </w:r>
      <w:proofErr w:type="gramEnd"/>
      <w:r>
        <w:t xml:space="preserve"> es</w:t>
      </w:r>
      <w:r>
        <w:t xml:space="preserve">tar ordenada por el nombre del empleado. </w:t>
      </w:r>
    </w:p>
    <w:p w14:paraId="7F693F1E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1B5EEBA3" w14:textId="6A62BCD1" w:rsidR="008D1921" w:rsidRDefault="008D1921">
      <w:pPr>
        <w:spacing w:after="33"/>
        <w:ind w:left="2351" w:right="1062"/>
      </w:pPr>
    </w:p>
    <w:p w14:paraId="39FAA0A5" w14:textId="77777777" w:rsidR="008D1921" w:rsidRDefault="004E4B57" w:rsidP="004E4B57">
      <w:pPr>
        <w:numPr>
          <w:ilvl w:val="0"/>
          <w:numId w:val="6"/>
        </w:numPr>
        <w:spacing w:after="5" w:line="271" w:lineRule="auto"/>
        <w:ind w:right="815" w:hanging="394"/>
        <w:jc w:val="both"/>
      </w:pPr>
      <w:r>
        <w:t xml:space="preserve">Con el uso de subconsultas. Obtener el apellido, </w:t>
      </w:r>
      <w:proofErr w:type="spellStart"/>
      <w:r>
        <w:t>departam</w:t>
      </w:r>
      <w:proofErr w:type="spellEnd"/>
      <w:r>
        <w:t xml:space="preserve">        </w:t>
      </w:r>
      <w:proofErr w:type="spellStart"/>
      <w:r>
        <w:t>ento</w:t>
      </w:r>
      <w:proofErr w:type="spellEnd"/>
      <w:r>
        <w:t xml:space="preserve"> y oficio de aquellos empleados que tengan un oficio, que esté en el departamento 20 y que             no sea ninguno de los oficios que está en el d</w:t>
      </w:r>
      <w:r>
        <w:t xml:space="preserve">epartamento de VENTAS. </w:t>
      </w:r>
    </w:p>
    <w:p w14:paraId="5EF1A64B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0B2ABFD2" w14:textId="77777777" w:rsidR="008D1921" w:rsidRDefault="004E4B57">
      <w:pPr>
        <w:spacing w:after="63"/>
        <w:ind w:left="4511"/>
      </w:pPr>
      <w:r>
        <w:rPr>
          <w:b/>
          <w:sz w:val="18"/>
        </w:rPr>
        <w:t xml:space="preserve"> </w:t>
      </w:r>
    </w:p>
    <w:p w14:paraId="020D95D0" w14:textId="59601ACE" w:rsidR="008D1921" w:rsidRDefault="004E4B57" w:rsidP="004E4B57">
      <w:pPr>
        <w:numPr>
          <w:ilvl w:val="0"/>
          <w:numId w:val="6"/>
        </w:numPr>
        <w:spacing w:after="0" w:line="295" w:lineRule="auto"/>
        <w:ind w:right="815" w:hanging="394"/>
        <w:jc w:val="both"/>
      </w:pPr>
      <w:r>
        <w:t xml:space="preserve">Con el uso de subconsultas. Obtener </w:t>
      </w:r>
      <w:r>
        <w:t xml:space="preserve">el </w:t>
      </w:r>
      <w:r>
        <w:t>número</w:t>
      </w:r>
      <w:r w:rsidR="00076D82">
        <w:t xml:space="preserve"> </w:t>
      </w:r>
      <w:r>
        <w:t xml:space="preserve">de </w:t>
      </w:r>
      <w:r>
        <w:t xml:space="preserve">empleado, </w:t>
      </w:r>
      <w:r>
        <w:t xml:space="preserve">número </w:t>
      </w:r>
      <w:r>
        <w:t>de departamento y apellido de todos los empleados que trabajen en e</w:t>
      </w:r>
      <w:r>
        <w:t>l departamento 20 o 30 y su sala</w:t>
      </w:r>
      <w:r>
        <w:t xml:space="preserve">rio sea mayor que dos veces el mínimo salario de la </w:t>
      </w:r>
      <w:proofErr w:type="spellStart"/>
      <w:r>
        <w:t>empres</w:t>
      </w:r>
      <w:proofErr w:type="spellEnd"/>
      <w:r>
        <w:tab/>
        <w:t xml:space="preserve">a. No queremos que el oficio sea PRESIDENTE. </w:t>
      </w:r>
    </w:p>
    <w:p w14:paraId="5E38FAB8" w14:textId="77777777" w:rsidR="008D1921" w:rsidRDefault="004E4B57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7CBF2489" w14:textId="56F1413A" w:rsidR="008D1921" w:rsidRDefault="008D1921">
      <w:pPr>
        <w:spacing w:after="63"/>
        <w:ind w:left="2351"/>
      </w:pPr>
    </w:p>
    <w:p w14:paraId="4BE98AF6" w14:textId="1FDC8638" w:rsidR="008D1921" w:rsidRDefault="004E4B57" w:rsidP="004E4B57">
      <w:pPr>
        <w:numPr>
          <w:ilvl w:val="0"/>
          <w:numId w:val="6"/>
        </w:numPr>
        <w:spacing w:after="67" w:line="271" w:lineRule="auto"/>
        <w:ind w:right="815" w:hanging="394"/>
        <w:jc w:val="both"/>
      </w:pPr>
      <w:r>
        <w:t>Queremos conocer el apellido, oficio, salario y departame</w:t>
      </w:r>
      <w:r w:rsidR="00076D82">
        <w:t>n</w:t>
      </w:r>
      <w:r>
        <w:t xml:space="preserve">to en el que trabajan, de todos los individuos cuyo salario sea mayor que el mayor salario del departamento 30 </w:t>
      </w:r>
    </w:p>
    <w:p w14:paraId="5984EE7C" w14:textId="77777777" w:rsidR="008D1921" w:rsidRDefault="004E4B57">
      <w:pPr>
        <w:spacing w:after="0"/>
        <w:ind w:left="1631"/>
      </w:pPr>
      <w:r>
        <w:rPr>
          <w:sz w:val="26"/>
        </w:rPr>
        <w:t xml:space="preserve"> </w:t>
      </w:r>
    </w:p>
    <w:p w14:paraId="79D57A49" w14:textId="036075B6" w:rsidR="008D1921" w:rsidRDefault="004E4B57" w:rsidP="004E4B57">
      <w:pPr>
        <w:numPr>
          <w:ilvl w:val="0"/>
          <w:numId w:val="7"/>
        </w:numPr>
        <w:spacing w:after="5" w:line="271" w:lineRule="auto"/>
        <w:ind w:right="614" w:hanging="370"/>
        <w:jc w:val="both"/>
      </w:pPr>
      <w:r>
        <w:t>Presentar los nombres y oficios de todos los empleados del de</w:t>
      </w:r>
      <w:r>
        <w:t>partamento 20, cuyo trabajo sea idéntico al de cualquiera de lo</w:t>
      </w:r>
      <w:r>
        <w:t xml:space="preserve">s empleados del departamento de VENTAS. </w:t>
      </w:r>
    </w:p>
    <w:p w14:paraId="0DC12FEB" w14:textId="77777777" w:rsidR="008D1921" w:rsidRDefault="004E4B57">
      <w:pPr>
        <w:spacing w:after="0"/>
        <w:ind w:left="1631"/>
      </w:pPr>
      <w:r>
        <w:t xml:space="preserve"> </w:t>
      </w:r>
    </w:p>
    <w:p w14:paraId="5B1D8397" w14:textId="269088FB" w:rsidR="008D1921" w:rsidRDefault="008D1921">
      <w:pPr>
        <w:spacing w:after="78"/>
        <w:ind w:left="3071"/>
      </w:pPr>
    </w:p>
    <w:p w14:paraId="164E258E" w14:textId="04379835" w:rsidR="008D1921" w:rsidRDefault="004E4B57" w:rsidP="004E4B57">
      <w:pPr>
        <w:numPr>
          <w:ilvl w:val="0"/>
          <w:numId w:val="7"/>
        </w:numPr>
        <w:spacing w:after="5" w:line="271" w:lineRule="auto"/>
        <w:ind w:right="614" w:hanging="370"/>
        <w:jc w:val="both"/>
      </w:pPr>
      <w:r>
        <w:t>Se desea obtener todos los empleados de los departamentos q</w:t>
      </w:r>
      <w:r>
        <w:t xml:space="preserve">ue no ganan ni el máximo ni el mínimo salarial de la empresa. </w:t>
      </w:r>
    </w:p>
    <w:p w14:paraId="4F036910" w14:textId="77777777" w:rsidR="008D1921" w:rsidRDefault="004E4B57">
      <w:pPr>
        <w:spacing w:after="0"/>
        <w:ind w:left="1631"/>
      </w:pPr>
      <w:r>
        <w:t xml:space="preserve"> </w:t>
      </w:r>
    </w:p>
    <w:p w14:paraId="39C84B8F" w14:textId="63D6D1A3" w:rsidR="008D1921" w:rsidRDefault="008D1921">
      <w:pPr>
        <w:spacing w:after="63"/>
        <w:ind w:left="2351"/>
      </w:pPr>
    </w:p>
    <w:p w14:paraId="54078FA1" w14:textId="4A599464" w:rsidR="008D1921" w:rsidRDefault="004E4B57" w:rsidP="004E4B57">
      <w:pPr>
        <w:numPr>
          <w:ilvl w:val="0"/>
          <w:numId w:val="7"/>
        </w:numPr>
        <w:spacing w:after="0" w:line="295" w:lineRule="auto"/>
        <w:ind w:right="614" w:hanging="370"/>
        <w:jc w:val="both"/>
      </w:pPr>
      <w:r>
        <w:t>Se desea obtener, para cada departamento, su mínimo y su máxim</w:t>
      </w:r>
      <w:r w:rsidR="00076D82">
        <w:t>o</w:t>
      </w:r>
      <w:r>
        <w:t xml:space="preserve"> salarial. Para ello, no se tendrá en cuenta a los empleados cuyo apellido, coincida co</w:t>
      </w:r>
      <w:r w:rsidR="00076D82">
        <w:t>n</w:t>
      </w:r>
      <w:r>
        <w:t xml:space="preserve"> nombre</w:t>
      </w:r>
      <w:r w:rsidR="00076D82">
        <w:t xml:space="preserve"> </w:t>
      </w:r>
      <w:r>
        <w:lastRenderedPageBreak/>
        <w:t xml:space="preserve">del departamento </w:t>
      </w:r>
      <w:r>
        <w:t xml:space="preserve">en </w:t>
      </w:r>
      <w:r>
        <w:t xml:space="preserve">que </w:t>
      </w:r>
      <w:r>
        <w:t xml:space="preserve">trabajan. Asimismo, </w:t>
      </w:r>
      <w:r>
        <w:t xml:space="preserve">se </w:t>
      </w:r>
      <w:r>
        <w:t>ten</w:t>
      </w:r>
      <w:r>
        <w:t xml:space="preserve">drá </w:t>
      </w:r>
      <w:r>
        <w:t xml:space="preserve">en </w:t>
      </w:r>
      <w:r>
        <w:t>cuenta a</w:t>
      </w:r>
      <w:r w:rsidR="00076D82">
        <w:t xml:space="preserve"> </w:t>
      </w:r>
      <w:r>
        <w:t>aquellos departamentos cuya diferencia entre el máximo y el mínimo exce</w:t>
      </w:r>
      <w:r>
        <w:t xml:space="preserve">de la media salarial de toda la empresa. </w:t>
      </w:r>
    </w:p>
    <w:p w14:paraId="411DF5CB" w14:textId="77777777" w:rsidR="008D1921" w:rsidRDefault="004E4B57">
      <w:pPr>
        <w:spacing w:after="10"/>
        <w:ind w:left="1631"/>
      </w:pPr>
      <w:r>
        <w:t xml:space="preserve"> </w:t>
      </w:r>
      <w:bookmarkEnd w:id="0"/>
    </w:p>
    <w:sectPr w:rsidR="008D192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7" w:right="1287" w:bottom="864" w:left="1440" w:header="291" w:footer="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2DE9" w14:textId="77777777" w:rsidR="004E4B57" w:rsidRDefault="004E4B57">
      <w:pPr>
        <w:spacing w:after="0" w:line="240" w:lineRule="auto"/>
      </w:pPr>
      <w:r>
        <w:separator/>
      </w:r>
    </w:p>
  </w:endnote>
  <w:endnote w:type="continuationSeparator" w:id="0">
    <w:p w14:paraId="08634AE2" w14:textId="77777777" w:rsidR="004E4B57" w:rsidRDefault="004E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5C98" w14:textId="77777777" w:rsidR="008D1921" w:rsidRDefault="004E4B57">
    <w:pPr>
      <w:spacing w:after="0"/>
      <w:ind w:left="-1440" w:right="528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94BE927" wp14:editId="303C5104">
          <wp:simplePos x="0" y="0"/>
          <wp:positionH relativeFrom="page">
            <wp:posOffset>6172200</wp:posOffset>
          </wp:positionH>
          <wp:positionV relativeFrom="page">
            <wp:posOffset>9410700</wp:posOffset>
          </wp:positionV>
          <wp:extent cx="447675" cy="57150"/>
          <wp:effectExtent l="0" t="0" r="0" b="0"/>
          <wp:wrapSquare wrapText="bothSides"/>
          <wp:docPr id="9634" name="Picture 96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4" name="Picture 96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FCC3BF" wp14:editId="3FEE4031">
              <wp:simplePos x="0" y="0"/>
              <wp:positionH relativeFrom="page">
                <wp:posOffset>0</wp:posOffset>
              </wp:positionH>
              <wp:positionV relativeFrom="page">
                <wp:posOffset>9648825</wp:posOffset>
              </wp:positionV>
              <wp:extent cx="7772399" cy="400050"/>
              <wp:effectExtent l="0" t="0" r="0" b="0"/>
              <wp:wrapSquare wrapText="bothSides"/>
              <wp:docPr id="240095" name="Group 240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400050"/>
                        <a:chOff x="0" y="0"/>
                        <a:chExt cx="7772399" cy="400050"/>
                      </a:xfrm>
                    </wpg:grpSpPr>
                    <wps:wsp>
                      <wps:cNvPr id="240097" name="Rectangle 240097"/>
                      <wps:cNvSpPr/>
                      <wps:spPr>
                        <a:xfrm>
                          <a:off x="335958" y="99368"/>
                          <a:ext cx="8342267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13675" w14:textId="77777777" w:rsidR="008D1921" w:rsidRDefault="004E4B57">
                            <w:r>
                              <w:rPr>
                                <w:sz w:val="16"/>
                              </w:rPr>
                              <w:t>https://do</w:t>
                            </w:r>
                            <w:r>
                              <w:rPr>
                                <w:sz w:val="16"/>
                              </w:rPr>
                              <w:t>cs.google.com/document/d/1YUW3DyXscHNKV5iszTRJ-vnKDElzEYDQh7IyV8lqEp4/edit#heading=h.45xqg0sz9w7c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98" name="Rectangle 240098"/>
                      <wps:cNvSpPr/>
                      <wps:spPr>
                        <a:xfrm>
                          <a:off x="7013970" y="99368"/>
                          <a:ext cx="257824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ED40F" w14:textId="77777777" w:rsidR="008D1921" w:rsidRDefault="004E4B5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101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99" name="Rectangle 240099"/>
                      <wps:cNvSpPr/>
                      <wps:spPr>
                        <a:xfrm>
                          <a:off x="7207844" y="99368"/>
                          <a:ext cx="45538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E29B" w14:textId="77777777" w:rsidR="008D1921" w:rsidRDefault="004E4B57">
                            <w:r>
                              <w:rPr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100" name="Rectangle 240100"/>
                      <wps:cNvSpPr/>
                      <wps:spPr>
                        <a:xfrm>
                          <a:off x="7241979" y="99368"/>
                          <a:ext cx="257825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7557A7" w14:textId="77777777" w:rsidR="008D1921" w:rsidRDefault="004E4B57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194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096" name="Picture 2400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-3936"/>
                          <a:ext cx="7772400" cy="4053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FCC3BF" id="Group 240095" o:spid="_x0000_s1026" style="position:absolute;left:0;text-align:left;margin-left:0;margin-top:759.75pt;width:612pt;height:31.5pt;z-index:251664384;mso-position-horizontal-relative:page;mso-position-vertical-relative:page" coordsize="77723,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">
              <v:rect id="Rectangle 240097" o:spid="_x0000_s1027" style="position:absolute;left:3359;top:993;width:83423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" filled="f" stroked="f">
                <v:textbox inset="0,0,0,0">
                  <w:txbxContent>
                    <w:p w14:paraId="6A013675" w14:textId="77777777" w:rsidR="008D1921" w:rsidRDefault="004E4B57">
                      <w:r>
                        <w:rPr>
                          <w:sz w:val="16"/>
                        </w:rPr>
                        <w:t>https://do</w:t>
                      </w:r>
                      <w:r>
                        <w:rPr>
                          <w:sz w:val="16"/>
                        </w:rPr>
                        <w:t>cs.google.com/document/d/1YUW3DyXscHNKV5iszTRJ-vnKDElzEYDQh7IyV8lqEp4/edit#heading=h.45xqg0sz9w7c</w:t>
                      </w:r>
                    </w:p>
                  </w:txbxContent>
                </v:textbox>
              </v:rect>
              <v:rect id="Rectangle 240098" o:spid="_x0000_s1028" style="position:absolute;left:70139;top:993;width:2578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" filled="f" stroked="f">
                <v:textbox inset="0,0,0,0">
                  <w:txbxContent>
                    <w:p w14:paraId="62AED40F" w14:textId="77777777" w:rsidR="008D1921" w:rsidRDefault="004E4B5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101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240099" o:spid="_x0000_s1029" style="position:absolute;left:72078;top:993;width:455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" filled="f" stroked="f">
                <v:textbox inset="0,0,0,0">
                  <w:txbxContent>
                    <w:p w14:paraId="6B25E29B" w14:textId="77777777" w:rsidR="008D1921" w:rsidRDefault="004E4B57">
                      <w:r>
                        <w:rPr>
                          <w:sz w:val="16"/>
                        </w:rPr>
                        <w:t>/</w:t>
                      </w:r>
                    </w:p>
                  </w:txbxContent>
                </v:textbox>
              </v:rect>
              <v:rect id="Rectangle 240100" o:spid="_x0000_s1030" style="position:absolute;left:72419;top:993;width:257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" filled="f" stroked="f">
                <v:textbox inset="0,0,0,0">
                  <w:txbxContent>
                    <w:p w14:paraId="0E7557A7" w14:textId="77777777" w:rsidR="008D1921" w:rsidRDefault="004E4B57"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194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0096" o:spid="_x0000_s1031" type="#_x0000_t75" style="position:absolute;top:-39;width:77724;height: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">
                <v:imagedata r:id="rId3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4B90" w14:textId="77777777" w:rsidR="008D1921" w:rsidRDefault="004E4B57">
    <w:pPr>
      <w:spacing w:after="0"/>
      <w:ind w:left="-1440" w:right="528"/>
    </w:pPr>
    <w:r>
      <w:rPr>
        <w:noProof/>
      </w:rPr>
      <w:drawing>
        <wp:anchor distT="0" distB="0" distL="114300" distR="114300" simplePos="0" relativeHeight="251665408" behindDoc="0" locked="0" layoutInCell="1" allowOverlap="0" wp14:anchorId="32216E6B" wp14:editId="4795D7D0">
          <wp:simplePos x="0" y="0"/>
          <wp:positionH relativeFrom="page">
            <wp:posOffset>6172200</wp:posOffset>
          </wp:positionH>
          <wp:positionV relativeFrom="page">
            <wp:posOffset>9410700</wp:posOffset>
          </wp:positionV>
          <wp:extent cx="447675" cy="57150"/>
          <wp:effectExtent l="0" t="0" r="0" b="0"/>
          <wp:wrapSquare wrapText="bothSides"/>
          <wp:docPr id="2" name="Picture 96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4" name="Picture 96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A851157" wp14:editId="3DF71B16">
              <wp:simplePos x="0" y="0"/>
              <wp:positionH relativeFrom="page">
                <wp:posOffset>0</wp:posOffset>
              </wp:positionH>
              <wp:positionV relativeFrom="page">
                <wp:posOffset>9648825</wp:posOffset>
              </wp:positionV>
              <wp:extent cx="7772399" cy="400050"/>
              <wp:effectExtent l="0" t="0" r="0" b="0"/>
              <wp:wrapSquare wrapText="bothSides"/>
              <wp:docPr id="240072" name="Group 240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400050"/>
                        <a:chOff x="0" y="0"/>
                        <a:chExt cx="7772399" cy="400050"/>
                      </a:xfrm>
                    </wpg:grpSpPr>
                    <wps:wsp>
                      <wps:cNvPr id="240074" name="Rectangle 240074"/>
                      <wps:cNvSpPr/>
                      <wps:spPr>
                        <a:xfrm>
                          <a:off x="335958" y="99368"/>
                          <a:ext cx="8342267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88498C" w14:textId="77777777" w:rsidR="008D1921" w:rsidRDefault="004E4B57">
                            <w:r>
                              <w:rPr>
                                <w:sz w:val="16"/>
                              </w:rPr>
                              <w:t>https://docs.google.com/document/d/1YUW3DyXscHNKV5iszTRJ-vnKDElzEYDQh7IyV8lqEp4/edit#heading=h.45xqg0sz9w7c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75" name="Rectangle 240075"/>
                      <wps:cNvSpPr/>
                      <wps:spPr>
                        <a:xfrm>
                          <a:off x="7013970" y="99368"/>
                          <a:ext cx="257824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089D8F" w14:textId="77777777" w:rsidR="008D1921" w:rsidRDefault="004E4B5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101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76" name="Rectangle 240076"/>
                      <wps:cNvSpPr/>
                      <wps:spPr>
                        <a:xfrm>
                          <a:off x="7207844" y="99368"/>
                          <a:ext cx="45538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CB8289" w14:textId="77777777" w:rsidR="008D1921" w:rsidRDefault="004E4B57">
                            <w:r>
                              <w:rPr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77" name="Rectangle 240077"/>
                      <wps:cNvSpPr/>
                      <wps:spPr>
                        <a:xfrm>
                          <a:off x="7241979" y="99368"/>
                          <a:ext cx="257825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6CF00" w14:textId="77777777" w:rsidR="008D1921" w:rsidRDefault="004E4B57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194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073" name="Picture 2400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-3936"/>
                          <a:ext cx="7772400" cy="4053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851157" id="Group 240072" o:spid="_x0000_s1032" style="position:absolute;left:0;text-align:left;margin-left:0;margin-top:759.75pt;width:612pt;height:31.5pt;z-index:251666432;mso-position-horizontal-relative:page;mso-position-vertical-relative:page" coordsize="77723,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">
              <v:rect id="Rectangle 240074" o:spid="_x0000_s1033" style="position:absolute;left:3359;top:993;width:83423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" filled="f" stroked="f">
                <v:textbox inset="0,0,0,0">
                  <w:txbxContent>
                    <w:p w14:paraId="7788498C" w14:textId="77777777" w:rsidR="008D1921" w:rsidRDefault="004E4B57">
                      <w:r>
                        <w:rPr>
                          <w:sz w:val="16"/>
                        </w:rPr>
                        <w:t>https://docs.google.com/document/d/1YUW3DyXscHNKV5iszTRJ-vnKDElzEYDQh7IyV8lqEp4/edit#heading=h.45xqg0sz9w7c</w:t>
                      </w:r>
                    </w:p>
                  </w:txbxContent>
                </v:textbox>
              </v:rect>
              <v:rect id="Rectangle 240075" o:spid="_x0000_s1034" style="position:absolute;left:70139;top:993;width:2578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" filled="f" stroked="f">
                <v:textbox inset="0,0,0,0">
                  <w:txbxContent>
                    <w:p w14:paraId="70089D8F" w14:textId="77777777" w:rsidR="008D1921" w:rsidRDefault="004E4B5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101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240076" o:spid="_x0000_s1035" style="position:absolute;left:72078;top:993;width:455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" filled="f" stroked="f">
                <v:textbox inset="0,0,0,0">
                  <w:txbxContent>
                    <w:p w14:paraId="08CB8289" w14:textId="77777777" w:rsidR="008D1921" w:rsidRDefault="004E4B57">
                      <w:r>
                        <w:rPr>
                          <w:sz w:val="16"/>
                        </w:rPr>
                        <w:t>/</w:t>
                      </w:r>
                    </w:p>
                  </w:txbxContent>
                </v:textbox>
              </v:rect>
              <v:rect id="Rectangle 240077" o:spid="_x0000_s1036" style="position:absolute;left:72419;top:993;width:257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" filled="f" stroked="f">
                <v:textbox inset="0,0,0,0">
                  <w:txbxContent>
                    <w:p w14:paraId="0B76CF00" w14:textId="77777777" w:rsidR="008D1921" w:rsidRDefault="004E4B57"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194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0073" o:spid="_x0000_s1037" type="#_x0000_t75" style="position:absolute;top:-39;width:77724;height: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">
                <v:imagedata r:id="rId3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987" w14:textId="77777777" w:rsidR="008D1921" w:rsidRDefault="004E4B57">
    <w:pPr>
      <w:spacing w:after="0"/>
      <w:ind w:left="-1440" w:right="528"/>
    </w:pPr>
    <w:r>
      <w:rPr>
        <w:noProof/>
      </w:rPr>
      <w:drawing>
        <wp:anchor distT="0" distB="0" distL="114300" distR="114300" simplePos="0" relativeHeight="251667456" behindDoc="0" locked="0" layoutInCell="1" allowOverlap="0" wp14:anchorId="4BD6E4B9" wp14:editId="0E115CDC">
          <wp:simplePos x="0" y="0"/>
          <wp:positionH relativeFrom="page">
            <wp:posOffset>6172200</wp:posOffset>
          </wp:positionH>
          <wp:positionV relativeFrom="page">
            <wp:posOffset>9410700</wp:posOffset>
          </wp:positionV>
          <wp:extent cx="447675" cy="57150"/>
          <wp:effectExtent l="0" t="0" r="0" b="0"/>
          <wp:wrapSquare wrapText="bothSides"/>
          <wp:docPr id="3" name="Picture 96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34" name="Picture 96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B241A9F" wp14:editId="431E102A">
              <wp:simplePos x="0" y="0"/>
              <wp:positionH relativeFrom="page">
                <wp:posOffset>0</wp:posOffset>
              </wp:positionH>
              <wp:positionV relativeFrom="page">
                <wp:posOffset>9648825</wp:posOffset>
              </wp:positionV>
              <wp:extent cx="7772399" cy="400050"/>
              <wp:effectExtent l="0" t="0" r="0" b="0"/>
              <wp:wrapSquare wrapText="bothSides"/>
              <wp:docPr id="240049" name="Group 240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400050"/>
                        <a:chOff x="0" y="0"/>
                        <a:chExt cx="7772399" cy="400050"/>
                      </a:xfrm>
                    </wpg:grpSpPr>
                    <wps:wsp>
                      <wps:cNvPr id="240051" name="Rectangle 240051"/>
                      <wps:cNvSpPr/>
                      <wps:spPr>
                        <a:xfrm>
                          <a:off x="335958" y="99368"/>
                          <a:ext cx="8342267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2A510" w14:textId="77777777" w:rsidR="008D1921" w:rsidRDefault="004E4B57">
                            <w:r>
                              <w:rPr>
                                <w:sz w:val="16"/>
                              </w:rPr>
                              <w:t>https://docs.google.com/document/d/1YUW3DyXscHNKV5iszTRJ-vnKDElzEYDQh7IyV8lqEp4/edit#heading=h.45xqg0sz9w7c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52" name="Rectangle 240052"/>
                      <wps:cNvSpPr/>
                      <wps:spPr>
                        <a:xfrm>
                          <a:off x="7013970" y="99368"/>
                          <a:ext cx="257824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1E6DC7" w14:textId="77777777" w:rsidR="008D1921" w:rsidRDefault="004E4B5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101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53" name="Rectangle 240053"/>
                      <wps:cNvSpPr/>
                      <wps:spPr>
                        <a:xfrm>
                          <a:off x="7207844" y="99368"/>
                          <a:ext cx="45538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F39A86" w14:textId="77777777" w:rsidR="008D1921" w:rsidRDefault="004E4B57">
                            <w:r>
                              <w:rPr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054" name="Rectangle 240054"/>
                      <wps:cNvSpPr/>
                      <wps:spPr>
                        <a:xfrm>
                          <a:off x="7241979" y="99368"/>
                          <a:ext cx="257825" cy="1572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D751B5" w14:textId="77777777" w:rsidR="008D1921" w:rsidRDefault="004E4B57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194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050" name="Picture 2400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-3936"/>
                          <a:ext cx="7772400" cy="4053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241A9F" id="Group 240049" o:spid="_x0000_s1038" style="position:absolute;left:0;text-align:left;margin-left:0;margin-top:759.75pt;width:612pt;height:31.5pt;z-index:251668480;mso-position-horizontal-relative:page;mso-position-vertical-relative:page" coordsize="77723,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">
              <v:rect id="Rectangle 240051" o:spid="_x0000_s1039" style="position:absolute;left:3359;top:993;width:83423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" filled="f" stroked="f">
                <v:textbox inset="0,0,0,0">
                  <w:txbxContent>
                    <w:p w14:paraId="78E2A510" w14:textId="77777777" w:rsidR="008D1921" w:rsidRDefault="004E4B57">
                      <w:r>
                        <w:rPr>
                          <w:sz w:val="16"/>
                        </w:rPr>
                        <w:t>https://docs.google.com/document/d/1YUW3DyXscHNKV5iszTRJ-vnKDElzEYDQh7IyV8lqEp4/edit#heading=h.45xqg0sz9w7c</w:t>
                      </w:r>
                    </w:p>
                  </w:txbxContent>
                </v:textbox>
              </v:rect>
              <v:rect id="Rectangle 240052" o:spid="_x0000_s1040" style="position:absolute;left:70139;top:993;width:2578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" filled="f" stroked="f">
                <v:textbox inset="0,0,0,0">
                  <w:txbxContent>
                    <w:p w14:paraId="0E1E6DC7" w14:textId="77777777" w:rsidR="008D1921" w:rsidRDefault="004E4B5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101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240053" o:spid="_x0000_s1041" style="position:absolute;left:72078;top:993;width:455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" filled="f" stroked="f">
                <v:textbox inset="0,0,0,0">
                  <w:txbxContent>
                    <w:p w14:paraId="28F39A86" w14:textId="77777777" w:rsidR="008D1921" w:rsidRDefault="004E4B57">
                      <w:r>
                        <w:rPr>
                          <w:sz w:val="16"/>
                        </w:rPr>
                        <w:t>/</w:t>
                      </w:r>
                    </w:p>
                  </w:txbxContent>
                </v:textbox>
              </v:rect>
              <v:rect id="Rectangle 240054" o:spid="_x0000_s1042" style="position:absolute;left:72419;top:993;width:257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" filled="f" stroked="f">
                <v:textbox inset="0,0,0,0">
                  <w:txbxContent>
                    <w:p w14:paraId="3DD751B5" w14:textId="77777777" w:rsidR="008D1921" w:rsidRDefault="004E4B57"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194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0050" o:spid="_x0000_s1043" type="#_x0000_t75" style="position:absolute;top:-39;width:77724;height: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">
                <v:imagedata r:id="rId3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9A36" w14:textId="77777777" w:rsidR="004E4B57" w:rsidRDefault="004E4B57">
      <w:pPr>
        <w:spacing w:after="0" w:line="240" w:lineRule="auto"/>
      </w:pPr>
      <w:r>
        <w:separator/>
      </w:r>
    </w:p>
  </w:footnote>
  <w:footnote w:type="continuationSeparator" w:id="0">
    <w:p w14:paraId="5F9B04D9" w14:textId="77777777" w:rsidR="004E4B57" w:rsidRDefault="004E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896E" w14:textId="77777777" w:rsidR="008D1921" w:rsidRDefault="004E4B57">
    <w:pPr>
      <w:tabs>
        <w:tab w:val="center" w:pos="5340"/>
      </w:tabs>
      <w:spacing w:after="0"/>
      <w:ind w:left="-911"/>
    </w:pPr>
    <w:r>
      <w:rPr>
        <w:sz w:val="16"/>
      </w:rPr>
      <w:t>5/5/2020</w:t>
    </w:r>
    <w:r>
      <w:rPr>
        <w:b/>
        <w:sz w:val="18"/>
      </w:rPr>
      <w:t xml:space="preserve"> </w:t>
    </w:r>
    <w:r>
      <w:rPr>
        <w:b/>
        <w:sz w:val="18"/>
      </w:rPr>
      <w:tab/>
    </w:r>
    <w:proofErr w:type="spellStart"/>
    <w:r>
      <w:rPr>
        <w:sz w:val="16"/>
      </w:rPr>
      <w:t>TrabajoAscensoInstructorAsistente-AnaKarinaFernandesAgrela</w:t>
    </w:r>
    <w:proofErr w:type="spellEnd"/>
    <w:r>
      <w:rPr>
        <w:sz w:val="16"/>
      </w:rPr>
      <w:t xml:space="preserve"> - Google </w:t>
    </w:r>
    <w:proofErr w:type="spellStart"/>
    <w:r>
      <w:rPr>
        <w:sz w:val="16"/>
      </w:rPr>
      <w:t>Docs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AE4C" w14:textId="77777777" w:rsidR="008D1921" w:rsidRDefault="004E4B57">
    <w:pPr>
      <w:tabs>
        <w:tab w:val="center" w:pos="5340"/>
      </w:tabs>
      <w:spacing w:after="0"/>
      <w:ind w:left="-911"/>
    </w:pPr>
    <w:r>
      <w:rPr>
        <w:sz w:val="16"/>
      </w:rPr>
      <w:t>5/5/2020</w:t>
    </w:r>
    <w:r>
      <w:rPr>
        <w:b/>
        <w:sz w:val="18"/>
      </w:rPr>
      <w:t xml:space="preserve"> </w:t>
    </w:r>
    <w:r>
      <w:rPr>
        <w:b/>
        <w:sz w:val="18"/>
      </w:rPr>
      <w:tab/>
    </w:r>
    <w:proofErr w:type="spellStart"/>
    <w:r>
      <w:rPr>
        <w:sz w:val="16"/>
      </w:rPr>
      <w:t>TrabajoAscensoInstructorAsistente-AnaKarinaFernandesAgrela</w:t>
    </w:r>
    <w:proofErr w:type="spellEnd"/>
    <w:r>
      <w:rPr>
        <w:sz w:val="16"/>
      </w:rPr>
      <w:t xml:space="preserve"> - Google </w:t>
    </w:r>
    <w:proofErr w:type="spellStart"/>
    <w:r>
      <w:rPr>
        <w:sz w:val="16"/>
      </w:rPr>
      <w:t>Docs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8E9"/>
    <w:multiLevelType w:val="hybridMultilevel"/>
    <w:tmpl w:val="7324930C"/>
    <w:lvl w:ilvl="0" w:tplc="DD3A9C2C">
      <w:start w:val="26"/>
      <w:numFmt w:val="decimal"/>
      <w:lvlText w:val="%1.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61A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3E67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CA2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387E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B0E3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1C7F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15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A52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76B6D"/>
    <w:multiLevelType w:val="hybridMultilevel"/>
    <w:tmpl w:val="E7E6F950"/>
    <w:lvl w:ilvl="0" w:tplc="25E659C6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2E71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86F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B833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6CA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DE6D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63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0466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CFF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F4A59"/>
    <w:multiLevelType w:val="hybridMultilevel"/>
    <w:tmpl w:val="E05E38DA"/>
    <w:lvl w:ilvl="0" w:tplc="8ABA6160">
      <w:start w:val="22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F621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44F5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4C5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C25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095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7A1C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0A8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84AD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B3FE5"/>
    <w:multiLevelType w:val="hybridMultilevel"/>
    <w:tmpl w:val="F032302E"/>
    <w:lvl w:ilvl="0" w:tplc="B8761092">
      <w:start w:val="18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AA93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FC0D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B4B5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B64B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FC8B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BA71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F609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EE4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BB04D8"/>
    <w:multiLevelType w:val="hybridMultilevel"/>
    <w:tmpl w:val="E074577E"/>
    <w:lvl w:ilvl="0" w:tplc="D7B86650">
      <w:start w:val="13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F8C9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9E37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32D2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F6AD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0C4C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C213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C27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AEC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EA58EB"/>
    <w:multiLevelType w:val="hybridMultilevel"/>
    <w:tmpl w:val="16668A94"/>
    <w:lvl w:ilvl="0" w:tplc="E62E16FE">
      <w:start w:val="16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680A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7E94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E29F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002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670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6C9D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B2E8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E8B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1F20CD"/>
    <w:multiLevelType w:val="hybridMultilevel"/>
    <w:tmpl w:val="065A1912"/>
    <w:lvl w:ilvl="0" w:tplc="302C6E8E">
      <w:start w:val="32"/>
      <w:numFmt w:val="decimal"/>
      <w:lvlText w:val="%1."/>
      <w:lvlJc w:val="left"/>
      <w:pPr>
        <w:ind w:left="1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5E722C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2433C8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C213B2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0CD3A4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6092C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34689E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AED66E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AE44CE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921"/>
    <w:rsid w:val="00076D82"/>
    <w:rsid w:val="004E4B57"/>
    <w:rsid w:val="008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ADF4"/>
  <w15:docId w15:val="{418F56DA-2F5D-49D6-A611-B29EC879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0"/>
      <w:ind w:left="10" w:right="837" w:hanging="10"/>
      <w:jc w:val="right"/>
      <w:outlineLvl w:val="0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68" w:line="248" w:lineRule="auto"/>
      <w:ind w:left="921" w:hanging="10"/>
      <w:outlineLvl w:val="1"/>
    </w:pPr>
    <w:rPr>
      <w:rFonts w:ascii="Calibri" w:eastAsia="Calibri" w:hAnsi="Calibri" w:cs="Calibri"/>
      <w:color w:val="039BE5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68" w:line="248" w:lineRule="auto"/>
      <w:ind w:left="921" w:hanging="10"/>
      <w:outlineLvl w:val="2"/>
    </w:pPr>
    <w:rPr>
      <w:rFonts w:ascii="Calibri" w:eastAsia="Calibri" w:hAnsi="Calibri" w:cs="Calibri"/>
      <w:color w:val="039BE5"/>
      <w:sz w:val="36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68" w:line="248" w:lineRule="auto"/>
      <w:ind w:left="921" w:hanging="10"/>
      <w:outlineLvl w:val="3"/>
    </w:pPr>
    <w:rPr>
      <w:rFonts w:ascii="Calibri" w:eastAsia="Calibri" w:hAnsi="Calibri" w:cs="Calibri"/>
      <w:color w:val="039BE5"/>
      <w:sz w:val="36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168" w:line="248" w:lineRule="auto"/>
      <w:ind w:left="921" w:hanging="10"/>
      <w:outlineLvl w:val="4"/>
    </w:pPr>
    <w:rPr>
      <w:rFonts w:ascii="Calibri" w:eastAsia="Calibri" w:hAnsi="Calibri" w:cs="Calibri"/>
      <w:color w:val="039BE5"/>
      <w:sz w:val="36"/>
    </w:rPr>
  </w:style>
  <w:style w:type="paragraph" w:styleId="Ttulo6">
    <w:name w:val="heading 6"/>
    <w:next w:val="Normal"/>
    <w:link w:val="Ttulo6Car"/>
    <w:uiPriority w:val="9"/>
    <w:unhideWhenUsed/>
    <w:qFormat/>
    <w:pPr>
      <w:keepNext/>
      <w:keepLines/>
      <w:spacing w:after="30"/>
      <w:ind w:left="2361" w:hanging="10"/>
      <w:outlineLvl w:val="5"/>
    </w:pPr>
    <w:rPr>
      <w:rFonts w:ascii="Calibri" w:eastAsia="Calibri" w:hAnsi="Calibri" w:cs="Calibri"/>
      <w:b/>
      <w:color w:val="1C4587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link w:val="Ttulo6"/>
    <w:rPr>
      <w:rFonts w:ascii="Calibri" w:eastAsia="Calibri" w:hAnsi="Calibri" w:cs="Calibri"/>
      <w:b/>
      <w:color w:val="1C4587"/>
      <w:sz w:val="18"/>
    </w:rPr>
  </w:style>
  <w:style w:type="character" w:customStyle="1" w:styleId="Ttulo4Car">
    <w:name w:val="Título 4 Car"/>
    <w:link w:val="Ttulo4"/>
    <w:rPr>
      <w:rFonts w:ascii="Calibri" w:eastAsia="Calibri" w:hAnsi="Calibri" w:cs="Calibri"/>
      <w:color w:val="039BE5"/>
      <w:sz w:val="36"/>
    </w:rPr>
  </w:style>
  <w:style w:type="character" w:customStyle="1" w:styleId="Ttulo5Car">
    <w:name w:val="Título 5 Car"/>
    <w:link w:val="Ttulo5"/>
    <w:rPr>
      <w:rFonts w:ascii="Calibri" w:eastAsia="Calibri" w:hAnsi="Calibri" w:cs="Calibri"/>
      <w:color w:val="039BE5"/>
      <w:sz w:val="3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39BE5"/>
      <w:sz w:val="36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39BE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076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76D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770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Lupiañez</dc:creator>
  <cp:keywords/>
  <cp:lastModifiedBy>Angel García Lupiañez</cp:lastModifiedBy>
  <cp:revision>2</cp:revision>
  <dcterms:created xsi:type="dcterms:W3CDTF">2023-03-29T13:29:00Z</dcterms:created>
  <dcterms:modified xsi:type="dcterms:W3CDTF">2023-03-29T13:29:00Z</dcterms:modified>
</cp:coreProperties>
</file>