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BAA0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184073E7" w14:textId="231F773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 xml:space="preserve">Ejercicio </w:t>
      </w:r>
      <w:r>
        <w:rPr>
          <w:b/>
          <w:bCs/>
        </w:rPr>
        <w:t>3</w:t>
      </w:r>
      <w:r w:rsidRPr="001E4873">
        <w:rPr>
          <w:b/>
          <w:bCs/>
        </w:rPr>
        <w:t>:</w:t>
      </w:r>
    </w:p>
    <w:p w14:paraId="7BAB2E58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16A6EB67" w14:textId="77777777" w:rsidR="001E4873" w:rsidRDefault="001E4873" w:rsidP="001E4873">
      <w:r w:rsidRPr="001E4873">
        <w:t>Enunciado: Se requiere implementar un programa en Java que permita llevar un registro de los ingresos y egresos de un negocio. El programa debe mostrar un menú con las siguientes opciones:</w:t>
      </w:r>
      <w:r w:rsidRPr="001E4873">
        <w:br/>
      </w:r>
      <w:r w:rsidRPr="001E4873">
        <w:br/>
        <w:t>Registrar ingreso</w:t>
      </w:r>
      <w:r w:rsidRPr="001E4873">
        <w:br/>
        <w:t>Registrar egreso</w:t>
      </w:r>
      <w:r w:rsidRPr="001E4873">
        <w:br/>
        <w:t>Ver saldo actual</w:t>
      </w:r>
      <w:r w:rsidRPr="001E4873">
        <w:br/>
        <w:t>Salir del programa</w:t>
      </w:r>
    </w:p>
    <w:p w14:paraId="582AE23E" w14:textId="685EC48B" w:rsidR="001E4873" w:rsidRPr="001E4873" w:rsidRDefault="001E4873" w:rsidP="001E4873">
      <w:r w:rsidRPr="001E4873">
        <w:br/>
        <w:t>Cuando se selecciona la opción 1, el programa debe solicitar al usuario que ingrese la cantidad de dinero que se ha recibido y una descripción del ingreso. Luego, debe sumar el valor ingresado al saldo actual.</w:t>
      </w:r>
      <w:r w:rsidRPr="001E4873">
        <w:br/>
      </w:r>
      <w:r w:rsidRPr="001E4873">
        <w:br/>
        <w:t>Cuando se selecciona la opción 2, el programa debe solicitar al usuario que ingrese la cantidad de dinero que se ha gastado y una descripción del gasto. Luego, debe restar el valor del egreso al saldo actual.</w:t>
      </w:r>
      <w:r w:rsidRPr="001E4873">
        <w:br/>
      </w:r>
      <w:r w:rsidRPr="001E4873">
        <w:br/>
        <w:t>Cuando se selecciona la opción 3, el programa debe mostrar el saldo actual.</w:t>
      </w:r>
      <w:r w:rsidRPr="001E4873">
        <w:br/>
      </w:r>
      <w:r w:rsidRPr="001E4873">
        <w:br/>
        <w:t>Cuando se selecciona la opción 4, el programa debe salir del menú y mostrar un mensaje de despedida.</w:t>
      </w:r>
    </w:p>
    <w:p w14:paraId="2882DAE7" w14:textId="1CA19F45" w:rsidR="001E4873" w:rsidRPr="001E4873" w:rsidRDefault="001E4873" w:rsidP="001E4873"/>
    <w:p w14:paraId="7F67CD2A" w14:textId="656073D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2067216B" w14:textId="52EC02DD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Ejercicio 4:</w:t>
      </w:r>
    </w:p>
    <w:p w14:paraId="5371B7A6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637D8471" w14:textId="77777777" w:rsidR="001E4873" w:rsidRPr="001E4873" w:rsidRDefault="001E4873" w:rsidP="001E4873">
      <w:r w:rsidRPr="001E4873">
        <w:t>Enunciado:</w:t>
      </w:r>
      <w:r w:rsidRPr="001E4873">
        <w:br/>
        <w:t>Escribe un programa en Java que pida al usuario ingresar dos números enteros positivos.</w:t>
      </w:r>
      <w:r w:rsidRPr="001E4873">
        <w:br/>
        <w:t>El programa debe imprimir la tabla de multiplicar desde el número menor hasta el número mayor.</w:t>
      </w:r>
    </w:p>
    <w:p w14:paraId="4336C42F" w14:textId="37B8271E" w:rsidR="001E4873" w:rsidRPr="001E4873" w:rsidRDefault="001E4873" w:rsidP="001E4873"/>
    <w:p w14:paraId="50E4DB76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76C41B60" w14:textId="025453F2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Ejercicio 5:</w:t>
      </w:r>
    </w:p>
    <w:p w14:paraId="5C5B2616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15407BB8" w14:textId="77777777" w:rsidR="001E4873" w:rsidRPr="001E4873" w:rsidRDefault="001E4873" w:rsidP="001E4873">
      <w:r w:rsidRPr="001E4873">
        <w:t>Enunciado: Escribe un programa en Java que solicite al usuario ingresar una cadena de texto.</w:t>
      </w:r>
      <w:r w:rsidRPr="001E4873">
        <w:br/>
        <w:t>El programa debe imprimir cuántas vocales y cuántas consonantes tiene la cadena</w:t>
      </w:r>
    </w:p>
    <w:p w14:paraId="2EC183AA" w14:textId="7E4B58AB" w:rsidR="001E4873" w:rsidRPr="001E4873" w:rsidRDefault="001E4873" w:rsidP="001E4873"/>
    <w:p w14:paraId="2529B817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lastRenderedPageBreak/>
        <w:t>-------------------------------------</w:t>
      </w:r>
    </w:p>
    <w:p w14:paraId="4C881762" w14:textId="2A596DE8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Ejercicio 6:</w:t>
      </w:r>
    </w:p>
    <w:p w14:paraId="1BF5D9F4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36589353" w14:textId="77777777" w:rsidR="001E4873" w:rsidRPr="001E4873" w:rsidRDefault="001E4873" w:rsidP="001E4873">
      <w:r w:rsidRPr="001E4873">
        <w:t>Enunciado:</w:t>
      </w:r>
      <w:r w:rsidRPr="001E4873">
        <w:br/>
        <w:t>Escribe un programa en Java que simule el juego Piedra, Papel o Tijeras.</w:t>
      </w:r>
      <w:r w:rsidRPr="001E4873">
        <w:br/>
        <w:t>El programa debe permitir al usuario ingresar su jugada y generar una jugada</w:t>
      </w:r>
      <w:r w:rsidRPr="001E4873">
        <w:br/>
        <w:t>aleatoria para la computadora. Luego, debe imprimir quién ganó la ronda</w:t>
      </w:r>
      <w:r w:rsidRPr="001E4873">
        <w:br/>
        <w:t>(o si hubo empate) y llevar un registro de las victorias del usuario y de la</w:t>
      </w:r>
      <w:r w:rsidRPr="001E4873">
        <w:br/>
        <w:t>computadora hasta que uno de los dos llegue a 3 victorias.</w:t>
      </w:r>
    </w:p>
    <w:p w14:paraId="2B959960" w14:textId="1D5D53F5" w:rsidR="001E4873" w:rsidRPr="001E4873" w:rsidRDefault="001E4873" w:rsidP="001E4873"/>
    <w:p w14:paraId="206A971A" w14:textId="343383A8" w:rsidR="001E4873" w:rsidRPr="001E4873" w:rsidRDefault="001E4873" w:rsidP="001E4873"/>
    <w:p w14:paraId="5DA6AA35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5DDCA9CA" w14:textId="53AABABA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Ejercicio 7:</w:t>
      </w:r>
    </w:p>
    <w:p w14:paraId="756A91DB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4031C834" w14:textId="77777777" w:rsidR="001E4873" w:rsidRPr="001E4873" w:rsidRDefault="001E4873" w:rsidP="001E4873">
      <w:r w:rsidRPr="001E4873">
        <w:t>Enunciado:</w:t>
      </w:r>
      <w:r w:rsidRPr="001E4873">
        <w:br/>
        <w:t>Escribe un programa en Java que genere un número aleatorio entre 1 y 1000, y solicite</w:t>
      </w:r>
      <w:r w:rsidRPr="001E4873">
        <w:br/>
        <w:t>al usuario que adivine cuál es ese número en un máximo de 10 intentos. Si el usuario</w:t>
      </w:r>
      <w:r w:rsidRPr="001E4873">
        <w:br/>
        <w:t>adivina el número antes de que se agoten los intentos, el programa debe imprimir un</w:t>
      </w:r>
      <w:r w:rsidRPr="001E4873">
        <w:br/>
        <w:t>mensaje indicando que ha ganado y la cantidad de intentos utilizados. Si el usuario</w:t>
      </w:r>
      <w:r w:rsidRPr="001E4873">
        <w:br/>
        <w:t>no adivina el número en los 10 intentos, el programa debe imprimir un mensaje indicando</w:t>
      </w:r>
      <w:r w:rsidRPr="001E4873">
        <w:br/>
        <w:t>que ha perdido y el número que debía adivinar.</w:t>
      </w:r>
    </w:p>
    <w:p w14:paraId="374E9B40" w14:textId="42532788" w:rsidR="001E4873" w:rsidRPr="001E4873" w:rsidRDefault="001E4873" w:rsidP="001E4873"/>
    <w:p w14:paraId="0B205145" w14:textId="71DA74C4" w:rsidR="001E4873" w:rsidRPr="001E4873" w:rsidRDefault="001E4873" w:rsidP="001E4873"/>
    <w:p w14:paraId="7C25BA21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4E6271AF" w14:textId="6721B679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Ejercicio 8:</w:t>
      </w:r>
    </w:p>
    <w:p w14:paraId="31B01D6B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518F4C11" w14:textId="77777777" w:rsidR="001E4873" w:rsidRPr="001E4873" w:rsidRDefault="001E4873" w:rsidP="001E4873">
      <w:r w:rsidRPr="001E4873">
        <w:t>Enunciado:</w:t>
      </w:r>
      <w:r w:rsidRPr="001E4873">
        <w:br/>
        <w:t>Escribe un programa que solicite al usuario un número entero positivo N, y muestre</w:t>
      </w:r>
      <w:r w:rsidRPr="001E4873">
        <w:br/>
        <w:t>por pantalla los N primeros números de la serie de Fibonacci.</w:t>
      </w:r>
      <w:r w:rsidRPr="001E4873">
        <w:br/>
        <w:t>La serie de Fibonacci se define como una sucesión de números en la que cada número</w:t>
      </w:r>
      <w:r w:rsidRPr="001E4873">
        <w:br/>
        <w:t>es la suma de los dos anteriores (0, 1, 1, 2, 3, 5, 8, 13, 21, 34, ...).</w:t>
      </w:r>
    </w:p>
    <w:p w14:paraId="1EB01C1D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65334040" w14:textId="25978E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Ejercicio 9:</w:t>
      </w:r>
    </w:p>
    <w:p w14:paraId="7A34CE88" w14:textId="77777777" w:rsidR="001E4873" w:rsidRPr="001E4873" w:rsidRDefault="001E4873" w:rsidP="001E4873">
      <w:pPr>
        <w:rPr>
          <w:b/>
          <w:bCs/>
        </w:rPr>
      </w:pPr>
      <w:r w:rsidRPr="001E4873">
        <w:rPr>
          <w:b/>
          <w:bCs/>
        </w:rPr>
        <w:t>-------------------------------------</w:t>
      </w:r>
    </w:p>
    <w:p w14:paraId="7D9662CA" w14:textId="77777777" w:rsidR="001E4873" w:rsidRPr="001E4873" w:rsidRDefault="001E4873" w:rsidP="001E4873">
      <w:r w:rsidRPr="001E4873">
        <w:t>Enunciado: Escribe un programa en Java que imprima los números del 1 al 100.</w:t>
      </w:r>
      <w:r w:rsidRPr="001E4873">
        <w:br/>
        <w:t>Si el número es divisible por 3, en lugar del número debe imprimir "</w:t>
      </w:r>
      <w:proofErr w:type="spellStart"/>
      <w:r w:rsidRPr="001E4873">
        <w:t>Fizz</w:t>
      </w:r>
      <w:proofErr w:type="spellEnd"/>
      <w:r w:rsidRPr="001E4873">
        <w:t>".</w:t>
      </w:r>
      <w:r w:rsidRPr="001E4873">
        <w:br/>
        <w:t>Si el número es divisible por 5, debe imprimir "</w:t>
      </w:r>
      <w:proofErr w:type="spellStart"/>
      <w:r w:rsidRPr="001E4873">
        <w:t>Buzz</w:t>
      </w:r>
      <w:proofErr w:type="spellEnd"/>
      <w:r w:rsidRPr="001E4873">
        <w:t xml:space="preserve">". Si el número es divisible por ambos (3 y </w:t>
      </w:r>
      <w:r w:rsidRPr="001E4873">
        <w:lastRenderedPageBreak/>
        <w:t>5), debe imprimir "</w:t>
      </w:r>
      <w:proofErr w:type="spellStart"/>
      <w:r w:rsidRPr="001E4873">
        <w:t>FizzBuzz</w:t>
      </w:r>
      <w:proofErr w:type="spellEnd"/>
      <w:r w:rsidRPr="001E4873">
        <w:t xml:space="preserve">". El programa debe usar un bucle </w:t>
      </w:r>
      <w:proofErr w:type="spellStart"/>
      <w:r w:rsidRPr="001E4873">
        <w:t>for</w:t>
      </w:r>
      <w:proofErr w:type="spellEnd"/>
      <w:r w:rsidRPr="001E4873">
        <w:t>.</w:t>
      </w:r>
      <w:r w:rsidRPr="001E4873">
        <w:br/>
        <w:t xml:space="preserve"> </w:t>
      </w:r>
    </w:p>
    <w:p w14:paraId="64BE85F3" w14:textId="43CF83AE" w:rsidR="001E4873" w:rsidRPr="001E4873" w:rsidRDefault="001E4873" w:rsidP="001E4873"/>
    <w:p w14:paraId="0AFB81BB" w14:textId="77777777" w:rsidR="001E4873" w:rsidRDefault="001E4873"/>
    <w:sectPr w:rsidR="001E4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08"/>
    <w:rsid w:val="00042D2D"/>
    <w:rsid w:val="001E4873"/>
    <w:rsid w:val="00E8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C641"/>
  <w15:chartTrackingRefBased/>
  <w15:docId w15:val="{07014B0E-A635-4676-B130-1A309323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Lupiañez</dc:creator>
  <cp:keywords/>
  <dc:description/>
  <cp:lastModifiedBy>Angel García Lupiañez</cp:lastModifiedBy>
  <cp:revision>3</cp:revision>
  <dcterms:created xsi:type="dcterms:W3CDTF">2023-04-04T11:01:00Z</dcterms:created>
  <dcterms:modified xsi:type="dcterms:W3CDTF">2023-04-04T11:10:00Z</dcterms:modified>
</cp:coreProperties>
</file>