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E2A34" w14:textId="77777777" w:rsidR="000A1893" w:rsidRDefault="000F0386" w:rsidP="000A1893">
      <w:pPr>
        <w:adjustRightInd w:val="0"/>
        <w:snapToGrid w:val="0"/>
      </w:pPr>
      <w:r>
        <w:pict w14:anchorId="5C4C2368">
          <v:group id="_x0000_s1095" style="position:absolute;left:0;text-align:left;margin-left:-6.1pt;margin-top:78.35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">
            <v:group id="组合 81" o:spid="_x0000_s1096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097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style="mso-next-textbox:#任意多边形 2" inset="5.5mm,0,,0">
                  <w:txbxContent>
                    <w:p w14:paraId="5A07D157" w14:textId="77777777" w:rsidR="000A1893" w:rsidRDefault="000A1893" w:rsidP="000A18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98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</v:group>
            <v:line id="直接连接符 14" o:spid="_x0000_s1099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<w10:wrap anchory="page"/>
          </v:group>
        </w:pict>
      </w:r>
      <w:r>
        <w:pict w14:anchorId="6FF73B4C">
          <v:group id="组合 4" o:spid="_x0000_s1088" style="position:absolute;left:0;text-align:left;margin-left:2.25pt;margin-top:1.4pt;width:385.1pt;height:68.95pt;z-index:251656704;mso-position-vertical-relative:page;mso-width-relative:margin" coordsize="48908,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width:20955;height:8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fill o:detectmouseclick="t"/>
              <v:textbox style="mso-next-textbox:#_x0000_s1089;mso-fit-shape-to-text:t">
                <w:txbxContent>
                  <w:p w14:paraId="31FB9047" w14:textId="77777777" w:rsidR="000A1893" w:rsidRDefault="000A1893" w:rsidP="000A1893">
                    <w:pPr>
                      <w:adjustRightInd w:val="0"/>
                      <w:snapToGrid w:val="0"/>
                    </w:pPr>
                    <w:r>
                      <w:rPr>
                        <w:rFonts w:ascii="微软雅黑" w:hAnsi="微软雅黑" w:hint="eastAsia"/>
                        <w:color w:val="4E7282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1090" type="#_x0000_t202" style="position:absolute;left:20663;top:1808;width:28245;height:571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<v:fill o:detectmouseclick="t"/>
              <v:textbox style="mso-next-textbox:#_x0000_s1090">
                <w:txbxContent>
                  <w:p w14:paraId="5588A31C" w14:textId="77777777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E7282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E7282"/>
                        <w:szCs w:val="21"/>
                      </w:rPr>
                      <w:t>成功从每一个小细节开始。</w:t>
                    </w:r>
                  </w:p>
                  <w:p w14:paraId="75E659F0" w14:textId="77777777" w:rsidR="000A1893" w:rsidRDefault="000A1893" w:rsidP="000A1893">
                    <w:pPr>
                      <w:adjustRightInd w:val="0"/>
                      <w:snapToGrid w:val="0"/>
                      <w:spacing w:line="400" w:lineRule="exact"/>
                    </w:pPr>
                    <w:r>
                      <w:rPr>
                        <w:rFonts w:ascii="微软雅黑" w:hAnsi="微软雅黑"/>
                        <w:color w:val="4E7282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直接连接符 7" o:spid="_x0000_s1091" style="position:absolut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>
              <v:fill o:detectmouseclick="t"/>
            </v:line>
            <w10:wrap anchory="page"/>
          </v:group>
        </w:pict>
      </w:r>
      <w:r>
        <w:pict w14:anchorId="7AAACFBD">
          <v:group id="_x0000_s1084" style="position:absolute;left:0;text-align:left;margin-left:-46.85pt;margin-top:61.7pt;width:615.4pt;height:15pt;z-index:-251661824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">
            <v:shape id="矩形 4" o:spid="_x0000_s1085" style="position:absolute;width:45720;height:1905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<v:path arrowok="t" o:connecttype="custom" o:connectlocs="0,0;4443072,0;4572000,190500;0,190500;0,0" o:connectangles="0,0,0,0,0"/>
            </v:shape>
            <v:shape id="矩形 5" o:spid="_x0000_s1086" style="position:absolute;left:45083;top:477;width:33089;height:1440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  <w:r>
        <w:pict w14:anchorId="05F06CB1">
          <v:line id="_x0000_s1087" style="position:absolute;left:0;text-align:left;z-index:-251660800;mso-position-vertical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" strokecolor="#4e7282">
            <w10:wrap anchory="page"/>
          </v:line>
        </w:pict>
      </w:r>
    </w:p>
    <w:p w14:paraId="757600E0" w14:textId="77777777" w:rsidR="00EE10C8" w:rsidRDefault="00EE10C8">
      <w:pPr>
        <w:adjustRightInd w:val="0"/>
        <w:snapToGrid w:val="0"/>
      </w:pPr>
    </w:p>
    <w:p w14:paraId="4B0C9878" w14:textId="77777777" w:rsidR="00EE10C8" w:rsidRDefault="00EE10C8">
      <w:pPr>
        <w:adjustRightInd w:val="0"/>
        <w:snapToGrid w:val="0"/>
      </w:pPr>
    </w:p>
    <w:p w14:paraId="3D42209D" w14:textId="77777777" w:rsidR="00EE10C8" w:rsidRDefault="000F0386">
      <w:pPr>
        <w:adjustRightInd w:val="0"/>
        <w:snapToGrid w:val="0"/>
      </w:pPr>
      <w:r>
        <w:pict w14:anchorId="73866C7C">
          <v:group id="组合 1" o:spid="_x0000_s1092" style="position:absolute;left:0;text-align:left;margin-left:9.45pt;margin-top:98.65pt;width:516pt;height:81.5pt;z-index:251657728;mso-position-vertical-relative:page" coordsize="46491,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">
            <v:shape id="_x0000_s1093" type="#_x0000_t202" style="position:absolute;width:22295;height:895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<v:fill o:detectmouseclick="t"/>
              <v:textbox style="mso-next-textbox:#_x0000_s1093;mso-fit-shape-to-text:t">
                <w:txbxContent>
                  <w:p w14:paraId="457FF3C6" w14:textId="0E4D58E6" w:rsidR="000A1893" w:rsidRDefault="000A1893" w:rsidP="001B255C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姓    名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  <w:r w:rsidR="00C37255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秦瑞涵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</w:p>
                  <w:p w14:paraId="58B7C0B4" w14:textId="1AE11E22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电    话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  <w:r w:rsidR="00C37255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17374957973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</w:p>
                  <w:p w14:paraId="1C68A810" w14:textId="264895DF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 xml:space="preserve">邮    </w:t>
                    </w:r>
                    <w:r w:rsidR="00C37255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箱：</w:t>
                    </w:r>
                    <w:r w:rsidR="00557987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3097727187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@qq.com</w:t>
                    </w:r>
                  </w:p>
                  <w:p w14:paraId="76042C26" w14:textId="14EC79AB" w:rsidR="000A1893" w:rsidRDefault="000A1893" w:rsidP="000A1893">
                    <w:pPr>
                      <w:adjustRightInd w:val="0"/>
                      <w:snapToGrid w:val="0"/>
                      <w:spacing w:line="20" w:lineRule="atLeas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住    址：重庆市</w:t>
                    </w:r>
                    <w:r w:rsidR="00557987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南岸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区</w:t>
                    </w:r>
                  </w:p>
                </w:txbxContent>
              </v:textbox>
            </v:shape>
            <v:shape id="_x0000_s1094" type="#_x0000_t202" style="position:absolute;left:24195;width:22296;height:963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<v:fill o:detectmouseclick="t"/>
              <v:textbox style="mso-next-textbox:#_x0000_s1094">
                <w:txbxContent>
                  <w:p w14:paraId="49BE4C32" w14:textId="000A5C8A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出生年月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1998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年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03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月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30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日</w:t>
                    </w:r>
                  </w:p>
                  <w:p w14:paraId="247DFF52" w14:textId="61724FF8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籍    贯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四川省资阳市雁江区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</w:p>
                  <w:p w14:paraId="10B8A883" w14:textId="64E7917B" w:rsidR="000A1893" w:rsidRDefault="000A1893" w:rsidP="000A1893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毕业院校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  <w:r w:rsidR="00C2306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：</w:t>
                    </w:r>
                    <w:r w:rsidR="0078383D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重庆电子科技大学</w:t>
                    </w:r>
                  </w:p>
                  <w:p w14:paraId="17255427" w14:textId="77777777" w:rsidR="000A1893" w:rsidRPr="000166B4" w:rsidRDefault="000A1893" w:rsidP="000A1893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学    历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  <w:t>：大专</w:t>
                    </w:r>
                  </w:p>
                </w:txbxContent>
              </v:textbox>
            </v:shape>
            <w10:wrap anchory="page"/>
          </v:group>
        </w:pict>
      </w:r>
    </w:p>
    <w:p w14:paraId="2CEA0BE4" w14:textId="77777777" w:rsidR="00EE10C8" w:rsidRDefault="00EE10C8">
      <w:pPr>
        <w:adjustRightInd w:val="0"/>
        <w:snapToGrid w:val="0"/>
      </w:pPr>
    </w:p>
    <w:p w14:paraId="29D6F00A" w14:textId="77777777" w:rsidR="00EE10C8" w:rsidRDefault="00C37255" w:rsidP="00C37255">
      <w:pPr>
        <w:tabs>
          <w:tab w:val="left" w:pos="8385"/>
        </w:tabs>
        <w:adjustRightInd w:val="0"/>
        <w:snapToGrid w:val="0"/>
      </w:pPr>
      <w:r>
        <w:tab/>
      </w:r>
    </w:p>
    <w:p w14:paraId="35C36AAD" w14:textId="77777777" w:rsidR="00EE10C8" w:rsidRDefault="00EE10C8" w:rsidP="001B255C">
      <w:pPr>
        <w:adjustRightInd w:val="0"/>
        <w:snapToGrid w:val="0"/>
        <w:jc w:val="right"/>
      </w:pPr>
    </w:p>
    <w:p w14:paraId="24E04DC9" w14:textId="77777777" w:rsidR="00EE10C8" w:rsidRDefault="00EE10C8">
      <w:pPr>
        <w:adjustRightInd w:val="0"/>
        <w:snapToGrid w:val="0"/>
      </w:pPr>
    </w:p>
    <w:p w14:paraId="4C14D0D1" w14:textId="77777777" w:rsidR="00EE10C8" w:rsidRDefault="000F0386">
      <w:pPr>
        <w:adjustRightInd w:val="0"/>
        <w:snapToGrid w:val="0"/>
      </w:pPr>
      <w:r>
        <w:rPr>
          <w:noProof/>
        </w:rPr>
        <w:pict w14:anchorId="06FCB501">
          <v:group id="_x0000_s1124" style="position:absolute;left:0;text-align:left;margin-left:-6.1pt;margin-top:186.75pt;width:534pt;height:22.3pt;z-index:25166592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">
            <v:group id="组合 81" o:spid="_x0000_s1125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126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19D3F33C" w14:textId="77777777" w:rsidR="000A1893" w:rsidRDefault="000A1893" w:rsidP="000A18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求职意向</w:t>
                      </w:r>
                    </w:p>
                  </w:txbxContent>
                </v:textbox>
              </v:shape>
              <v:shape id="直角三角形 3" o:spid="_x0000_s1127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</v:group>
            <v:line id="直接连接符 20" o:spid="_x0000_s1128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<w10:wrap anchory="page"/>
          </v:group>
        </w:pict>
      </w:r>
    </w:p>
    <w:p w14:paraId="559BAFA0" w14:textId="77777777" w:rsidR="00EE10C8" w:rsidRDefault="00EE10C8">
      <w:pPr>
        <w:adjustRightInd w:val="0"/>
        <w:snapToGrid w:val="0"/>
      </w:pPr>
    </w:p>
    <w:p w14:paraId="50AD74D3" w14:textId="77777777" w:rsidR="00EE10C8" w:rsidRDefault="000F0386">
      <w:pPr>
        <w:adjustRightInd w:val="0"/>
        <w:snapToGrid w:val="0"/>
      </w:pPr>
      <w:r>
        <w:rPr>
          <w:noProof/>
        </w:rPr>
        <w:pict w14:anchorId="27B8A6D4">
          <v:shape id="_x0000_s1175" type="#_x0000_t202" style="position:absolute;left:0;text-align:left;margin-left:5.75pt;margin-top:223.6pt;width:527.2pt;height:24pt;z-index:251666944;mso-position-vertical-relative:page;v-text-anchor:middle" filled="f" stroked="f">
            <v:fill o:detectmouseclick="t"/>
            <v:textbox style="mso-next-textbox:#_x0000_s1175">
              <w:txbxContent>
                <w:p w14:paraId="3C2303AB" w14:textId="77777777" w:rsidR="000F5AFB" w:rsidRPr="00132453" w:rsidRDefault="000F5AFB" w:rsidP="000F5AFB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0F5AFB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应聘岗位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PHP开发</w:t>
                  </w:r>
                  <w:r w:rsidR="008E68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工程师</w:t>
                  </w:r>
                </w:p>
                <w:p w14:paraId="26507FE1" w14:textId="77777777" w:rsidR="000F5AFB" w:rsidRPr="002F3FFE" w:rsidRDefault="000F5AFB" w:rsidP="000F5AFB">
                  <w:pPr>
                    <w:rPr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49F9FE5D" w14:textId="6FCCD5D6" w:rsidR="00EE10C8" w:rsidRDefault="00EE10C8">
      <w:pPr>
        <w:adjustRightInd w:val="0"/>
        <w:snapToGrid w:val="0"/>
      </w:pPr>
    </w:p>
    <w:p w14:paraId="16A0073C" w14:textId="585743BD" w:rsidR="00EE10C8" w:rsidRDefault="000F0386">
      <w:pPr>
        <w:adjustRightInd w:val="0"/>
        <w:snapToGrid w:val="0"/>
      </w:pPr>
      <w:r>
        <w:pict w14:anchorId="6740B435">
          <v:group id="组合 31" o:spid="_x0000_s1106" style="position:absolute;left:0;text-align:left;margin-left:-6.1pt;margin-top:272.8pt;width:534pt;height:22.3pt;z-index:2516618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">
            <v:group id="组合 81" o:spid="_x0000_s1107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108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1D911369" w14:textId="77777777" w:rsidR="000A1893" w:rsidRDefault="000A1893" w:rsidP="000A189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  <v:shape id="直角三角形 3" o:spid="_x0000_s1109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110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</w:p>
    <w:p w14:paraId="14424D49" w14:textId="5D7E7B91" w:rsidR="00EE10C8" w:rsidRDefault="00EE10C8">
      <w:pPr>
        <w:adjustRightInd w:val="0"/>
        <w:snapToGrid w:val="0"/>
      </w:pPr>
    </w:p>
    <w:p w14:paraId="4E9B9DBE" w14:textId="6BDA57BB" w:rsidR="00EE10C8" w:rsidRDefault="00F64630">
      <w:pPr>
        <w:adjustRightInd w:val="0"/>
        <w:snapToGrid w:val="0"/>
      </w:pPr>
      <w:r>
        <w:pict w14:anchorId="18A75A52">
          <v:shape id="_x0000_s1111" type="#_x0000_t202" style="position:absolute;left:0;text-align:left;margin-left:5.25pt;margin-top:292.2pt;width:519.7pt;height:275.45pt;z-index:251662848;mso-position-vertical-relative:page;v-text-anchor:middle" filled="f" stroked="f">
            <v:fill o:detectmouseclick="t"/>
            <v:textbox style="mso-next-textbox:#_x0000_s1111">
              <w:txbxContent>
                <w:p w14:paraId="68F2D0A2" w14:textId="77777777" w:rsidR="000A1893" w:rsidRPr="00586CA5" w:rsidRDefault="000A1893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前端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463AD7E1" w14:textId="26CE903D" w:rsidR="005D247E" w:rsidRDefault="000A1893" w:rsidP="000A189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1.</w:t>
                  </w:r>
                  <w:r w:rsid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  <w:r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熟练掌握前端的HTML</w:t>
                  </w:r>
                  <w:r w:rsidR="00D575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CSS</w:t>
                  </w:r>
                  <w:r w:rsidR="00D575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="00840B08"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JavaScript</w:t>
                  </w:r>
                  <w:r w:rsidR="00D5755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j</w:t>
                  </w:r>
                  <w:r w:rsidR="00840B08" w:rsidRPr="00840B0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Query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5A78A455" w14:textId="36149FD8" w:rsidR="000A1893" w:rsidRDefault="005D247E" w:rsidP="000A189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2. 熟练使用</w:t>
                  </w:r>
                  <w:r w:rsidRPr="00BE3D7C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BootStrap</w:t>
                  </w:r>
                  <w:r w:rsidR="00E5268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</w:t>
                  </w:r>
                  <w:r w:rsidR="006902FD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Vue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3A27D11B" w14:textId="77777777" w:rsidR="005D247E" w:rsidRPr="005D247E" w:rsidRDefault="000A1893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数据库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248DC430" w14:textId="17AFDE52" w:rsidR="005D247E" w:rsidRDefault="005D247E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ab/>
                  </w:r>
                  <w:r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1. </w:t>
                  </w:r>
                  <w:r w:rsidR="000A189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运用</w:t>
                  </w:r>
                  <w:r w:rsidR="000A189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MySQL</w:t>
                  </w:r>
                  <w:r w:rsidR="000A1893"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数</w:t>
                  </w:r>
                  <w:r w:rsidR="000A189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据库</w:t>
                  </w:r>
                  <w:r w:rsidR="00E5268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；</w:t>
                  </w:r>
                </w:p>
                <w:p w14:paraId="6DAC34EF" w14:textId="77777777" w:rsidR="000A1893" w:rsidRDefault="005D247E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2.</w:t>
                  </w:r>
                  <w:r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  <w:r w:rsidR="003A707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能够对</w:t>
                  </w:r>
                  <w:r w:rsidRPr="005D247E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MySQL数据库</w:t>
                  </w:r>
                  <w:r w:rsidR="003A707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进行</w:t>
                  </w:r>
                  <w:r w:rsidR="00EE1E7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一定程度的</w:t>
                  </w:r>
                  <w:r w:rsidR="003A707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优化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0277AA51" w14:textId="4201860F" w:rsidR="005D247E" w:rsidRPr="005D247E" w:rsidRDefault="005D247E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3. 了解</w:t>
                  </w:r>
                  <w:r w:rsidR="00E52687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MongoDB/Redis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数据库</w:t>
                  </w:r>
                  <w:r w:rsid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43CD91B5" w14:textId="77777777" w:rsidR="005D247E" w:rsidRPr="005D247E" w:rsidRDefault="005D247E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PHP</w:t>
                  </w:r>
                  <w:r w:rsidR="000A1893"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191586BF" w14:textId="6CE60567" w:rsidR="001E7BD3" w:rsidRDefault="001E7BD3" w:rsidP="005D247E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460FE8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. </w:t>
                  </w:r>
                  <w:r w:rsidR="006902FD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php</w:t>
                  </w:r>
                  <w:r w:rsidR="006902FD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框架：</w:t>
                  </w:r>
                  <w:r w:rsidR="006902FD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Lavarel</w:t>
                  </w:r>
                  <w:r w:rsidR="006902FD">
                    <w:rPr>
                      <w:rFonts w:ascii="Segoe UI" w:hAnsi="Segoe UI" w:cs="Segoe UI" w:hint="eastAsia"/>
                      <w:color w:val="24292E"/>
                      <w:shd w:val="clear" w:color="auto" w:fill="FFFFFF"/>
                    </w:rPr>
                    <w:t>/</w:t>
                  </w:r>
                  <w:r w:rsidR="006902FD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ThinkPHP</w:t>
                  </w:r>
                  <w:r w:rsidR="006902FD">
                    <w:rPr>
                      <w:rFonts w:ascii="Segoe UI" w:hAnsi="Segoe UI" w:cs="Segoe UI" w:hint="eastAsia"/>
                      <w:color w:val="24292E"/>
                      <w:shd w:val="clear" w:color="auto" w:fill="FFFFFF"/>
                    </w:rPr>
                    <w:t>/</w:t>
                  </w:r>
                  <w:r w:rsidR="006B5359">
                    <w:rPr>
                      <w:rFonts w:ascii="Segoe UI" w:hAnsi="Segoe UI" w:cs="Segoe UI" w:hint="eastAsia"/>
                      <w:color w:val="24292E"/>
                      <w:shd w:val="clear" w:color="auto" w:fill="FFFFFF"/>
                    </w:rPr>
                    <w:t>Yii</w:t>
                  </w:r>
                  <w:r w:rsidR="00F6525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2E334D4D" w14:textId="77777777" w:rsidR="001E7BD3" w:rsidRPr="001E7BD3" w:rsidRDefault="001E7BD3" w:rsidP="000A1893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其它</w:t>
                  </w:r>
                  <w:r w:rsidR="000A1893"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</w:p>
                <w:p w14:paraId="01293E18" w14:textId="191F9503" w:rsidR="000A1893" w:rsidRPr="00D60395" w:rsidRDefault="001E7BD3" w:rsidP="001E7BD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 xml:space="preserve">1. </w:t>
                  </w:r>
                  <w:r w:rsidR="002433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熟悉</w:t>
                  </w:r>
                  <w:r w:rsidRP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微信公众号</w:t>
                  </w:r>
                  <w:r w:rsidR="002D0BFA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和</w:t>
                  </w:r>
                  <w:r w:rsidRPr="001E7BD3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微信小程序的开发</w:t>
                  </w:r>
                  <w:r w:rsidR="00F6525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;</w:t>
                  </w:r>
                </w:p>
                <w:p w14:paraId="263FDE43" w14:textId="3905FF98" w:rsidR="000A1893" w:rsidRDefault="00F6525B" w:rsidP="001E7BD3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>2.;</w:t>
                  </w:r>
                  <w:r w:rsidR="000F3989" w:rsidRPr="000F3989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 xml:space="preserve"> </w:t>
                  </w:r>
                  <w:r w:rsidR="000F3989" w:rsidRPr="000F3989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微信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支付</w:t>
                  </w:r>
                  <w:r w:rsidR="000F3989" w:rsidRPr="000F3989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/支付宝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支付</w:t>
                  </w:r>
                </w:p>
                <w:p w14:paraId="7B3E6503" w14:textId="150F3E96" w:rsidR="00DB4C1E" w:rsidRDefault="005036C2" w:rsidP="006D2B5A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  <w:t xml:space="preserve">3. 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熟练使用Linux操作系统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了解</w:t>
                  </w:r>
                  <w:r w:rsidRPr="005036C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服务器</w:t>
                  </w:r>
                </w:p>
                <w:p w14:paraId="5BAB874F" w14:textId="24262D5B" w:rsidR="00B47CF7" w:rsidRPr="00F6525B" w:rsidRDefault="00B47CF7" w:rsidP="006D2B5A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4.</w:t>
                  </w:r>
                  <w:r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2433F7" w:rsidRPr="002433F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熟练使用git版本管理</w:t>
                  </w:r>
                </w:p>
              </w:txbxContent>
            </v:textbox>
            <w10:wrap anchory="page"/>
          </v:shape>
        </w:pict>
      </w:r>
    </w:p>
    <w:p w14:paraId="42FF7304" w14:textId="25954DE7" w:rsidR="00EE10C8" w:rsidRDefault="00EE10C8">
      <w:pPr>
        <w:adjustRightInd w:val="0"/>
        <w:snapToGrid w:val="0"/>
      </w:pPr>
    </w:p>
    <w:p w14:paraId="5CEC36FE" w14:textId="5D8C06CE" w:rsidR="00EE10C8" w:rsidRDefault="00EE10C8">
      <w:pPr>
        <w:adjustRightInd w:val="0"/>
        <w:snapToGrid w:val="0"/>
      </w:pPr>
    </w:p>
    <w:p w14:paraId="6D06A69B" w14:textId="1F28079C" w:rsidR="00EE10C8" w:rsidRDefault="00EE10C8">
      <w:pPr>
        <w:adjustRightInd w:val="0"/>
        <w:snapToGrid w:val="0"/>
      </w:pPr>
    </w:p>
    <w:p w14:paraId="33327D93" w14:textId="77777777" w:rsidR="00EE10C8" w:rsidRDefault="00EE10C8">
      <w:pPr>
        <w:adjustRightInd w:val="0"/>
        <w:snapToGrid w:val="0"/>
      </w:pPr>
    </w:p>
    <w:p w14:paraId="33082E38" w14:textId="77777777" w:rsidR="00EE10C8" w:rsidRDefault="00EE10C8">
      <w:pPr>
        <w:adjustRightInd w:val="0"/>
        <w:snapToGrid w:val="0"/>
      </w:pPr>
    </w:p>
    <w:p w14:paraId="5BE1EE90" w14:textId="77777777" w:rsidR="00EE10C8" w:rsidRDefault="00EE10C8">
      <w:pPr>
        <w:adjustRightInd w:val="0"/>
        <w:snapToGrid w:val="0"/>
      </w:pPr>
    </w:p>
    <w:p w14:paraId="0589EA73" w14:textId="77777777" w:rsidR="00EE10C8" w:rsidRDefault="00EE10C8">
      <w:pPr>
        <w:adjustRightInd w:val="0"/>
        <w:snapToGrid w:val="0"/>
      </w:pPr>
    </w:p>
    <w:p w14:paraId="16F3F2FB" w14:textId="3791C44A" w:rsidR="00EE10C8" w:rsidRDefault="00EE10C8">
      <w:pPr>
        <w:adjustRightInd w:val="0"/>
        <w:snapToGrid w:val="0"/>
      </w:pPr>
    </w:p>
    <w:p w14:paraId="27BD3950" w14:textId="77777777" w:rsidR="00EE10C8" w:rsidRDefault="00EE10C8">
      <w:pPr>
        <w:adjustRightInd w:val="0"/>
        <w:snapToGrid w:val="0"/>
      </w:pPr>
    </w:p>
    <w:p w14:paraId="214C7965" w14:textId="77777777" w:rsidR="00EE10C8" w:rsidRDefault="00EE10C8">
      <w:pPr>
        <w:adjustRightInd w:val="0"/>
        <w:snapToGrid w:val="0"/>
      </w:pPr>
    </w:p>
    <w:p w14:paraId="0DD9EE89" w14:textId="77777777" w:rsidR="00EE10C8" w:rsidRDefault="00EE10C8">
      <w:pPr>
        <w:adjustRightInd w:val="0"/>
        <w:snapToGrid w:val="0"/>
      </w:pPr>
    </w:p>
    <w:p w14:paraId="7CA0C53F" w14:textId="12CB1FEE" w:rsidR="00EE10C8" w:rsidRDefault="00EE10C8">
      <w:pPr>
        <w:adjustRightInd w:val="0"/>
        <w:snapToGrid w:val="0"/>
      </w:pPr>
    </w:p>
    <w:p w14:paraId="3EBC0D07" w14:textId="6CD20FC8" w:rsidR="00EE10C8" w:rsidRDefault="00EE10C8">
      <w:pPr>
        <w:adjustRightInd w:val="0"/>
        <w:snapToGrid w:val="0"/>
      </w:pPr>
    </w:p>
    <w:p w14:paraId="4F4CAB38" w14:textId="77777777" w:rsidR="00EE10C8" w:rsidRDefault="00EE10C8">
      <w:pPr>
        <w:adjustRightInd w:val="0"/>
        <w:snapToGrid w:val="0"/>
      </w:pPr>
    </w:p>
    <w:p w14:paraId="4B516FD7" w14:textId="59771104" w:rsidR="00EE10C8" w:rsidRDefault="00F64630">
      <w:pPr>
        <w:adjustRightInd w:val="0"/>
        <w:snapToGrid w:val="0"/>
      </w:pPr>
      <w:r>
        <w:rPr>
          <w:noProof/>
        </w:rPr>
        <w:pict w14:anchorId="2EE6AA0D">
          <v:group id="_x0000_s1177" style="position:absolute;left:0;text-align:left;margin-left:-6.1pt;margin-top:569.35pt;width:534pt;height:22.3pt;z-index:2516679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">
            <v:group id="组合 81" o:spid="_x0000_s1178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179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38136A26" w14:textId="77777777" w:rsidR="00D814A0" w:rsidRDefault="00D814A0" w:rsidP="00D814A0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  <v:shape id="直角三角形 3" o:spid="_x0000_s1180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181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</w:p>
    <w:p w14:paraId="0E3C658C" w14:textId="3689A476" w:rsidR="00EE10C8" w:rsidRDefault="00F64630">
      <w:pPr>
        <w:adjustRightInd w:val="0"/>
        <w:snapToGrid w:val="0"/>
      </w:pPr>
      <w:r>
        <w:rPr>
          <w:noProof/>
        </w:rPr>
        <w:pict w14:anchorId="384E4CD7">
          <v:shape id="_x0000_s1182" type="#_x0000_t202" style="position:absolute;left:0;text-align:left;margin-left:5.25pt;margin-top:585.85pt;width:527.2pt;height:207.75pt;z-index:251668992;mso-position-vertical-relative:page;v-text-anchor:middle" filled="f" stroked="f">
            <v:fill o:detectmouseclick="t"/>
            <v:textbox style="mso-next-textbox:#_x0000_s1182">
              <w:txbxContent>
                <w:p w14:paraId="2E7FA54D" w14:textId="77777777" w:rsidR="008062DC" w:rsidRPr="00460FE8" w:rsidRDefault="008062DC" w:rsidP="00460FE8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71F5533C" w14:textId="7068FF7B" w:rsidR="008062DC" w:rsidRPr="00FC0075" w:rsidRDefault="008062DC" w:rsidP="008062DC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r w:rsidR="007260FF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一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8F6352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周边好技能（小程序）</w:t>
                  </w:r>
                  <w:r w:rsidR="008F6352" w:rsidRPr="00FC0075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</w:p>
                <w:p w14:paraId="6B8723F3" w14:textId="15ED7F59" w:rsidR="008062DC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项目环境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6E448B" w:rsidRP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centos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+ </w:t>
                  </w:r>
                  <w:r w:rsidR="006E448B" w:rsidRP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 1.17.1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MySQL5</w:t>
                  </w:r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.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7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</w:t>
                  </w:r>
                  <w:r w:rsidRPr="00FC007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PHP7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.2(lavarel</w:t>
                  </w:r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  <w:r w:rsidR="00C07481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</w:t>
                  </w:r>
                  <w:r w:rsidR="00C07481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redis</w:t>
                  </w:r>
                  <w:r w:rsid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5.0</w:t>
                  </w:r>
                </w:p>
                <w:p w14:paraId="533B32A7" w14:textId="791652E4" w:rsidR="001B6F95" w:rsidRPr="001B6F95" w:rsidRDefault="001B6F95" w:rsidP="001B6F95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项目应用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Pr="001B6F9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线上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周边</w:t>
                  </w:r>
                  <w:r w:rsidRPr="001B6F9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摆地摊</w:t>
                  </w:r>
                </w:p>
                <w:p w14:paraId="1C6AAF5A" w14:textId="77777777" w:rsidR="008062DC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1746CA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项目描述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</w:t>
                  </w:r>
                </w:p>
                <w:p w14:paraId="0CEE9836" w14:textId="77777777" w:rsidR="0065340B" w:rsidRDefault="008062DC" w:rsidP="00417FE6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C0748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用户小程序登录</w:t>
                  </w:r>
                  <w:r w:rsid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，注册服务商，发布定点服务和流动服务，普通用户通过服务类型和当前未知筛选和查找服务，</w:t>
                  </w:r>
                  <w:r w:rsidR="00417FE6" w:rsidRP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再选择服务商发送信息通知，服务商确认接取后完成下单，通过小程序支付费用。完成订单</w:t>
                  </w:r>
                  <w:r w:rsid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后会暂时冻结费用延期发放费用，（用户可以通过服务售后来保证消费者权益），（还包括vip充值，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订单评价，问题反馈，和每月费用明细，押金管理等细节功能</w:t>
                  </w:r>
                  <w:r w:rsidR="00417FE6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）</w:t>
                  </w:r>
                </w:p>
                <w:p w14:paraId="469C5381" w14:textId="6AFE6022" w:rsidR="00F64630" w:rsidRPr="00F64630" w:rsidRDefault="0065340B" w:rsidP="00F6463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本人负责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：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后台管理开发，a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pi 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接口开发，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对接第三方支付（微信小程序支付）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，mysql空间查找，数据库</w:t>
                  </w:r>
                  <w:r w:rsidR="00F64630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设计</w:t>
                  </w:r>
                </w:p>
                <w:p w14:paraId="0916844A" w14:textId="77777777" w:rsidR="008062DC" w:rsidRPr="00656C27" w:rsidRDefault="008062DC" w:rsidP="008062DC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3E10688D" w14:textId="2033AF01" w:rsidR="00EE10C8" w:rsidRDefault="00EE10C8">
      <w:pPr>
        <w:adjustRightInd w:val="0"/>
        <w:snapToGrid w:val="0"/>
      </w:pPr>
    </w:p>
    <w:p w14:paraId="1687C803" w14:textId="53DE5BAA" w:rsidR="00EE10C8" w:rsidRDefault="00EE10C8">
      <w:pPr>
        <w:adjustRightInd w:val="0"/>
        <w:snapToGrid w:val="0"/>
      </w:pPr>
    </w:p>
    <w:p w14:paraId="7210C5F2" w14:textId="77777777" w:rsidR="00EE10C8" w:rsidRDefault="00EE10C8">
      <w:pPr>
        <w:adjustRightInd w:val="0"/>
        <w:snapToGrid w:val="0"/>
      </w:pPr>
    </w:p>
    <w:p w14:paraId="0886D139" w14:textId="1E0C0506" w:rsidR="00EE10C8" w:rsidRDefault="0069412E">
      <w:pPr>
        <w:adjustRightInd w:val="0"/>
        <w:snapToGrid w:val="0"/>
      </w:pPr>
      <w:r>
        <w:br w:type="page"/>
      </w:r>
    </w:p>
    <w:p w14:paraId="3715385F" w14:textId="43157A53" w:rsidR="00EE10C8" w:rsidRDefault="00EE10C8">
      <w:pPr>
        <w:adjustRightInd w:val="0"/>
        <w:snapToGrid w:val="0"/>
      </w:pPr>
    </w:p>
    <w:p w14:paraId="442064FC" w14:textId="77777777" w:rsidR="00FF226C" w:rsidRDefault="00FF226C">
      <w:pPr>
        <w:adjustRightInd w:val="0"/>
        <w:snapToGrid w:val="0"/>
      </w:pPr>
    </w:p>
    <w:p w14:paraId="29CEF489" w14:textId="2B873755" w:rsidR="00FF226C" w:rsidRDefault="00417FE6">
      <w:pPr>
        <w:adjustRightInd w:val="0"/>
        <w:snapToGrid w:val="0"/>
      </w:pPr>
      <w:r>
        <w:rPr>
          <w:noProof/>
        </w:rPr>
        <w:pict w14:anchorId="129F4792">
          <v:shape id="_x0000_s1183" type="#_x0000_t202" style="position:absolute;left:0;text-align:left;margin-left:6pt;margin-top:87pt;width:527.2pt;height:150.55pt;z-index:251670016;mso-position-vertical-relative:page;v-text-anchor:middle" filled="f" stroked="f">
            <v:fill o:detectmouseclick="t"/>
            <v:textbox style="mso-next-textbox:#_x0000_s1183">
              <w:txbxContent>
                <w:p w14:paraId="6144E4F7" w14:textId="77777777" w:rsidR="008062DC" w:rsidRPr="00003AFF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2B10AF53" w14:textId="1B5556B4" w:rsidR="008062DC" w:rsidRPr="00FC0075" w:rsidRDefault="008062DC" w:rsidP="008062DC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r w:rsidR="00EE02B8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二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833C6A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个创园</w:t>
                  </w:r>
                  <w:r w:rsidR="00EF559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（小程序）</w:t>
                  </w:r>
                </w:p>
                <w:p w14:paraId="3A22C397" w14:textId="39365189" w:rsidR="008062DC" w:rsidRDefault="008062DC" w:rsidP="008062DC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项目环境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495707" w:rsidRP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centos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+ </w:t>
                  </w:r>
                  <w:r w:rsidR="00495707" w:rsidRP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 1.17.1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MySQL5.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7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</w:t>
                  </w:r>
                  <w:r w:rsidR="00495707" w:rsidRPr="00FC007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PHP7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.2(lavarel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7260FF" w:rsidRP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vue-element-admin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（后台管理）</w:t>
                  </w:r>
                </w:p>
                <w:p w14:paraId="157FE265" w14:textId="6BD4BC3D" w:rsidR="001B6F95" w:rsidRPr="0065340B" w:rsidRDefault="008062DC" w:rsidP="00590006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r w:rsidR="00590006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应用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代注册个体工商户，代开具（专票/普票）发票</w:t>
                  </w:r>
                </w:p>
                <w:p w14:paraId="4577B9FA" w14:textId="39124F2A" w:rsidR="00590006" w:rsidRPr="007260FF" w:rsidRDefault="008062DC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1746CA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项目描述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小程序登录注册，主体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注册申请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（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个体工商户/自由职业者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）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后台管理申请和代办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注册个体工商户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，开具发票申请（专票/普票各种费率计算），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后台管理申请和代开具（专票/普票）发票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，小程序支付开票费用，以及代理开票经纪人提成</w:t>
                  </w:r>
                </w:p>
                <w:p w14:paraId="1A511DD8" w14:textId="56F8650F" w:rsidR="0065340B" w:rsidRPr="00417FE6" w:rsidRDefault="0065340B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本人负责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：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后台管理部分开发，和a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pi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接口开发，对接第三方支付（微信小程序支付）</w:t>
                  </w:r>
                  <w:r w:rsid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+数据库表结构设计</w:t>
                  </w:r>
                </w:p>
                <w:p w14:paraId="12A68BE2" w14:textId="77777777" w:rsidR="0065340B" w:rsidRPr="00590006" w:rsidRDefault="0065340B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</w:pPr>
                </w:p>
                <w:p w14:paraId="1D267ADF" w14:textId="77777777" w:rsidR="00590006" w:rsidRPr="00656C27" w:rsidRDefault="00590006" w:rsidP="00590006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684488B0" w14:textId="77777777" w:rsidR="008062DC" w:rsidRPr="00656C27" w:rsidRDefault="008062DC" w:rsidP="008062DC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0387EF36" w14:textId="17DD9AC5" w:rsidR="00FF226C" w:rsidRDefault="00FF226C">
      <w:pPr>
        <w:adjustRightInd w:val="0"/>
        <w:snapToGrid w:val="0"/>
      </w:pPr>
    </w:p>
    <w:p w14:paraId="10F08A04" w14:textId="48CB3CD5" w:rsidR="00FF226C" w:rsidRDefault="00FF226C">
      <w:pPr>
        <w:adjustRightInd w:val="0"/>
        <w:snapToGrid w:val="0"/>
      </w:pPr>
    </w:p>
    <w:p w14:paraId="76EB730C" w14:textId="77777777" w:rsidR="00FF226C" w:rsidRDefault="00FF226C">
      <w:pPr>
        <w:adjustRightInd w:val="0"/>
        <w:snapToGrid w:val="0"/>
      </w:pPr>
    </w:p>
    <w:p w14:paraId="41A98B05" w14:textId="77777777" w:rsidR="00FF226C" w:rsidRDefault="00FF226C">
      <w:pPr>
        <w:adjustRightInd w:val="0"/>
        <w:snapToGrid w:val="0"/>
      </w:pPr>
    </w:p>
    <w:p w14:paraId="20471BCE" w14:textId="77777777" w:rsidR="00FF226C" w:rsidRDefault="00FF226C">
      <w:pPr>
        <w:adjustRightInd w:val="0"/>
        <w:snapToGrid w:val="0"/>
      </w:pPr>
    </w:p>
    <w:p w14:paraId="63027145" w14:textId="77777777" w:rsidR="00FF226C" w:rsidRDefault="00FF226C">
      <w:pPr>
        <w:adjustRightInd w:val="0"/>
        <w:snapToGrid w:val="0"/>
      </w:pPr>
    </w:p>
    <w:p w14:paraId="6FC0502F" w14:textId="77777777" w:rsidR="00FF226C" w:rsidRDefault="00FF226C">
      <w:pPr>
        <w:adjustRightInd w:val="0"/>
        <w:snapToGrid w:val="0"/>
      </w:pPr>
    </w:p>
    <w:p w14:paraId="3FD11F66" w14:textId="7A6EA06C" w:rsidR="00FF226C" w:rsidRDefault="00FF226C">
      <w:pPr>
        <w:adjustRightInd w:val="0"/>
        <w:snapToGrid w:val="0"/>
      </w:pPr>
    </w:p>
    <w:p w14:paraId="54AE5D80" w14:textId="475E1159" w:rsidR="00FF226C" w:rsidRDefault="00BF603B">
      <w:pPr>
        <w:adjustRightInd w:val="0"/>
        <w:snapToGrid w:val="0"/>
      </w:pPr>
      <w:r>
        <w:rPr>
          <w:noProof/>
        </w:rPr>
        <w:pict w14:anchorId="129F4792">
          <v:shape id="_x0000_s1211" type="#_x0000_t202" style="position:absolute;left:0;text-align:left;margin-left:6pt;margin-top:238.7pt;width:527.2pt;height:156.55pt;z-index:251675136;mso-position-vertical-relative:page;v-text-anchor:middle" filled="f" stroked="f">
            <v:fill o:detectmouseclick="t"/>
            <v:textbox style="mso-next-textbox:#_x0000_s1211">
              <w:txbxContent>
                <w:p w14:paraId="4F4524A5" w14:textId="77777777" w:rsidR="003A1490" w:rsidRPr="00003AFF" w:rsidRDefault="003A1490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2A9B9CEB" w14:textId="2CA72F80" w:rsidR="003A1490" w:rsidRPr="00FC0075" w:rsidRDefault="003A1490" w:rsidP="003A1490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</w:t>
                  </w:r>
                  <w:r w:rsidR="007260FF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三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0F3989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FOOD</w:t>
                  </w:r>
                  <w:r w:rsidR="000F3989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GA</w:t>
                  </w:r>
                  <w:r w:rsidR="00EF559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RDEN SWFC (</w:t>
                  </w:r>
                  <w:r w:rsidR="00EF559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小程序</w:t>
                  </w:r>
                  <w:r w:rsidR="00EF559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</w:p>
                <w:p w14:paraId="2EDFA815" w14:textId="36EBDB07" w:rsidR="003A1490" w:rsidRDefault="003A1490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FC0075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项目环境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495707" w:rsidRPr="006E448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centos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+ </w:t>
                  </w:r>
                  <w:r w:rsidR="00495707" w:rsidRPr="006E448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Nginx 1.17.1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MySQL5.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7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 xml:space="preserve"> + </w:t>
                  </w:r>
                  <w:r w:rsidR="00495707" w:rsidRPr="00FC0075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PHP7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.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1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(lavarel</w:t>
                  </w:r>
                  <w:r w:rsidR="00495707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框架</w:t>
                  </w:r>
                  <w:r w:rsidR="00495707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)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+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 xml:space="preserve"> 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redis</w:t>
                  </w:r>
                  <w:r w:rsidR="007260FF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5.0</w:t>
                  </w:r>
                </w:p>
                <w:p w14:paraId="553FF6C2" w14:textId="1783F35B" w:rsidR="003A1490" w:rsidRPr="0065340B" w:rsidRDefault="003A1490" w:rsidP="0065340B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项目应用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65340B" w:rsidRPr="0065340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多商家在线点餐, 门店</w:t>
                  </w:r>
                  <w:r w:rsidR="007260FF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点餐</w:t>
                  </w:r>
                  <w:r w:rsidR="0065340B" w:rsidRPr="0065340B"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  <w:t>收款</w:t>
                  </w:r>
                </w:p>
                <w:p w14:paraId="6EB143B9" w14:textId="3E4F794E" w:rsidR="003A1490" w:rsidRPr="00AC1821" w:rsidRDefault="003A1490" w:rsidP="00AC1821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</w:pPr>
                  <w:r w:rsidRPr="001746CA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项目描述</w:t>
                  </w:r>
                  <w:r w:rsidRPr="00BF73BE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：</w:t>
                  </w:r>
                  <w:r w:rsidR="00AC1821" w:rsidRPr="00AC182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小程序线上点餐</w:t>
                  </w:r>
                  <w:r w:rsidR="00AC1821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，和门店堂食点餐，优惠价的管理发放，特殊日期的全场打折优惠价，满减优惠，多商家后台管理商品和订单，管理员后台管理用户，商家，商品，订单。管理员对商品销量商家营业额统计分析，优惠活动的开放和全场打折的管理配置，以及积分商品的管理</w:t>
                  </w:r>
                </w:p>
                <w:p w14:paraId="2C288931" w14:textId="4A704922" w:rsidR="00BF603B" w:rsidRPr="00590006" w:rsidRDefault="00BF603B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BF603B">
                    <w:rPr>
                      <w:rFonts w:ascii="微软雅黑" w:eastAsia="微软雅黑" w:hAnsi="微软雅黑" w:hint="eastAsia"/>
                      <w:b/>
                      <w:color w:val="414141"/>
                      <w:sz w:val="20"/>
                      <w:szCs w:val="20"/>
                    </w:rPr>
                    <w:t>本人负责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：</w:t>
                  </w:r>
                  <w:r w:rsidRPr="00BF603B"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商家端后台管理，小程序商品aip接口</w:t>
                  </w:r>
                </w:p>
                <w:p w14:paraId="21801462" w14:textId="77777777" w:rsidR="003A1490" w:rsidRPr="00656C27" w:rsidRDefault="003A1490" w:rsidP="003A1490">
                  <w:pPr>
                    <w:pStyle w:val="a7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  <w:p w14:paraId="499AB6F6" w14:textId="77777777" w:rsidR="003A1490" w:rsidRPr="00656C27" w:rsidRDefault="003A1490" w:rsidP="003A1490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</w:p>
    <w:p w14:paraId="4045E259" w14:textId="0BE2D805" w:rsidR="00FF226C" w:rsidRDefault="00FF226C">
      <w:pPr>
        <w:adjustRightInd w:val="0"/>
        <w:snapToGrid w:val="0"/>
      </w:pPr>
    </w:p>
    <w:p w14:paraId="54094AEB" w14:textId="26AFEB7C" w:rsidR="00FF226C" w:rsidRDefault="00FF226C">
      <w:pPr>
        <w:adjustRightInd w:val="0"/>
        <w:snapToGrid w:val="0"/>
      </w:pPr>
    </w:p>
    <w:p w14:paraId="038C0A5E" w14:textId="498E613A" w:rsidR="0069412E" w:rsidRDefault="0069412E">
      <w:pPr>
        <w:adjustRightInd w:val="0"/>
        <w:snapToGrid w:val="0"/>
      </w:pPr>
    </w:p>
    <w:p w14:paraId="2E766854" w14:textId="37660214" w:rsidR="00FF226C" w:rsidRDefault="00FF226C">
      <w:pPr>
        <w:adjustRightInd w:val="0"/>
        <w:snapToGrid w:val="0"/>
      </w:pPr>
    </w:p>
    <w:p w14:paraId="0F8D307E" w14:textId="77777777" w:rsidR="00FF226C" w:rsidRDefault="00FF226C">
      <w:pPr>
        <w:adjustRightInd w:val="0"/>
        <w:snapToGrid w:val="0"/>
      </w:pPr>
    </w:p>
    <w:p w14:paraId="3689FA50" w14:textId="6CB2FCDD" w:rsidR="00FF226C" w:rsidRDefault="00FF226C">
      <w:pPr>
        <w:adjustRightInd w:val="0"/>
        <w:snapToGrid w:val="0"/>
      </w:pPr>
    </w:p>
    <w:p w14:paraId="66548CCD" w14:textId="5FBE6A8E" w:rsidR="00FF226C" w:rsidRDefault="00FF226C">
      <w:pPr>
        <w:adjustRightInd w:val="0"/>
        <w:snapToGrid w:val="0"/>
      </w:pPr>
    </w:p>
    <w:p w14:paraId="54AA8816" w14:textId="14C9C8C8" w:rsidR="00FF226C" w:rsidRDefault="00FF226C">
      <w:pPr>
        <w:adjustRightInd w:val="0"/>
        <w:snapToGrid w:val="0"/>
      </w:pPr>
    </w:p>
    <w:p w14:paraId="2D33983F" w14:textId="03476C9E" w:rsidR="00FF226C" w:rsidRDefault="00331E7E">
      <w:pPr>
        <w:adjustRightInd w:val="0"/>
        <w:snapToGrid w:val="0"/>
      </w:pPr>
      <w:r>
        <w:rPr>
          <w:noProof/>
        </w:rPr>
        <w:pict w14:anchorId="129F4792">
          <v:shape id="_x0000_s1212" type="#_x0000_t202" style="position:absolute;left:0;text-align:left;margin-left:5.9pt;margin-top:405pt;width:527.2pt;height:66.75pt;z-index:251676160;mso-position-vertical-relative:page;v-text-anchor:middle" filled="f" stroked="f">
            <v:fill o:detectmouseclick="t"/>
            <v:textbox style="mso-next-textbox:#_x0000_s1212">
              <w:txbxContent>
                <w:p w14:paraId="425710A4" w14:textId="21420312" w:rsidR="00331E7E" w:rsidRPr="00331E7E" w:rsidRDefault="00331E7E" w:rsidP="00331E7E">
                  <w:pPr>
                    <w:adjustRightInd w:val="0"/>
                    <w:snapToGrid w:val="0"/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14141"/>
                      <w:sz w:val="20"/>
                      <w:szCs w:val="20"/>
                    </w:rPr>
                    <w:t>其他：</w:t>
                  </w:r>
                  <w:r w:rsidRPr="00331E7E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长安</w:t>
                  </w:r>
                  <w:r w:rsidRPr="00331E7E"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>park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（论坛）</w:t>
                  </w:r>
                  <w:r w:rsidRPr="00331E7E"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>（小程序）,秒杀活动（H5）,跨境商城等</w:t>
                  </w:r>
                </w:p>
              </w:txbxContent>
            </v:textbox>
            <w10:wrap anchory="page"/>
          </v:shape>
        </w:pict>
      </w:r>
    </w:p>
    <w:p w14:paraId="2F648413" w14:textId="29ECFA34" w:rsidR="00FF226C" w:rsidRDefault="00FF226C">
      <w:pPr>
        <w:adjustRightInd w:val="0"/>
        <w:snapToGrid w:val="0"/>
      </w:pPr>
    </w:p>
    <w:p w14:paraId="3E2BA8EA" w14:textId="5918F79E" w:rsidR="00FF226C" w:rsidRDefault="00FF226C">
      <w:pPr>
        <w:adjustRightInd w:val="0"/>
        <w:snapToGrid w:val="0"/>
      </w:pPr>
    </w:p>
    <w:p w14:paraId="2BFBF4F2" w14:textId="77777777" w:rsidR="0069412E" w:rsidRDefault="0069412E">
      <w:pPr>
        <w:adjustRightInd w:val="0"/>
        <w:snapToGrid w:val="0"/>
      </w:pPr>
    </w:p>
    <w:p w14:paraId="7BF0BCE1" w14:textId="77777777" w:rsidR="0069412E" w:rsidRDefault="0069412E">
      <w:pPr>
        <w:adjustRightInd w:val="0"/>
        <w:snapToGrid w:val="0"/>
      </w:pPr>
    </w:p>
    <w:p w14:paraId="5D8B0331" w14:textId="77777777" w:rsidR="0069412E" w:rsidRDefault="0069412E">
      <w:pPr>
        <w:adjustRightInd w:val="0"/>
        <w:snapToGrid w:val="0"/>
      </w:pPr>
    </w:p>
    <w:p w14:paraId="39064797" w14:textId="77777777" w:rsidR="0069412E" w:rsidRDefault="000F0386">
      <w:pPr>
        <w:adjustRightInd w:val="0"/>
        <w:snapToGrid w:val="0"/>
      </w:pPr>
      <w:r>
        <w:rPr>
          <w:noProof/>
        </w:rPr>
        <w:pict w14:anchorId="285F1EE9">
          <v:group id="_x0000_s1202" style="position:absolute;left:0;text-align:left;margin-left:-6.1pt;margin-top:522pt;width:534pt;height:22.3pt;z-index:2516730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D0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">
            <v:group id="组合 81" o:spid="_x0000_s1203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204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3BA9EBBD" w14:textId="77777777" w:rsidR="0018296D" w:rsidRDefault="0018296D" w:rsidP="0018296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工作经验</w:t>
                      </w:r>
                    </w:p>
                  </w:txbxContent>
                </v:textbox>
              </v:shape>
              <v:shape id="直角三角形 3" o:spid="_x0000_s1205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206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</w:p>
    <w:p w14:paraId="40F54F10" w14:textId="77777777" w:rsidR="0069412E" w:rsidRDefault="000F0386">
      <w:pPr>
        <w:adjustRightInd w:val="0"/>
        <w:snapToGrid w:val="0"/>
      </w:pPr>
      <w:r>
        <w:rPr>
          <w:noProof/>
        </w:rPr>
        <w:pict w14:anchorId="64319CD8">
          <v:shape id="_x0000_s1209" type="#_x0000_t202" style="position:absolute;left:0;text-align:left;margin-left:4.4pt;margin-top:544.3pt;width:518.35pt;height:74.15pt;z-index:251674112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3Ig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" filled="f" stroked="f">
            <v:textbox style="mso-next-textbox:#_x0000_s1209">
              <w:txbxContent>
                <w:p w14:paraId="328321D5" w14:textId="77777777" w:rsidR="0018296D" w:rsidRPr="0018296D" w:rsidRDefault="0018296D" w:rsidP="0018296D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14141"/>
                      <w:sz w:val="20"/>
                      <w:szCs w:val="20"/>
                    </w:rPr>
                    <w:tab/>
                    <w:t xml:space="preserve">  时间                               公司名称                           职务</w:t>
                  </w:r>
                </w:p>
                <w:p w14:paraId="6BB5B9AD" w14:textId="77777777" w:rsidR="0018296D" w:rsidRPr="00FD2848" w:rsidRDefault="0018296D" w:rsidP="0018296D">
                  <w:pPr>
                    <w:adjustRightInd w:val="0"/>
                    <w:snapToGrid w:val="0"/>
                    <w:spacing w:line="276" w:lineRule="auto"/>
                    <w:ind w:firstLineChars="150" w:firstLine="30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 xml:space="preserve">   2019.3.06~2019.9.12               深集研科技有限公司                 PHP开发</w:t>
                  </w:r>
                </w:p>
              </w:txbxContent>
            </v:textbox>
            <w10:wrap anchory="page"/>
          </v:shape>
        </w:pict>
      </w:r>
    </w:p>
    <w:p w14:paraId="1DE6DF2C" w14:textId="77777777" w:rsidR="0069412E" w:rsidRDefault="0069412E">
      <w:pPr>
        <w:adjustRightInd w:val="0"/>
        <w:snapToGrid w:val="0"/>
      </w:pPr>
    </w:p>
    <w:p w14:paraId="3D0C63F7" w14:textId="77777777" w:rsidR="0069412E" w:rsidRDefault="0069412E">
      <w:pPr>
        <w:adjustRightInd w:val="0"/>
        <w:snapToGrid w:val="0"/>
      </w:pPr>
    </w:p>
    <w:p w14:paraId="1F63D16D" w14:textId="77777777" w:rsidR="0069412E" w:rsidRDefault="0069412E">
      <w:pPr>
        <w:adjustRightInd w:val="0"/>
        <w:snapToGrid w:val="0"/>
      </w:pPr>
    </w:p>
    <w:p w14:paraId="5365FC24" w14:textId="77777777" w:rsidR="0069412E" w:rsidRDefault="0069412E">
      <w:pPr>
        <w:adjustRightInd w:val="0"/>
        <w:snapToGrid w:val="0"/>
      </w:pPr>
    </w:p>
    <w:p w14:paraId="0A86DE1A" w14:textId="77777777" w:rsidR="0069412E" w:rsidRDefault="000F0386">
      <w:pPr>
        <w:adjustRightInd w:val="0"/>
        <w:snapToGrid w:val="0"/>
      </w:pPr>
      <w:r>
        <w:pict w14:anchorId="5E5B0041">
          <v:group id="组合 72" o:spid="_x0000_s1046" style="position:absolute;left:0;text-align:left;margin-left:-6.1pt;margin-top:622.5pt;width:534pt;height:22.3pt;z-index:2516526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D0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">
            <v:group id="组合 81" o:spid="_x0000_s1047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048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7E13777D" w14:textId="77777777" w:rsidR="007449C8" w:rsidRDefault="007449C8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1049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050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</w:p>
    <w:p w14:paraId="730349EF" w14:textId="77777777" w:rsidR="0069412E" w:rsidRDefault="0069412E">
      <w:pPr>
        <w:adjustRightInd w:val="0"/>
        <w:snapToGrid w:val="0"/>
      </w:pPr>
    </w:p>
    <w:p w14:paraId="60384265" w14:textId="77777777" w:rsidR="0069412E" w:rsidRDefault="000F0386">
      <w:pPr>
        <w:adjustRightInd w:val="0"/>
        <w:snapToGrid w:val="0"/>
      </w:pPr>
      <w:r>
        <w:pict w14:anchorId="6425AC21">
          <v:shape id="_x0000_s1045" type="#_x0000_t202" style="position:absolute;left:0;text-align:left;margin-left:4.4pt;margin-top:666.75pt;width:518.35pt;height:74.15pt;z-index:251653632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3Ig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" filled="f" stroked="f">
            <v:textbox style="mso-next-textbox:#_x0000_s1045">
              <w:txbxContent>
                <w:p w14:paraId="51A1CA92" w14:textId="3CEEDB0B" w:rsidR="007449C8" w:rsidRPr="00FD2848" w:rsidRDefault="00E80FE4" w:rsidP="00FD2848">
                  <w:pPr>
                    <w:adjustRightInd w:val="0"/>
                    <w:snapToGrid w:val="0"/>
                    <w:spacing w:line="276" w:lineRule="auto"/>
                    <w:ind w:firstLineChars="150" w:firstLine="30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ab/>
                  </w:r>
                  <w:r w:rsidR="003555CC" w:rsidRPr="00CE3418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本人</w:t>
                  </w:r>
                  <w:r w:rsidR="003555CC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乐观、诚实正直、学习</w:t>
                  </w:r>
                  <w:r w:rsidR="003276E2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能</w:t>
                  </w:r>
                  <w:r w:rsidR="003555CC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力强、</w:t>
                  </w:r>
                  <w:r w:rsidR="00FD2848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有一定的抗压能力</w:t>
                  </w:r>
                  <w:r w:rsidR="00FD2848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r w:rsidR="00FD2848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对待工作积极主动、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善于沟通合作，有良好的团队意识</w:t>
                  </w:r>
                  <w:r w:rsidR="003555CC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。具有较为扎实的专业基础知识</w:t>
                  </w:r>
                  <w:r w:rsidR="00FD2848" w:rsidRPr="009A6B65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，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有良好的编码风格，有</w:t>
                  </w:r>
                  <w:r w:rsidR="00AC1821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独立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的排查，解决</w:t>
                  </w:r>
                  <w:r w:rsidR="00AC1821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问题的</w:t>
                  </w:r>
                  <w:r w:rsidR="00FD2848" w:rsidRPr="007C75FF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能力</w:t>
                  </w:r>
                  <w:r w:rsidR="00AC1821"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。</w:t>
                  </w:r>
                </w:p>
              </w:txbxContent>
            </v:textbox>
            <w10:wrap anchory="page"/>
          </v:shape>
        </w:pict>
      </w:r>
    </w:p>
    <w:p w14:paraId="6957FE2C" w14:textId="77777777" w:rsidR="0069412E" w:rsidRDefault="0069412E">
      <w:pPr>
        <w:adjustRightInd w:val="0"/>
        <w:snapToGrid w:val="0"/>
      </w:pPr>
    </w:p>
    <w:p w14:paraId="6FBEC3E2" w14:textId="77777777" w:rsidR="0069412E" w:rsidRDefault="0069412E">
      <w:pPr>
        <w:adjustRightInd w:val="0"/>
        <w:snapToGrid w:val="0"/>
      </w:pPr>
    </w:p>
    <w:p w14:paraId="046DB682" w14:textId="77777777" w:rsidR="0069412E" w:rsidRDefault="0069412E">
      <w:pPr>
        <w:adjustRightInd w:val="0"/>
        <w:snapToGrid w:val="0"/>
      </w:pPr>
    </w:p>
    <w:p w14:paraId="7FFF4103" w14:textId="77777777" w:rsidR="0069412E" w:rsidRDefault="0069412E">
      <w:pPr>
        <w:adjustRightInd w:val="0"/>
        <w:snapToGrid w:val="0"/>
      </w:pPr>
    </w:p>
    <w:p w14:paraId="7E6DFB3C" w14:textId="77777777" w:rsidR="007449C8" w:rsidRDefault="000F0386">
      <w:pPr>
        <w:adjustRightInd w:val="0"/>
        <w:snapToGrid w:val="0"/>
      </w:pPr>
      <w:r>
        <w:pict w14:anchorId="14496B1F">
          <v:group id="组合 8" o:spid="_x0000_s1059" style="position:absolute;left:0;text-align:left;margin-left:-46.85pt;margin-top:61.7pt;width:615.4pt;height:15pt;z-index:-251667968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">
            <v:shape id="矩形 4" o:spid="_x0000_s1060" style="position:absolute;width:45720;height:1905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<v:path arrowok="t" o:connecttype="custom" o:connectlocs="0,0;4443072,0;4572000,190500;0,190500;0,0" o:connectangles="0,0,0,0,0"/>
            </v:shape>
            <v:shape id="矩形 5" o:spid="_x0000_s1061" style="position:absolute;left:45083;top:477;width:33089;height:1440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  <w:r>
        <w:pict w14:anchorId="5F9F44C6">
          <v:line id="直接连接符 26" o:spid="_x0000_s1058" style="position:absolute;left:0;text-align:left;z-index:-251666944;mso-position-vertical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" strokecolor="#4e7282">
            <w10:wrap anchory="page"/>
          </v:line>
        </w:pict>
      </w:r>
    </w:p>
    <w:sectPr w:rsidR="007449C8" w:rsidSect="00254456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F4769" w14:textId="77777777" w:rsidR="000F0386" w:rsidRDefault="000F0386" w:rsidP="000A46D1">
      <w:r>
        <w:separator/>
      </w:r>
    </w:p>
  </w:endnote>
  <w:endnote w:type="continuationSeparator" w:id="0">
    <w:p w14:paraId="4C8F50D6" w14:textId="77777777" w:rsidR="000F0386" w:rsidRDefault="000F0386" w:rsidP="000A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16711" w14:textId="77777777" w:rsidR="000F0386" w:rsidRDefault="000F0386" w:rsidP="000A46D1">
      <w:r>
        <w:separator/>
      </w:r>
    </w:p>
  </w:footnote>
  <w:footnote w:type="continuationSeparator" w:id="0">
    <w:p w14:paraId="54435F6C" w14:textId="77777777" w:rsidR="000F0386" w:rsidRDefault="000F0386" w:rsidP="000A4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80D73"/>
    <w:multiLevelType w:val="hybridMultilevel"/>
    <w:tmpl w:val="6D7C8F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C63C04"/>
    <w:multiLevelType w:val="singleLevel"/>
    <w:tmpl w:val="57C63C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7C6A582"/>
    <w:multiLevelType w:val="singleLevel"/>
    <w:tmpl w:val="57C6A5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7C6A5EA"/>
    <w:multiLevelType w:val="singleLevel"/>
    <w:tmpl w:val="57C6A5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6E94035"/>
    <w:multiLevelType w:val="hybridMultilevel"/>
    <w:tmpl w:val="062AED3E"/>
    <w:lvl w:ilvl="0" w:tplc="0409000D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D6E"/>
    <w:rsid w:val="0000110A"/>
    <w:rsid w:val="00003AFF"/>
    <w:rsid w:val="000166B4"/>
    <w:rsid w:val="00017F2B"/>
    <w:rsid w:val="00024143"/>
    <w:rsid w:val="00033B00"/>
    <w:rsid w:val="00050DD0"/>
    <w:rsid w:val="00052968"/>
    <w:rsid w:val="00064CEF"/>
    <w:rsid w:val="00076610"/>
    <w:rsid w:val="00086512"/>
    <w:rsid w:val="000929D8"/>
    <w:rsid w:val="00096B46"/>
    <w:rsid w:val="000A15E2"/>
    <w:rsid w:val="000A1893"/>
    <w:rsid w:val="000A46D1"/>
    <w:rsid w:val="000A477B"/>
    <w:rsid w:val="000B7624"/>
    <w:rsid w:val="000C35AA"/>
    <w:rsid w:val="000D5AF9"/>
    <w:rsid w:val="000E3305"/>
    <w:rsid w:val="000F0386"/>
    <w:rsid w:val="000F3989"/>
    <w:rsid w:val="000F5AFB"/>
    <w:rsid w:val="00132453"/>
    <w:rsid w:val="00145F04"/>
    <w:rsid w:val="0016204C"/>
    <w:rsid w:val="0017071D"/>
    <w:rsid w:val="001746CA"/>
    <w:rsid w:val="0018296D"/>
    <w:rsid w:val="001864CD"/>
    <w:rsid w:val="0019746D"/>
    <w:rsid w:val="001B255C"/>
    <w:rsid w:val="001B6F95"/>
    <w:rsid w:val="001C1789"/>
    <w:rsid w:val="001D051F"/>
    <w:rsid w:val="001D355C"/>
    <w:rsid w:val="001D637E"/>
    <w:rsid w:val="001E7BD3"/>
    <w:rsid w:val="001F097D"/>
    <w:rsid w:val="00211176"/>
    <w:rsid w:val="00215E9B"/>
    <w:rsid w:val="00216844"/>
    <w:rsid w:val="00223F8E"/>
    <w:rsid w:val="002303D7"/>
    <w:rsid w:val="002425BC"/>
    <w:rsid w:val="002433F7"/>
    <w:rsid w:val="0025100E"/>
    <w:rsid w:val="00254456"/>
    <w:rsid w:val="00297750"/>
    <w:rsid w:val="002A02CC"/>
    <w:rsid w:val="002A6755"/>
    <w:rsid w:val="002C4BF7"/>
    <w:rsid w:val="002D0BFA"/>
    <w:rsid w:val="002D43F2"/>
    <w:rsid w:val="002E06E9"/>
    <w:rsid w:val="002E0810"/>
    <w:rsid w:val="002E3F62"/>
    <w:rsid w:val="002F3FFE"/>
    <w:rsid w:val="00301024"/>
    <w:rsid w:val="003150B6"/>
    <w:rsid w:val="00321E56"/>
    <w:rsid w:val="003276E2"/>
    <w:rsid w:val="00331E7E"/>
    <w:rsid w:val="003469EB"/>
    <w:rsid w:val="00355330"/>
    <w:rsid w:val="003555CC"/>
    <w:rsid w:val="003666FA"/>
    <w:rsid w:val="00374859"/>
    <w:rsid w:val="003829A9"/>
    <w:rsid w:val="003A1490"/>
    <w:rsid w:val="003A597D"/>
    <w:rsid w:val="003A7072"/>
    <w:rsid w:val="003A754D"/>
    <w:rsid w:val="00417FE6"/>
    <w:rsid w:val="004264B5"/>
    <w:rsid w:val="004447F5"/>
    <w:rsid w:val="00446196"/>
    <w:rsid w:val="00460FE8"/>
    <w:rsid w:val="00461F81"/>
    <w:rsid w:val="00465ADB"/>
    <w:rsid w:val="00465FA2"/>
    <w:rsid w:val="00471F5C"/>
    <w:rsid w:val="004859EA"/>
    <w:rsid w:val="00487CEA"/>
    <w:rsid w:val="00495707"/>
    <w:rsid w:val="00496CD9"/>
    <w:rsid w:val="004B3D7D"/>
    <w:rsid w:val="004D4152"/>
    <w:rsid w:val="004F0F87"/>
    <w:rsid w:val="004F6A02"/>
    <w:rsid w:val="005036C2"/>
    <w:rsid w:val="00512A8D"/>
    <w:rsid w:val="005300CE"/>
    <w:rsid w:val="0053077D"/>
    <w:rsid w:val="005311C9"/>
    <w:rsid w:val="00532FA4"/>
    <w:rsid w:val="00553D99"/>
    <w:rsid w:val="00557987"/>
    <w:rsid w:val="00557EDC"/>
    <w:rsid w:val="00561FEE"/>
    <w:rsid w:val="0057038B"/>
    <w:rsid w:val="00586CA5"/>
    <w:rsid w:val="00590006"/>
    <w:rsid w:val="00594C94"/>
    <w:rsid w:val="00597FEB"/>
    <w:rsid w:val="005A0C10"/>
    <w:rsid w:val="005A2FC8"/>
    <w:rsid w:val="005A482B"/>
    <w:rsid w:val="005B4768"/>
    <w:rsid w:val="005C3A11"/>
    <w:rsid w:val="005D247E"/>
    <w:rsid w:val="005E7890"/>
    <w:rsid w:val="00601EB5"/>
    <w:rsid w:val="0060658D"/>
    <w:rsid w:val="00611B95"/>
    <w:rsid w:val="00630266"/>
    <w:rsid w:val="006314A6"/>
    <w:rsid w:val="0065340B"/>
    <w:rsid w:val="00656C27"/>
    <w:rsid w:val="006902FD"/>
    <w:rsid w:val="006922FB"/>
    <w:rsid w:val="00692CA3"/>
    <w:rsid w:val="0069412E"/>
    <w:rsid w:val="00694DFC"/>
    <w:rsid w:val="006A1440"/>
    <w:rsid w:val="006A3811"/>
    <w:rsid w:val="006B3236"/>
    <w:rsid w:val="006B4C9F"/>
    <w:rsid w:val="006B5359"/>
    <w:rsid w:val="006C355C"/>
    <w:rsid w:val="006C4E94"/>
    <w:rsid w:val="006D2B5A"/>
    <w:rsid w:val="006E448B"/>
    <w:rsid w:val="006F567F"/>
    <w:rsid w:val="00707198"/>
    <w:rsid w:val="007260FF"/>
    <w:rsid w:val="00735052"/>
    <w:rsid w:val="007449C8"/>
    <w:rsid w:val="007469BA"/>
    <w:rsid w:val="007719C0"/>
    <w:rsid w:val="0077420C"/>
    <w:rsid w:val="00775871"/>
    <w:rsid w:val="0078383D"/>
    <w:rsid w:val="00790867"/>
    <w:rsid w:val="007B1C07"/>
    <w:rsid w:val="007B2BE1"/>
    <w:rsid w:val="007C3890"/>
    <w:rsid w:val="007C75FF"/>
    <w:rsid w:val="007E3039"/>
    <w:rsid w:val="008062DC"/>
    <w:rsid w:val="0082702B"/>
    <w:rsid w:val="008327D4"/>
    <w:rsid w:val="00833C6A"/>
    <w:rsid w:val="00834440"/>
    <w:rsid w:val="00840B08"/>
    <w:rsid w:val="00844DC2"/>
    <w:rsid w:val="0085417A"/>
    <w:rsid w:val="0089146D"/>
    <w:rsid w:val="008964CD"/>
    <w:rsid w:val="008B0CF8"/>
    <w:rsid w:val="008C1D55"/>
    <w:rsid w:val="008C7A3A"/>
    <w:rsid w:val="008E6855"/>
    <w:rsid w:val="008F6352"/>
    <w:rsid w:val="00911736"/>
    <w:rsid w:val="009178D5"/>
    <w:rsid w:val="00923016"/>
    <w:rsid w:val="0092591B"/>
    <w:rsid w:val="0093682A"/>
    <w:rsid w:val="009376A1"/>
    <w:rsid w:val="0094775F"/>
    <w:rsid w:val="0095408D"/>
    <w:rsid w:val="009609A0"/>
    <w:rsid w:val="0096161D"/>
    <w:rsid w:val="009760E2"/>
    <w:rsid w:val="009872F7"/>
    <w:rsid w:val="009C366C"/>
    <w:rsid w:val="009C4D7D"/>
    <w:rsid w:val="009D6057"/>
    <w:rsid w:val="009F6BCE"/>
    <w:rsid w:val="009F7C4F"/>
    <w:rsid w:val="00A059A0"/>
    <w:rsid w:val="00A2143F"/>
    <w:rsid w:val="00A24A7B"/>
    <w:rsid w:val="00A26FC6"/>
    <w:rsid w:val="00A5012A"/>
    <w:rsid w:val="00A62637"/>
    <w:rsid w:val="00A702BF"/>
    <w:rsid w:val="00AB2256"/>
    <w:rsid w:val="00AB760C"/>
    <w:rsid w:val="00AC1821"/>
    <w:rsid w:val="00AD3779"/>
    <w:rsid w:val="00AE49D6"/>
    <w:rsid w:val="00AE5B76"/>
    <w:rsid w:val="00AF098C"/>
    <w:rsid w:val="00AF6F10"/>
    <w:rsid w:val="00B030BC"/>
    <w:rsid w:val="00B03421"/>
    <w:rsid w:val="00B30ED8"/>
    <w:rsid w:val="00B31A69"/>
    <w:rsid w:val="00B320E3"/>
    <w:rsid w:val="00B40000"/>
    <w:rsid w:val="00B47CF7"/>
    <w:rsid w:val="00B47EE7"/>
    <w:rsid w:val="00B61117"/>
    <w:rsid w:val="00B66256"/>
    <w:rsid w:val="00B822E2"/>
    <w:rsid w:val="00B9210D"/>
    <w:rsid w:val="00B92184"/>
    <w:rsid w:val="00BC1208"/>
    <w:rsid w:val="00BC26E6"/>
    <w:rsid w:val="00BD4664"/>
    <w:rsid w:val="00BD47C9"/>
    <w:rsid w:val="00BE3D7C"/>
    <w:rsid w:val="00BE4D64"/>
    <w:rsid w:val="00BF0749"/>
    <w:rsid w:val="00BF603B"/>
    <w:rsid w:val="00C07481"/>
    <w:rsid w:val="00C10962"/>
    <w:rsid w:val="00C16243"/>
    <w:rsid w:val="00C21631"/>
    <w:rsid w:val="00C2306D"/>
    <w:rsid w:val="00C37255"/>
    <w:rsid w:val="00C37F4C"/>
    <w:rsid w:val="00C52F79"/>
    <w:rsid w:val="00C72FA6"/>
    <w:rsid w:val="00C91F2C"/>
    <w:rsid w:val="00CA6428"/>
    <w:rsid w:val="00CD3E9B"/>
    <w:rsid w:val="00D06232"/>
    <w:rsid w:val="00D15E8D"/>
    <w:rsid w:val="00D161B3"/>
    <w:rsid w:val="00D45906"/>
    <w:rsid w:val="00D50E46"/>
    <w:rsid w:val="00D57555"/>
    <w:rsid w:val="00D60395"/>
    <w:rsid w:val="00D604B2"/>
    <w:rsid w:val="00D70095"/>
    <w:rsid w:val="00D76D6E"/>
    <w:rsid w:val="00D77EA5"/>
    <w:rsid w:val="00D814A0"/>
    <w:rsid w:val="00D8497B"/>
    <w:rsid w:val="00D91F67"/>
    <w:rsid w:val="00D924EF"/>
    <w:rsid w:val="00D93963"/>
    <w:rsid w:val="00DA7B1C"/>
    <w:rsid w:val="00DB43CC"/>
    <w:rsid w:val="00DB4C1E"/>
    <w:rsid w:val="00DB4EC6"/>
    <w:rsid w:val="00DD38C1"/>
    <w:rsid w:val="00DD7BC7"/>
    <w:rsid w:val="00E10B1A"/>
    <w:rsid w:val="00E11A46"/>
    <w:rsid w:val="00E13094"/>
    <w:rsid w:val="00E17ECD"/>
    <w:rsid w:val="00E3226B"/>
    <w:rsid w:val="00E4684F"/>
    <w:rsid w:val="00E52687"/>
    <w:rsid w:val="00E54FA0"/>
    <w:rsid w:val="00E66ADC"/>
    <w:rsid w:val="00E7565F"/>
    <w:rsid w:val="00E80FE4"/>
    <w:rsid w:val="00EA4126"/>
    <w:rsid w:val="00EA688C"/>
    <w:rsid w:val="00EB7950"/>
    <w:rsid w:val="00EE02B8"/>
    <w:rsid w:val="00EE10C8"/>
    <w:rsid w:val="00EE1E7F"/>
    <w:rsid w:val="00EF5597"/>
    <w:rsid w:val="00F1586B"/>
    <w:rsid w:val="00F203CC"/>
    <w:rsid w:val="00F2677E"/>
    <w:rsid w:val="00F31DB9"/>
    <w:rsid w:val="00F4103D"/>
    <w:rsid w:val="00F431B6"/>
    <w:rsid w:val="00F4475C"/>
    <w:rsid w:val="00F60F48"/>
    <w:rsid w:val="00F64630"/>
    <w:rsid w:val="00F6525B"/>
    <w:rsid w:val="00F65577"/>
    <w:rsid w:val="00F8122E"/>
    <w:rsid w:val="00FB7304"/>
    <w:rsid w:val="00FC0075"/>
    <w:rsid w:val="00FC2B9B"/>
    <w:rsid w:val="00FD2848"/>
    <w:rsid w:val="00FE7368"/>
    <w:rsid w:val="00FF09D8"/>
    <w:rsid w:val="00FF226C"/>
    <w:rsid w:val="00FF5D10"/>
    <w:rsid w:val="00FF6960"/>
    <w:rsid w:val="00FF7F4E"/>
    <w:rsid w:val="052B3F76"/>
    <w:rsid w:val="08912924"/>
    <w:rsid w:val="2378735C"/>
    <w:rsid w:val="2C3A258A"/>
    <w:rsid w:val="2EC36B5B"/>
    <w:rsid w:val="2FA031A9"/>
    <w:rsid w:val="3457428B"/>
    <w:rsid w:val="3DF90534"/>
    <w:rsid w:val="40BE4540"/>
    <w:rsid w:val="44F24393"/>
    <w:rsid w:val="463E0762"/>
    <w:rsid w:val="4E054FFB"/>
    <w:rsid w:val="5B4861B7"/>
    <w:rsid w:val="660363AF"/>
    <w:rsid w:val="71BE7616"/>
    <w:rsid w:val="7AD6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直接连接符 14"/>
        <o:r id="V:Rule2" type="connector" idref="#直接连接符 20"/>
        <o:r id="V:Rule3" type="connector" idref="#直接连接符 7"/>
      </o:rules>
    </o:shapelayout>
  </w:shapeDefaults>
  <w:decimalSymbol w:val="."/>
  <w:listSeparator w:val=","/>
  <w14:docId w14:val="08051335"/>
  <w15:docId w15:val="{735DF2DC-742A-447D-A91F-788FFFAD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456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2544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sid w:val="00254456"/>
    <w:rPr>
      <w:rFonts w:ascii="Arial Unicode MS" w:eastAsia="微软雅黑" w:hAnsi="Arial Unicode MS"/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254456"/>
    <w:rPr>
      <w:rFonts w:ascii="宋体" w:hAnsi="宋体" w:cs="宋体"/>
      <w:b/>
      <w:bCs/>
      <w:kern w:val="36"/>
      <w:sz w:val="48"/>
      <w:szCs w:val="48"/>
    </w:rPr>
  </w:style>
  <w:style w:type="character" w:customStyle="1" w:styleId="a5">
    <w:name w:val="页脚 字符"/>
    <w:link w:val="a6"/>
    <w:uiPriority w:val="99"/>
    <w:rsid w:val="00254456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254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254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254456"/>
    <w:pPr>
      <w:ind w:firstLineChars="200" w:firstLine="420"/>
    </w:pPr>
  </w:style>
  <w:style w:type="paragraph" w:styleId="a7">
    <w:name w:val="List Paragraph"/>
    <w:basedOn w:val="a"/>
    <w:uiPriority w:val="34"/>
    <w:qFormat/>
    <w:rsid w:val="00254456"/>
    <w:pPr>
      <w:ind w:firstLineChars="200" w:firstLine="420"/>
    </w:pPr>
    <w:rPr>
      <w:rFonts w:ascii="Calibri" w:eastAsia="宋体" w:hAnsi="Calibri"/>
    </w:rPr>
  </w:style>
  <w:style w:type="paragraph" w:customStyle="1" w:styleId="Style1">
    <w:name w:val="_Style 1"/>
    <w:basedOn w:val="a"/>
    <w:uiPriority w:val="34"/>
    <w:qFormat/>
    <w:rsid w:val="00254456"/>
    <w:pPr>
      <w:ind w:firstLineChars="200" w:firstLine="420"/>
    </w:pPr>
    <w:rPr>
      <w:rFonts w:ascii="Calibri" w:eastAsia="宋体" w:hAnsi="Calibri"/>
    </w:rPr>
  </w:style>
  <w:style w:type="table" w:styleId="a8">
    <w:name w:val="Table Grid"/>
    <w:basedOn w:val="a1"/>
    <w:uiPriority w:val="39"/>
    <w:rsid w:val="00254456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A189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1893"/>
    <w:rPr>
      <w:rFonts w:ascii="Arial Unicode MS" w:eastAsia="微软雅黑" w:hAnsi="Arial Unicode MS"/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D924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F3989"/>
    <w:rPr>
      <w:rFonts w:ascii="Arial Unicode MS" w:eastAsia="微软雅黑" w:hAnsi="Arial Unicode MS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0FADD-EE71-428F-9B6D-85366F1F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14</Words>
  <Characters>83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秦 瑞涵</cp:lastModifiedBy>
  <cp:revision>92</cp:revision>
  <dcterms:created xsi:type="dcterms:W3CDTF">2019-05-11T09:33:00Z</dcterms:created>
  <dcterms:modified xsi:type="dcterms:W3CDTF">2020-06-19T06:40:00Z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