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33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【问题描述】有一分段函数如下，请编写程序，输入</w:t>
      </w:r>
      <w:r>
        <w:rPr>
          <w:rFonts w:ascii="Segoe UI" w:hAnsi="Segoe UI" w:cs="Segoe UI"/>
          <w:color w:val="212529"/>
          <w:sz w:val="21"/>
          <w:szCs w:val="21"/>
        </w:rPr>
        <w:t>x</w:t>
      </w:r>
      <w:r>
        <w:rPr>
          <w:rFonts w:ascii="Segoe UI" w:hAnsi="Segoe UI" w:cs="Segoe UI"/>
          <w:color w:val="212529"/>
          <w:sz w:val="21"/>
          <w:szCs w:val="21"/>
        </w:rPr>
        <w:t>值，输出</w:t>
      </w:r>
      <w:r>
        <w:rPr>
          <w:rFonts w:ascii="Segoe UI" w:hAnsi="Segoe UI" w:cs="Segoe UI"/>
          <w:color w:val="212529"/>
          <w:sz w:val="21"/>
          <w:szCs w:val="21"/>
        </w:rPr>
        <w:t>y</w:t>
      </w:r>
      <w:r>
        <w:rPr>
          <w:rFonts w:ascii="Segoe UI" w:hAnsi="Segoe UI" w:cs="Segoe UI"/>
          <w:color w:val="212529"/>
          <w:sz w:val="21"/>
          <w:szCs w:val="21"/>
        </w:rPr>
        <w:t>值。</w:t>
      </w:r>
    </w:p>
    <w:p w14:paraId="2C1E5228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348C98CE" wp14:editId="10CEF387">
            <wp:extent cx="3952875" cy="2371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A033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-1</w:t>
      </w:r>
    </w:p>
    <w:p w14:paraId="71088BEE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-1.4597</w:t>
      </w:r>
    </w:p>
    <w:p w14:paraId="6FED2DA2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-0.5</w:t>
      </w:r>
    </w:p>
    <w:p w14:paraId="78FC8992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1.5874</w:t>
      </w:r>
    </w:p>
    <w:p w14:paraId="0B36B1A2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1.57</w:t>
      </w:r>
    </w:p>
    <w:p w14:paraId="4C49569D" w14:textId="77777777" w:rsidR="003315EB" w:rsidRDefault="003315EB" w:rsidP="003315EB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0.999999</w:t>
      </w:r>
    </w:p>
    <w:p w14:paraId="4ABF3DC0" w14:textId="77777777" w:rsidR="00EC77CB" w:rsidRPr="003315EB" w:rsidRDefault="00EC77CB"/>
    <w:sectPr w:rsidR="00EC77CB" w:rsidRPr="00331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BB"/>
    <w:rsid w:val="003315EB"/>
    <w:rsid w:val="00B008BB"/>
    <w:rsid w:val="00E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61326-E74F-4582-B81D-9090EA12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鑫</dc:creator>
  <cp:keywords/>
  <dc:description/>
  <cp:lastModifiedBy>何 鑫</cp:lastModifiedBy>
  <cp:revision>2</cp:revision>
  <dcterms:created xsi:type="dcterms:W3CDTF">2022-09-20T16:48:00Z</dcterms:created>
  <dcterms:modified xsi:type="dcterms:W3CDTF">2022-09-20T16:48:00Z</dcterms:modified>
</cp:coreProperties>
</file>