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B2" w:rsidRPr="002E3BB2" w:rsidRDefault="002E3BB2" w:rsidP="002E3BB2">
      <w:pPr>
        <w:jc w:val="center"/>
        <w:rPr>
          <w:b/>
          <w:bCs/>
          <w:u w:val="single"/>
        </w:rPr>
      </w:pPr>
      <w:r w:rsidRPr="002E3BB2">
        <w:rPr>
          <w:b/>
          <w:bCs/>
          <w:u w:val="single"/>
        </w:rPr>
        <w:t>CONFIGURACION DIALPLAN MX 10 DIGITOS</w:t>
      </w:r>
    </w:p>
    <w:p w:rsidR="007E0FB9" w:rsidRDefault="002E3BB2">
      <w:r>
        <w:rPr>
          <w:noProof/>
        </w:rPr>
        <w:drawing>
          <wp:inline distT="0" distB="0" distL="0" distR="0">
            <wp:extent cx="5612130" cy="30518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B2" w:rsidRDefault="002E3BB2">
      <w:r>
        <w:rPr>
          <w:noProof/>
        </w:rPr>
        <w:lastRenderedPageBreak/>
        <w:drawing>
          <wp:inline distT="0" distB="0" distL="0" distR="0">
            <wp:extent cx="5612130" cy="28848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B2" w:rsidRDefault="002E3BB2"/>
    <w:p w:rsidR="002E3BB2" w:rsidRDefault="002E3BB2">
      <w:r>
        <w:rPr>
          <w:noProof/>
        </w:rPr>
        <w:drawing>
          <wp:inline distT="0" distB="0" distL="0" distR="0" wp14:anchorId="1E6A1464" wp14:editId="5F520229">
            <wp:extent cx="5612130" cy="20878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6257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B2" w:rsidRDefault="002E3BB2"/>
    <w:p w:rsidR="002E3BB2" w:rsidRDefault="002E3BB2"/>
    <w:p w:rsidR="002E3BB2" w:rsidRDefault="002E3BB2"/>
    <w:p w:rsidR="002E3BB2" w:rsidRDefault="002E3BB2">
      <w:r>
        <w:t>Realizar los siguientes pasos: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Microsoft Windows [Versión 10.0.17134.829]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(c) 2018 Microsoft Corporation. Todos los derechos reservados.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C:\Windows\system32&gt;cd..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C:\Windows&gt;cd..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C:\&gt;cd DEvnet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C:\Devnet&gt;cd mxnumplan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mxnumplan.py -h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Traceback (most recent call last):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File "mxnumplan.py", line 26, in &lt;module&gt;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import ucmaxl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File "C:\Devnet\mxnumplan\ucmaxl\__init__.py", line 4, in &lt;module&gt;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import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ModuleNotFoundError: No module named 'zeep'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--version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Python 3.7.3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C:\Devnet\mxnumplan&gt;pip install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Retrying (Retry(total=4, connect=None, read=None, redirect=None, status=None)) after connection broken by 'NewConnectionError('&lt;pip._vendor.urllib3.connection.VerifiedHTTPSConnection object at 0x00000218ABCA3048&gt;: Failed to establish a new connection: [Errno 11001] getaddrinfo failed')': /simple/zeep/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Retrying (Retry(total=3, connect=None, read=None, redirect=None, status=None)) after connection broken by 'NewConnectionError('&lt;pip._vendor.urllib3.connection.VerifiedHTTPSConnection object at 0x00000218ABCA3198&gt;: Failed to establish a new connection: [Errno 11001] getaddrinfo failed')': /simple/zeep/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Retrying (Retry(total=2, connect=None, read=None, redirect=None, status=None)) after connection broken by 'NewConnectionError('&lt;pip._vendor.urllib3.connection.VerifiedHTTPSConnection object at 0x00000218ABCA30F0&gt;: Failed to establish a new connection: [Errno 11001] getaddrinfo failed')': /simple/zeep/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Retrying (Retry(total=1, connect=None, read=None, redirect=None, status=None)) after connection broken by 'NewConnectionError('&lt;pip._vendor.urllib3.connection.VerifiedHTTPSConnection object at 0x00000218ABCA3400&gt;: Failed to establish a new connection: [Errno 11001] getaddrinfo failed')': /simple/zeep/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Retrying (Retry(total=0, connect=None, read=None, redirect=None, status=None)) after connection broken by 'NewConnectionError('&lt;pip._vendor.urllib3.connection.VerifiedHTTPSConnection object at 0x00000218ABCA3588&gt;: Failed to establish a new connection: [Errno 11001] getaddrinfo failed')': /simple/zeep/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Could not find a version that satisfies the requirement zeep (from versions: 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No matching distribution found for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C:\Devnet\mxnumplan&gt;pip install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https://files.pythonhosted.org/packages/5e/7e/31dc5db254f4bd788f03947bae4ee38117789f2d4872a4c11a05b57700db/zeep-3.4.0-py2.py3-none-any.whl (99kB)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lastRenderedPageBreak/>
        <w:t xml:space="preserve">    100% |████████████████████████████████| 102kB 107kB/s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requests&gt;=2.7.0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https://files.pythonhosted.org/packages/51/bd/23c926cd341ea6b7dd0b2a00aba99ae0f828be89d72b2190f27c11d4b7fb/requests-2.22.0-py2.py3-none-any.whl (57kB)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61kB 146kB/s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cached-property&gt;=1.3.0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https://files.pythonhosted.org/packages/3b/86/85c1be2e8db9e13ef9a350aecd6dea292bd612fa288c2f40d035bb750ded/cached_property-1.5.1-py2.py3-none-any.whl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lxml&gt;=3.1.0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https://files.pythonhosted.org/packages/c6/22/a43126b87020c325fac159bb3b7f4e7ea99e7b2594ce5b8fa23cfa6ee90d/lxml-4.3.4-cp37-cp37m-win_amd64.whl (3.6MB)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3.6MB 71kB/s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isodate&gt;=0.5.4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https://files.pythonhosted.org/packages/9b/9f/b36f7774ff5ea8e428fdcfc4bb332c39ee5b9362ddd3d40d9516a55221b2/isodate-0.6.0-py2.py3-none-any.whl (45kB)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51kB 302kB/s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six&gt;=1.9.0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https://files.pythonhosted.org/packages/73/fb/00a976f728d0d1fecfe898238ce23f502a721c0ac0ecfedb80e0d88c64e9/six-1.12.0-py2.py3-none-any.whl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attrs&gt;=17.2.0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https://files.pythonhosted.org/packages/23/96/d828354fa2dbdf216eaa7b7de0db692f12c234f7ef888cc14980ef40d1d2/attrs-19.1.0-py2.py3-none-any.whl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requests-toolbelt&gt;=0.7.1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https://files.pythonhosted.org/packages/60/ef/7681134338fc097acef8d9b2f8abe0458e4d87559c689a8c306d0957ece5/requests_toolbelt-0.9.1-py2.py3-none-any.whl (54kB)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61kB 339kB/s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pytz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https://files.pythonhosted.org/packages/3d/73/fe30c2daaaa0713420d0382b16fbb761409f532c56bdcc514bf7b6262bb6/pytz-2019.1-py2.py3-none-any.whl (510kB)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512kB 1.1MB/s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defusedxml&gt;=0.4.1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https://files.pythonhosted.org/packages/06/74/9b387472866358ebc08732de3da6dc48e44b0aacd2ddaa5cb85ab7e986a2/defusedxml-0.6.0-py2.py3-none-any.whl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appdirs&gt;=1.4.0 (from 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https://files.pythonhosted.org/packages/56/eb/810e700ed1349edde4cbdc1b2a21e28cdf115f9faf263f6bbf8447c1abf3/appdirs-1.4.3-py2.py3-none-any.whl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certifi&gt;=2017.4.17 (from requests&gt;=2.7.0-&gt;zeep)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https://files.pythonhosted.org/packages/69/1b/b853c7a9d4f6a6d00749e94eb6f3a041e342a885b87340b79c1ef73e3a78/certifi-2019.6.16-py2.py3-none-any.whl (157kB)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163kB 234kB/s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urllib3!=1.25.0,!=1.25.1,&lt;1.26,&gt;=1.21.1 (from requests&gt;=2.7.0-&gt;zeep)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https://files.pythonhosted.org/packages/e6/60/247f23a7121ae632d62811ba7f273d0e58972d75e58a94d329d51550a47d/urllib3-1.25.3-py2.py3-none-any.whl (150kB)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153kB 394kB/s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idna&lt;2.9,&gt;=2.5 (from requests&gt;=2.7.0-&gt;zeep)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https://files.pythonhosted.org/packages/14/2c/cd551d81dbe15200be1cf41cd03869a46fe7226e7450af7a6545bfc474c9/idna-2.8-py2.py3-none-any.whl (58kB)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61kB 260kB/s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chardet&lt;3.1.0,&gt;=3.0.2 (from requests&gt;=2.7.0-&gt;zeep)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https://files.pythonhosted.org/packages/bc/a9/01ffebfb562e4274b6487b4bb1ddec7ca55ec7510b22e4c51f14098443b8/chardet-3.0.4-py2.py3-none-any.whl (133kB)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143kB 334kB/s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Installing collected packages: certifi, urllib3, idna, chardet, requests, cached-property, lxml, six, isodate, attrs, requests-toolbelt, pytz, defusedxml, appdirs, zeep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Successfully installed appdirs-1.4.3 attrs-19.1.0 cached-property-1.5.1 certifi-2019.6.16 chardet-3.0.4 defusedxml-0.6.0 idna-2.8 isodate-0.6.0 lxml-4.3.4 pytz-2019.1 requests-2.22.0 requests-toolbelt-0.9.1 six-1.12.0 urllib3-1.25.3 zeep-3.4.0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You are using pip version 19.0.3, however version 19.1.1 is available.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You should consider upgrading via the 'python -m pip install --upgrade pip' command.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mxnumplan.py -h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Traceback (most recent call last):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File "mxnumplan.py", line 28, in &lt;module&gt;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from bs4 import BeautifulSoup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ModuleNotFoundError: No module named 'bs4'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C:\Devnet\mxnumplan&gt;pip install beatifulsoup4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beatifulsoup4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Could not find a version that satisfies the requirement beatifulsoup4 (from versions: 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No matching distribution found for beatifulsoup4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You are using pip version 19.0.3, however version 19.1.1 is available.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You should consider upgrading via the 'python -m pip install --upgrade pip' command.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-m pip install --upgrade pip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pip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https://files.pythonhosted.org/packages/5c/e0/be401c003291b56efc55aeba6a80ab790d3d4cece2778288d65323009420/pip-19.1.1-py2.py3-none-any.whl (1.4MB)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100% |████████████████████████████████| 1.4MB 217kB/s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Installing collected packages: pip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Found existing installation: pip 19.0.3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Uninstalling pip-19.0.3: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Successfully uninstalled pip-19.0.3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Successfully installed pip-19.1.1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C:\Devnet\mxnumplan&gt;pip install beautifulsoup4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beautifulsoup4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https://files.pythonhosted.org/packages/1d/5d/3260694a59df0ec52f8b4883f5d23b130bc237602a1411fa670eae12351e/beautifulsoup4-4.7.1-py3-none-any.whl (94kB)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|████████████████████████████████| 102kB 159kB/s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Collecting soupsieve&gt;=1.2 (from beautifulsoup4)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Downloading https://files.pythonhosted.org/packages/35/e3/25079e8911085ab76a6f2facae0771078260c930216ab0b0c44dc5c9bf31/soupsieve-1.9.2-py2.py3-none-any.whl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Installing collected packages: soupsieve, beautifulsoup4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Successfully installed beautifulsoup4-4.7.1 soupsieve-1.9.2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mxnumplan.py -h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usage: mxnumplan.py [-h] [--ucm UCM] [--user USER] [--pwd PWD]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[--fromfile FROMFILE] [--readonly] [--routelist ROUTELIST]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[--analysis]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Provision blocking translation patterns or route patterns to cover all mobile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phone number in Mexico. The blocking translation patterns or route patterns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are put into a 'mobile' partition which is also created if it doesn't exist.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If a route list is specified using --routelist then route patterns are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provisioned pointing to that route list.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optional arguments: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-h, --help            show this help message and exit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--ucm UCM             IP or FQDN of UCM publisher host. If ucm is not given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then only the patterns are printed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lastRenderedPageBreak/>
        <w:t xml:space="preserve">  --user USER           AXL user with write access to UCM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--pwd PWD             Password for AXL user with write access to UCM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--fromfile FROMFILE   name of ZIP file to read patterns from. If the file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name is given as "." then we take the latest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pnn_Publico_??_??_????.zip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--readonly            Don't write to UCM. Existing patterns are read if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possible.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--routelist ROUTELIST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provision route patterns pointing to given route list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--analysis            If present, then compare patterns of existing data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 xml:space="preserve">                        sets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C:\Devnet\mxnumplan&gt;python mxnumplan.py --ucm 172.31.200.40 --user orben --pwd C1sc0123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reading patterns...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Accessing numbering plan information web site at https://sns.ift.org.mx:8081/sns-frontend/planes-numeracion/descarga-publica.xhtml 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Requesting ZIP from web site...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Reading ZIP 'pnn_Publico_07_07_2019.zip’ from web site...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Reading number ranges from pnn_Publico_07_07_2019.csv...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got 61752 mobile patterns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sorting patterns...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expanding patterns...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expanded to 148255 patterns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10: 148255-&gt;148255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9: 148255-&gt;148255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8: 148255-&gt;131515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7: 131515-&gt;46727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6: 46727-&gt;9030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5: 9030-&gt;7766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4: 7766-&gt;7759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Summarize 3: 7759-&gt;7759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\+522211[012346789]XXXXX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\+5222115[012356789]XXXX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\+52221154[01234]XXX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\+522212[012345678]XXXXX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\+5222129[012456789]XXXX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\+52221293[0123]XXX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\+522213[012356789]XXXXX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\+5222134[012456789]XXXX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\+52221343[012]XXX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\+522214[012345789]XXXXX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\+5222146[012456789]XXXX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\+52221463[012345]XXX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\+522215[02]XXXXX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\+5222151[012356789]XXXX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\+52221514[0123]XXX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\+5222153[012]XXXX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\+52221533[012345678]XXX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\+522221[01]XXXXX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\+5222212[01345678]XXXX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\+522221225XXX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\+5222213[1234569]XXXX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\+5222214[02356789]XXXX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\+5222215[012456789]XXXX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\+5222216[01234567]XXXX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\+52222168[2367]XXX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\+5222217[01234567]XXXX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\+52222178[3456789]XXX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\+5222218[12345689]XXXX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\+52222180[3456789]XXX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\+5222219[0123489]XXXX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\+52222195[789]XXX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\+52222196[0139]XXX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\+52222197[56789]XXX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lastRenderedPageBreak/>
        <w:t>\+5222220XXXXX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\+5222221[257]XXXX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\+522222214XXX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\+5222223[89]XXXX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\+5222225[01245689]XXXX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\+5222226[02579]XXXX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\+522222689XXX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\+5222227[025678]XXXX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\+522222731XXX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\+522222798XXX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\+52222280XXXX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\+522222833XXX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\+5222229[239]XXXX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\+522223[45]XXXXX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\+5222230[01245678]XXXX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\+5222231[023456789]XXXX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\+52222311[356789]XXX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\+5222232[01234578]XXXX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\+522223261XXX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\+5222233[023456789]XXXX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\+52222331[23456789]XXX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\+5222236[0123459]XXXX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\+52222366[56789]XXX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\+52222367[347]XXX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\+5222237[0134678]XXXX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\+52222375[56789]XXX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\+5222238[013456789]XXXX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\+5222239[0134678]XXXX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\+52222392[19]XXX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\+522224[49]XXXXX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\+5222240[0126]XXXX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\+52222407[23456789]XXX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\+52222408[789]XXX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\+5222241[01234567]XXXX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\+52222418[6789]XXX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\+5222242[234569]XXXX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\+52222420[456789]XXX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\+52222421[256789]XXX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\+52222427[123456789]XXX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\+52222428[123456789]XXX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\+5222243[03456789]XXXX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\+522224319XXX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\+52222432[123456789]XXX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\+5222245[012356789]XXXX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\+5222246[01345689]XXXX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\+5222247[0134569]XXXX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\+52222472[5678]XXX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\+5222248[014679]XXXX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\+52222485[356789]XXX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\+52222488[23456789]XXX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\+5222250[1456789]XXXX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\+5222251[01236789]XXXX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\+5222252XXXXX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\+5222253[012345679]XXXX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\+52222538[56789]XXX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\+5222254[012346789]XXXX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\+52222545[3456789]XXX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\+5222255[046789]XXXX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\+52222551[13456789]XXX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\+5222256[013456789]XXXX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\+5222257[25789]XXXX</w:t>
      </w:r>
    </w:p>
    <w:p w:rsidR="002E3BB2" w:rsidRPr="002E3BB2" w:rsidRDefault="002E3BB2" w:rsidP="002E3BB2">
      <w:pPr>
        <w:spacing w:after="0"/>
        <w:ind w:left="708"/>
        <w:rPr>
          <w:rFonts w:ascii="Courier New" w:hAnsi="Courier New" w:cs="Courier New"/>
          <w:sz w:val="16"/>
          <w:szCs w:val="16"/>
        </w:rPr>
      </w:pPr>
      <w:r w:rsidRPr="002E3BB2">
        <w:rPr>
          <w:rFonts w:ascii="Courier New" w:hAnsi="Courier New" w:cs="Courier New"/>
          <w:sz w:val="16"/>
          <w:szCs w:val="16"/>
        </w:rPr>
        <w:t>\+5222258[0145678]XXXX</w:t>
      </w:r>
      <w:r w:rsidRPr="002E3BB2">
        <w:rPr>
          <w:rFonts w:ascii="Courier New" w:hAnsi="Courier New" w:cs="Courier New"/>
          <w:sz w:val="16"/>
          <w:szCs w:val="16"/>
        </w:rPr>
        <w:t>……</w:t>
      </w:r>
      <w:r w:rsidR="00B25BA1">
        <w:rPr>
          <w:rFonts w:ascii="Courier New" w:hAnsi="Courier New" w:cs="Courier New"/>
          <w:sz w:val="16"/>
          <w:szCs w:val="16"/>
        </w:rPr>
        <w:t>ZZzzzzz</w:t>
      </w:r>
    </w:p>
    <w:p w:rsidR="002E3BB2" w:rsidRDefault="002E3BB2"/>
    <w:p w:rsidR="002E3BB2" w:rsidRDefault="002E3BB2">
      <w:r>
        <w:rPr>
          <w:noProof/>
        </w:rPr>
        <w:lastRenderedPageBreak/>
        <w:drawing>
          <wp:inline distT="0" distB="0" distL="0" distR="0" wp14:anchorId="38D758D7" wp14:editId="4D70DE95">
            <wp:extent cx="5612130" cy="29349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B2" w:rsidRDefault="002E3BB2">
      <w:r>
        <w:rPr>
          <w:noProof/>
        </w:rPr>
        <w:drawing>
          <wp:inline distT="0" distB="0" distL="0" distR="0" wp14:anchorId="179B437F" wp14:editId="3A792798">
            <wp:extent cx="5612130" cy="2934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A1" w:rsidRDefault="00B25BA1"/>
    <w:p w:rsidR="00B25BA1" w:rsidRDefault="00B25BA1">
      <w:r>
        <w:rPr>
          <w:noProof/>
        </w:rPr>
        <w:lastRenderedPageBreak/>
        <w:drawing>
          <wp:inline distT="0" distB="0" distL="0" distR="0">
            <wp:extent cx="5612130" cy="2990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A1" w:rsidRDefault="00B25BA1"/>
    <w:p w:rsidR="00B25BA1" w:rsidRDefault="00B25BA1" w:rsidP="00B25BA1">
      <w:pPr>
        <w:jc w:val="center"/>
      </w:pPr>
      <w:r>
        <w:t>FIN</w:t>
      </w:r>
      <w:bookmarkStart w:id="0" w:name="_GoBack"/>
      <w:bookmarkEnd w:id="0"/>
    </w:p>
    <w:sectPr w:rsidR="00B25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B2"/>
    <w:rsid w:val="001648B4"/>
    <w:rsid w:val="002E3BB2"/>
    <w:rsid w:val="00532920"/>
    <w:rsid w:val="00B25BA1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FC59"/>
  <w15:chartTrackingRefBased/>
  <w15:docId w15:val="{9759ABA0-75B7-4A79-B7AA-F51CAABC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1911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Alfredo Zabala Sanjines</dc:creator>
  <cp:keywords/>
  <dc:description/>
  <cp:lastModifiedBy>Erick Alfredo Zabala Sanjines</cp:lastModifiedBy>
  <cp:revision>2</cp:revision>
  <dcterms:created xsi:type="dcterms:W3CDTF">2019-07-09T02:37:00Z</dcterms:created>
  <dcterms:modified xsi:type="dcterms:W3CDTF">2019-07-09T02:54:00Z</dcterms:modified>
</cp:coreProperties>
</file>