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5798" w14:textId="77777777" w:rsidR="00995489" w:rsidRDefault="00995489" w:rsidP="00995489">
      <w:r>
        <w:t>-- CREATE DATABASE WK14</w:t>
      </w:r>
    </w:p>
    <w:p w14:paraId="55D76412" w14:textId="77777777" w:rsidR="00995489" w:rsidRDefault="00995489" w:rsidP="00995489"/>
    <w:p w14:paraId="4326D823" w14:textId="77777777" w:rsidR="00995489" w:rsidRDefault="00995489" w:rsidP="00995489">
      <w:r>
        <w:t>-- use wk14</w:t>
      </w:r>
    </w:p>
    <w:p w14:paraId="443E8923" w14:textId="77777777" w:rsidR="00995489" w:rsidRDefault="00995489" w:rsidP="00995489"/>
    <w:p w14:paraId="2E1FD610" w14:textId="77777777" w:rsidR="00995489" w:rsidRDefault="00995489" w:rsidP="00995489">
      <w:r>
        <w:t>-- To find out the most popular interests among the users</w:t>
      </w:r>
    </w:p>
    <w:p w14:paraId="1663EF31" w14:textId="77777777" w:rsidR="00995489" w:rsidRDefault="00995489" w:rsidP="00995489">
      <w:r>
        <w:t xml:space="preserve">SELECT Interests,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interest_count</w:t>
      </w:r>
      <w:proofErr w:type="spellEnd"/>
    </w:p>
    <w:p w14:paraId="12DBFA4E" w14:textId="77777777" w:rsidR="00995489" w:rsidRDefault="00995489" w:rsidP="00995489">
      <w:r>
        <w:t>FROM users</w:t>
      </w:r>
    </w:p>
    <w:p w14:paraId="1C1E2B19" w14:textId="77777777" w:rsidR="00995489" w:rsidRDefault="00995489" w:rsidP="00995489">
      <w:r>
        <w:t>GROUP BY Interests</w:t>
      </w:r>
    </w:p>
    <w:p w14:paraId="4C6830BA" w14:textId="77777777" w:rsidR="00995489" w:rsidRDefault="00995489" w:rsidP="00995489">
      <w:r>
        <w:t xml:space="preserve">ORDER BY </w:t>
      </w:r>
      <w:proofErr w:type="spellStart"/>
      <w:r>
        <w:t>interest_count</w:t>
      </w:r>
      <w:proofErr w:type="spellEnd"/>
      <w:r>
        <w:t xml:space="preserve"> DESC</w:t>
      </w:r>
    </w:p>
    <w:p w14:paraId="542236D2" w14:textId="77777777" w:rsidR="00995489" w:rsidRDefault="00995489" w:rsidP="00995489">
      <w:r>
        <w:t>LIMIT 1;</w:t>
      </w:r>
    </w:p>
    <w:p w14:paraId="3F9DFBAB" w14:textId="77777777" w:rsidR="00995489" w:rsidRDefault="00995489" w:rsidP="00995489"/>
    <w:p w14:paraId="2ACC9FBF" w14:textId="77777777" w:rsidR="00995489" w:rsidRDefault="00995489" w:rsidP="00995489">
      <w:r>
        <w:t>-- To see the distribution of users across different countries</w:t>
      </w:r>
    </w:p>
    <w:p w14:paraId="071926F3" w14:textId="77777777" w:rsidR="00995489" w:rsidRDefault="00995489" w:rsidP="00995489"/>
    <w:p w14:paraId="6AF7F378" w14:textId="77777777" w:rsidR="00995489" w:rsidRDefault="00995489" w:rsidP="00995489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</w:p>
    <w:p w14:paraId="45442F77" w14:textId="77777777" w:rsidR="00995489" w:rsidRDefault="00995489" w:rsidP="00995489">
      <w:r>
        <w:t>FROM users</w:t>
      </w:r>
    </w:p>
    <w:p w14:paraId="63DDBF38" w14:textId="77777777" w:rsidR="00995489" w:rsidRDefault="00995489" w:rsidP="00995489">
      <w:r>
        <w:t>GROUP BY Country</w:t>
      </w:r>
    </w:p>
    <w:p w14:paraId="4CFDC320" w14:textId="77777777" w:rsidR="00995489" w:rsidRDefault="00995489" w:rsidP="00995489">
      <w:r>
        <w:t xml:space="preserve">ORDER BY </w:t>
      </w:r>
      <w:proofErr w:type="spellStart"/>
      <w:r>
        <w:t>user_count</w:t>
      </w:r>
      <w:proofErr w:type="spellEnd"/>
      <w:r>
        <w:t xml:space="preserve"> DESC;</w:t>
      </w:r>
    </w:p>
    <w:p w14:paraId="3E337F29" w14:textId="77777777" w:rsidR="00995489" w:rsidRDefault="00995489" w:rsidP="00995489"/>
    <w:p w14:paraId="58A22E3F" w14:textId="77777777" w:rsidR="00995489" w:rsidRDefault="00995489" w:rsidP="00995489">
      <w:r>
        <w:t>-- To find out the distribution of users by gender</w:t>
      </w:r>
    </w:p>
    <w:p w14:paraId="60D5055F" w14:textId="77777777" w:rsidR="00995489" w:rsidRDefault="00995489" w:rsidP="00995489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gender_count</w:t>
      </w:r>
      <w:proofErr w:type="spellEnd"/>
    </w:p>
    <w:p w14:paraId="673BE939" w14:textId="77777777" w:rsidR="00995489" w:rsidRDefault="00995489" w:rsidP="00995489">
      <w:r>
        <w:t>FROM users</w:t>
      </w:r>
    </w:p>
    <w:p w14:paraId="006F1623" w14:textId="77777777" w:rsidR="00995489" w:rsidRDefault="00995489" w:rsidP="00995489">
      <w:r>
        <w:t>GROUP BY Gender;</w:t>
      </w:r>
    </w:p>
    <w:p w14:paraId="40B0FBCE" w14:textId="77777777" w:rsidR="00995489" w:rsidRDefault="00995489" w:rsidP="00995489"/>
    <w:p w14:paraId="60B8E56D" w14:textId="77777777" w:rsidR="00995489" w:rsidRDefault="00995489" w:rsidP="00995489">
      <w:r>
        <w:t>-- Total Number of Users</w:t>
      </w:r>
    </w:p>
    <w:p w14:paraId="304678DD" w14:textId="77777777" w:rsidR="00995489" w:rsidRDefault="00995489" w:rsidP="00995489"/>
    <w:p w14:paraId="1A979034" w14:textId="77777777" w:rsidR="00995489" w:rsidRDefault="00995489" w:rsidP="00995489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total_users</w:t>
      </w:r>
      <w:proofErr w:type="spellEnd"/>
    </w:p>
    <w:p w14:paraId="4383CD2B" w14:textId="77777777" w:rsidR="00995489" w:rsidRDefault="00995489" w:rsidP="00995489">
      <w:r>
        <w:t>FROM users;</w:t>
      </w:r>
    </w:p>
    <w:p w14:paraId="3262BFE4" w14:textId="77777777" w:rsidR="00995489" w:rsidRDefault="00995489" w:rsidP="00995489"/>
    <w:p w14:paraId="11685C6E" w14:textId="77777777" w:rsidR="00995489" w:rsidRDefault="00995489" w:rsidP="00995489"/>
    <w:p w14:paraId="5A1E1145" w14:textId="77777777" w:rsidR="00995489" w:rsidRDefault="00995489" w:rsidP="00995489">
      <w:r>
        <w:lastRenderedPageBreak/>
        <w:t>-- USE WK14</w:t>
      </w:r>
    </w:p>
    <w:p w14:paraId="4E897B80" w14:textId="77777777" w:rsidR="00995489" w:rsidRDefault="00995489" w:rsidP="00995489"/>
    <w:p w14:paraId="0B53CBDF" w14:textId="77777777" w:rsidR="00995489" w:rsidRDefault="00995489" w:rsidP="00995489">
      <w:r>
        <w:t>-- Top Interests of Users from the Sudan</w:t>
      </w:r>
    </w:p>
    <w:p w14:paraId="28C0F2D8" w14:textId="77777777" w:rsidR="00995489" w:rsidRDefault="00995489" w:rsidP="00995489"/>
    <w:p w14:paraId="0D31113A" w14:textId="77777777" w:rsidR="00995489" w:rsidRDefault="00995489" w:rsidP="00995489">
      <w:r>
        <w:t xml:space="preserve">SELECT Interests,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interest_count</w:t>
      </w:r>
      <w:proofErr w:type="spellEnd"/>
    </w:p>
    <w:p w14:paraId="2E6E9FDC" w14:textId="77777777" w:rsidR="00995489" w:rsidRDefault="00995489" w:rsidP="00995489">
      <w:r>
        <w:t>FROM users</w:t>
      </w:r>
    </w:p>
    <w:p w14:paraId="64F780D4" w14:textId="77777777" w:rsidR="00995489" w:rsidRDefault="00995489" w:rsidP="00995489">
      <w:r>
        <w:t>WHERE Country = 'Sudan'</w:t>
      </w:r>
    </w:p>
    <w:p w14:paraId="061630EB" w14:textId="77777777" w:rsidR="00995489" w:rsidRDefault="00995489" w:rsidP="00995489">
      <w:r>
        <w:t>GROUP BY Interests</w:t>
      </w:r>
    </w:p>
    <w:p w14:paraId="1C5F4A11" w14:textId="77777777" w:rsidR="00995489" w:rsidRDefault="00995489" w:rsidP="00995489">
      <w:r>
        <w:t xml:space="preserve">ORDER BY </w:t>
      </w:r>
      <w:proofErr w:type="spellStart"/>
      <w:r>
        <w:t>interest_count</w:t>
      </w:r>
      <w:proofErr w:type="spellEnd"/>
      <w:r>
        <w:t xml:space="preserve"> DESC</w:t>
      </w:r>
    </w:p>
    <w:p w14:paraId="0EA9257A" w14:textId="77777777" w:rsidR="00995489" w:rsidRDefault="00995489" w:rsidP="00995489">
      <w:r>
        <w:t>LIMIT 5;</w:t>
      </w:r>
    </w:p>
    <w:p w14:paraId="0A0F6EBF" w14:textId="77777777" w:rsidR="00995489" w:rsidRDefault="00995489" w:rsidP="00995489"/>
    <w:p w14:paraId="0D185C6C" w14:textId="77777777" w:rsidR="00995489" w:rsidRDefault="00995489" w:rsidP="00995489">
      <w:r>
        <w:t xml:space="preserve">-- Gender Distribution in </w:t>
      </w:r>
      <w:proofErr w:type="spellStart"/>
      <w:r>
        <w:t>Ongole</w:t>
      </w:r>
      <w:proofErr w:type="spellEnd"/>
      <w:r>
        <w:t xml:space="preserve"> India</w:t>
      </w:r>
    </w:p>
    <w:p w14:paraId="7A9E5633" w14:textId="77777777" w:rsidR="00995489" w:rsidRDefault="00995489" w:rsidP="00995489"/>
    <w:p w14:paraId="275DE0DC" w14:textId="77777777" w:rsidR="00995489" w:rsidRDefault="00995489" w:rsidP="00995489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gender_count</w:t>
      </w:r>
      <w:proofErr w:type="spellEnd"/>
    </w:p>
    <w:p w14:paraId="578814FD" w14:textId="77777777" w:rsidR="00995489" w:rsidRDefault="00995489" w:rsidP="00995489">
      <w:r>
        <w:t>FROM users</w:t>
      </w:r>
    </w:p>
    <w:p w14:paraId="1A9A092D" w14:textId="77777777" w:rsidR="00995489" w:rsidRDefault="00995489" w:rsidP="00995489">
      <w:r>
        <w:t>WHERE City = '</w:t>
      </w:r>
      <w:proofErr w:type="spellStart"/>
      <w:r>
        <w:t>Ongole</w:t>
      </w:r>
      <w:proofErr w:type="spellEnd"/>
      <w:r>
        <w:t>'</w:t>
      </w:r>
    </w:p>
    <w:p w14:paraId="225EBFF7" w14:textId="77777777" w:rsidR="00995489" w:rsidRDefault="00995489" w:rsidP="00995489">
      <w:r>
        <w:t>GROUP BY Gender</w:t>
      </w:r>
    </w:p>
    <w:p w14:paraId="6BAEB031" w14:textId="27F73E8C" w:rsidR="00995489" w:rsidRDefault="00995489" w:rsidP="00995489">
      <w:r>
        <w:t xml:space="preserve">ORDER BY </w:t>
      </w:r>
      <w:proofErr w:type="spellStart"/>
      <w:r>
        <w:t>gender_count</w:t>
      </w:r>
      <w:proofErr w:type="spellEnd"/>
      <w:r>
        <w:t xml:space="preserve"> DESC;</w:t>
      </w:r>
    </w:p>
    <w:p w14:paraId="27AA258A" w14:textId="77777777" w:rsidR="00995489" w:rsidRDefault="00995489" w:rsidP="00995489"/>
    <w:p w14:paraId="456EDB9A" w14:textId="77777777" w:rsidR="00995489" w:rsidRDefault="00995489" w:rsidP="00995489"/>
    <w:p w14:paraId="48EB6CD3" w14:textId="77777777" w:rsidR="00995489" w:rsidRDefault="00995489" w:rsidP="00995489"/>
    <w:p w14:paraId="0ABAB83E" w14:textId="77777777" w:rsidR="00995489" w:rsidRDefault="00995489" w:rsidP="00995489"/>
    <w:p w14:paraId="383AD0FB" w14:textId="77777777" w:rsidR="00995489" w:rsidRDefault="00995489" w:rsidP="00995489"/>
    <w:p w14:paraId="436FF856" w14:textId="77777777" w:rsidR="00995489" w:rsidRDefault="00995489" w:rsidP="00995489"/>
    <w:p w14:paraId="04489E03" w14:textId="77777777" w:rsidR="003425C6" w:rsidRDefault="003425C6"/>
    <w:sectPr w:rsidR="0034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89"/>
    <w:rsid w:val="003425C6"/>
    <w:rsid w:val="004F6FDC"/>
    <w:rsid w:val="00995489"/>
    <w:rsid w:val="00F5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AAE2"/>
  <w15:chartTrackingRefBased/>
  <w15:docId w15:val="{5FCA93DE-CADE-4FBE-A946-4D3C27C6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Erico Leskey</dc:creator>
  <cp:keywords/>
  <dc:description/>
  <cp:lastModifiedBy>Erico Leskey</cp:lastModifiedBy>
  <cp:revision>1</cp:revision>
  <dcterms:created xsi:type="dcterms:W3CDTF">2024-06-11T15:28:00Z</dcterms:created>
  <dcterms:modified xsi:type="dcterms:W3CDTF">2024-06-11T15:29:00Z</dcterms:modified>
</cp:coreProperties>
</file>