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D1DC" w14:textId="1D36EE23" w:rsidR="00735E51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A</w:t>
      </w:r>
    </w:p>
    <w:p w14:paraId="5F5A81BD" w14:textId="7DA1F1EA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C</w:t>
      </w:r>
    </w:p>
    <w:p w14:paraId="30C8C81E" w14:textId="77777777" w:rsidR="00F03A13" w:rsidRPr="00F03A13" w:rsidRDefault="00F03A13" w:rsidP="00F03A13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F03A13">
        <w:rPr>
          <w:rFonts w:hint="eastAsia"/>
        </w:rPr>
        <w:t>B</w:t>
      </w:r>
    </w:p>
    <w:p w14:paraId="48CAA03C" w14:textId="0DB33F98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B</w:t>
      </w:r>
    </w:p>
    <w:p w14:paraId="309B6E2E" w14:textId="31990ED3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D</w:t>
      </w:r>
    </w:p>
    <w:p w14:paraId="57DA8C8B" w14:textId="4CE5F376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D</w:t>
      </w:r>
    </w:p>
    <w:p w14:paraId="23F9DFEF" w14:textId="77777777" w:rsidR="00F03A13" w:rsidRPr="00F03A13" w:rsidRDefault="00F03A13" w:rsidP="00F03A13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F03A13">
        <w:rPr>
          <w:rFonts w:hint="eastAsia"/>
          <w:lang w:val="en-US"/>
        </w:rPr>
        <w:t>C</w:t>
      </w:r>
    </w:p>
    <w:p w14:paraId="2CB9C1C5" w14:textId="7CCEE036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A</w:t>
      </w:r>
    </w:p>
    <w:p w14:paraId="277C629E" w14:textId="71671799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E</w:t>
      </w:r>
    </w:p>
    <w:p w14:paraId="1B0146B0" w14:textId="5AFF0228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0</w:t>
      </w:r>
    </w:p>
    <w:p w14:paraId="0402AFE5" w14:textId="3604304B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D</w:t>
      </w:r>
    </w:p>
    <w:p w14:paraId="59BD8F1A" w14:textId="6D2C4488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C</w:t>
      </w:r>
    </w:p>
    <w:p w14:paraId="564E17A1" w14:textId="6138A2D3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D</w:t>
      </w:r>
    </w:p>
    <w:p w14:paraId="54CB594F" w14:textId="791D24DA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B</w:t>
      </w:r>
    </w:p>
    <w:p w14:paraId="6E1BB1E8" w14:textId="0FC14810" w:rsidR="00F03A13" w:rsidRDefault="00F03A13" w:rsidP="00F03A13">
      <w:pPr>
        <w:pStyle w:val="a7"/>
        <w:numPr>
          <w:ilvl w:val="0"/>
          <w:numId w:val="1"/>
        </w:numPr>
        <w:ind w:firstLineChars="0"/>
      </w:pPr>
      <w:r w:rsidRPr="00F03A13">
        <w:rPr>
          <w:rFonts w:hint="eastAsia"/>
        </w:rPr>
        <w:t>D</w:t>
      </w:r>
    </w:p>
    <w:p w14:paraId="04F65932" w14:textId="6042B6A3" w:rsidR="00D41167" w:rsidRDefault="00D41167" w:rsidP="00F03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A6582F2" w14:textId="147A8740" w:rsidR="00D41167" w:rsidRDefault="00D41167" w:rsidP="00F03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BA362D7" w14:textId="394590C8" w:rsidR="00D41167" w:rsidRDefault="00D41167" w:rsidP="00F03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CD00BB8" w14:textId="02DAA6D5" w:rsidR="00D41167" w:rsidRDefault="00D41167" w:rsidP="00F03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</w:t>
      </w:r>
      <w:bookmarkStart w:id="0" w:name="_GoBack"/>
      <w:bookmarkEnd w:id="0"/>
    </w:p>
    <w:sectPr w:rsidR="00D4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91BE" w14:textId="77777777" w:rsidR="00FB2F65" w:rsidRDefault="00FB2F65" w:rsidP="00F03A13">
      <w:r>
        <w:separator/>
      </w:r>
    </w:p>
  </w:endnote>
  <w:endnote w:type="continuationSeparator" w:id="0">
    <w:p w14:paraId="24C5F030" w14:textId="77777777" w:rsidR="00FB2F65" w:rsidRDefault="00FB2F65" w:rsidP="00F0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0A71" w14:textId="77777777" w:rsidR="00FB2F65" w:rsidRDefault="00FB2F65" w:rsidP="00F03A13">
      <w:r>
        <w:separator/>
      </w:r>
    </w:p>
  </w:footnote>
  <w:footnote w:type="continuationSeparator" w:id="0">
    <w:p w14:paraId="230B2BAD" w14:textId="77777777" w:rsidR="00FB2F65" w:rsidRDefault="00FB2F65" w:rsidP="00F0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E54DA"/>
    <w:multiLevelType w:val="hybridMultilevel"/>
    <w:tmpl w:val="E184FFCA"/>
    <w:lvl w:ilvl="0" w:tplc="D6E2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C"/>
    <w:rsid w:val="005D4B15"/>
    <w:rsid w:val="00735E51"/>
    <w:rsid w:val="00B97EEC"/>
    <w:rsid w:val="00D41167"/>
    <w:rsid w:val="00F03A13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ACC21"/>
  <w15:chartTrackingRefBased/>
  <w15:docId w15:val="{D221D8E1-3B82-45AA-9483-503AEF73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A13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F03A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A13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F03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丹青 陈</dc:creator>
  <cp:keywords/>
  <dc:description/>
  <cp:lastModifiedBy>丹青 陈</cp:lastModifiedBy>
  <cp:revision>3</cp:revision>
  <dcterms:created xsi:type="dcterms:W3CDTF">2019-12-22T17:06:00Z</dcterms:created>
  <dcterms:modified xsi:type="dcterms:W3CDTF">2020-01-27T13:28:00Z</dcterms:modified>
</cp:coreProperties>
</file>