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= []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 in range(5):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lista.append(input("Me diga nomes:\n"))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print(lista)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qtd_nomes = len(lista)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print(f"Quantidade de Nomes: {qtd_nomes}")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lista.sort()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i, nome in enumerate(lista, start = 1):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print(f"{i}: {nome}")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