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5D22B" w14:textId="0E8C9B73" w:rsidR="00791344" w:rsidRDefault="00EB52E0" w:rsidP="00EB52E0">
      <w:pPr>
        <w:jc w:val="center"/>
        <w:rPr>
          <w:rFonts w:cs="B Nazanin" w:hint="cs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سناریو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44"/>
        <w:gridCol w:w="1852"/>
        <w:gridCol w:w="1771"/>
        <w:gridCol w:w="2267"/>
        <w:gridCol w:w="1816"/>
      </w:tblGrid>
      <w:tr w:rsidR="00791344" w14:paraId="36A95CF8" w14:textId="77777777" w:rsidTr="00791344">
        <w:tc>
          <w:tcPr>
            <w:tcW w:w="1644" w:type="dxa"/>
          </w:tcPr>
          <w:p w14:paraId="5CBC64D5" w14:textId="77777777" w:rsidR="00791344" w:rsidRPr="00C21E84" w:rsidRDefault="00791344" w:rsidP="00EA7F13">
            <w:pPr>
              <w:bidi/>
              <w:jc w:val="center"/>
              <w:rPr>
                <w:rFonts w:cs="Calibri"/>
                <w:sz w:val="44"/>
                <w:szCs w:val="44"/>
                <w:rtl/>
                <w:lang w:bidi="fa-IR"/>
              </w:rPr>
            </w:pPr>
            <w:r>
              <w:rPr>
                <w:rFonts w:cs="Calibri" w:hint="cs"/>
                <w:sz w:val="44"/>
                <w:szCs w:val="44"/>
                <w:rtl/>
                <w:lang w:bidi="fa-IR"/>
              </w:rPr>
              <w:t>#</w:t>
            </w:r>
          </w:p>
        </w:tc>
        <w:tc>
          <w:tcPr>
            <w:tcW w:w="1852" w:type="dxa"/>
          </w:tcPr>
          <w:p w14:paraId="42751579" w14:textId="77777777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فاعل</w:t>
            </w:r>
          </w:p>
        </w:tc>
        <w:tc>
          <w:tcPr>
            <w:tcW w:w="1771" w:type="dxa"/>
          </w:tcPr>
          <w:p w14:paraId="20C5917C" w14:textId="77777777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کنش فاعل</w:t>
            </w:r>
          </w:p>
        </w:tc>
        <w:tc>
          <w:tcPr>
            <w:tcW w:w="2267" w:type="dxa"/>
          </w:tcPr>
          <w:p w14:paraId="566B034F" w14:textId="77777777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دیگرداده‌ها/اشیا</w:t>
            </w:r>
          </w:p>
        </w:tc>
        <w:tc>
          <w:tcPr>
            <w:tcW w:w="1816" w:type="dxa"/>
          </w:tcPr>
          <w:p w14:paraId="626ACF8E" w14:textId="77777777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 w:rsidRPr="00C21E84">
              <w:rPr>
                <w:rFonts w:cs="B Nazanin" w:hint="cs"/>
                <w:sz w:val="20"/>
                <w:szCs w:val="20"/>
                <w:rtl/>
                <w:lang w:bidi="fa-IR"/>
              </w:rPr>
              <w:t>شیئی که کنش روی آن انجام می‌شود</w:t>
            </w:r>
          </w:p>
        </w:tc>
      </w:tr>
      <w:tr w:rsidR="00791344" w14:paraId="7B603C47" w14:textId="77777777" w:rsidTr="00791344">
        <w:tc>
          <w:tcPr>
            <w:tcW w:w="1644" w:type="dxa"/>
          </w:tcPr>
          <w:p w14:paraId="1A605C87" w14:textId="77777777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2.1</w:t>
            </w:r>
          </w:p>
        </w:tc>
        <w:tc>
          <w:tcPr>
            <w:tcW w:w="1852" w:type="dxa"/>
          </w:tcPr>
          <w:p w14:paraId="7DCA76FD" w14:textId="77777777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سیستم</w:t>
            </w:r>
          </w:p>
        </w:tc>
        <w:tc>
          <w:tcPr>
            <w:tcW w:w="1771" w:type="dxa"/>
          </w:tcPr>
          <w:p w14:paraId="5B43C0D8" w14:textId="77777777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می‌فرستد</w:t>
            </w:r>
          </w:p>
        </w:tc>
        <w:tc>
          <w:tcPr>
            <w:tcW w:w="2267" w:type="dxa"/>
          </w:tcPr>
          <w:p w14:paraId="5149FEE7" w14:textId="77777777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اطلاعات کارت</w:t>
            </w:r>
          </w:p>
        </w:tc>
        <w:tc>
          <w:tcPr>
            <w:tcW w:w="1816" w:type="dxa"/>
          </w:tcPr>
          <w:p w14:paraId="1EC4B4FE" w14:textId="77777777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 w:rsidRPr="00D17FD7">
              <w:rPr>
                <w:rFonts w:cs="B Nazanin" w:hint="cs"/>
                <w:sz w:val="40"/>
                <w:szCs w:val="40"/>
                <w:lang w:bidi="fa-IR"/>
              </w:rPr>
              <w:t>DB manager</w:t>
            </w:r>
          </w:p>
        </w:tc>
      </w:tr>
      <w:tr w:rsidR="00791344" w14:paraId="3B789451" w14:textId="77777777" w:rsidTr="00791344">
        <w:tc>
          <w:tcPr>
            <w:tcW w:w="1644" w:type="dxa"/>
          </w:tcPr>
          <w:p w14:paraId="35F55EFD" w14:textId="55FB1039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2.2</w:t>
            </w:r>
          </w:p>
        </w:tc>
        <w:tc>
          <w:tcPr>
            <w:tcW w:w="1852" w:type="dxa"/>
          </w:tcPr>
          <w:p w14:paraId="2149D8AB" w14:textId="33B986EC" w:rsidR="00791344" w:rsidRDefault="00791344" w:rsidP="00791344">
            <w:pPr>
              <w:jc w:val="center"/>
              <w:rPr>
                <w:rFonts w:cs="B Nazanin"/>
                <w:sz w:val="44"/>
                <w:szCs w:val="44"/>
                <w:lang w:bidi="fa-IR"/>
              </w:rPr>
            </w:pPr>
            <w:r>
              <w:rPr>
                <w:rFonts w:cs="B Nazanin"/>
                <w:sz w:val="44"/>
                <w:szCs w:val="44"/>
                <w:lang w:bidi="fa-IR"/>
              </w:rPr>
              <w:t>DB manager</w:t>
            </w:r>
          </w:p>
        </w:tc>
        <w:tc>
          <w:tcPr>
            <w:tcW w:w="1771" w:type="dxa"/>
          </w:tcPr>
          <w:p w14:paraId="2909D9E9" w14:textId="6261D8CC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تطابق اطلاعات</w:t>
            </w:r>
          </w:p>
        </w:tc>
        <w:tc>
          <w:tcPr>
            <w:tcW w:w="2267" w:type="dxa"/>
          </w:tcPr>
          <w:p w14:paraId="79F9858D" w14:textId="328749FF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اطلاعات دریافتی</w:t>
            </w:r>
          </w:p>
        </w:tc>
        <w:tc>
          <w:tcPr>
            <w:tcW w:w="1816" w:type="dxa"/>
          </w:tcPr>
          <w:p w14:paraId="74855E1E" w14:textId="36A9F3D8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 w:rsidRPr="00D17FD7">
              <w:rPr>
                <w:rFonts w:cs="B Nazanin" w:hint="cs"/>
                <w:sz w:val="40"/>
                <w:szCs w:val="40"/>
                <w:lang w:bidi="fa-IR"/>
              </w:rPr>
              <w:t>DB manager</w:t>
            </w:r>
          </w:p>
        </w:tc>
      </w:tr>
      <w:tr w:rsidR="00791344" w14:paraId="15806818" w14:textId="77777777" w:rsidTr="00750044">
        <w:tc>
          <w:tcPr>
            <w:tcW w:w="1644" w:type="dxa"/>
          </w:tcPr>
          <w:p w14:paraId="1BDEC52A" w14:textId="508EC28D" w:rsidR="00791344" w:rsidRDefault="00791344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2.2.1</w:t>
            </w:r>
          </w:p>
        </w:tc>
        <w:tc>
          <w:tcPr>
            <w:tcW w:w="7706" w:type="dxa"/>
            <w:gridSpan w:val="4"/>
          </w:tcPr>
          <w:p w14:paraId="041E3268" w14:textId="56947172" w:rsidR="00791344" w:rsidRDefault="00527256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 xml:space="preserve">اگر اطلاعات دریافت شده با اطلاعات موجود در </w:t>
            </w:r>
            <w:r>
              <w:rPr>
                <w:rFonts w:cs="B Nazanin" w:hint="cs"/>
                <w:sz w:val="44"/>
                <w:szCs w:val="44"/>
                <w:lang w:bidi="fa-IR"/>
              </w:rPr>
              <w:t>DB manager</w:t>
            </w:r>
            <w:r>
              <w:rPr>
                <w:rFonts w:cs="B Nazanin" w:hint="cs"/>
                <w:sz w:val="44"/>
                <w:szCs w:val="44"/>
                <w:rtl/>
                <w:lang w:bidi="fa-IR"/>
              </w:rPr>
              <w:t xml:space="preserve"> تطابق داشت</w:t>
            </w:r>
            <w:r w:rsidR="006127E1">
              <w:rPr>
                <w:rFonts w:cs="B Nazanin" w:hint="cs"/>
                <w:sz w:val="44"/>
                <w:szCs w:val="44"/>
                <w:rtl/>
                <w:lang w:bidi="fa-IR"/>
              </w:rPr>
              <w:t>،</w:t>
            </w:r>
          </w:p>
        </w:tc>
      </w:tr>
      <w:tr w:rsidR="000367EF" w14:paraId="433BE4EB" w14:textId="77777777" w:rsidTr="00750044">
        <w:tc>
          <w:tcPr>
            <w:tcW w:w="1644" w:type="dxa"/>
          </w:tcPr>
          <w:p w14:paraId="0711E046" w14:textId="166F0A3F" w:rsidR="000367EF" w:rsidRDefault="000367EF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2.2.1.1</w:t>
            </w:r>
          </w:p>
        </w:tc>
        <w:tc>
          <w:tcPr>
            <w:tcW w:w="7706" w:type="dxa"/>
            <w:gridSpan w:val="4"/>
          </w:tcPr>
          <w:p w14:paraId="53D59181" w14:textId="6F86E584" w:rsidR="000367EF" w:rsidRDefault="000367EF" w:rsidP="000367EF">
            <w:pPr>
              <w:bidi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اگر کاربر جریمه‌ای پرداخت نشده داشته باشد،</w:t>
            </w:r>
          </w:p>
        </w:tc>
      </w:tr>
      <w:tr w:rsidR="000367EF" w14:paraId="3475E2FE" w14:textId="77777777" w:rsidTr="00A1273B">
        <w:tc>
          <w:tcPr>
            <w:tcW w:w="1644" w:type="dxa"/>
          </w:tcPr>
          <w:p w14:paraId="35CEC921" w14:textId="5D8AE971" w:rsidR="000367EF" w:rsidRDefault="000367EF" w:rsidP="00A1273B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2.2.1.1.1</w:t>
            </w:r>
          </w:p>
        </w:tc>
        <w:tc>
          <w:tcPr>
            <w:tcW w:w="1852" w:type="dxa"/>
          </w:tcPr>
          <w:p w14:paraId="5906C31D" w14:textId="77777777" w:rsidR="000367EF" w:rsidRDefault="000367EF" w:rsidP="00A1273B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DB manager</w:t>
            </w:r>
          </w:p>
        </w:tc>
        <w:tc>
          <w:tcPr>
            <w:tcW w:w="1771" w:type="dxa"/>
          </w:tcPr>
          <w:p w14:paraId="73781E5A" w14:textId="77777777" w:rsidR="000367EF" w:rsidRDefault="000367EF" w:rsidP="00A1273B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می‌فرستد</w:t>
            </w:r>
          </w:p>
        </w:tc>
        <w:tc>
          <w:tcPr>
            <w:tcW w:w="2267" w:type="dxa"/>
          </w:tcPr>
          <w:p w14:paraId="62315555" w14:textId="77777777" w:rsidR="000367EF" w:rsidRDefault="000367EF" w:rsidP="00A1273B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ممانعت ازخروج</w:t>
            </w:r>
          </w:p>
        </w:tc>
        <w:tc>
          <w:tcPr>
            <w:tcW w:w="1816" w:type="dxa"/>
          </w:tcPr>
          <w:p w14:paraId="19A39AC9" w14:textId="77777777" w:rsidR="000367EF" w:rsidRDefault="000367EF" w:rsidP="00A1273B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سیستم</w:t>
            </w:r>
          </w:p>
        </w:tc>
      </w:tr>
      <w:tr w:rsidR="00527256" w14:paraId="4ED93356" w14:textId="77777777" w:rsidTr="004E376A">
        <w:tc>
          <w:tcPr>
            <w:tcW w:w="1644" w:type="dxa"/>
          </w:tcPr>
          <w:p w14:paraId="43EB5A47" w14:textId="5C4B5B5F" w:rsidR="00527256" w:rsidRDefault="000367EF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2.2.1.2</w:t>
            </w:r>
          </w:p>
        </w:tc>
        <w:tc>
          <w:tcPr>
            <w:tcW w:w="7706" w:type="dxa"/>
            <w:gridSpan w:val="4"/>
          </w:tcPr>
          <w:p w14:paraId="029FFDD3" w14:textId="30E94162" w:rsidR="00527256" w:rsidRDefault="000367EF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درغیراینصورت،</w:t>
            </w:r>
          </w:p>
        </w:tc>
      </w:tr>
      <w:tr w:rsidR="000367EF" w14:paraId="5D976E23" w14:textId="77777777" w:rsidTr="007C291C">
        <w:tc>
          <w:tcPr>
            <w:tcW w:w="1644" w:type="dxa"/>
          </w:tcPr>
          <w:p w14:paraId="39BB834A" w14:textId="77777777" w:rsidR="000367EF" w:rsidRDefault="000367EF" w:rsidP="007C291C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2.2.1.1</w:t>
            </w:r>
          </w:p>
        </w:tc>
        <w:tc>
          <w:tcPr>
            <w:tcW w:w="1852" w:type="dxa"/>
          </w:tcPr>
          <w:p w14:paraId="69A88C11" w14:textId="77777777" w:rsidR="000367EF" w:rsidRDefault="000367EF" w:rsidP="007C291C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DB manager</w:t>
            </w:r>
          </w:p>
        </w:tc>
        <w:tc>
          <w:tcPr>
            <w:tcW w:w="1771" w:type="dxa"/>
          </w:tcPr>
          <w:p w14:paraId="02124E62" w14:textId="77777777" w:rsidR="000367EF" w:rsidRDefault="000367EF" w:rsidP="007C291C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ذخیره می‌کند</w:t>
            </w:r>
          </w:p>
        </w:tc>
        <w:tc>
          <w:tcPr>
            <w:tcW w:w="2267" w:type="dxa"/>
          </w:tcPr>
          <w:p w14:paraId="1355AFCA" w14:textId="77777777" w:rsidR="000367EF" w:rsidRDefault="000367EF" w:rsidP="007C291C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زمان ورود یا خروج کاربر</w:t>
            </w:r>
          </w:p>
        </w:tc>
        <w:tc>
          <w:tcPr>
            <w:tcW w:w="1816" w:type="dxa"/>
          </w:tcPr>
          <w:p w14:paraId="594595FA" w14:textId="77777777" w:rsidR="000367EF" w:rsidRDefault="000367EF" w:rsidP="007C291C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DB manager</w:t>
            </w:r>
          </w:p>
        </w:tc>
      </w:tr>
      <w:tr w:rsidR="00527256" w14:paraId="2E65B279" w14:textId="77777777" w:rsidTr="00387A54">
        <w:tc>
          <w:tcPr>
            <w:tcW w:w="1644" w:type="dxa"/>
          </w:tcPr>
          <w:p w14:paraId="2926FCE3" w14:textId="0157D861" w:rsidR="00527256" w:rsidRDefault="00527256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2.2.</w:t>
            </w:r>
            <w:r w:rsidR="000367EF">
              <w:rPr>
                <w:rFonts w:cs="B Nazanin" w:hint="cs"/>
                <w:sz w:val="44"/>
                <w:szCs w:val="44"/>
                <w:rtl/>
                <w:lang w:bidi="fa-IR"/>
              </w:rPr>
              <w:t>2</w:t>
            </w:r>
          </w:p>
        </w:tc>
        <w:tc>
          <w:tcPr>
            <w:tcW w:w="7706" w:type="dxa"/>
            <w:gridSpan w:val="4"/>
          </w:tcPr>
          <w:p w14:paraId="08C2A5F7" w14:textId="7F7E2803" w:rsidR="00527256" w:rsidRDefault="00527256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درغیراینصورت</w:t>
            </w:r>
            <w:r w:rsidR="000367EF">
              <w:rPr>
                <w:rFonts w:cs="B Nazanin" w:hint="cs"/>
                <w:sz w:val="44"/>
                <w:szCs w:val="44"/>
                <w:rtl/>
                <w:lang w:bidi="fa-IR"/>
              </w:rPr>
              <w:t>،</w:t>
            </w:r>
          </w:p>
        </w:tc>
      </w:tr>
      <w:tr w:rsidR="00527256" w14:paraId="232D7581" w14:textId="77777777" w:rsidTr="00791344">
        <w:tc>
          <w:tcPr>
            <w:tcW w:w="1644" w:type="dxa"/>
          </w:tcPr>
          <w:p w14:paraId="4A0F5A95" w14:textId="0FE13C99" w:rsidR="00527256" w:rsidRDefault="00527256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2.2.</w:t>
            </w:r>
            <w:r w:rsidR="000367EF">
              <w:rPr>
                <w:rFonts w:cs="B Nazanin" w:hint="cs"/>
                <w:sz w:val="44"/>
                <w:szCs w:val="44"/>
                <w:rtl/>
                <w:lang w:bidi="fa-IR"/>
              </w:rPr>
              <w:t>2</w:t>
            </w: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.1</w:t>
            </w:r>
          </w:p>
        </w:tc>
        <w:tc>
          <w:tcPr>
            <w:tcW w:w="1852" w:type="dxa"/>
          </w:tcPr>
          <w:p w14:paraId="4A12DF38" w14:textId="714EF696" w:rsidR="00527256" w:rsidRDefault="00527256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/>
                <w:sz w:val="40"/>
                <w:szCs w:val="40"/>
                <w:lang w:bidi="fa-IR"/>
              </w:rPr>
              <w:t>DB manager</w:t>
            </w:r>
          </w:p>
        </w:tc>
        <w:tc>
          <w:tcPr>
            <w:tcW w:w="1771" w:type="dxa"/>
          </w:tcPr>
          <w:p w14:paraId="510A4B86" w14:textId="0F059EB5" w:rsidR="00527256" w:rsidRDefault="00527256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می‌فرستد</w:t>
            </w:r>
          </w:p>
        </w:tc>
        <w:tc>
          <w:tcPr>
            <w:tcW w:w="2267" w:type="dxa"/>
          </w:tcPr>
          <w:p w14:paraId="130027E7" w14:textId="5584E0DD" w:rsidR="00527256" w:rsidRDefault="00527256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گزارش</w:t>
            </w:r>
            <w:r w:rsidR="00E83B70">
              <w:rPr>
                <w:rFonts w:cs="B Nazanin" w:hint="cs"/>
                <w:sz w:val="44"/>
                <w:szCs w:val="44"/>
                <w:rtl/>
                <w:lang w:bidi="fa-IR"/>
              </w:rPr>
              <w:t xml:space="preserve"> و مجوز ورود یا خروج</w:t>
            </w:r>
          </w:p>
        </w:tc>
        <w:tc>
          <w:tcPr>
            <w:tcW w:w="1816" w:type="dxa"/>
          </w:tcPr>
          <w:p w14:paraId="080782B1" w14:textId="5EEE67CF" w:rsidR="00527256" w:rsidRDefault="00E83B70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سیستم</w:t>
            </w:r>
          </w:p>
        </w:tc>
      </w:tr>
      <w:tr w:rsidR="00527256" w14:paraId="3FB0D248" w14:textId="77777777" w:rsidTr="00791344">
        <w:tc>
          <w:tcPr>
            <w:tcW w:w="1644" w:type="dxa"/>
          </w:tcPr>
          <w:p w14:paraId="52954A3B" w14:textId="6BA6B854" w:rsidR="00527256" w:rsidRDefault="00E83B70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2.3</w:t>
            </w:r>
          </w:p>
        </w:tc>
        <w:tc>
          <w:tcPr>
            <w:tcW w:w="1852" w:type="dxa"/>
          </w:tcPr>
          <w:p w14:paraId="444D9EF6" w14:textId="6A420F5A" w:rsidR="00527256" w:rsidRDefault="00E83B70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سیستم</w:t>
            </w:r>
          </w:p>
        </w:tc>
        <w:tc>
          <w:tcPr>
            <w:tcW w:w="1771" w:type="dxa"/>
          </w:tcPr>
          <w:p w14:paraId="70D821ED" w14:textId="2DB02AA8" w:rsidR="00527256" w:rsidRDefault="00E83B70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نمایش داده می‌شود</w:t>
            </w:r>
          </w:p>
        </w:tc>
        <w:tc>
          <w:tcPr>
            <w:tcW w:w="2267" w:type="dxa"/>
          </w:tcPr>
          <w:p w14:paraId="2E9A63C8" w14:textId="6F13E0EA" w:rsidR="00527256" w:rsidRDefault="00E83B70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اطلاعات کاربر</w:t>
            </w:r>
          </w:p>
        </w:tc>
        <w:tc>
          <w:tcPr>
            <w:tcW w:w="1816" w:type="dxa"/>
          </w:tcPr>
          <w:p w14:paraId="73F2ABAC" w14:textId="5051604F" w:rsidR="00527256" w:rsidRDefault="00E83B70" w:rsidP="00EA7F13">
            <w:pPr>
              <w:bidi/>
              <w:jc w:val="center"/>
              <w:rPr>
                <w:rFonts w:cs="B Nazanin"/>
                <w:sz w:val="44"/>
                <w:szCs w:val="44"/>
                <w:rtl/>
                <w:lang w:bidi="fa-IR"/>
              </w:rPr>
            </w:pPr>
            <w:r>
              <w:rPr>
                <w:rFonts w:cs="B Nazanin" w:hint="cs"/>
                <w:sz w:val="44"/>
                <w:szCs w:val="44"/>
                <w:rtl/>
                <w:lang w:bidi="fa-IR"/>
              </w:rPr>
              <w:t>مانیتور</w:t>
            </w:r>
          </w:p>
        </w:tc>
      </w:tr>
    </w:tbl>
    <w:p w14:paraId="01E0D6FC" w14:textId="77777777" w:rsidR="00F32EF1" w:rsidRDefault="00F32EF1"/>
    <w:sectPr w:rsidR="00F3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44"/>
    <w:rsid w:val="00020CB1"/>
    <w:rsid w:val="000367EF"/>
    <w:rsid w:val="00037DB3"/>
    <w:rsid w:val="00053028"/>
    <w:rsid w:val="000735C4"/>
    <w:rsid w:val="00082DB9"/>
    <w:rsid w:val="0008322D"/>
    <w:rsid w:val="000A0767"/>
    <w:rsid w:val="000A2D7C"/>
    <w:rsid w:val="001306ED"/>
    <w:rsid w:val="00140CBC"/>
    <w:rsid w:val="00146F5A"/>
    <w:rsid w:val="00153DDC"/>
    <w:rsid w:val="00153F66"/>
    <w:rsid w:val="00156334"/>
    <w:rsid w:val="001629DB"/>
    <w:rsid w:val="00174254"/>
    <w:rsid w:val="001758B2"/>
    <w:rsid w:val="00182170"/>
    <w:rsid w:val="001C0033"/>
    <w:rsid w:val="001D279E"/>
    <w:rsid w:val="001E11AF"/>
    <w:rsid w:val="001E1C7D"/>
    <w:rsid w:val="001E2EF4"/>
    <w:rsid w:val="001E4973"/>
    <w:rsid w:val="001F3217"/>
    <w:rsid w:val="00201FCC"/>
    <w:rsid w:val="00210503"/>
    <w:rsid w:val="00220C4F"/>
    <w:rsid w:val="00222DB1"/>
    <w:rsid w:val="00224766"/>
    <w:rsid w:val="0025796F"/>
    <w:rsid w:val="00264582"/>
    <w:rsid w:val="002855A4"/>
    <w:rsid w:val="002D042B"/>
    <w:rsid w:val="002E49AB"/>
    <w:rsid w:val="003076FC"/>
    <w:rsid w:val="00321565"/>
    <w:rsid w:val="0032274D"/>
    <w:rsid w:val="00326DBE"/>
    <w:rsid w:val="00337721"/>
    <w:rsid w:val="00340365"/>
    <w:rsid w:val="00341327"/>
    <w:rsid w:val="00361AD3"/>
    <w:rsid w:val="00361B8A"/>
    <w:rsid w:val="003621BF"/>
    <w:rsid w:val="003716E3"/>
    <w:rsid w:val="003724CA"/>
    <w:rsid w:val="0037265B"/>
    <w:rsid w:val="003800BE"/>
    <w:rsid w:val="00385092"/>
    <w:rsid w:val="003942D4"/>
    <w:rsid w:val="003A4933"/>
    <w:rsid w:val="003C3D2D"/>
    <w:rsid w:val="003E5320"/>
    <w:rsid w:val="003F5C71"/>
    <w:rsid w:val="00401D51"/>
    <w:rsid w:val="00407946"/>
    <w:rsid w:val="0041450E"/>
    <w:rsid w:val="00420B00"/>
    <w:rsid w:val="0045784B"/>
    <w:rsid w:val="00483C5E"/>
    <w:rsid w:val="00484E39"/>
    <w:rsid w:val="00490C75"/>
    <w:rsid w:val="004975CC"/>
    <w:rsid w:val="004B144E"/>
    <w:rsid w:val="004B7146"/>
    <w:rsid w:val="004B7741"/>
    <w:rsid w:val="004C54CF"/>
    <w:rsid w:val="004D2257"/>
    <w:rsid w:val="004D35A1"/>
    <w:rsid w:val="004D732A"/>
    <w:rsid w:val="004F1C84"/>
    <w:rsid w:val="004F49BB"/>
    <w:rsid w:val="004F53A8"/>
    <w:rsid w:val="005032BD"/>
    <w:rsid w:val="005061C9"/>
    <w:rsid w:val="0050653D"/>
    <w:rsid w:val="00527256"/>
    <w:rsid w:val="00533A67"/>
    <w:rsid w:val="00560BD3"/>
    <w:rsid w:val="00571FB0"/>
    <w:rsid w:val="00580D11"/>
    <w:rsid w:val="005A3FC2"/>
    <w:rsid w:val="005B1125"/>
    <w:rsid w:val="005B567C"/>
    <w:rsid w:val="005B6914"/>
    <w:rsid w:val="005D0E28"/>
    <w:rsid w:val="005F1553"/>
    <w:rsid w:val="005F3E5D"/>
    <w:rsid w:val="00605C07"/>
    <w:rsid w:val="00610526"/>
    <w:rsid w:val="006127E1"/>
    <w:rsid w:val="00645CD1"/>
    <w:rsid w:val="00656998"/>
    <w:rsid w:val="0067760B"/>
    <w:rsid w:val="00686D3D"/>
    <w:rsid w:val="006A1D82"/>
    <w:rsid w:val="006E106A"/>
    <w:rsid w:val="006F3D04"/>
    <w:rsid w:val="007140F5"/>
    <w:rsid w:val="00717E49"/>
    <w:rsid w:val="007300AF"/>
    <w:rsid w:val="00740861"/>
    <w:rsid w:val="0074217B"/>
    <w:rsid w:val="007606AC"/>
    <w:rsid w:val="00760CBD"/>
    <w:rsid w:val="007717B8"/>
    <w:rsid w:val="00784EB9"/>
    <w:rsid w:val="00791344"/>
    <w:rsid w:val="007A052F"/>
    <w:rsid w:val="007A3102"/>
    <w:rsid w:val="007B1566"/>
    <w:rsid w:val="007B290E"/>
    <w:rsid w:val="007C003A"/>
    <w:rsid w:val="007C4376"/>
    <w:rsid w:val="007C5E56"/>
    <w:rsid w:val="007E66F3"/>
    <w:rsid w:val="00807B01"/>
    <w:rsid w:val="0081570D"/>
    <w:rsid w:val="00835E80"/>
    <w:rsid w:val="0085294D"/>
    <w:rsid w:val="00871FFB"/>
    <w:rsid w:val="00875C62"/>
    <w:rsid w:val="00896559"/>
    <w:rsid w:val="00897421"/>
    <w:rsid w:val="008B1DD8"/>
    <w:rsid w:val="008B4462"/>
    <w:rsid w:val="008C3741"/>
    <w:rsid w:val="008C3FAA"/>
    <w:rsid w:val="008D172C"/>
    <w:rsid w:val="008E1B7C"/>
    <w:rsid w:val="008E35C9"/>
    <w:rsid w:val="008E42A8"/>
    <w:rsid w:val="008F21D8"/>
    <w:rsid w:val="008F45FF"/>
    <w:rsid w:val="009667C3"/>
    <w:rsid w:val="00977C1C"/>
    <w:rsid w:val="00982566"/>
    <w:rsid w:val="009913C9"/>
    <w:rsid w:val="00997895"/>
    <w:rsid w:val="00997C54"/>
    <w:rsid w:val="009B22BA"/>
    <w:rsid w:val="009C1005"/>
    <w:rsid w:val="009D6C22"/>
    <w:rsid w:val="009E45C4"/>
    <w:rsid w:val="009E58D3"/>
    <w:rsid w:val="00A021C8"/>
    <w:rsid w:val="00A231FF"/>
    <w:rsid w:val="00A30552"/>
    <w:rsid w:val="00A36039"/>
    <w:rsid w:val="00A40ED1"/>
    <w:rsid w:val="00A42C81"/>
    <w:rsid w:val="00A4303C"/>
    <w:rsid w:val="00A55D74"/>
    <w:rsid w:val="00A6245F"/>
    <w:rsid w:val="00A64D3C"/>
    <w:rsid w:val="00A727D0"/>
    <w:rsid w:val="00AA381E"/>
    <w:rsid w:val="00AA7591"/>
    <w:rsid w:val="00AD0783"/>
    <w:rsid w:val="00AD5B81"/>
    <w:rsid w:val="00AE0C03"/>
    <w:rsid w:val="00AE4AD0"/>
    <w:rsid w:val="00AF66F4"/>
    <w:rsid w:val="00B0187F"/>
    <w:rsid w:val="00B154A5"/>
    <w:rsid w:val="00B16BF7"/>
    <w:rsid w:val="00B1707A"/>
    <w:rsid w:val="00B17429"/>
    <w:rsid w:val="00B40A1A"/>
    <w:rsid w:val="00B72EC4"/>
    <w:rsid w:val="00B72F00"/>
    <w:rsid w:val="00B83BD0"/>
    <w:rsid w:val="00BC009D"/>
    <w:rsid w:val="00BC0D74"/>
    <w:rsid w:val="00BE19C3"/>
    <w:rsid w:val="00BE6153"/>
    <w:rsid w:val="00BF0FDD"/>
    <w:rsid w:val="00C01BC9"/>
    <w:rsid w:val="00C03228"/>
    <w:rsid w:val="00C0680C"/>
    <w:rsid w:val="00C0684D"/>
    <w:rsid w:val="00C2084D"/>
    <w:rsid w:val="00C235D1"/>
    <w:rsid w:val="00C63A9C"/>
    <w:rsid w:val="00C64E08"/>
    <w:rsid w:val="00C75B27"/>
    <w:rsid w:val="00C85BBE"/>
    <w:rsid w:val="00C90E26"/>
    <w:rsid w:val="00C9240B"/>
    <w:rsid w:val="00C95A0E"/>
    <w:rsid w:val="00CA7794"/>
    <w:rsid w:val="00CC10D0"/>
    <w:rsid w:val="00D05E93"/>
    <w:rsid w:val="00D1657F"/>
    <w:rsid w:val="00D23561"/>
    <w:rsid w:val="00D44034"/>
    <w:rsid w:val="00D60757"/>
    <w:rsid w:val="00D62ED9"/>
    <w:rsid w:val="00D86851"/>
    <w:rsid w:val="00D90A48"/>
    <w:rsid w:val="00D94B47"/>
    <w:rsid w:val="00DA1A75"/>
    <w:rsid w:val="00DB1AFD"/>
    <w:rsid w:val="00DB5023"/>
    <w:rsid w:val="00DC1D7D"/>
    <w:rsid w:val="00DD615F"/>
    <w:rsid w:val="00DE3C02"/>
    <w:rsid w:val="00E062B4"/>
    <w:rsid w:val="00E20212"/>
    <w:rsid w:val="00E47F5D"/>
    <w:rsid w:val="00E5608B"/>
    <w:rsid w:val="00E703E0"/>
    <w:rsid w:val="00E83B70"/>
    <w:rsid w:val="00EA2D6F"/>
    <w:rsid w:val="00EB52E0"/>
    <w:rsid w:val="00EB5F06"/>
    <w:rsid w:val="00EB65DA"/>
    <w:rsid w:val="00EC79D1"/>
    <w:rsid w:val="00F32EF1"/>
    <w:rsid w:val="00F55E59"/>
    <w:rsid w:val="00F61DDE"/>
    <w:rsid w:val="00F81D77"/>
    <w:rsid w:val="00F859A9"/>
    <w:rsid w:val="00F878AD"/>
    <w:rsid w:val="00F9261F"/>
    <w:rsid w:val="00FB3A62"/>
    <w:rsid w:val="00FC3CCB"/>
    <w:rsid w:val="00FC7B9C"/>
    <w:rsid w:val="00FD41A1"/>
    <w:rsid w:val="00FD64D6"/>
    <w:rsid w:val="00FE20E2"/>
    <w:rsid w:val="00FE2C77"/>
    <w:rsid w:val="00FE429B"/>
    <w:rsid w:val="00FE540B"/>
    <w:rsid w:val="00FE630C"/>
    <w:rsid w:val="00FE67E5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5E6B"/>
  <w15:chartTrackingRefBased/>
  <w15:docId w15:val="{AC87DA04-CE96-4E1C-9F9A-556457F1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R</dc:creator>
  <cp:keywords/>
  <dc:description/>
  <cp:lastModifiedBy>Erfan R</cp:lastModifiedBy>
  <cp:revision>3</cp:revision>
  <dcterms:created xsi:type="dcterms:W3CDTF">2021-01-04T13:10:00Z</dcterms:created>
  <dcterms:modified xsi:type="dcterms:W3CDTF">2021-01-04T19:51:00Z</dcterms:modified>
</cp:coreProperties>
</file>