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16"/>
        <w:gridCol w:w="2321"/>
        <w:gridCol w:w="1516"/>
        <w:gridCol w:w="2267"/>
        <w:gridCol w:w="1730"/>
      </w:tblGrid>
      <w:tr w:rsidR="00DA33EE" w14:paraId="5889FCE8" w14:textId="77777777" w:rsidTr="00320699">
        <w:tc>
          <w:tcPr>
            <w:tcW w:w="1516" w:type="dxa"/>
          </w:tcPr>
          <w:p w14:paraId="6F5EA8B1" w14:textId="54DB4711" w:rsidR="00EB1CC0" w:rsidRDefault="00EB1CC0" w:rsidP="00EB1CC0">
            <w:pPr>
              <w:bidi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#</w:t>
            </w:r>
          </w:p>
        </w:tc>
        <w:tc>
          <w:tcPr>
            <w:tcW w:w="2321" w:type="dxa"/>
          </w:tcPr>
          <w:p w14:paraId="1D7A8C1C" w14:textId="4C9904F3" w:rsidR="00EB1CC0" w:rsidRDefault="00EB1CC0" w:rsidP="00EB1CC0">
            <w:pPr>
              <w:bidi/>
              <w:jc w:val="center"/>
              <w:rPr>
                <w:sz w:val="40"/>
                <w:szCs w:val="40"/>
                <w:rtl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فاعل</w:t>
            </w:r>
          </w:p>
        </w:tc>
        <w:tc>
          <w:tcPr>
            <w:tcW w:w="1516" w:type="dxa"/>
          </w:tcPr>
          <w:p w14:paraId="015DC0C1" w14:textId="101DA2E3" w:rsidR="00EB1CC0" w:rsidRDefault="00EB1CC0" w:rsidP="00EB1CC0">
            <w:pPr>
              <w:bidi/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کنش فاعل</w:t>
            </w:r>
          </w:p>
        </w:tc>
        <w:tc>
          <w:tcPr>
            <w:tcW w:w="2267" w:type="dxa"/>
          </w:tcPr>
          <w:p w14:paraId="04B85088" w14:textId="5121083F" w:rsidR="00EB1CC0" w:rsidRDefault="00EB1CC0" w:rsidP="00EB1CC0">
            <w:pPr>
              <w:bidi/>
              <w:jc w:val="center"/>
              <w:rPr>
                <w:sz w:val="40"/>
                <w:szCs w:val="40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دیگرداده‌ها/اشیا</w:t>
            </w:r>
          </w:p>
        </w:tc>
        <w:tc>
          <w:tcPr>
            <w:tcW w:w="1730" w:type="dxa"/>
          </w:tcPr>
          <w:p w14:paraId="2DF62F86" w14:textId="423074D5" w:rsidR="00EB1CC0" w:rsidRDefault="00EB1CC0" w:rsidP="00EB1CC0">
            <w:pPr>
              <w:bidi/>
              <w:jc w:val="center"/>
              <w:rPr>
                <w:sz w:val="40"/>
                <w:szCs w:val="40"/>
                <w:rtl/>
              </w:rPr>
            </w:pPr>
            <w:r w:rsidRPr="00C21E84">
              <w:rPr>
                <w:rFonts w:cs="B Nazanin" w:hint="cs"/>
                <w:sz w:val="20"/>
                <w:szCs w:val="20"/>
                <w:rtl/>
                <w:lang w:bidi="fa-IR"/>
              </w:rPr>
              <w:t>شیئی که کنش روی آن انجام می‌شود</w:t>
            </w:r>
          </w:p>
        </w:tc>
      </w:tr>
      <w:tr w:rsidR="00DA33EE" w14:paraId="737871C1" w14:textId="77777777" w:rsidTr="00320699">
        <w:tc>
          <w:tcPr>
            <w:tcW w:w="1516" w:type="dxa"/>
          </w:tcPr>
          <w:p w14:paraId="40B826F0" w14:textId="3065C07A" w:rsidR="00EB1CC0" w:rsidRDefault="00EB1CC0" w:rsidP="00EB1CC0">
            <w:pPr>
              <w:bidi/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2.1</w:t>
            </w:r>
          </w:p>
        </w:tc>
        <w:tc>
          <w:tcPr>
            <w:tcW w:w="2321" w:type="dxa"/>
          </w:tcPr>
          <w:p w14:paraId="73BA8E77" w14:textId="43F6F665" w:rsidR="00EB1CC0" w:rsidRDefault="00EB1CC0" w:rsidP="00EB1CC0">
            <w:pPr>
              <w:bidi/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سیستم</w:t>
            </w:r>
          </w:p>
        </w:tc>
        <w:tc>
          <w:tcPr>
            <w:tcW w:w="1516" w:type="dxa"/>
          </w:tcPr>
          <w:p w14:paraId="56F85DCB" w14:textId="21F7AA0C" w:rsidR="00EB1CC0" w:rsidRDefault="00EB1CC0" w:rsidP="00EB1CC0">
            <w:pPr>
              <w:bidi/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می‌فرستد</w:t>
            </w:r>
          </w:p>
        </w:tc>
        <w:tc>
          <w:tcPr>
            <w:tcW w:w="2267" w:type="dxa"/>
          </w:tcPr>
          <w:p w14:paraId="11332A9D" w14:textId="788DE946" w:rsidR="00EB1CC0" w:rsidRDefault="00EB1CC0" w:rsidP="00EB1CC0">
            <w:pPr>
              <w:bidi/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پلاک خودرو</w:t>
            </w:r>
          </w:p>
        </w:tc>
        <w:tc>
          <w:tcPr>
            <w:tcW w:w="1730" w:type="dxa"/>
          </w:tcPr>
          <w:p w14:paraId="72F671CB" w14:textId="46D5E132" w:rsidR="00EB1CC0" w:rsidRDefault="00EB1CC0" w:rsidP="00EB1CC0">
            <w:pPr>
              <w:bidi/>
              <w:jc w:val="center"/>
              <w:rPr>
                <w:sz w:val="40"/>
                <w:szCs w:val="40"/>
              </w:rPr>
            </w:pPr>
            <w:r w:rsidRPr="00EB1CC0">
              <w:rPr>
                <w:sz w:val="28"/>
                <w:szCs w:val="28"/>
              </w:rPr>
              <w:t>DB manager</w:t>
            </w:r>
          </w:p>
        </w:tc>
      </w:tr>
      <w:tr w:rsidR="00DA33EE" w14:paraId="79AC635D" w14:textId="77777777" w:rsidTr="00320699">
        <w:tc>
          <w:tcPr>
            <w:tcW w:w="1516" w:type="dxa"/>
          </w:tcPr>
          <w:p w14:paraId="6EB0E070" w14:textId="49469AAF" w:rsidR="00EB1CC0" w:rsidRDefault="00086BA7" w:rsidP="00EB1CC0">
            <w:pPr>
              <w:bidi/>
              <w:jc w:val="center"/>
              <w:rPr>
                <w:sz w:val="40"/>
                <w:szCs w:val="40"/>
                <w:rtl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2.2</w:t>
            </w:r>
          </w:p>
        </w:tc>
        <w:tc>
          <w:tcPr>
            <w:tcW w:w="2321" w:type="dxa"/>
          </w:tcPr>
          <w:p w14:paraId="129F151D" w14:textId="7315E033" w:rsidR="00EB1CC0" w:rsidRDefault="00086BA7" w:rsidP="00EB1CC0">
            <w:pPr>
              <w:bidi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DB</w:t>
            </w:r>
          </w:p>
        </w:tc>
        <w:tc>
          <w:tcPr>
            <w:tcW w:w="1516" w:type="dxa"/>
          </w:tcPr>
          <w:p w14:paraId="7BF9A6B7" w14:textId="27286E92" w:rsidR="00EB1CC0" w:rsidRDefault="00086BA7" w:rsidP="00EB1CC0">
            <w:pPr>
              <w:bidi/>
              <w:jc w:val="center"/>
              <w:rPr>
                <w:sz w:val="40"/>
                <w:szCs w:val="40"/>
                <w:rtl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ثبت می‌کند</w:t>
            </w:r>
          </w:p>
        </w:tc>
        <w:tc>
          <w:tcPr>
            <w:tcW w:w="2267" w:type="dxa"/>
          </w:tcPr>
          <w:p w14:paraId="337DA8A0" w14:textId="4724F9D7" w:rsidR="00EB1CC0" w:rsidRDefault="00A64D5F" w:rsidP="00EB1CC0">
            <w:pPr>
              <w:bidi/>
              <w:jc w:val="center"/>
              <w:rPr>
                <w:rFonts w:hint="cs"/>
                <w:sz w:val="40"/>
                <w:szCs w:val="40"/>
                <w:rtl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شماره پلاک</w:t>
            </w:r>
          </w:p>
        </w:tc>
        <w:tc>
          <w:tcPr>
            <w:tcW w:w="1730" w:type="dxa"/>
          </w:tcPr>
          <w:p w14:paraId="76BADC8F" w14:textId="5642293C" w:rsidR="00EB1CC0" w:rsidRDefault="00320699" w:rsidP="00EB1CC0">
            <w:pPr>
              <w:bidi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DB</w:t>
            </w:r>
          </w:p>
        </w:tc>
      </w:tr>
      <w:tr w:rsidR="00DA33EE" w14:paraId="3B93162E" w14:textId="77777777" w:rsidTr="00320699">
        <w:tc>
          <w:tcPr>
            <w:tcW w:w="1516" w:type="dxa"/>
          </w:tcPr>
          <w:p w14:paraId="656CEC15" w14:textId="27B32F38" w:rsidR="00EB1CC0" w:rsidRDefault="00A64D5F" w:rsidP="00EB1CC0">
            <w:pPr>
              <w:bidi/>
              <w:jc w:val="center"/>
              <w:rPr>
                <w:rFonts w:hint="cs"/>
                <w:sz w:val="40"/>
                <w:szCs w:val="40"/>
                <w:rtl/>
                <w:lang w:bidi="fa-IR"/>
              </w:rPr>
            </w:pPr>
            <w:r>
              <w:rPr>
                <w:rFonts w:hint="cs"/>
                <w:sz w:val="40"/>
                <w:szCs w:val="40"/>
                <w:rtl/>
              </w:rPr>
              <w:t>2.3</w:t>
            </w:r>
          </w:p>
        </w:tc>
        <w:tc>
          <w:tcPr>
            <w:tcW w:w="2321" w:type="dxa"/>
          </w:tcPr>
          <w:p w14:paraId="1EA9C0DD" w14:textId="2C500CAA" w:rsidR="00EB1CC0" w:rsidRDefault="00A64D5F" w:rsidP="00EB1CC0">
            <w:pPr>
              <w:bidi/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سیستم</w:t>
            </w:r>
          </w:p>
        </w:tc>
        <w:tc>
          <w:tcPr>
            <w:tcW w:w="1516" w:type="dxa"/>
          </w:tcPr>
          <w:p w14:paraId="7158B2F4" w14:textId="1B0DDF56" w:rsidR="00EB1CC0" w:rsidRDefault="00A64D5F" w:rsidP="00EB1CC0">
            <w:pPr>
              <w:bidi/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شناسایی می‌کند</w:t>
            </w:r>
          </w:p>
        </w:tc>
        <w:tc>
          <w:tcPr>
            <w:tcW w:w="2267" w:type="dxa"/>
          </w:tcPr>
          <w:p w14:paraId="72D61E38" w14:textId="28C75EF5" w:rsidR="00EB1CC0" w:rsidRDefault="00A64D5F" w:rsidP="00EB1CC0">
            <w:pPr>
              <w:bidi/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مکان های پارک موجود</w:t>
            </w:r>
          </w:p>
        </w:tc>
        <w:tc>
          <w:tcPr>
            <w:tcW w:w="1730" w:type="dxa"/>
          </w:tcPr>
          <w:p w14:paraId="1B52339F" w14:textId="15F8B8E5" w:rsidR="00EB1CC0" w:rsidRDefault="00A64D5F" w:rsidP="00EB1CC0">
            <w:pPr>
              <w:bidi/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پارکینگ</w:t>
            </w:r>
          </w:p>
        </w:tc>
      </w:tr>
      <w:tr w:rsidR="00053A78" w14:paraId="71098C93" w14:textId="77777777" w:rsidTr="00320699">
        <w:tc>
          <w:tcPr>
            <w:tcW w:w="1516" w:type="dxa"/>
          </w:tcPr>
          <w:p w14:paraId="14C6BE20" w14:textId="02F4416C" w:rsidR="00053A78" w:rsidRDefault="00053A78" w:rsidP="00EB1CC0">
            <w:pPr>
              <w:bidi/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2.3.1</w:t>
            </w:r>
          </w:p>
        </w:tc>
        <w:tc>
          <w:tcPr>
            <w:tcW w:w="7834" w:type="dxa"/>
            <w:gridSpan w:val="4"/>
          </w:tcPr>
          <w:p w14:paraId="27C2A390" w14:textId="2695C672" w:rsidR="00053A78" w:rsidRDefault="00053A78" w:rsidP="00EB1CC0">
            <w:pPr>
              <w:bidi/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اگر فضای خالی در پارکینگ موجود نبود،</w:t>
            </w:r>
          </w:p>
        </w:tc>
      </w:tr>
      <w:tr w:rsidR="00DA33EE" w14:paraId="47E25521" w14:textId="77777777" w:rsidTr="00320699">
        <w:tc>
          <w:tcPr>
            <w:tcW w:w="1516" w:type="dxa"/>
          </w:tcPr>
          <w:p w14:paraId="1662C543" w14:textId="57D3EE72" w:rsidR="00EB1CC0" w:rsidRDefault="00053A78" w:rsidP="00EB1CC0">
            <w:pPr>
              <w:bidi/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2.3.1.1</w:t>
            </w:r>
          </w:p>
        </w:tc>
        <w:tc>
          <w:tcPr>
            <w:tcW w:w="2321" w:type="dxa"/>
          </w:tcPr>
          <w:p w14:paraId="66365781" w14:textId="28B0E4BA" w:rsidR="00EB1CC0" w:rsidRDefault="00053A78" w:rsidP="00EB1CC0">
            <w:pPr>
              <w:bidi/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سیستم</w:t>
            </w:r>
          </w:p>
        </w:tc>
        <w:tc>
          <w:tcPr>
            <w:tcW w:w="1516" w:type="dxa"/>
          </w:tcPr>
          <w:p w14:paraId="4DC7EA98" w14:textId="43815B7A" w:rsidR="00EB1CC0" w:rsidRDefault="00053A78" w:rsidP="00EB1CC0">
            <w:pPr>
              <w:bidi/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نشان می‌دهد</w:t>
            </w:r>
          </w:p>
        </w:tc>
        <w:tc>
          <w:tcPr>
            <w:tcW w:w="2267" w:type="dxa"/>
          </w:tcPr>
          <w:p w14:paraId="097FB74B" w14:textId="02EB7CF5" w:rsidR="00EB1CC0" w:rsidRDefault="00320699" w:rsidP="00EB1CC0">
            <w:pPr>
              <w:bidi/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پیام</w:t>
            </w:r>
          </w:p>
        </w:tc>
        <w:tc>
          <w:tcPr>
            <w:tcW w:w="1730" w:type="dxa"/>
          </w:tcPr>
          <w:p w14:paraId="03A76535" w14:textId="17FC7C87" w:rsidR="00EB1CC0" w:rsidRDefault="00320699" w:rsidP="00EB1CC0">
            <w:pPr>
              <w:bidi/>
              <w:jc w:val="center"/>
              <w:rPr>
                <w:rFonts w:hint="cs"/>
                <w:sz w:val="40"/>
                <w:szCs w:val="40"/>
                <w:rtl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مانیتور</w:t>
            </w:r>
          </w:p>
        </w:tc>
      </w:tr>
      <w:tr w:rsidR="00320699" w14:paraId="444B7AC3" w14:textId="77777777" w:rsidTr="004A4247">
        <w:tc>
          <w:tcPr>
            <w:tcW w:w="1516" w:type="dxa"/>
          </w:tcPr>
          <w:p w14:paraId="3E36D10A" w14:textId="09546BEA" w:rsidR="00320699" w:rsidRDefault="00320699" w:rsidP="00EB1CC0">
            <w:pPr>
              <w:bidi/>
              <w:jc w:val="center"/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2.3.2</w:t>
            </w:r>
          </w:p>
        </w:tc>
        <w:tc>
          <w:tcPr>
            <w:tcW w:w="7834" w:type="dxa"/>
            <w:gridSpan w:val="4"/>
          </w:tcPr>
          <w:p w14:paraId="02B3BC4D" w14:textId="6A5375B8" w:rsidR="00320699" w:rsidRDefault="00320699" w:rsidP="00EB1CC0">
            <w:pPr>
              <w:bidi/>
              <w:jc w:val="center"/>
              <w:rPr>
                <w:rFonts w:hint="cs"/>
                <w:sz w:val="40"/>
                <w:szCs w:val="40"/>
                <w:rtl/>
                <w:lang w:bidi="fa-IR"/>
              </w:rPr>
            </w:pPr>
            <w:r>
              <w:rPr>
                <w:rFonts w:hint="cs"/>
                <w:sz w:val="40"/>
                <w:szCs w:val="40"/>
                <w:rtl/>
              </w:rPr>
              <w:t>درغیراینصورت</w:t>
            </w:r>
          </w:p>
        </w:tc>
      </w:tr>
      <w:tr w:rsidR="00320699" w14:paraId="77E6C66C" w14:textId="77777777" w:rsidTr="00905B4A">
        <w:tc>
          <w:tcPr>
            <w:tcW w:w="1516" w:type="dxa"/>
          </w:tcPr>
          <w:p w14:paraId="526ADC22" w14:textId="48D4CA3C" w:rsidR="00320699" w:rsidRDefault="00320699" w:rsidP="00905B4A">
            <w:pPr>
              <w:bidi/>
              <w:jc w:val="center"/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2.3.2.1</w:t>
            </w:r>
          </w:p>
        </w:tc>
        <w:tc>
          <w:tcPr>
            <w:tcW w:w="2321" w:type="dxa"/>
          </w:tcPr>
          <w:p w14:paraId="688BF784" w14:textId="4F69BCAE" w:rsidR="00320699" w:rsidRDefault="00320699" w:rsidP="00905B4A">
            <w:pPr>
              <w:bidi/>
              <w:jc w:val="center"/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سیستم</w:t>
            </w:r>
          </w:p>
        </w:tc>
        <w:tc>
          <w:tcPr>
            <w:tcW w:w="1516" w:type="dxa"/>
          </w:tcPr>
          <w:p w14:paraId="5CA363C2" w14:textId="6E41F30D" w:rsidR="00320699" w:rsidRDefault="00320699" w:rsidP="00905B4A">
            <w:pPr>
              <w:bidi/>
              <w:jc w:val="center"/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بازکردن </w:t>
            </w:r>
          </w:p>
        </w:tc>
        <w:tc>
          <w:tcPr>
            <w:tcW w:w="2267" w:type="dxa"/>
          </w:tcPr>
          <w:p w14:paraId="0336FD65" w14:textId="6E848DD4" w:rsidR="00320699" w:rsidRDefault="00B55983" w:rsidP="00905B4A">
            <w:pPr>
              <w:bidi/>
              <w:jc w:val="center"/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درب</w:t>
            </w:r>
          </w:p>
        </w:tc>
        <w:tc>
          <w:tcPr>
            <w:tcW w:w="1730" w:type="dxa"/>
          </w:tcPr>
          <w:p w14:paraId="6FA3BF17" w14:textId="4EF2FB20" w:rsidR="00320699" w:rsidRDefault="00B55983" w:rsidP="00905B4A">
            <w:pPr>
              <w:bidi/>
              <w:jc w:val="center"/>
              <w:rPr>
                <w:rFonts w:hint="cs"/>
                <w:sz w:val="40"/>
                <w:szCs w:val="40"/>
                <w:rtl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پارکینگ</w:t>
            </w:r>
          </w:p>
        </w:tc>
      </w:tr>
      <w:tr w:rsidR="00B55983" w14:paraId="71CD4DA2" w14:textId="77777777" w:rsidTr="00905B4A">
        <w:tc>
          <w:tcPr>
            <w:tcW w:w="1516" w:type="dxa"/>
          </w:tcPr>
          <w:p w14:paraId="13DDE628" w14:textId="0F7F82F6" w:rsidR="00B55983" w:rsidRDefault="00B55983" w:rsidP="00905B4A">
            <w:pPr>
              <w:bidi/>
              <w:jc w:val="center"/>
              <w:rPr>
                <w:rFonts w:hint="cs"/>
                <w:sz w:val="40"/>
                <w:szCs w:val="40"/>
                <w:rtl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2.3.2.2</w:t>
            </w:r>
          </w:p>
        </w:tc>
        <w:tc>
          <w:tcPr>
            <w:tcW w:w="2321" w:type="dxa"/>
          </w:tcPr>
          <w:p w14:paraId="42D3378A" w14:textId="24B77381" w:rsidR="00B55983" w:rsidRDefault="00B55983" w:rsidP="00905B4A">
            <w:pPr>
              <w:bidi/>
              <w:jc w:val="center"/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سیستم</w:t>
            </w:r>
          </w:p>
        </w:tc>
        <w:tc>
          <w:tcPr>
            <w:tcW w:w="1516" w:type="dxa"/>
          </w:tcPr>
          <w:p w14:paraId="3C068D03" w14:textId="2CD6D735" w:rsidR="00B55983" w:rsidRDefault="00B55983" w:rsidP="00905B4A">
            <w:pPr>
              <w:bidi/>
              <w:jc w:val="center"/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راهنمایی </w:t>
            </w:r>
          </w:p>
        </w:tc>
        <w:tc>
          <w:tcPr>
            <w:tcW w:w="2267" w:type="dxa"/>
          </w:tcPr>
          <w:p w14:paraId="625C8ACC" w14:textId="56913DB9" w:rsidR="00B55983" w:rsidRDefault="00B55983" w:rsidP="00905B4A">
            <w:pPr>
              <w:bidi/>
              <w:jc w:val="center"/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کاربر</w:t>
            </w:r>
          </w:p>
        </w:tc>
        <w:tc>
          <w:tcPr>
            <w:tcW w:w="1730" w:type="dxa"/>
          </w:tcPr>
          <w:p w14:paraId="1345A4BB" w14:textId="010448AE" w:rsidR="00B55983" w:rsidRDefault="00B55983" w:rsidP="00905B4A">
            <w:pPr>
              <w:bidi/>
              <w:jc w:val="center"/>
              <w:rPr>
                <w:rFonts w:hint="cs"/>
                <w:sz w:val="40"/>
                <w:szCs w:val="40"/>
                <w:rtl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مانیتور یا اپلیکیشن</w:t>
            </w:r>
          </w:p>
        </w:tc>
      </w:tr>
      <w:tr w:rsidR="00320699" w14:paraId="03706F17" w14:textId="77777777" w:rsidTr="00905B4A">
        <w:tc>
          <w:tcPr>
            <w:tcW w:w="1516" w:type="dxa"/>
          </w:tcPr>
          <w:p w14:paraId="0D69A287" w14:textId="218939AB" w:rsidR="00320699" w:rsidRDefault="00320699" w:rsidP="00905B4A">
            <w:pPr>
              <w:bidi/>
              <w:jc w:val="center"/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2.4</w:t>
            </w:r>
          </w:p>
        </w:tc>
        <w:tc>
          <w:tcPr>
            <w:tcW w:w="2321" w:type="dxa"/>
          </w:tcPr>
          <w:p w14:paraId="288CDF39" w14:textId="627BAB01" w:rsidR="00320699" w:rsidRDefault="00320699" w:rsidP="00905B4A">
            <w:pPr>
              <w:bidi/>
              <w:jc w:val="center"/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سیستم</w:t>
            </w:r>
          </w:p>
        </w:tc>
        <w:tc>
          <w:tcPr>
            <w:tcW w:w="1516" w:type="dxa"/>
          </w:tcPr>
          <w:p w14:paraId="3F5C60CE" w14:textId="69C3B915" w:rsidR="00320699" w:rsidRDefault="00B55983" w:rsidP="00905B4A">
            <w:pPr>
              <w:bidi/>
              <w:jc w:val="center"/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می</w:t>
            </w:r>
            <w:r w:rsidR="0072044C">
              <w:rPr>
                <w:rFonts w:hint="cs"/>
                <w:sz w:val="40"/>
                <w:szCs w:val="40"/>
                <w:rtl/>
                <w:lang w:bidi="fa-IR"/>
              </w:rPr>
              <w:t>‌</w:t>
            </w:r>
            <w:r>
              <w:rPr>
                <w:rFonts w:hint="cs"/>
                <w:sz w:val="40"/>
                <w:szCs w:val="40"/>
                <w:rtl/>
              </w:rPr>
              <w:t>بندد</w:t>
            </w:r>
          </w:p>
        </w:tc>
        <w:tc>
          <w:tcPr>
            <w:tcW w:w="2267" w:type="dxa"/>
          </w:tcPr>
          <w:p w14:paraId="55FA832B" w14:textId="39EA5134" w:rsidR="00320699" w:rsidRDefault="00B55983" w:rsidP="00905B4A">
            <w:pPr>
              <w:bidi/>
              <w:jc w:val="center"/>
              <w:rPr>
                <w:rFonts w:hint="cs"/>
                <w:sz w:val="40"/>
                <w:szCs w:val="40"/>
                <w:rtl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درب</w:t>
            </w:r>
          </w:p>
        </w:tc>
        <w:tc>
          <w:tcPr>
            <w:tcW w:w="1730" w:type="dxa"/>
          </w:tcPr>
          <w:p w14:paraId="0686FBA4" w14:textId="4363420A" w:rsidR="00320699" w:rsidRDefault="00B55983" w:rsidP="00905B4A">
            <w:pPr>
              <w:bidi/>
              <w:jc w:val="center"/>
              <w:rPr>
                <w:sz w:val="40"/>
                <w:szCs w:val="40"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پارکینگ</w:t>
            </w:r>
          </w:p>
        </w:tc>
      </w:tr>
    </w:tbl>
    <w:p w14:paraId="2B817A95" w14:textId="77777777" w:rsidR="00F32EF1" w:rsidRPr="00EB1CC0" w:rsidRDefault="00F32EF1" w:rsidP="00EB1CC0">
      <w:pPr>
        <w:bidi/>
        <w:jc w:val="center"/>
        <w:rPr>
          <w:sz w:val="40"/>
          <w:szCs w:val="40"/>
        </w:rPr>
      </w:pPr>
    </w:p>
    <w:sectPr w:rsidR="00F32EF1" w:rsidRPr="00EB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C0"/>
    <w:rsid w:val="00020CB1"/>
    <w:rsid w:val="00030939"/>
    <w:rsid w:val="00037DB3"/>
    <w:rsid w:val="00053028"/>
    <w:rsid w:val="00053A78"/>
    <w:rsid w:val="000735C4"/>
    <w:rsid w:val="00082DB9"/>
    <w:rsid w:val="0008322D"/>
    <w:rsid w:val="00086BA7"/>
    <w:rsid w:val="000A0767"/>
    <w:rsid w:val="000A2D7C"/>
    <w:rsid w:val="000E213B"/>
    <w:rsid w:val="001306ED"/>
    <w:rsid w:val="00140CBC"/>
    <w:rsid w:val="00146F5A"/>
    <w:rsid w:val="00153DDC"/>
    <w:rsid w:val="00153F66"/>
    <w:rsid w:val="00156334"/>
    <w:rsid w:val="001629DB"/>
    <w:rsid w:val="00174254"/>
    <w:rsid w:val="001758B2"/>
    <w:rsid w:val="00182170"/>
    <w:rsid w:val="001C0033"/>
    <w:rsid w:val="001D279E"/>
    <w:rsid w:val="001E11AF"/>
    <w:rsid w:val="001E1C7D"/>
    <w:rsid w:val="001E2EF4"/>
    <w:rsid w:val="001E4973"/>
    <w:rsid w:val="001F3217"/>
    <w:rsid w:val="00201FCC"/>
    <w:rsid w:val="00210503"/>
    <w:rsid w:val="00220C4F"/>
    <w:rsid w:val="00222DB1"/>
    <w:rsid w:val="00224766"/>
    <w:rsid w:val="0025796F"/>
    <w:rsid w:val="00264582"/>
    <w:rsid w:val="002855A4"/>
    <w:rsid w:val="002B413C"/>
    <w:rsid w:val="002D042B"/>
    <w:rsid w:val="002E49AB"/>
    <w:rsid w:val="003076FC"/>
    <w:rsid w:val="00320699"/>
    <w:rsid w:val="00321565"/>
    <w:rsid w:val="0032274D"/>
    <w:rsid w:val="00326DBE"/>
    <w:rsid w:val="00337721"/>
    <w:rsid w:val="00340365"/>
    <w:rsid w:val="00341327"/>
    <w:rsid w:val="00361AD3"/>
    <w:rsid w:val="00361B8A"/>
    <w:rsid w:val="003621BF"/>
    <w:rsid w:val="00362AB5"/>
    <w:rsid w:val="003716E3"/>
    <w:rsid w:val="003724CA"/>
    <w:rsid w:val="0037265B"/>
    <w:rsid w:val="003800BE"/>
    <w:rsid w:val="00385092"/>
    <w:rsid w:val="003942D4"/>
    <w:rsid w:val="003A4933"/>
    <w:rsid w:val="003C3D2D"/>
    <w:rsid w:val="003E5320"/>
    <w:rsid w:val="003F5C71"/>
    <w:rsid w:val="00401D51"/>
    <w:rsid w:val="00407946"/>
    <w:rsid w:val="0041450E"/>
    <w:rsid w:val="00420B00"/>
    <w:rsid w:val="0045784B"/>
    <w:rsid w:val="00483C5E"/>
    <w:rsid w:val="00484E39"/>
    <w:rsid w:val="00490C75"/>
    <w:rsid w:val="00493CB6"/>
    <w:rsid w:val="004975CC"/>
    <w:rsid w:val="004B144E"/>
    <w:rsid w:val="004B25E0"/>
    <w:rsid w:val="004B7146"/>
    <w:rsid w:val="004B7741"/>
    <w:rsid w:val="004C54CF"/>
    <w:rsid w:val="004D2257"/>
    <w:rsid w:val="004D35A1"/>
    <w:rsid w:val="004D732A"/>
    <w:rsid w:val="004F1C84"/>
    <w:rsid w:val="004F49BB"/>
    <w:rsid w:val="004F53A8"/>
    <w:rsid w:val="005011BD"/>
    <w:rsid w:val="005032BD"/>
    <w:rsid w:val="005061C9"/>
    <w:rsid w:val="0050653D"/>
    <w:rsid w:val="00533A67"/>
    <w:rsid w:val="00560BD3"/>
    <w:rsid w:val="00571FB0"/>
    <w:rsid w:val="00580D11"/>
    <w:rsid w:val="005A0C85"/>
    <w:rsid w:val="005A3FC2"/>
    <w:rsid w:val="005B1125"/>
    <w:rsid w:val="005B567C"/>
    <w:rsid w:val="005B6914"/>
    <w:rsid w:val="005D0E28"/>
    <w:rsid w:val="005D14E2"/>
    <w:rsid w:val="005F1553"/>
    <w:rsid w:val="005F3E5D"/>
    <w:rsid w:val="00605C07"/>
    <w:rsid w:val="00610526"/>
    <w:rsid w:val="0061097B"/>
    <w:rsid w:val="00644EF0"/>
    <w:rsid w:val="00645CD1"/>
    <w:rsid w:val="00656998"/>
    <w:rsid w:val="0067760B"/>
    <w:rsid w:val="00686D3D"/>
    <w:rsid w:val="006A1D82"/>
    <w:rsid w:val="006E106A"/>
    <w:rsid w:val="006E64F8"/>
    <w:rsid w:val="006F3D04"/>
    <w:rsid w:val="007140F5"/>
    <w:rsid w:val="00717E49"/>
    <w:rsid w:val="0072044C"/>
    <w:rsid w:val="00725307"/>
    <w:rsid w:val="007300AF"/>
    <w:rsid w:val="00740861"/>
    <w:rsid w:val="0074217B"/>
    <w:rsid w:val="007606AC"/>
    <w:rsid w:val="00760CBD"/>
    <w:rsid w:val="007717B8"/>
    <w:rsid w:val="00784EB9"/>
    <w:rsid w:val="007A052F"/>
    <w:rsid w:val="007A3102"/>
    <w:rsid w:val="007B1566"/>
    <w:rsid w:val="007B290E"/>
    <w:rsid w:val="007C003A"/>
    <w:rsid w:val="007C4376"/>
    <w:rsid w:val="007C5E56"/>
    <w:rsid w:val="007E66F3"/>
    <w:rsid w:val="00807B01"/>
    <w:rsid w:val="0081570D"/>
    <w:rsid w:val="00835E80"/>
    <w:rsid w:val="0085294D"/>
    <w:rsid w:val="008610E2"/>
    <w:rsid w:val="00871FFB"/>
    <w:rsid w:val="00875C62"/>
    <w:rsid w:val="00896559"/>
    <w:rsid w:val="00897421"/>
    <w:rsid w:val="008B1DD8"/>
    <w:rsid w:val="008B4462"/>
    <w:rsid w:val="008C3741"/>
    <w:rsid w:val="008C3FAA"/>
    <w:rsid w:val="008D172C"/>
    <w:rsid w:val="008E1B7C"/>
    <w:rsid w:val="008E35C9"/>
    <w:rsid w:val="008F45FF"/>
    <w:rsid w:val="009667C3"/>
    <w:rsid w:val="00977C1C"/>
    <w:rsid w:val="00982566"/>
    <w:rsid w:val="009913C9"/>
    <w:rsid w:val="00997895"/>
    <w:rsid w:val="00997C54"/>
    <w:rsid w:val="009B22BA"/>
    <w:rsid w:val="009C1005"/>
    <w:rsid w:val="009D6C22"/>
    <w:rsid w:val="009E45C4"/>
    <w:rsid w:val="009E58D3"/>
    <w:rsid w:val="00A021C8"/>
    <w:rsid w:val="00A231FF"/>
    <w:rsid w:val="00A30552"/>
    <w:rsid w:val="00A36039"/>
    <w:rsid w:val="00A40ED1"/>
    <w:rsid w:val="00A42C81"/>
    <w:rsid w:val="00A4303C"/>
    <w:rsid w:val="00A55D74"/>
    <w:rsid w:val="00A578BE"/>
    <w:rsid w:val="00A6245F"/>
    <w:rsid w:val="00A64D3C"/>
    <w:rsid w:val="00A64D5F"/>
    <w:rsid w:val="00A727D0"/>
    <w:rsid w:val="00AA381E"/>
    <w:rsid w:val="00AA7591"/>
    <w:rsid w:val="00AC1B59"/>
    <w:rsid w:val="00AD0783"/>
    <w:rsid w:val="00AD5B81"/>
    <w:rsid w:val="00AE0C03"/>
    <w:rsid w:val="00AE4AD0"/>
    <w:rsid w:val="00AF66F4"/>
    <w:rsid w:val="00B0187F"/>
    <w:rsid w:val="00B154A5"/>
    <w:rsid w:val="00B16BF7"/>
    <w:rsid w:val="00B1707A"/>
    <w:rsid w:val="00B17429"/>
    <w:rsid w:val="00B21D77"/>
    <w:rsid w:val="00B40A1A"/>
    <w:rsid w:val="00B55983"/>
    <w:rsid w:val="00B72EC4"/>
    <w:rsid w:val="00B72F00"/>
    <w:rsid w:val="00B83BD0"/>
    <w:rsid w:val="00BC009D"/>
    <w:rsid w:val="00BC0D74"/>
    <w:rsid w:val="00BE19C3"/>
    <w:rsid w:val="00BE6153"/>
    <w:rsid w:val="00BF0FDD"/>
    <w:rsid w:val="00C01BC9"/>
    <w:rsid w:val="00C03228"/>
    <w:rsid w:val="00C0680C"/>
    <w:rsid w:val="00C0684D"/>
    <w:rsid w:val="00C11245"/>
    <w:rsid w:val="00C2084D"/>
    <w:rsid w:val="00C235D1"/>
    <w:rsid w:val="00C63A9C"/>
    <w:rsid w:val="00C64E08"/>
    <w:rsid w:val="00C75B27"/>
    <w:rsid w:val="00C85BBE"/>
    <w:rsid w:val="00C90E26"/>
    <w:rsid w:val="00C9240B"/>
    <w:rsid w:val="00C95A0E"/>
    <w:rsid w:val="00CA7794"/>
    <w:rsid w:val="00CC10D0"/>
    <w:rsid w:val="00D05E93"/>
    <w:rsid w:val="00D10A26"/>
    <w:rsid w:val="00D1657F"/>
    <w:rsid w:val="00D23561"/>
    <w:rsid w:val="00D35DEE"/>
    <w:rsid w:val="00D44034"/>
    <w:rsid w:val="00D60757"/>
    <w:rsid w:val="00D62ED9"/>
    <w:rsid w:val="00D86851"/>
    <w:rsid w:val="00D90A48"/>
    <w:rsid w:val="00D94B47"/>
    <w:rsid w:val="00DA1A75"/>
    <w:rsid w:val="00DA33EE"/>
    <w:rsid w:val="00DB1AFD"/>
    <w:rsid w:val="00DB5023"/>
    <w:rsid w:val="00DC1D7D"/>
    <w:rsid w:val="00DD615F"/>
    <w:rsid w:val="00DE3C02"/>
    <w:rsid w:val="00E062B4"/>
    <w:rsid w:val="00E20212"/>
    <w:rsid w:val="00E21E9D"/>
    <w:rsid w:val="00E47F5D"/>
    <w:rsid w:val="00E5608B"/>
    <w:rsid w:val="00E703E0"/>
    <w:rsid w:val="00EA2D6F"/>
    <w:rsid w:val="00EB1CC0"/>
    <w:rsid w:val="00EB5F06"/>
    <w:rsid w:val="00EB65DA"/>
    <w:rsid w:val="00EC79D1"/>
    <w:rsid w:val="00F32EF1"/>
    <w:rsid w:val="00F55E59"/>
    <w:rsid w:val="00F61DDE"/>
    <w:rsid w:val="00F81D77"/>
    <w:rsid w:val="00F859A9"/>
    <w:rsid w:val="00F878AD"/>
    <w:rsid w:val="00F9261F"/>
    <w:rsid w:val="00FB3A62"/>
    <w:rsid w:val="00FC3CCB"/>
    <w:rsid w:val="00FC7B9C"/>
    <w:rsid w:val="00FD41A1"/>
    <w:rsid w:val="00FD64D6"/>
    <w:rsid w:val="00FE20E2"/>
    <w:rsid w:val="00FE2C77"/>
    <w:rsid w:val="00FE429B"/>
    <w:rsid w:val="00FE540B"/>
    <w:rsid w:val="00FE630C"/>
    <w:rsid w:val="00FE67E5"/>
    <w:rsid w:val="00FF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CEEE"/>
  <w15:chartTrackingRefBased/>
  <w15:docId w15:val="{A683B0AD-A9AE-45DD-BFEF-9EEB9F27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R</dc:creator>
  <cp:keywords/>
  <dc:description/>
  <cp:lastModifiedBy>Erfan R</cp:lastModifiedBy>
  <cp:revision>6</cp:revision>
  <dcterms:created xsi:type="dcterms:W3CDTF">2021-01-04T20:05:00Z</dcterms:created>
  <dcterms:modified xsi:type="dcterms:W3CDTF">2021-01-05T06:31:00Z</dcterms:modified>
</cp:coreProperties>
</file>