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This is a template document for testing purposes.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Client's First Name: clientfirstname</w:t>
      </w:r>
    </w:p>
    <w:p>
      <w:pPr>
        <w:pStyle w:val="style0"/>
        <w:rPr/>
      </w:pPr>
      <w:r>
        <w:rPr/>
        <w:t>The client's last name is clientlastname, and their middle name is clientmiddlename.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clientfirstname</w:t>
      </w:r>
    </w:p>
    <w:p>
      <w:pPr>
        <w:pStyle w:val="style0"/>
        <w:rPr/>
      </w:pPr>
      <w:r>
        <w:rPr/>
        <w:t>clientlastname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prop1addresslineone</w:t>
      </w:r>
    </w:p>
    <w:p>
      <w:pPr>
        <w:pStyle w:val="style0"/>
        <w:rPr/>
      </w:pPr>
      <w:r>
        <w:rPr/>
        <w:t>prop1city, prop1state prop1zipcode prop1plusfourcode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And Other Things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2014-04-16T11:55:18Z</dcterms:created>
  <cp:revision>0</cp:revision>
</cp:coreProperties>
</file>