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>This is a template document for testing purposes.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Client's First Name: client_first_name</w:t>
      </w:r>
    </w:p>
    <w:p>
      <w:pPr>
        <w:pStyle w:val="style0"/>
        <w:rPr/>
      </w:pPr>
      <w:r>
        <w:rPr/>
        <w:t>The client's last name is client_first_name, and their middle name is client_middle_name.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2014-04-16T11:55:18Z</dcterms:created>
  <cp:revision>0</cp:revision>
</cp:coreProperties>
</file>